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96" w:rsidRPr="00C314D0" w:rsidRDefault="007356A8" w:rsidP="00301DC9">
      <w:pPr>
        <w:pStyle w:val="1"/>
        <w:rPr>
          <w:lang w:val="kk-KZ"/>
        </w:rPr>
      </w:pPr>
      <w:bookmarkStart w:id="0" w:name="_GoBack"/>
      <w:bookmarkEnd w:id="0"/>
      <w:r w:rsidRPr="00992561">
        <w:rPr>
          <w:lang w:val="kk-KZ"/>
        </w:rPr>
        <w:t xml:space="preserve"> </w:t>
      </w:r>
      <w:r w:rsidR="00BC3535" w:rsidRPr="00992561">
        <w:rPr>
          <w:lang w:val="kk-KZ"/>
        </w:rPr>
        <w:t>Географи</w:t>
      </w:r>
      <w:r w:rsidR="00C314D0">
        <w:rPr>
          <w:lang w:val="kk-KZ"/>
        </w:rPr>
        <w:t>я тест аттестация 2022 жыл шілде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07"/>
        <w:gridCol w:w="3360"/>
        <w:gridCol w:w="5080"/>
      </w:tblGrid>
      <w:tr w:rsidR="00854138" w:rsidRPr="00992561" w:rsidTr="007E5B55">
        <w:tc>
          <w:tcPr>
            <w:tcW w:w="776" w:type="dxa"/>
          </w:tcPr>
          <w:p w:rsidR="00854138" w:rsidRPr="00992561" w:rsidRDefault="00432D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4138"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60" w:type="dxa"/>
          </w:tcPr>
          <w:p w:rsidR="00854138" w:rsidRPr="00992561" w:rsidRDefault="00854138" w:rsidP="008541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Сұраныс пен ұсыныстың ара қатынасы </w:t>
            </w:r>
          </w:p>
        </w:tc>
        <w:tc>
          <w:tcPr>
            <w:tcW w:w="5611" w:type="dxa"/>
          </w:tcPr>
          <w:p w:rsidR="00854138" w:rsidRPr="00992561" w:rsidRDefault="0085413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Нарықтық  жағдаяты </w:t>
            </w:r>
          </w:p>
        </w:tc>
      </w:tr>
      <w:tr w:rsidR="00854138" w:rsidRPr="00992561" w:rsidTr="007E5B55">
        <w:tc>
          <w:tcPr>
            <w:tcW w:w="776" w:type="dxa"/>
          </w:tcPr>
          <w:p w:rsidR="00854138" w:rsidRPr="00992561" w:rsidRDefault="008541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60" w:type="dxa"/>
          </w:tcPr>
          <w:p w:rsidR="00854138" w:rsidRPr="00992561" w:rsidRDefault="00854138" w:rsidP="008541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тар бұғаз</w:t>
            </w:r>
          </w:p>
          <w:p w:rsidR="00854138" w:rsidRPr="00992561" w:rsidRDefault="00854138" w:rsidP="008541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кең бұғаз</w:t>
            </w:r>
          </w:p>
          <w:p w:rsidR="00854138" w:rsidRDefault="00961197" w:rsidP="008541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ұзын бұға</w:t>
            </w:r>
          </w:p>
          <w:p w:rsidR="00961197" w:rsidRPr="00992561" w:rsidRDefault="00961197" w:rsidP="008541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тар бұғаз</w:t>
            </w:r>
          </w:p>
        </w:tc>
        <w:tc>
          <w:tcPr>
            <w:tcW w:w="5611" w:type="dxa"/>
          </w:tcPr>
          <w:p w:rsidR="00854138" w:rsidRPr="00992561" w:rsidRDefault="0085413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Босфор</w:t>
            </w:r>
          </w:p>
          <w:p w:rsidR="00854138" w:rsidRPr="00992561" w:rsidRDefault="0085413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Дрейк</w:t>
            </w:r>
          </w:p>
          <w:p w:rsidR="00854138" w:rsidRDefault="0085413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Мозамбик</w:t>
            </w:r>
          </w:p>
          <w:p w:rsidR="004E7254" w:rsidRPr="00992561" w:rsidRDefault="004E7254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Гибралтар</w:t>
            </w:r>
          </w:p>
        </w:tc>
      </w:tr>
      <w:tr w:rsidR="00226B93" w:rsidRPr="00992561" w:rsidTr="007E5B55">
        <w:tc>
          <w:tcPr>
            <w:tcW w:w="776" w:type="dxa"/>
          </w:tcPr>
          <w:p w:rsidR="00226B93" w:rsidRPr="00992561" w:rsidRDefault="00B8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60" w:type="dxa"/>
          </w:tcPr>
          <w:p w:rsidR="00226B93" w:rsidRPr="00992561" w:rsidRDefault="00226B93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ені үлкен, кең сарқырама</w:t>
            </w:r>
          </w:p>
        </w:tc>
        <w:tc>
          <w:tcPr>
            <w:tcW w:w="5611" w:type="dxa"/>
          </w:tcPr>
          <w:p w:rsidR="00226B93" w:rsidRPr="00992561" w:rsidRDefault="00226B93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Ниагара </w:t>
            </w:r>
          </w:p>
        </w:tc>
      </w:tr>
      <w:tr w:rsidR="00226B93" w:rsidRPr="00992561" w:rsidTr="007E5B55">
        <w:tc>
          <w:tcPr>
            <w:tcW w:w="776" w:type="dxa"/>
          </w:tcPr>
          <w:p w:rsidR="00226B93" w:rsidRPr="00992561" w:rsidRDefault="00B8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60" w:type="dxa"/>
          </w:tcPr>
          <w:p w:rsidR="00226B93" w:rsidRPr="00992561" w:rsidRDefault="00226B93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Сарыарқаның биік нүктесі </w:t>
            </w:r>
          </w:p>
        </w:tc>
        <w:tc>
          <w:tcPr>
            <w:tcW w:w="5611" w:type="dxa"/>
          </w:tcPr>
          <w:p w:rsidR="00226B93" w:rsidRPr="00992561" w:rsidRDefault="00226B93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Ақсораң</w:t>
            </w:r>
          </w:p>
        </w:tc>
      </w:tr>
      <w:tr w:rsidR="00226B93" w:rsidRPr="00992561" w:rsidTr="007E5B55">
        <w:tc>
          <w:tcPr>
            <w:tcW w:w="776" w:type="dxa"/>
          </w:tcPr>
          <w:p w:rsidR="00226B93" w:rsidRPr="00992561" w:rsidRDefault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360" w:type="dxa"/>
          </w:tcPr>
          <w:p w:rsidR="00226B93" w:rsidRPr="00992561" w:rsidRDefault="00226B93" w:rsidP="008541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Геоэкономиканың зерттеу салаларын жіктеген ғалым</w:t>
            </w:r>
          </w:p>
        </w:tc>
        <w:tc>
          <w:tcPr>
            <w:tcW w:w="5611" w:type="dxa"/>
          </w:tcPr>
          <w:p w:rsidR="00226B93" w:rsidRPr="00992561" w:rsidRDefault="00226B93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А.Неклесса</w:t>
            </w:r>
          </w:p>
        </w:tc>
      </w:tr>
      <w:tr w:rsidR="00E14F6F" w:rsidRPr="0003738A" w:rsidTr="007E5B55">
        <w:tc>
          <w:tcPr>
            <w:tcW w:w="776" w:type="dxa"/>
          </w:tcPr>
          <w:p w:rsidR="00E14F6F" w:rsidRPr="00992561" w:rsidRDefault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360" w:type="dxa"/>
          </w:tcPr>
          <w:p w:rsidR="00E14F6F" w:rsidRPr="00992561" w:rsidRDefault="00E14F6F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Геоэкономикан</w:t>
            </w:r>
            <w:r w:rsidR="002446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ың зерттеу салалары  А. Неклесса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</w:t>
            </w:r>
          </w:p>
        </w:tc>
        <w:tc>
          <w:tcPr>
            <w:tcW w:w="5611" w:type="dxa"/>
          </w:tcPr>
          <w:p w:rsidR="00E14F6F" w:rsidRPr="00992561" w:rsidRDefault="00E14F6F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Географиялық жағдайлар, бәсекеге қабілеттілік, экономикалық қуаттылық, саясат пен экономика</w:t>
            </w:r>
          </w:p>
        </w:tc>
      </w:tr>
      <w:tr w:rsidR="00E14F6F" w:rsidRPr="00992561" w:rsidTr="007E5B55">
        <w:tc>
          <w:tcPr>
            <w:tcW w:w="776" w:type="dxa"/>
          </w:tcPr>
          <w:p w:rsidR="00E14F6F" w:rsidRPr="00992561" w:rsidRDefault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360" w:type="dxa"/>
          </w:tcPr>
          <w:p w:rsidR="00E14F6F" w:rsidRPr="00992561" w:rsidRDefault="00E14F6F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Геоэкономиканың түсініктер жүйесі</w:t>
            </w:r>
          </w:p>
        </w:tc>
        <w:tc>
          <w:tcPr>
            <w:tcW w:w="5611" w:type="dxa"/>
          </w:tcPr>
          <w:p w:rsidR="00E14F6F" w:rsidRPr="00992561" w:rsidRDefault="00E14F6F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Нысандық, кеңістіктің, көрсеткіштік, үдерістік</w:t>
            </w:r>
          </w:p>
        </w:tc>
      </w:tr>
      <w:tr w:rsidR="00E049C2" w:rsidRPr="00992561" w:rsidTr="007E5B55">
        <w:tc>
          <w:tcPr>
            <w:tcW w:w="776" w:type="dxa"/>
          </w:tcPr>
          <w:p w:rsidR="00E049C2" w:rsidRPr="00992561" w:rsidRDefault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360" w:type="dxa"/>
          </w:tcPr>
          <w:p w:rsidR="00E049C2" w:rsidRPr="00992561" w:rsidRDefault="00E049C2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Геологиялық карталардың түрлері</w:t>
            </w:r>
          </w:p>
        </w:tc>
        <w:tc>
          <w:tcPr>
            <w:tcW w:w="5611" w:type="dxa"/>
          </w:tcPr>
          <w:p w:rsidR="00416211" w:rsidRPr="00992561" w:rsidRDefault="00E049C2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Болжамдық карта,</w:t>
            </w:r>
          </w:p>
          <w:p w:rsidR="00416211" w:rsidRPr="00992561" w:rsidRDefault="00E049C2" w:rsidP="00E049C2">
            <w:pPr>
              <w:tabs>
                <w:tab w:val="left" w:pos="562"/>
              </w:tabs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Тектоникалық карта</w:t>
            </w:r>
            <w:r w:rsidR="00416211" w:rsidRPr="0099256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Геоморфологиялық карта</w:t>
            </w:r>
            <w:r w:rsidRPr="0099256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Гидрогеологиялық карта,</w:t>
            </w:r>
            <w:r w:rsidRPr="0099256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</w:p>
          <w:p w:rsidR="00E049C2" w:rsidRPr="00992561" w:rsidRDefault="00E049C2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Пайдалы қазындылар карта,</w:t>
            </w:r>
            <w:r w:rsidRPr="0099256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Инженерлік-геологиялық карта</w:t>
            </w:r>
          </w:p>
        </w:tc>
      </w:tr>
      <w:tr w:rsidR="00E049C2" w:rsidRPr="0003738A" w:rsidTr="007E5B55">
        <w:tc>
          <w:tcPr>
            <w:tcW w:w="776" w:type="dxa"/>
          </w:tcPr>
          <w:p w:rsidR="00E049C2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360" w:type="dxa"/>
          </w:tcPr>
          <w:p w:rsidR="00E049C2" w:rsidRPr="00992561" w:rsidRDefault="00E049C2" w:rsidP="008541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Картометриялық әдістер арқылы өлшенеді </w:t>
            </w:r>
          </w:p>
        </w:tc>
        <w:tc>
          <w:tcPr>
            <w:tcW w:w="5611" w:type="dxa"/>
          </w:tcPr>
          <w:p w:rsidR="00E049C2" w:rsidRPr="00992561" w:rsidRDefault="00E049C2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Карта бетіндегі  ұзындық , аудан, көлем</w:t>
            </w:r>
          </w:p>
        </w:tc>
      </w:tr>
      <w:tr w:rsidR="00DF1D46" w:rsidRPr="0003738A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360" w:type="dxa"/>
          </w:tcPr>
          <w:p w:rsidR="00DF1D46" w:rsidRPr="00992561" w:rsidRDefault="00DF1D46" w:rsidP="004162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 жылы 6 қаңтар</w:t>
            </w:r>
          </w:p>
        </w:tc>
        <w:tc>
          <w:tcPr>
            <w:tcW w:w="5611" w:type="dxa"/>
          </w:tcPr>
          <w:p w:rsidR="00DF1D46" w:rsidRPr="00992561" w:rsidRDefault="00DF1D46" w:rsidP="0041621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ҚР ұлттық қауірсіздік  туралы заңы </w:t>
            </w:r>
          </w:p>
        </w:tc>
      </w:tr>
      <w:tr w:rsidR="00DF1D46" w:rsidRPr="0003738A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Құрылықтағы  ең көп таралған экзогендік түрткі жайт 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(Ауа,су)</w:t>
            </w:r>
          </w:p>
          <w:p w:rsidR="00DF1D46" w:rsidRPr="00992561" w:rsidRDefault="00DF1D46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 және химия үгілу, гипергенез, су айдынында литонез процестері басым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Оңтүстік жарты шардағы мұхит суларының ең  ыстық айы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платформада бірнеше түсірілім құрылғыларын орналастыру</w:t>
            </w:r>
          </w:p>
        </w:tc>
        <w:tc>
          <w:tcPr>
            <w:tcW w:w="5611" w:type="dxa"/>
          </w:tcPr>
          <w:p w:rsidR="00DF1D46" w:rsidRPr="00992561" w:rsidRDefault="008932AF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Атмосфераны зерттеген ғалым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1774 ж. Лавуазы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360" w:type="dxa"/>
          </w:tcPr>
          <w:p w:rsidR="00DF1D46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Атмосфераның көп шоғырланған бөлігі</w:t>
            </w:r>
          </w:p>
          <w:p w:rsidR="00595293" w:rsidRPr="00992561" w:rsidRDefault="00595293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Атмосфераның төменгі қабаты</w:t>
            </w:r>
          </w:p>
        </w:tc>
        <w:tc>
          <w:tcPr>
            <w:tcW w:w="5611" w:type="dxa"/>
          </w:tcPr>
          <w:p w:rsidR="00DF1D46" w:rsidRDefault="00DF1D46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Тропосфера </w:t>
            </w:r>
          </w:p>
          <w:p w:rsidR="00595293" w:rsidRDefault="00595293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95293" w:rsidRPr="00992561" w:rsidRDefault="00C87279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5952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ропосфера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360" w:type="dxa"/>
          </w:tcPr>
          <w:p w:rsidR="00595293" w:rsidRPr="00992561" w:rsidRDefault="00DF1D46" w:rsidP="00FB47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Атмосфераның түссіз қабаты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Тропопауза</w:t>
            </w:r>
          </w:p>
        </w:tc>
      </w:tr>
      <w:tr w:rsidR="00DF1D46" w:rsidRPr="0003738A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Атмосфераның ең жоғарғы бөлігі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Экзосфера-шашыранды t-2000 с жер  және ең жеңіл газ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360" w:type="dxa"/>
          </w:tcPr>
          <w:p w:rsidR="00DF1D46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Термосфера</w:t>
            </w:r>
            <w:r w:rsidR="00524A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24A7A" w:rsidRPr="00992561" w:rsidRDefault="00524A7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Термосфераның  ерекшелігі?</w:t>
            </w:r>
          </w:p>
        </w:tc>
        <w:tc>
          <w:tcPr>
            <w:tcW w:w="5611" w:type="dxa"/>
          </w:tcPr>
          <w:p w:rsidR="00DF1D46" w:rsidRDefault="00DF1D46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Жылы –термо және сфера- шар  </w:t>
            </w:r>
          </w:p>
          <w:p w:rsidR="00524A7A" w:rsidRPr="00992561" w:rsidRDefault="00524A7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Ноосфера ғылымын зерттеген</w:t>
            </w:r>
          </w:p>
        </w:tc>
        <w:tc>
          <w:tcPr>
            <w:tcW w:w="5611" w:type="dxa"/>
          </w:tcPr>
          <w:p w:rsidR="003344C7" w:rsidRDefault="00E133F5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33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1927 жылы  француз ғалымы Э. Леруа</w:t>
            </w:r>
            <w:r w:rsidRPr="00334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F1D46" w:rsidRPr="003344C7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Биосфераның төменгі шегарасы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3-3,5км</w:t>
            </w:r>
          </w:p>
        </w:tc>
      </w:tr>
      <w:tr w:rsidR="00DF1D46" w:rsidRPr="0003738A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ЮНЕСКО-ға кіретін табиғи мұралар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Қожа Ахмет Яссауи кесенесі </w:t>
            </w:r>
          </w:p>
          <w:p w:rsidR="00DF1D46" w:rsidRPr="00992561" w:rsidRDefault="00DF1D46" w:rsidP="00985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Тамғалы тас петроглиф кешені </w:t>
            </w:r>
          </w:p>
          <w:p w:rsidR="00DF1D46" w:rsidRPr="00992561" w:rsidRDefault="00DF1D46" w:rsidP="00985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Сарыарқа- Солтүстік Қазақстан даласы мен көлдері 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Қазақстанның өзін толығымен қамтамасыз ететін өндіріс саласы 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Қарағанды металург –комбинаты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Мезосфера қабатының ерекшелігі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Күміс тәрізді бұлттар болуы </w:t>
            </w:r>
          </w:p>
        </w:tc>
      </w:tr>
      <w:tr w:rsidR="00DF1D46" w:rsidRPr="0003738A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Курвиметр 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карта, план және сызба бетіндегі ирек,  иілген сызықтар бойымен қашықтықты анықтайтын құрал.</w:t>
            </w:r>
          </w:p>
        </w:tc>
      </w:tr>
      <w:tr w:rsidR="00DF1D46" w:rsidRPr="0003738A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Курвиметр құралының көмегімен өлшенеді 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План және сызба бетіндегі ирек, иілген сызықтар бойымен қашықтықты анықтайтын құрал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Сандарды  сызу және өлшеу үшін қолданылатын құрал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</w:t>
            </w:r>
            <w:r w:rsidR="00416211"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виметр 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Латынша иілу  деген сөзі нені білдіріеді 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Курвиметр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Теңіздер мен көлдердің жағалық сызығы, шека</w:t>
            </w:r>
            <w:r w:rsidR="008D30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 ұзындығын есептеу үшін қолдан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ылатын құрал?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Курвиметр</w:t>
            </w:r>
          </w:p>
        </w:tc>
      </w:tr>
      <w:tr w:rsidR="00DF1D46" w:rsidRPr="0003738A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360" w:type="dxa"/>
          </w:tcPr>
          <w:p w:rsidR="00DF1D46" w:rsidRPr="00992561" w:rsidRDefault="00DF1D46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Вернадский зерттеген химиялық қосылыстар</w:t>
            </w:r>
          </w:p>
        </w:tc>
        <w:tc>
          <w:tcPr>
            <w:tcW w:w="5611" w:type="dxa"/>
          </w:tcPr>
          <w:p w:rsidR="003A3E8D" w:rsidRDefault="007C1449" w:rsidP="007C14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Биохимиялық элементтерді үш топқа бөлді </w:t>
            </w:r>
          </w:p>
          <w:p w:rsidR="00FD7F23" w:rsidRDefault="007C1449" w:rsidP="007C14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 Тір заттар 2.биогенді. 3.бикосты.</w:t>
            </w:r>
          </w:p>
          <w:p w:rsidR="00DF1D46" w:rsidRPr="00992561" w:rsidRDefault="00FD7F23" w:rsidP="007C14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Жоғары молекулалы заттар-</w:t>
            </w:r>
            <w:r w:rsidR="007C14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белоктар, нуклеин қышқылдары, дезоксирибонуклеин қышқыл</w:t>
            </w:r>
            <w:r w:rsidR="003A3E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ы </w:t>
            </w:r>
            <w:r w:rsidR="007C14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(днқ), рибонкулин қышқылы, (рнқ)липиттерді зерттейді.</w:t>
            </w:r>
          </w:p>
        </w:tc>
      </w:tr>
      <w:tr w:rsidR="00DF1D46" w:rsidRPr="007C1449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Вернадский бойынша биосфераның төменгі қабаты  неше км</w:t>
            </w:r>
          </w:p>
        </w:tc>
        <w:tc>
          <w:tcPr>
            <w:tcW w:w="5611" w:type="dxa"/>
          </w:tcPr>
          <w:p w:rsidR="00DF1D46" w:rsidRPr="004F35BB" w:rsidRDefault="00DF1D46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5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3-3,5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360" w:type="dxa"/>
          </w:tcPr>
          <w:p w:rsidR="00DF1D46" w:rsidRPr="00992561" w:rsidRDefault="00992561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 балқитын</w:t>
            </w:r>
            <w:r w:rsidR="00DF1D46"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F1D46"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металлдар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вольфрам, молибден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Сирек металдар тізімі</w:t>
            </w:r>
          </w:p>
        </w:tc>
        <w:tc>
          <w:tcPr>
            <w:tcW w:w="5611" w:type="dxa"/>
          </w:tcPr>
          <w:p w:rsidR="00DF1D46" w:rsidRPr="00992561" w:rsidRDefault="00C85BE9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Цирконий, германий</w:t>
            </w:r>
          </w:p>
        </w:tc>
      </w:tr>
      <w:tr w:rsidR="00DF1D46" w:rsidRPr="0003738A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Хесс,  Диц болжамы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Спрединг қозғалысы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жайылмалы , созылмалы құбылылыс</w:t>
            </w:r>
          </w:p>
        </w:tc>
      </w:tr>
      <w:tr w:rsidR="00DF1D46" w:rsidRPr="0003738A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Спрединг 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Мұхит түбінің көлбеу бағытта үнемі жылжитын базальт қабатымен жаппай көмкерілуі.....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Спрединг қозғалысын зерттеген ғалым 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Хесс, Диц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көлдер жүйесіндегі қала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Чикаго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көлдер жүйесі шектесетін мемекеттер</w:t>
            </w:r>
          </w:p>
        </w:tc>
        <w:tc>
          <w:tcPr>
            <w:tcW w:w="5611" w:type="dxa"/>
          </w:tcPr>
          <w:p w:rsidR="00DF1D46" w:rsidRPr="00992561" w:rsidRDefault="002455CF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АҚШ пен К</w:t>
            </w:r>
            <w:r w:rsidR="00DF1D46"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анада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Атлант мұхитымен қосатын өзен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Әулие Лаврентий 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Көлде орналасқан қала </w:t>
            </w:r>
          </w:p>
        </w:tc>
        <w:tc>
          <w:tcPr>
            <w:tcW w:w="5611" w:type="dxa"/>
          </w:tcPr>
          <w:p w:rsidR="00DF1D46" w:rsidRPr="00992561" w:rsidRDefault="00E2170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Чикаго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Ядролық қаруы бар мемлекеттер саны 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 Азияда 4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Азиядағы ядролық қаруға  ие  мемлекеттер саны</w:t>
            </w:r>
          </w:p>
        </w:tc>
        <w:tc>
          <w:tcPr>
            <w:tcW w:w="5611" w:type="dxa"/>
          </w:tcPr>
          <w:p w:rsidR="00DF1D46" w:rsidRPr="00BD3BC7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4E0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F361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Үндістан, Пәкістан, </w:t>
            </w:r>
            <w:r w:rsidR="004E0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Қытай</w:t>
            </w:r>
            <w:r w:rsidR="00F361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Корея халық Демократиялық Республика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360" w:type="dxa"/>
          </w:tcPr>
          <w:p w:rsidR="00DF1D46" w:rsidRPr="00992561" w:rsidRDefault="00DF1D46" w:rsidP="00D42E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Қарулы жасақтар, есірткі, қару-жарақ саудасы бар мемлекет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Мексика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Қарулы жасақтардың өтуі, заңсыз есірткі, қару –жарақ саудасын жүргізу бойынша қауіпті ел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Ауғанстан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Авиация шыгарудан жетекши ел</w:t>
            </w:r>
          </w:p>
        </w:tc>
        <w:tc>
          <w:tcPr>
            <w:tcW w:w="5611" w:type="dxa"/>
          </w:tcPr>
          <w:p w:rsidR="00DF1D46" w:rsidRPr="00132437" w:rsidRDefault="0035613C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Франция</w:t>
            </w:r>
            <w:r w:rsidR="00C257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C257BA" w:rsidRPr="00C257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оңыс аударушы к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апитализм елдері туралы</w:t>
            </w:r>
          </w:p>
        </w:tc>
        <w:tc>
          <w:tcPr>
            <w:tcW w:w="5611" w:type="dxa"/>
          </w:tcPr>
          <w:p w:rsidR="00DF1D46" w:rsidRPr="00992561" w:rsidRDefault="00DF1D46" w:rsidP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ОАР, Аустралия</w:t>
            </w:r>
            <w:r w:rsidR="00B923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одоғы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="00B923B6"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Израиль </w:t>
            </w:r>
            <w:r w:rsidR="00B923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Жаңа Зеландия 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автомобиль шығаруда көшбасшы елдер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АҚШ, Жапония,</w:t>
            </w:r>
            <w:r w:rsid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Германия 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Қытай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 жүзі бойынша геотермалды баламалы энергия көздерін пайдалануда көшбасшы елдер</w:t>
            </w:r>
          </w:p>
        </w:tc>
        <w:tc>
          <w:tcPr>
            <w:tcW w:w="5611" w:type="dxa"/>
          </w:tcPr>
          <w:p w:rsidR="00992561" w:rsidRPr="00992561" w:rsidRDefault="00992561" w:rsidP="00B869D8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Исландия</w:t>
            </w:r>
            <w:r w:rsidR="009B19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, </w:t>
            </w:r>
            <w:r w:rsidR="00411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Латын Америкасы елдерінде-</w:t>
            </w:r>
            <w:r w:rsidR="009B19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Мексика</w:t>
            </w:r>
            <w:r w:rsidR="00411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</w:t>
            </w:r>
            <w:r w:rsidR="009B19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="00B869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Никарагуада, Коста-Рикада, Сальводор, Филиппин, Индонезия, Жаңа Зеландия, Италия, Франция, Қытай , Жапония, Кения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 жасаудан алдыңғы қатарлы ел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АҚШ, </w:t>
            </w:r>
            <w:r w:rsidR="00EC0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Германия, 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Жапония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ресурстары тартылған елдер </w:t>
            </w:r>
          </w:p>
        </w:tc>
        <w:tc>
          <w:tcPr>
            <w:tcW w:w="5611" w:type="dxa"/>
          </w:tcPr>
          <w:p w:rsidR="00DF1D46" w:rsidRPr="001B5F3F" w:rsidRDefault="00BF7E66" w:rsidP="00BF4E3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АҚШ, Фр</w:t>
            </w:r>
            <w:r w:rsidR="00BF4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нция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Балықтан жетекші елдер 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Чили, Перу</w:t>
            </w:r>
            <w:r w:rsidR="008831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Жапония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Д. Ж. Ауланатын балықтың 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жартысынан көбі үлесіне тиетін елдер қатары 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Жапония, Қытай, Ресей, АҚШ,иЧили, Перу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360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Мұхиттың толысуы мен қайтуын зерттеген ғалым 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Хосе  де Акоста  Пифей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360" w:type="dxa"/>
          </w:tcPr>
          <w:p w:rsidR="00DF1D46" w:rsidRPr="00992561" w:rsidRDefault="00DF1D46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 көрсеткішін  Пәкістандық  ғалымдар қай жылы енгізді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1990 жылы Махбуб ул Хақ</w:t>
            </w:r>
          </w:p>
        </w:tc>
      </w:tr>
      <w:tr w:rsidR="00DF1D46" w:rsidRPr="00992561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3360" w:type="dxa"/>
          </w:tcPr>
          <w:p w:rsidR="00DF1D46" w:rsidRPr="00992561" w:rsidRDefault="00DF1D46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 ұғымын енгізген</w:t>
            </w:r>
          </w:p>
        </w:tc>
        <w:tc>
          <w:tcPr>
            <w:tcW w:w="5611" w:type="dxa"/>
          </w:tcPr>
          <w:p w:rsidR="00DF1D46" w:rsidRPr="00992561" w:rsidRDefault="00DF1D46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Эратосфен</w:t>
            </w:r>
          </w:p>
        </w:tc>
      </w:tr>
      <w:tr w:rsidR="00DF1D46" w:rsidRPr="0003738A" w:rsidTr="007E5B55">
        <w:trPr>
          <w:trHeight w:val="680"/>
        </w:trPr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3360" w:type="dxa"/>
          </w:tcPr>
          <w:p w:rsidR="00DF1D46" w:rsidRPr="00992561" w:rsidRDefault="00DF1D46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қабық</w:t>
            </w:r>
            <w:r w:rsid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 заңдылықтары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611" w:type="dxa"/>
          </w:tcPr>
          <w:p w:rsidR="00DF1D46" w:rsidRPr="00992561" w:rsidRDefault="00DF1D46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Біртұтаст</w:t>
            </w:r>
            <w:r w:rsid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ық, ырғақтылық, зоналық, зат және энергия айналымы</w:t>
            </w:r>
          </w:p>
        </w:tc>
      </w:tr>
      <w:tr w:rsidR="00DF1D46" w:rsidRPr="0003738A" w:rsidTr="007E5B55">
        <w:tc>
          <w:tcPr>
            <w:tcW w:w="776" w:type="dxa"/>
          </w:tcPr>
          <w:p w:rsidR="00DF1D46" w:rsidRPr="00992561" w:rsidRDefault="00DF1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3360" w:type="dxa"/>
          </w:tcPr>
          <w:p w:rsidR="00DF1D46" w:rsidRPr="007768D8" w:rsidRDefault="00A212FD" w:rsidP="00E049C2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7768D8" w:rsidRPr="0077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рғақтылық</w:t>
            </w:r>
          </w:p>
        </w:tc>
        <w:tc>
          <w:tcPr>
            <w:tcW w:w="5611" w:type="dxa"/>
          </w:tcPr>
          <w:p w:rsidR="00DF1D46" w:rsidRPr="00992561" w:rsidRDefault="007768D8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 мен түннің ауысуы. Жердің өз орбитасынан қозғалуы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3360" w:type="dxa"/>
          </w:tcPr>
          <w:p w:rsidR="007768D8" w:rsidRPr="00992561" w:rsidRDefault="007768D8" w:rsidP="00A27803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және энергия  айналымы</w:t>
            </w:r>
          </w:p>
        </w:tc>
        <w:tc>
          <w:tcPr>
            <w:tcW w:w="5611" w:type="dxa"/>
          </w:tcPr>
          <w:p w:rsidR="007768D8" w:rsidRPr="00992561" w:rsidRDefault="007768D8" w:rsidP="00A27803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Ауа, су, биологиялық</w:t>
            </w:r>
          </w:p>
        </w:tc>
      </w:tr>
      <w:tr w:rsidR="007768D8" w:rsidRPr="007768D8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 қабықтың құрамдас бөліктерінің  өзара байланысы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Тұтастық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3360" w:type="dxa"/>
          </w:tcPr>
          <w:p w:rsidR="007768D8" w:rsidRPr="00AE3619" w:rsidRDefault="00AE3619" w:rsidP="00E049C2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Атмосфералық құбылыстар</w:t>
            </w:r>
          </w:p>
        </w:tc>
        <w:tc>
          <w:tcPr>
            <w:tcW w:w="5611" w:type="dxa"/>
          </w:tcPr>
          <w:p w:rsidR="007768D8" w:rsidRPr="00992561" w:rsidRDefault="00AE3619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Тұман, шық, кемпірқосақ, бұрқасын(боран) қылау, көкмұз, Ат</w:t>
            </w:r>
            <w:r w:rsidR="00C403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мосфералық электрлену құбылыс, бұршақ.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Ақтау және Қаратау таулары орналасқан аймақ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Маңғыстау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Демографиялық пирамида 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Дәстүрлі, тұрақты , қазіргі заманғы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Мугалжар тауынын Батыс беткей озени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Жем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Мұғалжардан бастау алатын өзен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Жем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Кенді Алтайдың жоталары 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Үлбі</w:t>
            </w:r>
            <w:r w:rsidR="00C30B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И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ван</w:t>
            </w:r>
            <w:r w:rsidR="00C30B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ов , Үбі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Гранит қабықтың негізгі заты </w:t>
            </w:r>
          </w:p>
        </w:tc>
        <w:tc>
          <w:tcPr>
            <w:tcW w:w="5611" w:type="dxa"/>
          </w:tcPr>
          <w:p w:rsidR="007768D8" w:rsidRPr="00992561" w:rsidRDefault="004A36AC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Дала шпаты, слюда 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3360" w:type="dxa"/>
          </w:tcPr>
          <w:p w:rsidR="007768D8" w:rsidRPr="00992561" w:rsidRDefault="007768D8" w:rsidP="00066C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Магманың  сыртқа шықпай  іште қатып қалуынан пайда болатын жыныстар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Интрузифті 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шарындағы ірі үстірттер</w:t>
            </w:r>
          </w:p>
        </w:tc>
        <w:tc>
          <w:tcPr>
            <w:tcW w:w="5611" w:type="dxa"/>
          </w:tcPr>
          <w:p w:rsidR="007768D8" w:rsidRPr="004E7254" w:rsidRDefault="004E7254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E72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Дарфур, Эрди, Айр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Қатпарлы жақпарлы тауға 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Алтай ,Тянь Шань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Катпарлану турлери келди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Қатпарлы таулар, қатпарлы жақпарлы таулар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70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Жергиликти желдер   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Вили вили тайфун, </w:t>
            </w:r>
            <w:r w:rsidR="009E38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дауыл, аракандар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қысым белдеуінің экваторға соғатын жел</w:t>
            </w:r>
            <w:r w:rsidR="00E40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30-40 ендікте 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Пассат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Баянсұлу </w:t>
            </w:r>
          </w:p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Азия Авто</w:t>
            </w:r>
          </w:p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жасайтын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Қостанай</w:t>
            </w:r>
          </w:p>
          <w:p w:rsidR="007768D8" w:rsidRPr="00992561" w:rsidRDefault="007768D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Өскемен</w:t>
            </w:r>
          </w:p>
          <w:p w:rsidR="007768D8" w:rsidRPr="00992561" w:rsidRDefault="007768D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Семей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 қаласындағы туристік нысандар</w:t>
            </w:r>
          </w:p>
        </w:tc>
        <w:tc>
          <w:tcPr>
            <w:tcW w:w="5611" w:type="dxa"/>
          </w:tcPr>
          <w:p w:rsidR="007768D8" w:rsidRPr="00F55A8C" w:rsidRDefault="00F55A8C" w:rsidP="00D2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 мұражайы,  аспалы көпір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Геоақпараттық жүйелерді дамытудың ұтымды жолы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Интернет жүйесінің дамуы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Географиядағы аудандастырудың құрылымдық сызбасын жасаған ресейлік ғалым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 И. Чистобаев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аудандастырудың басты мақсаты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Өзіндік белгілер жиынтығы бар аумақтық жүйелерді анықтап, кеңістіктегі шекараларын белгілеу, сипаттау </w:t>
            </w:r>
          </w:p>
        </w:tc>
      </w:tr>
      <w:tr w:rsidR="007768D8" w:rsidRPr="003C6777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жағдайлары  ұқсас бөліктер жүйеленіп өзіндік әркелкіліктер бар аумақтық жүйелерді айқындау әдісі</w:t>
            </w:r>
          </w:p>
        </w:tc>
        <w:tc>
          <w:tcPr>
            <w:tcW w:w="5611" w:type="dxa"/>
          </w:tcPr>
          <w:p w:rsidR="007768D8" w:rsidRPr="00992561" w:rsidRDefault="00480309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Аудандастыру</w:t>
            </w:r>
          </w:p>
        </w:tc>
      </w:tr>
      <w:tr w:rsidR="007768D8" w:rsidRPr="0003738A" w:rsidTr="007E5B55">
        <w:trPr>
          <w:trHeight w:val="383"/>
        </w:trPr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ГАЖ-дың негізгі</w:t>
            </w:r>
            <w:r w:rsidR="001D1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төрт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қызметі</w:t>
            </w:r>
          </w:p>
        </w:tc>
        <w:tc>
          <w:tcPr>
            <w:tcW w:w="5611" w:type="dxa"/>
          </w:tcPr>
          <w:p w:rsidR="007768D8" w:rsidRPr="00992561" w:rsidRDefault="001D1F05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Жинақтау, өңдеу, үлгілеу,  талдау және шешім шығару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ГАЖ-дың мәліметтерінің типтері 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Кеңестіктік (географиялық), сипаттамалық (атрибуттық, кестелік) 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ГАЖ саласындағы ең сұранысқа ие болған бағдарлама 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925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«Microsoft Excel» 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«Microsoft Excel»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программасы қашан шықты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1979 жылы 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ГАЖ қызметіндегі жүретін үдерістің жүйелі реттілігі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Байқау, өлшеу, сипаттау, түсіндіру, болжау, шешу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ГАЖ дың негізгі </w:t>
            </w:r>
            <w:r w:rsidR="00920B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технологиялық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қызметі </w:t>
            </w:r>
          </w:p>
        </w:tc>
        <w:tc>
          <w:tcPr>
            <w:tcW w:w="5611" w:type="dxa"/>
          </w:tcPr>
          <w:p w:rsidR="007768D8" w:rsidRPr="00992561" w:rsidRDefault="001D1F05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Мәліметтерді сақтау,  тақырыпты сипатта және өңдеу  және оны жіктеу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ГАЖ технологиясы ГИС бағдарламасы 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ESri ArcGis MapimFO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ГАЖ құрылымдары</w:t>
            </w:r>
          </w:p>
        </w:tc>
        <w:tc>
          <w:tcPr>
            <w:tcW w:w="5611" w:type="dxa"/>
          </w:tcPr>
          <w:p w:rsidR="007768D8" w:rsidRPr="00992561" w:rsidRDefault="005758CA" w:rsidP="005758CA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абықша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, </w:t>
            </w: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</w:t>
            </w:r>
            <w:r w:rsidR="007768D8"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німдер,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7768D8"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автоматтандырылған жұмыс орны,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 қанықтығын айқындап, түрлендіретін, кескіндермен жұмыс істейтін қандай  бағдарлама-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ADOBE  PHOTOSHOP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Мультимедиялық графикалық өнімдерді жасап шығаруда  қолданылады 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Растрлық  бейнелер......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Векторлық тәсілдің ерекшелігі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векторлық каркаспен бейнелейтіндіктен олар масштабтың үлкеюі немесе кішіреюінен өзгеріске ұшырамайды .Алайда векторлық тәсіл картографиялық  нысандардың  тек геометриялық мәліметтерді береді.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қозғалмалы карта-кадрлардың білгілі бір айналысқа түсіп түрлі құбылыстардың ерекше қозғалыстарын сезінуге мүмкіндік береді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Картографиялық анимация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 рет  элек-қ кесте жасай алатын Multiplan   шығарылған жыл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1982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 зерделеу  Қазақстанда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2014ж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Қашықтықтан зерделеу саласында әлемдегі ең  көшбасшы бағдарлама АҚШтың Колорадо   штатында жасалынып жүзеге асырылып жатқан 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ERDAS IMAGINE 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кешенді бағдарламасы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KazEOSat-1  жер серігінің  радио көру  аймағы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Еуразияның Солтүстігіндегі Таймыр түбегінен бастап, Үндістарнның солтүстігіне дейінгі аймақ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3360" w:type="dxa"/>
          </w:tcPr>
          <w:p w:rsidR="007768D8" w:rsidRPr="00992561" w:rsidRDefault="007768D8" w:rsidP="00865B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КаsEoSat-1   және KaзЕoSat-2 -  Франция, Куру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тасқыны , қар көшкіні, табиғи, экологиялық ағыстар алдын алу болжау үшін ғарыштан  сурет жасауға арналған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Экватор маңындау ауаның қалың болу себебі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Кеңістікті қамтуына байланысты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Ластанудың алаңдық көзі </w:t>
            </w:r>
          </w:p>
        </w:tc>
        <w:tc>
          <w:tcPr>
            <w:tcW w:w="5611" w:type="dxa"/>
          </w:tcPr>
          <w:p w:rsidR="007768D8" w:rsidRPr="00992561" w:rsidRDefault="00990E27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Көмірлер кареьрлер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Кедей адам көп кездесетін құрлық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Африка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Флориданың қазақ тіліндегі мағынасы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Гүлдену , гүлденген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Заманауи картографияның кешенді бөлігі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Геоинфарматика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Картография мен географияның теориясы негізінде қалыптасып жатқан ғылым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Геоинфарматика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3360" w:type="dxa"/>
          </w:tcPr>
          <w:p w:rsidR="007768D8" w:rsidRPr="00992561" w:rsidRDefault="007768D8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айларында75-89 км биіктікте жылтыраған күміс тәріздес бұлттар қалыптасатын атмосфера қабаты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Мезосфера 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3360" w:type="dxa"/>
          </w:tcPr>
          <w:p w:rsidR="007768D8" w:rsidRPr="00992561" w:rsidRDefault="007768D8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Құрлық  астындағы жер қыртысының жазықты жеріндегі қалыңдығы</w:t>
            </w:r>
          </w:p>
        </w:tc>
        <w:tc>
          <w:tcPr>
            <w:tcW w:w="5611" w:type="dxa"/>
          </w:tcPr>
          <w:p w:rsidR="007768D8" w:rsidRPr="00AE3619" w:rsidRDefault="00AE3619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30-40км</w:t>
            </w:r>
          </w:p>
        </w:tc>
      </w:tr>
      <w:tr w:rsidR="007768D8" w:rsidRPr="0003738A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Валлерстайн моделі бойынша  жартылай периферияға жатады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Балқан түбегі  елдері, Португалия , Ирландия, Оңтүстік-Шығыс Азия , ТМД мемлекеттері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әлемдегі ең үлкен саналатын феррохром  зауыты орналасқан қала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Ақтөбе Алға, Ақсу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Хром зауыты</w:t>
            </w:r>
          </w:p>
        </w:tc>
        <w:tc>
          <w:tcPr>
            <w:tcW w:w="5611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Ақтөбе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темір кені  шикізаттың  90% орналасқан алап</w:t>
            </w:r>
          </w:p>
        </w:tc>
        <w:tc>
          <w:tcPr>
            <w:tcW w:w="5611" w:type="dxa"/>
          </w:tcPr>
          <w:p w:rsidR="007768D8" w:rsidRDefault="007768D8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Торғай</w:t>
            </w:r>
            <w:r w:rsidR="004C00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??</w:t>
            </w:r>
          </w:p>
          <w:p w:rsidR="004D7B8F" w:rsidRDefault="004D7B8F" w:rsidP="004D7B8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Қостанай-Атасу</w:t>
            </w:r>
          </w:p>
          <w:p w:rsidR="004D7B8F" w:rsidRPr="00992561" w:rsidRDefault="004D7B8F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3360" w:type="dxa"/>
          </w:tcPr>
          <w:p w:rsidR="007768D8" w:rsidRPr="00992561" w:rsidRDefault="007768D8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Кедей адамдардың үлесі жоғары құрылық</w:t>
            </w:r>
          </w:p>
        </w:tc>
        <w:tc>
          <w:tcPr>
            <w:tcW w:w="5611" w:type="dxa"/>
          </w:tcPr>
          <w:p w:rsidR="007768D8" w:rsidRPr="00992561" w:rsidRDefault="007768D8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Африка</w:t>
            </w:r>
          </w:p>
        </w:tc>
      </w:tr>
      <w:tr w:rsidR="007768D8" w:rsidRPr="00992561" w:rsidTr="007E5B55">
        <w:tc>
          <w:tcPr>
            <w:tcW w:w="776" w:type="dxa"/>
          </w:tcPr>
          <w:p w:rsidR="007768D8" w:rsidRPr="00992561" w:rsidRDefault="007768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3360" w:type="dxa"/>
          </w:tcPr>
          <w:p w:rsidR="007768D8" w:rsidRPr="00992561" w:rsidRDefault="007768D8" w:rsidP="00E04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85 % экватор мен тропиктік ортасында орналасқан үш материк</w:t>
            </w:r>
          </w:p>
        </w:tc>
        <w:tc>
          <w:tcPr>
            <w:tcW w:w="5611" w:type="dxa"/>
          </w:tcPr>
          <w:p w:rsidR="007768D8" w:rsidRPr="00411CE0" w:rsidRDefault="00EC495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Африка, оңтүстік Америка, Австралия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3360" w:type="dxa"/>
          </w:tcPr>
          <w:p w:rsidR="000B566A" w:rsidRPr="00992561" w:rsidRDefault="000B566A" w:rsidP="007E5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Белоруссиямен шектесетін мемлекеттер</w:t>
            </w:r>
          </w:p>
        </w:tc>
        <w:tc>
          <w:tcPr>
            <w:tcW w:w="5611" w:type="dxa"/>
          </w:tcPr>
          <w:p w:rsidR="000B566A" w:rsidRPr="00992561" w:rsidRDefault="000B566A" w:rsidP="007E5B55">
            <w:pPr>
              <w:tabs>
                <w:tab w:val="left" w:pos="5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Латвия , Литва, 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Польша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Ресей, Украина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3360" w:type="dxa"/>
          </w:tcPr>
          <w:p w:rsidR="000B566A" w:rsidRPr="00992561" w:rsidRDefault="000B566A" w:rsidP="007E5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Әлемдік масштабта кофе өндіруге маманданған елдер</w:t>
            </w:r>
          </w:p>
        </w:tc>
        <w:tc>
          <w:tcPr>
            <w:tcW w:w="5611" w:type="dxa"/>
          </w:tcPr>
          <w:p w:rsidR="000B566A" w:rsidRPr="00992561" w:rsidRDefault="000B566A" w:rsidP="007E5B55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Эфиопия (Бразилия, колумбия)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3360" w:type="dxa"/>
          </w:tcPr>
          <w:p w:rsidR="000B566A" w:rsidRPr="00992561" w:rsidRDefault="000B566A" w:rsidP="007E5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Қазақстанның жайылымдық және шабындық жерлер көлемі </w:t>
            </w:r>
          </w:p>
        </w:tc>
        <w:tc>
          <w:tcPr>
            <w:tcW w:w="5611" w:type="dxa"/>
          </w:tcPr>
          <w:p w:rsidR="000B566A" w:rsidRPr="00B7006F" w:rsidRDefault="000B566A" w:rsidP="007E5B55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190 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млн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га.</w:t>
            </w:r>
          </w:p>
        </w:tc>
      </w:tr>
      <w:tr w:rsidR="000B566A" w:rsidRPr="00B7006F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3360" w:type="dxa"/>
          </w:tcPr>
          <w:p w:rsidR="000B566A" w:rsidRPr="00992561" w:rsidRDefault="000B566A" w:rsidP="007E5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ауылшаруашылққа жарамды жер, жыртылған жер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дің ауданы </w:t>
            </w:r>
          </w:p>
        </w:tc>
        <w:tc>
          <w:tcPr>
            <w:tcW w:w="5611" w:type="dxa"/>
          </w:tcPr>
          <w:p w:rsidR="000B566A" w:rsidRPr="00992561" w:rsidRDefault="000B566A" w:rsidP="007E5B55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 млн га.</w:t>
            </w:r>
          </w:p>
        </w:tc>
      </w:tr>
      <w:tr w:rsidR="000B566A" w:rsidRPr="00B7006F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3360" w:type="dxa"/>
          </w:tcPr>
          <w:p w:rsidR="000B566A" w:rsidRPr="00992561" w:rsidRDefault="000B566A" w:rsidP="007E5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1972 жылы Найробиде өткен қоршаған ортаның ластануын есептеу кеңесі шешкен мониторинг деңгейі </w:t>
            </w:r>
          </w:p>
        </w:tc>
        <w:tc>
          <w:tcPr>
            <w:tcW w:w="5611" w:type="dxa"/>
          </w:tcPr>
          <w:p w:rsidR="000B566A" w:rsidRPr="00992561" w:rsidRDefault="000B566A" w:rsidP="007E5B55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Жергілікті , аймақтық, ғаламдық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3360" w:type="dxa"/>
          </w:tcPr>
          <w:p w:rsidR="000B566A" w:rsidRDefault="000B566A" w:rsidP="007E5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1972ж Нейробиде өткен бүкіләлемдік қоршаған орта мониторинг деңгейі</w:t>
            </w:r>
          </w:p>
        </w:tc>
        <w:tc>
          <w:tcPr>
            <w:tcW w:w="5611" w:type="dxa"/>
          </w:tcPr>
          <w:p w:rsidR="000B566A" w:rsidRPr="00F72352" w:rsidRDefault="000B566A" w:rsidP="007E5B5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23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3360" w:type="dxa"/>
          </w:tcPr>
          <w:p w:rsidR="000B566A" w:rsidRPr="00992561" w:rsidRDefault="00A11B3F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дамушы елдер</w:t>
            </w:r>
          </w:p>
        </w:tc>
        <w:tc>
          <w:tcPr>
            <w:tcW w:w="5611" w:type="dxa"/>
          </w:tcPr>
          <w:p w:rsidR="000B566A" w:rsidRPr="00992561" w:rsidRDefault="00A11B3F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Қытай, Үндістан, Бразилия, Мексика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3360" w:type="dxa"/>
          </w:tcPr>
          <w:p w:rsidR="000B566A" w:rsidRPr="00992561" w:rsidRDefault="00FB4717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Мұнай экспорттаушы елдер</w:t>
            </w:r>
          </w:p>
        </w:tc>
        <w:tc>
          <w:tcPr>
            <w:tcW w:w="5611" w:type="dxa"/>
          </w:tcPr>
          <w:p w:rsidR="000B566A" w:rsidRPr="00992561" w:rsidRDefault="00FB4717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Парсы шығанағы, Ливия, Венесуэла, Квейт, Сауд Арабия, БАЭ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3360" w:type="dxa"/>
          </w:tcPr>
          <w:p w:rsidR="000B566A" w:rsidRPr="00992561" w:rsidRDefault="000B566A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Жылыжай эффектісінің салдары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Ғаламдық жылыну,мұздардың  еруі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3360" w:type="dxa"/>
          </w:tcPr>
          <w:p w:rsidR="000B566A" w:rsidRPr="00992561" w:rsidRDefault="000B566A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Атлант мұхитына тән белгілер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Әулие Елена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3360" w:type="dxa"/>
          </w:tcPr>
          <w:p w:rsidR="000B566A" w:rsidRPr="00992561" w:rsidRDefault="000B566A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көлдер жүйесін Атлант мұхитымен байланыстыратын өзен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Әулие лаврентий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3360" w:type="dxa"/>
          </w:tcPr>
          <w:p w:rsidR="000B566A" w:rsidRPr="00992561" w:rsidRDefault="000B566A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көлдер жүйесімен шектесетін мемлекет саны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3360" w:type="dxa"/>
          </w:tcPr>
          <w:p w:rsidR="000B566A" w:rsidRPr="00992561" w:rsidRDefault="000B566A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көлдер жүйесі   қазаншұңқырының қалыптасу типі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Тектоникалық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3360" w:type="dxa"/>
          </w:tcPr>
          <w:p w:rsidR="000B566A" w:rsidRPr="00992561" w:rsidRDefault="000B566A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Мичиган көлі орналасқан мемлекет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АҚШ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3360" w:type="dxa"/>
          </w:tcPr>
          <w:p w:rsidR="000B566A" w:rsidRPr="00992561" w:rsidRDefault="000B566A" w:rsidP="008E0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Азияның геосаяси жағдайы</w:t>
            </w:r>
          </w:p>
        </w:tc>
        <w:tc>
          <w:tcPr>
            <w:tcW w:w="5611" w:type="dxa"/>
          </w:tcPr>
          <w:p w:rsidR="000B566A" w:rsidRPr="00A212FD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Азияда геосаяси тұрғыдан «салмақты» саяси күштер шоғырланған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3360" w:type="dxa"/>
          </w:tcPr>
          <w:p w:rsidR="000B566A" w:rsidRPr="00992561" w:rsidRDefault="000B566A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Азиялық геосаяси кеңістікке ықпал ететін негізгі фактор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Экономикалық қуаты оның  геосаяси  жағдайына ықпал ететін басты фактор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3360" w:type="dxa"/>
          </w:tcPr>
          <w:p w:rsidR="000B566A" w:rsidRPr="00992561" w:rsidRDefault="000B566A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Джамму және  Кашмир  штаттры  үшін шегаралық жағдайы  тұрақсыз елдер</w:t>
            </w:r>
          </w:p>
        </w:tc>
        <w:tc>
          <w:tcPr>
            <w:tcW w:w="5611" w:type="dxa"/>
          </w:tcPr>
          <w:p w:rsidR="000B566A" w:rsidRPr="00C45E3B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5E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Үндістан мен Пәкістан 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3360" w:type="dxa"/>
          </w:tcPr>
          <w:p w:rsidR="000B566A" w:rsidRPr="00992561" w:rsidRDefault="000B566A" w:rsidP="00B8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Дәл қазіргі ұғымды салыстыру әдістерін география ғылымына алғаш рет 19 ғасырда неміс ғалымы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 Гумбольдт қолданды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3360" w:type="dxa"/>
          </w:tcPr>
          <w:p w:rsidR="000B566A" w:rsidRPr="00992561" w:rsidRDefault="000B566A" w:rsidP="00B8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жоғары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болатын аймақ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Ант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иклон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3360" w:type="dxa"/>
          </w:tcPr>
          <w:p w:rsidR="000B566A" w:rsidRPr="00992561" w:rsidRDefault="000B566A" w:rsidP="00B8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 қысымды аймақ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Циклон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3360" w:type="dxa"/>
          </w:tcPr>
          <w:p w:rsidR="000B566A" w:rsidRPr="00992561" w:rsidRDefault="00FA3C8F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ГАЖ-дың технологиялық қызметі?</w:t>
            </w:r>
          </w:p>
        </w:tc>
        <w:tc>
          <w:tcPr>
            <w:tcW w:w="5611" w:type="dxa"/>
          </w:tcPr>
          <w:p w:rsidR="000B566A" w:rsidRDefault="00355F70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Мәліметтерді енгізу және жаңарту</w:t>
            </w:r>
          </w:p>
          <w:p w:rsidR="00355F70" w:rsidRDefault="00355F70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Мәліметтерді сақтау және өзгерту</w:t>
            </w:r>
          </w:p>
          <w:p w:rsidR="00355F70" w:rsidRDefault="00355F70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Мәліметтерді талдау</w:t>
            </w:r>
          </w:p>
          <w:p w:rsidR="00355F70" w:rsidRPr="00992561" w:rsidRDefault="00355F70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Мәліметтер мен нәтижелерді қорытындылау және таныстыру жатады.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3360" w:type="dxa"/>
          </w:tcPr>
          <w:p w:rsidR="000B566A" w:rsidRPr="00992561" w:rsidRDefault="000B566A" w:rsidP="00226B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Қазақстанның  жазық даласында  дамыған  негізігі  топырақ зоналарының саны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ағаш өнеркәсібі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Орман шаруашылығы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 ауасына жасыл желектердің маңызы  процентпен</w:t>
            </w:r>
          </w:p>
        </w:tc>
        <w:tc>
          <w:tcPr>
            <w:tcW w:w="5611" w:type="dxa"/>
          </w:tcPr>
          <w:p w:rsidR="000B566A" w:rsidRPr="001B5F3F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</w:tr>
      <w:tr w:rsidR="000B566A" w:rsidRPr="00CE5190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БТЖ ның неше түрі бар</w:t>
            </w:r>
          </w:p>
        </w:tc>
        <w:tc>
          <w:tcPr>
            <w:tcW w:w="5611" w:type="dxa"/>
          </w:tcPr>
          <w:p w:rsidR="000B566A" w:rsidRPr="00A93A46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</w:tr>
      <w:tr w:rsidR="000B566A" w:rsidRPr="0014385C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3360" w:type="dxa"/>
          </w:tcPr>
          <w:p w:rsidR="000B566A" w:rsidRPr="0014385C" w:rsidRDefault="0014385C" w:rsidP="001438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0B566A" w:rsidRPr="001438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Микросұлба шығаратын  мемлекеттер</w:t>
            </w:r>
          </w:p>
          <w:p w:rsidR="000B566A" w:rsidRPr="0014385C" w:rsidRDefault="0014385C" w:rsidP="0014385C">
            <w:pPr>
              <w:ind w:left="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B566A" w:rsidRPr="001438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.Микросұлбаларды экспорттауда нешінші орында </w:t>
            </w:r>
          </w:p>
        </w:tc>
        <w:tc>
          <w:tcPr>
            <w:tcW w:w="5611" w:type="dxa"/>
          </w:tcPr>
          <w:p w:rsidR="000B566A" w:rsidRDefault="000B566A" w:rsidP="00992391">
            <w:pPr>
              <w:tabs>
                <w:tab w:val="left" w:pos="5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Жапорния-1орын</w:t>
            </w:r>
          </w:p>
          <w:p w:rsidR="000B566A" w:rsidRDefault="000B566A" w:rsidP="00992391">
            <w:pPr>
              <w:tabs>
                <w:tab w:val="left" w:pos="5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АҚШ-2орында    </w:t>
            </w:r>
          </w:p>
          <w:p w:rsidR="000B566A" w:rsidRPr="00992561" w:rsidRDefault="00A106AB" w:rsidP="00992391">
            <w:pPr>
              <w:tabs>
                <w:tab w:val="left" w:pos="5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Германия-4 орын, ?????? </w:t>
            </w:r>
          </w:p>
        </w:tc>
      </w:tr>
      <w:tr w:rsidR="000B566A" w:rsidRPr="0014385C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мұздықтарды ашқан кім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Ф.В. Геблер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 тауда мұздықтар жоқ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Тарбағатай, Аласа тауларда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3360" w:type="dxa"/>
          </w:tcPr>
          <w:p w:rsidR="000B566A" w:rsidRPr="00992561" w:rsidRDefault="000B566A" w:rsidP="00607F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орықшаның анықтамасы </w:t>
            </w:r>
          </w:p>
        </w:tc>
        <w:tc>
          <w:tcPr>
            <w:tcW w:w="5611" w:type="dxa"/>
          </w:tcPr>
          <w:p w:rsidR="000B566A" w:rsidRPr="00A7682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  табиғи қорық қорының бір немесе бірнеше нысандарын сақтауға және толықтыруға арналады.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 географиясы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Халықтың ұдайы өсуі, құрылымы, орн аласуы мен аумақтық ұйымдасуын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Аудандардың ретін анықтаған ғалым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В.Н.Холина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Аудандарды анықтау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Холина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Жердің дөңгелек пішінді екенін алғаш негіздеп жазған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Аристотель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1964 жылы қандай әдіс анықталды  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Дельфи әдісі «РЭНД» компаниясымен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3360" w:type="dxa"/>
          </w:tcPr>
          <w:p w:rsidR="000B566A" w:rsidRPr="00992561" w:rsidRDefault="000B566A" w:rsidP="007636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Белгілі бір оқиғаның ықтималдығын анықтауға, бағалауға бағытталған 1964 жылы негізі қаланған топтық сараптаманың ең кең тараған түрі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Дельфи әдісі 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</w:t>
            </w:r>
          </w:p>
        </w:tc>
        <w:tc>
          <w:tcPr>
            <w:tcW w:w="3360" w:type="dxa"/>
          </w:tcPr>
          <w:p w:rsidR="000B566A" w:rsidRPr="00992561" w:rsidRDefault="000B566A" w:rsidP="008E0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Дельфи әдісінің ерекшелігі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 деңгейлілігі, жасырындылығы, сырттай жүргізу болатындығы, салыстырмалы түрде әділдігі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</w:t>
            </w:r>
          </w:p>
        </w:tc>
        <w:tc>
          <w:tcPr>
            <w:tcW w:w="3360" w:type="dxa"/>
          </w:tcPr>
          <w:p w:rsidR="000B566A" w:rsidRPr="00992561" w:rsidRDefault="000B566A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каком году был принят закон о защите  ОС в Казахстане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15.07.1997ж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3360" w:type="dxa"/>
          </w:tcPr>
          <w:p w:rsidR="000B566A" w:rsidRPr="00992561" w:rsidRDefault="000B566A" w:rsidP="00640F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Сарыарқаның батыс бөлігін екіге бөліп  жатқан ірі ойыс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Теңіз (қорғалжың) </w:t>
            </w:r>
          </w:p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 шаруашылықта қолданылатын үздіксіз байланыстағы аймақтық мамандану 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Бөлшектік, салалық, аймақтық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148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Шаруашылық құрылымы бойынша аграрлық елдерге тән ерекшеліктер?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Ауыл шаруашылығының үлесі басым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Аграрлы –шикізатты елдер</w:t>
            </w:r>
          </w:p>
        </w:tc>
        <w:tc>
          <w:tcPr>
            <w:tcW w:w="5611" w:type="dxa"/>
          </w:tcPr>
          <w:p w:rsidR="000B566A" w:rsidRPr="008502B2" w:rsidRDefault="000B566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Ауылшаруашылығы мен өндіруші өнеркәсіп басым</w:t>
            </w:r>
            <w:r w:rsidR="008502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02B2" w:rsidRPr="008502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Папуа-Жаңа Гвинея, Алжир, Гвинея, Қырғыстан, Кот-д Ивуар</w:t>
            </w:r>
          </w:p>
        </w:tc>
      </w:tr>
      <w:tr w:rsidR="000B566A" w:rsidRPr="00AF40C9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3360" w:type="dxa"/>
          </w:tcPr>
          <w:p w:rsidR="000B566A" w:rsidRPr="008502B2" w:rsidRDefault="008502B2" w:rsidP="008E0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02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инвестициясы мен жоғарғы технологиялар, арзан жұмыс күші есебінен экономиканың дамуы, өнеркәсіптің дамуы тән</w:t>
            </w:r>
          </w:p>
        </w:tc>
        <w:tc>
          <w:tcPr>
            <w:tcW w:w="5611" w:type="dxa"/>
          </w:tcPr>
          <w:p w:rsidR="000B566A" w:rsidRPr="008502B2" w:rsidRDefault="008502B2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02B2">
              <w:rPr>
                <w:rFonts w:ascii="Times New Roman" w:hAnsi="Times New Roman" w:cs="Times New Roman"/>
                <w:b/>
                <w:sz w:val="28"/>
                <w:szCs w:val="28"/>
              </w:rPr>
              <w:t>Индустриялық елдер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151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Постиндустриялық елдер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ЖІӨ-нің басым бөлігін қызмет саласы береді.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Азияның сейс. Белдеу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Тягнь-Шань, Моңғол, Алтай, Хангай,  Байкал, сырты, Кунь-рунь, Тянь-шань</w:t>
            </w:r>
          </w:p>
        </w:tc>
      </w:tr>
      <w:tr w:rsidR="000B566A" w:rsidRPr="0003738A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153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сейс. Белдеу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Жерорта теңіздік,  Алпьлік, Португалия,  Жасыл мүиіс,Жаңа Гвинея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154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Еуразияның  солтүстігіндегі шеткі нүкте</w:t>
            </w:r>
          </w:p>
        </w:tc>
        <w:tc>
          <w:tcPr>
            <w:tcW w:w="5611" w:type="dxa"/>
          </w:tcPr>
          <w:p w:rsidR="000B566A" w:rsidRPr="00244622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446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Челюскин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мүйісі 77 с.е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155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Еуразияның жер көлемі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54,2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156</w:t>
            </w:r>
          </w:p>
        </w:tc>
        <w:tc>
          <w:tcPr>
            <w:tcW w:w="3360" w:type="dxa"/>
          </w:tcPr>
          <w:p w:rsidR="000B566A" w:rsidRPr="00992561" w:rsidRDefault="000B566A" w:rsidP="008E0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нысандардың нақты орнын көрсету үшін қолданылады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Нүкте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157</w:t>
            </w:r>
          </w:p>
        </w:tc>
        <w:tc>
          <w:tcPr>
            <w:tcW w:w="3360" w:type="dxa"/>
          </w:tcPr>
          <w:p w:rsidR="000B566A" w:rsidRPr="00992561" w:rsidRDefault="000B566A" w:rsidP="008E0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 радиациясының шағыстыру қабілеті </w:t>
            </w:r>
          </w:p>
        </w:tc>
        <w:tc>
          <w:tcPr>
            <w:tcW w:w="5611" w:type="dxa"/>
          </w:tcPr>
          <w:p w:rsidR="000B566A" w:rsidRPr="00545C6F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5C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Альбедо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158</w:t>
            </w:r>
          </w:p>
        </w:tc>
        <w:tc>
          <w:tcPr>
            <w:tcW w:w="3360" w:type="dxa"/>
          </w:tcPr>
          <w:p w:rsidR="000B566A" w:rsidRPr="00992561" w:rsidRDefault="000B566A" w:rsidP="00AC45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зен  құламасының өзеннің жалпы ұзындығына қатынасы  </w:t>
            </w:r>
          </w:p>
        </w:tc>
        <w:tc>
          <w:tcPr>
            <w:tcW w:w="5611" w:type="dxa"/>
          </w:tcPr>
          <w:p w:rsidR="000B566A" w:rsidRPr="007206FF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0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Еңістігі</w:t>
            </w:r>
          </w:p>
        </w:tc>
      </w:tr>
      <w:tr w:rsidR="000B566A" w:rsidRPr="00CE5190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159</w:t>
            </w:r>
          </w:p>
        </w:tc>
        <w:tc>
          <w:tcPr>
            <w:tcW w:w="3360" w:type="dxa"/>
          </w:tcPr>
          <w:p w:rsidR="000B566A" w:rsidRPr="00992561" w:rsidRDefault="000B566A" w:rsidP="009D6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зен бастауын  658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биіктіктен алып, құяр жерінде  -28 метр  биіктіктен құлап ағады</w:t>
            </w:r>
          </w:p>
        </w:tc>
        <w:tc>
          <w:tcPr>
            <w:tcW w:w="5611" w:type="dxa"/>
          </w:tcPr>
          <w:p w:rsidR="000B566A" w:rsidRPr="00330EEB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658-(-28)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686</w:t>
            </w:r>
          </w:p>
          <w:p w:rsidR="000B566A" w:rsidRPr="000B7DFB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160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Өзен бастауы мен құяр сағасының абсолюттік биіктіктің айырмасы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Өзен құламасы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үлкен түбек?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Арабия түбегі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162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терең шұңғыма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Мариян, Пуерто-Рико, Ява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163</w:t>
            </w:r>
          </w:p>
        </w:tc>
        <w:tc>
          <w:tcPr>
            <w:tcW w:w="3360" w:type="dxa"/>
          </w:tcPr>
          <w:p w:rsidR="000B566A" w:rsidRPr="00992561" w:rsidRDefault="000B566A" w:rsidP="004162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Мақсатына жетуі үшін жасалуы тиіс қадам?</w:t>
            </w:r>
          </w:p>
        </w:tc>
        <w:tc>
          <w:tcPr>
            <w:tcW w:w="5611" w:type="dxa"/>
          </w:tcPr>
          <w:p w:rsidR="000B566A" w:rsidRPr="0012008B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Зерттеу міндеттері</w:t>
            </w:r>
          </w:p>
        </w:tc>
      </w:tr>
      <w:tr w:rsidR="000B566A" w:rsidRPr="00592FA2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164</w:t>
            </w:r>
          </w:p>
        </w:tc>
        <w:tc>
          <w:tcPr>
            <w:tcW w:w="3360" w:type="dxa"/>
          </w:tcPr>
          <w:p w:rsidR="000B566A" w:rsidRPr="00992561" w:rsidRDefault="000B566A" w:rsidP="004162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нәтижелерін көрсету формаларының саны нешеу</w:t>
            </w:r>
          </w:p>
        </w:tc>
        <w:tc>
          <w:tcPr>
            <w:tcW w:w="5611" w:type="dxa"/>
          </w:tcPr>
          <w:p w:rsidR="000B566A" w:rsidRPr="00C87279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72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2-еу </w:t>
            </w:r>
          </w:p>
          <w:p w:rsidR="000B566A" w:rsidRPr="00FA1097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2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Мәтіндік көрнекілік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</w:t>
            </w:r>
          </w:p>
        </w:tc>
      </w:tr>
      <w:tr w:rsidR="000B566A" w:rsidRPr="00592FA2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165</w:t>
            </w:r>
          </w:p>
        </w:tc>
        <w:tc>
          <w:tcPr>
            <w:tcW w:w="3360" w:type="dxa"/>
          </w:tcPr>
          <w:p w:rsidR="000B566A" w:rsidRPr="00992561" w:rsidRDefault="000B566A" w:rsidP="003C6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әлемнің дәлме-дәл тіркелген фактілері мен сипаттамалары</w:t>
            </w:r>
          </w:p>
        </w:tc>
        <w:tc>
          <w:tcPr>
            <w:tcW w:w="5611" w:type="dxa"/>
          </w:tcPr>
          <w:p w:rsidR="000B566A" w:rsidRPr="00C87279" w:rsidRDefault="000B566A" w:rsidP="003C6777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72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Деректер</w:t>
            </w:r>
          </w:p>
        </w:tc>
      </w:tr>
      <w:tr w:rsidR="000B566A" w:rsidRPr="003C6208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166</w:t>
            </w:r>
          </w:p>
        </w:tc>
        <w:tc>
          <w:tcPr>
            <w:tcW w:w="3360" w:type="dxa"/>
          </w:tcPr>
          <w:p w:rsidR="000B566A" w:rsidRPr="00992561" w:rsidRDefault="000B566A" w:rsidP="003C6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Карта, сызба, сызбанұсқа түрінде бейнеленетін заттық модель</w:t>
            </w:r>
          </w:p>
        </w:tc>
        <w:tc>
          <w:tcPr>
            <w:tcW w:w="5611" w:type="dxa"/>
          </w:tcPr>
          <w:p w:rsidR="000B566A" w:rsidRPr="00992561" w:rsidRDefault="000B566A" w:rsidP="003C6777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Графикалық</w:t>
            </w:r>
            <w:r w:rsidR="0082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167</w:t>
            </w:r>
          </w:p>
        </w:tc>
        <w:tc>
          <w:tcPr>
            <w:tcW w:w="3360" w:type="dxa"/>
          </w:tcPr>
          <w:p w:rsidR="000B566A" w:rsidRPr="00992561" w:rsidRDefault="000B566A" w:rsidP="003C6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Белгілі бір аумақтағы жер бедері пішіні мен элементтері сипаттталған карта</w:t>
            </w:r>
          </w:p>
        </w:tc>
        <w:tc>
          <w:tcPr>
            <w:tcW w:w="5611" w:type="dxa"/>
          </w:tcPr>
          <w:p w:rsidR="000B566A" w:rsidRPr="00992561" w:rsidRDefault="000B566A" w:rsidP="003C6777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Геоморфологиялық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</w:t>
            </w:r>
          </w:p>
        </w:tc>
        <w:tc>
          <w:tcPr>
            <w:tcW w:w="3360" w:type="dxa"/>
          </w:tcPr>
          <w:p w:rsidR="000B566A" w:rsidRPr="00992561" w:rsidRDefault="000B566A" w:rsidP="003C6777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 зерделеу үшін жиырма және одан да көп қолданылған түсірілім.</w:t>
            </w:r>
          </w:p>
        </w:tc>
        <w:tc>
          <w:tcPr>
            <w:tcW w:w="5611" w:type="dxa"/>
          </w:tcPr>
          <w:p w:rsidR="000B566A" w:rsidRPr="00992561" w:rsidRDefault="000B566A" w:rsidP="003C6777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Гиперспектрлі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169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Түсірілімдердің тек ақ және қара түспен берілуі</w:t>
            </w:r>
          </w:p>
        </w:tc>
        <w:tc>
          <w:tcPr>
            <w:tcW w:w="5611" w:type="dxa"/>
          </w:tcPr>
          <w:p w:rsidR="000B566A" w:rsidRPr="00054F38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Панхроматикалық түсірілім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</w:t>
            </w:r>
          </w:p>
        </w:tc>
        <w:tc>
          <w:tcPr>
            <w:tcW w:w="3360" w:type="dxa"/>
          </w:tcPr>
          <w:p w:rsidR="000B566A" w:rsidRPr="00992561" w:rsidRDefault="000B566A" w:rsidP="00D569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 зерделеу үшін  түсірілімдрдің   алуан түрлі  түстерді ажырата отырып  берілуі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</w:rPr>
              <w:t>Мульти  спектрл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</w:t>
            </w:r>
          </w:p>
        </w:tc>
        <w:tc>
          <w:tcPr>
            <w:tcW w:w="3360" w:type="dxa"/>
          </w:tcPr>
          <w:p w:rsidR="000B566A" w:rsidRPr="00992561" w:rsidRDefault="000B566A" w:rsidP="00B8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Әлемдегі ең көшбасшы қашықтан зерделеу саласы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АҚШ Колорадо- 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ERDAS IMAGINE</w:t>
            </w:r>
          </w:p>
        </w:tc>
      </w:tr>
      <w:tr w:rsidR="000B566A" w:rsidRPr="008068B2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172</w:t>
            </w:r>
          </w:p>
        </w:tc>
        <w:tc>
          <w:tcPr>
            <w:tcW w:w="3360" w:type="dxa"/>
          </w:tcPr>
          <w:p w:rsidR="000B566A" w:rsidRPr="00992561" w:rsidRDefault="000B566A" w:rsidP="008578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1960-1990 жылдары  байқалған ғаламдық қараңғылану  себебі?</w:t>
            </w:r>
          </w:p>
        </w:tc>
        <w:tc>
          <w:tcPr>
            <w:tcW w:w="5611" w:type="dxa"/>
          </w:tcPr>
          <w:p w:rsidR="000B566A" w:rsidRPr="00943B27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Территориялық талас, этно  діни қақтығыстар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173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1774 жылы француз ғалымы Лавуазье нені анықтады?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Ауаның құрамдас бөліктерін зерттеп, оларға атау берді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4/5 бөлігі азоттан, 1/5 бөлігі щттектен тұратын газдар қоспасы екенін дәлелдеген 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174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Гольфстрим, Атлант ағыстары әсер етеді.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Солтүстік Америка, Еуропа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</w:t>
            </w:r>
          </w:p>
        </w:tc>
        <w:tc>
          <w:tcPr>
            <w:tcW w:w="3360" w:type="dxa"/>
          </w:tcPr>
          <w:p w:rsidR="000B566A" w:rsidRPr="00992561" w:rsidRDefault="000B566A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1998 жылы  антиглобализмнің  алғашқы ұйымы пайда болған ел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Франция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176</w:t>
            </w:r>
          </w:p>
        </w:tc>
        <w:tc>
          <w:tcPr>
            <w:tcW w:w="3360" w:type="dxa"/>
          </w:tcPr>
          <w:p w:rsidR="000B566A" w:rsidRPr="00992561" w:rsidRDefault="000B566A" w:rsidP="0073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көлдердің барлық ауданы  45кв.км, ал елдің жалпы жер көлемі 2725 кв. Км, онда елдің көлділігі қанша  процент (</w:t>
            </w:r>
          </w:p>
        </w:tc>
        <w:tc>
          <w:tcPr>
            <w:tcW w:w="5611" w:type="dxa"/>
          </w:tcPr>
          <w:p w:rsidR="000B566A" w:rsidRPr="009D686B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68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1,7</w:t>
            </w:r>
          </w:p>
        </w:tc>
      </w:tr>
      <w:tr w:rsidR="000B566A" w:rsidRPr="0031030C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Геоглабалистика</w:t>
            </w:r>
          </w:p>
        </w:tc>
        <w:tc>
          <w:tcPr>
            <w:tcW w:w="5611" w:type="dxa"/>
          </w:tcPr>
          <w:p w:rsidR="000B566A" w:rsidRPr="0031030C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Адамзаттың ғаламдық проблемалары  мен оларды шешу жолдарын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178</w:t>
            </w:r>
          </w:p>
        </w:tc>
        <w:tc>
          <w:tcPr>
            <w:tcW w:w="3360" w:type="dxa"/>
          </w:tcPr>
          <w:p w:rsidR="000B566A" w:rsidRPr="00992561" w:rsidRDefault="000B566A" w:rsidP="008E0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Әлемдік нарықтық экономикада  сауда халықаралық  деңгейге жетті  есепке бастаған ғасыр</w:t>
            </w:r>
          </w:p>
        </w:tc>
        <w:tc>
          <w:tcPr>
            <w:tcW w:w="5611" w:type="dxa"/>
          </w:tcPr>
          <w:p w:rsidR="000B566A" w:rsidRPr="00992561" w:rsidRDefault="000B566A" w:rsidP="00B656C1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ХҮІ-ХҮІІІ  ғасыр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16-18ғасыр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179</w:t>
            </w:r>
          </w:p>
        </w:tc>
        <w:tc>
          <w:tcPr>
            <w:tcW w:w="3360" w:type="dxa"/>
          </w:tcPr>
          <w:p w:rsidR="000B566A" w:rsidRPr="00992561" w:rsidRDefault="000B566A" w:rsidP="008E0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 интеграция сатысының ортақ нарық бірлестігі.....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</w:t>
            </w:r>
          </w:p>
        </w:tc>
        <w:tc>
          <w:tcPr>
            <w:tcW w:w="3360" w:type="dxa"/>
          </w:tcPr>
          <w:p w:rsidR="000B566A" w:rsidRPr="00992561" w:rsidRDefault="000B566A" w:rsidP="008E0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Экологиялық тұрақты даму</w:t>
            </w:r>
          </w:p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1" w:type="dxa"/>
          </w:tcPr>
          <w:p w:rsidR="000B566A" w:rsidRPr="00A16CA3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6C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Қоғамның қоршаған ортаға ықпалын неғұрлым азайту экономиканың экологиялық қауіпсіз дамуы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Қоғамның қоршаған ортаға ықпалын неғұрлым азайту экономиканың экологиялық қауіпсіз дамуы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Тұрақты даму</w:t>
            </w:r>
          </w:p>
        </w:tc>
      </w:tr>
      <w:tr w:rsidR="000B566A" w:rsidRPr="00A212FD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182</w:t>
            </w:r>
          </w:p>
        </w:tc>
        <w:tc>
          <w:tcPr>
            <w:tcW w:w="3360" w:type="dxa"/>
          </w:tcPr>
          <w:p w:rsidR="000B566A" w:rsidRPr="00992561" w:rsidRDefault="000B566A" w:rsidP="00E14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Нүктелік картографиялық бейнелер құрастыру, изосызықтар құру, 3Д үлгілер  жасау, статистикалық ақпараттарға сараптау жасайтын бағдарлама</w:t>
            </w:r>
          </w:p>
        </w:tc>
        <w:tc>
          <w:tcPr>
            <w:tcW w:w="5611" w:type="dxa"/>
          </w:tcPr>
          <w:p w:rsidR="000B566A" w:rsidRPr="009006B4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Maplnfo Professional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183</w:t>
            </w:r>
          </w:p>
        </w:tc>
        <w:tc>
          <w:tcPr>
            <w:tcW w:w="3360" w:type="dxa"/>
          </w:tcPr>
          <w:p w:rsidR="000B566A" w:rsidRPr="00992561" w:rsidRDefault="000B566A" w:rsidP="00B8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белдеуде қардың жату ұзақтығы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20-30см ден 125-165 күнге дейін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184</w:t>
            </w:r>
          </w:p>
        </w:tc>
        <w:tc>
          <w:tcPr>
            <w:tcW w:w="3360" w:type="dxa"/>
          </w:tcPr>
          <w:p w:rsidR="000B566A" w:rsidRPr="00992561" w:rsidRDefault="000B566A" w:rsidP="00B8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Поляр түні қанша айға созылады?</w:t>
            </w:r>
          </w:p>
        </w:tc>
        <w:tc>
          <w:tcPr>
            <w:tcW w:w="5611" w:type="dxa"/>
          </w:tcPr>
          <w:p w:rsidR="000B566A" w:rsidRPr="00992561" w:rsidRDefault="000B566A" w:rsidP="006D616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йға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185</w:t>
            </w:r>
          </w:p>
        </w:tc>
        <w:tc>
          <w:tcPr>
            <w:tcW w:w="3360" w:type="dxa"/>
          </w:tcPr>
          <w:p w:rsidR="000B566A" w:rsidRPr="00992561" w:rsidRDefault="000B566A" w:rsidP="00B8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Солтүстіктегі поялр түні  аймағындағы табиғат зонасы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24сағат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 алты айға дейін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186</w:t>
            </w:r>
          </w:p>
        </w:tc>
        <w:tc>
          <w:tcPr>
            <w:tcW w:w="3360" w:type="dxa"/>
          </w:tcPr>
          <w:p w:rsidR="000B566A" w:rsidRPr="00992561" w:rsidRDefault="000B566A" w:rsidP="00B8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Солтүстіктегі қардың қалыңдығы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1м ге дейін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187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Антрактида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жер бетіндегі ылғалдылығы барынша төмен, ең биікте орналаскан құрлық.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188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Арктика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полюсті қоршап жатқан аймақ. Ол оңтүстікте 66°33' солтүстік ендіктегі Солтүстік поляр шеңберімен шектеледі.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189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Антрактиканы материк жағалауын зерттеген саяхатшы ғалым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(Р. Скот, Амудсен...)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Беллинсгаузена және Лазарев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Конвертерлік  неге сәйкес келеді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(СИ жүйесін ауыстыру, геграфия, химия, биологияның нақты  өлшемдерін пайдалану)</w:t>
            </w:r>
          </w:p>
        </w:tc>
      </w:tr>
      <w:tr w:rsidR="000B566A" w:rsidRPr="00AF40C9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191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Еліміздегі экономиканың дамуына  ықпал етіп отырған өнеркәсіп саласы</w:t>
            </w:r>
          </w:p>
        </w:tc>
        <w:tc>
          <w:tcPr>
            <w:tcW w:w="5611" w:type="dxa"/>
          </w:tcPr>
          <w:p w:rsidR="000B566A" w:rsidRPr="007D221C" w:rsidRDefault="000B566A" w:rsidP="0098569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22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 тобының салалары </w:t>
            </w:r>
            <w:r w:rsidR="007D22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7D22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басым болуы</w:t>
            </w:r>
            <w:r w:rsidR="007D221C" w:rsidRPr="007D22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ауыр өнеркәсіп саласы)</w:t>
            </w:r>
            <w:r w:rsidR="00186E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????????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әлемдік экономикадағы орнына әсер етіп, ел ішінде ерекше роль атқарады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 тобының салалары үлесінің жоғары болуы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193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Топырақтың пайда болу теориясын ұсынған ғалым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А.Докучаев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Табиғаттың тиімді пайдалану шаралары дұрыс көрсетілген қатар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Мәдени ландшафт қалыптасады</w:t>
            </w:r>
          </w:p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Қорғауға ал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</w:t>
            </w: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нған</w:t>
            </w:r>
          </w:p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Шикізатты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Экономиканың шикізаттық және энергетикалық базасы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Табиғат ресурстары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мамандануда біртұтас тізбектің жекелеген сатылары әртүрлі елдерде жүзеге асырылатын түрі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Технологиялық мамандану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</w:t>
            </w:r>
          </w:p>
        </w:tc>
        <w:tc>
          <w:tcPr>
            <w:tcW w:w="3360" w:type="dxa"/>
          </w:tcPr>
          <w:p w:rsidR="000B566A" w:rsidRPr="00992561" w:rsidRDefault="00FA3C8F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ресурстарының экономикалық бағалау</w:t>
            </w:r>
          </w:p>
        </w:tc>
        <w:tc>
          <w:tcPr>
            <w:tcW w:w="5611" w:type="dxa"/>
          </w:tcPr>
          <w:p w:rsidR="000B566A" w:rsidRPr="00992561" w:rsidRDefault="00FA3C8F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Қалыңдығын  бағалау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Зейнетке шығу жасы  ұзарту себептері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Туу төмендеуі, бала үлесі азаюуы, өмір жасы ұзаруы, егде адамдар артуы</w:t>
            </w:r>
          </w:p>
        </w:tc>
      </w:tr>
      <w:tr w:rsidR="000B566A" w:rsidRPr="00681977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Елдегі зейнет жасының көтерілу себептері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Егде адамдар санының артуы әлеуметтік қамсыздаедыру қызметі мен зейнеткерлік қорларды ұлғайтуды қажет етеді. Бұл көптеген елдерді зейнетке шығу жасын ұзартуға мәжбүр етуде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Елдерді салыстыру, өмір сүру сауаттылық білімділік деңгейі, жас ұзақтығын есептеудегі интеграл  көрсеткіш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Адам даму индексі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К.Риттер өз еңбектерінде көп қолданған әдіс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Салыстырмалы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</w:p>
        </w:tc>
        <w:tc>
          <w:tcPr>
            <w:tcW w:w="3360" w:type="dxa"/>
          </w:tcPr>
          <w:p w:rsidR="000B566A" w:rsidRPr="00992561" w:rsidRDefault="000B566A" w:rsidP="00E04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К.Риттер көп пайдаланған әдістердің бірі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қолданған әдістеме индуктивті әдіс болды, ол ақпарат пен материалдардың үлкен көлемін жинақтаудан және сол мәтіндерден теориялар құрудан тұрады.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203</w:t>
            </w:r>
          </w:p>
        </w:tc>
        <w:tc>
          <w:tcPr>
            <w:tcW w:w="3360" w:type="dxa"/>
          </w:tcPr>
          <w:p w:rsidR="000B566A" w:rsidRPr="00992561" w:rsidRDefault="000B566A" w:rsidP="008E0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Геродот, Страбон, Аристотель еңбектерінде  қолданылған әдіс</w:t>
            </w:r>
          </w:p>
        </w:tc>
        <w:tc>
          <w:tcPr>
            <w:tcW w:w="5611" w:type="dxa"/>
          </w:tcPr>
          <w:p w:rsidR="000B566A" w:rsidRPr="00992561" w:rsidRDefault="000B566A" w:rsidP="00E049C2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Салыстырмалы географиялық әдіс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  <w:tc>
          <w:tcPr>
            <w:tcW w:w="3360" w:type="dxa"/>
          </w:tcPr>
          <w:p w:rsidR="000B566A" w:rsidRPr="00992561" w:rsidRDefault="000B566A" w:rsidP="008E0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Әлемдегі қаржы орталықтары</w:t>
            </w:r>
          </w:p>
        </w:tc>
        <w:tc>
          <w:tcPr>
            <w:tcW w:w="5611" w:type="dxa"/>
          </w:tcPr>
          <w:p w:rsidR="000B566A" w:rsidRPr="00992561" w:rsidRDefault="000B566A" w:rsidP="0010137F">
            <w:pPr>
              <w:tabs>
                <w:tab w:val="left" w:pos="562"/>
                <w:tab w:val="left" w:pos="9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Нью-Йорк, Лондон, Шанхай</w:t>
            </w:r>
            <w:r w:rsidR="00186E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Токио, Париж, Цюрих, Сингапур, Гонконг, Бахрейн т.б.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205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Оңтүстік Шығыс Азия елдері үшін басты эмиссиялық валюта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Жапон иенасы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бетіндегі белгілі бір құбылыстың нысанында немесе ұқсас ағзалар қауымдастығының таралу аймағы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Ареал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Масштабтан тыс белгілермен картаға түсіру 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АДЕ белгілеу,нүктелеу,картодиагронналау</w:t>
            </w:r>
          </w:p>
        </w:tc>
      </w:tr>
      <w:tr w:rsidR="000B566A" w:rsidRPr="00AF40C9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208</w:t>
            </w:r>
          </w:p>
        </w:tc>
        <w:tc>
          <w:tcPr>
            <w:tcW w:w="3360" w:type="dxa"/>
          </w:tcPr>
          <w:p w:rsidR="000B566A" w:rsidRPr="00992561" w:rsidRDefault="000B566A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сілкінгендегі бөлмедегі қауіпсіз жерлер</w:t>
            </w:r>
          </w:p>
        </w:tc>
        <w:tc>
          <w:tcPr>
            <w:tcW w:w="5611" w:type="dxa"/>
          </w:tcPr>
          <w:p w:rsidR="000B566A" w:rsidRPr="00A10B82" w:rsidRDefault="00A10B82" w:rsidP="00AF55A2">
            <w:pPr>
              <w:tabs>
                <w:tab w:val="left" w:pos="562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10B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Жер төле?</w:t>
            </w:r>
          </w:p>
        </w:tc>
      </w:tr>
      <w:tr w:rsidR="000B566A" w:rsidRPr="00883AD8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209</w:t>
            </w:r>
          </w:p>
        </w:tc>
        <w:tc>
          <w:tcPr>
            <w:tcW w:w="3360" w:type="dxa"/>
          </w:tcPr>
          <w:p w:rsidR="000B566A" w:rsidRPr="00992561" w:rsidRDefault="000B566A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Адамзаттың жыл сайын артып келе жатқан сұранысына  байланысты туындайтын мәселесі</w:t>
            </w:r>
          </w:p>
        </w:tc>
        <w:tc>
          <w:tcPr>
            <w:tcW w:w="5611" w:type="dxa"/>
          </w:tcPr>
          <w:p w:rsidR="000B566A" w:rsidRPr="00992561" w:rsidRDefault="000B566A" w:rsidP="00AF55A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Азық түлік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</w:t>
            </w:r>
          </w:p>
        </w:tc>
        <w:tc>
          <w:tcPr>
            <w:tcW w:w="3360" w:type="dxa"/>
          </w:tcPr>
          <w:p w:rsidR="000B566A" w:rsidRPr="00992561" w:rsidRDefault="000B566A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көп мөлшерде әлемдік нарыққа экспорттайды</w:t>
            </w:r>
          </w:p>
        </w:tc>
        <w:tc>
          <w:tcPr>
            <w:tcW w:w="5611" w:type="dxa"/>
          </w:tcPr>
          <w:p w:rsidR="000B566A" w:rsidRPr="00992561" w:rsidRDefault="000B566A" w:rsidP="00AF55A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Астық 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211</w:t>
            </w:r>
          </w:p>
        </w:tc>
        <w:tc>
          <w:tcPr>
            <w:tcW w:w="3360" w:type="dxa"/>
          </w:tcPr>
          <w:p w:rsidR="000B566A" w:rsidRPr="00992561" w:rsidRDefault="000B566A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жылғы Қазақстанның Жиынтық ішкі өнімі</w:t>
            </w:r>
          </w:p>
        </w:tc>
        <w:tc>
          <w:tcPr>
            <w:tcW w:w="5611" w:type="dxa"/>
          </w:tcPr>
          <w:p w:rsidR="000B566A" w:rsidRPr="00992561" w:rsidRDefault="000B566A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68956,4 млрд тенг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212</w:t>
            </w:r>
          </w:p>
        </w:tc>
        <w:tc>
          <w:tcPr>
            <w:tcW w:w="3360" w:type="dxa"/>
          </w:tcPr>
          <w:p w:rsidR="000B566A" w:rsidRPr="00EB2135" w:rsidRDefault="00EB2135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Ластану  түрлері</w:t>
            </w:r>
          </w:p>
        </w:tc>
        <w:tc>
          <w:tcPr>
            <w:tcW w:w="5611" w:type="dxa"/>
          </w:tcPr>
          <w:p w:rsidR="000B566A" w:rsidRPr="00992561" w:rsidRDefault="00EB2135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Орналасу, Кеңістік қамту, мерзімі, жаратылысы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ластанудың жара</w:t>
            </w:r>
            <w:r w:rsidR="00EB21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тылысы </w:t>
            </w:r>
          </w:p>
        </w:tc>
        <w:tc>
          <w:tcPr>
            <w:tcW w:w="5611" w:type="dxa"/>
          </w:tcPr>
          <w:p w:rsidR="00EB2135" w:rsidRDefault="00EB2135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Химиялық, физикалық, биологиялық,  эстетикалық</w:t>
            </w:r>
          </w:p>
          <w:p w:rsidR="00EB2135" w:rsidRDefault="00EB2135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1.химиялық(газ,химиялық элементтер, түтін және т.б.)</w:t>
            </w:r>
          </w:p>
          <w:p w:rsidR="00EB2135" w:rsidRDefault="00EB2135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 физикалық( радиоктивті, электромагнитті, шу, жылу)</w:t>
            </w:r>
          </w:p>
          <w:p w:rsidR="000B566A" w:rsidRDefault="00EB2135" w:rsidP="00EB2135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3.биологиялық (бактериологиялық, вирустық, арамшөптер т.б.)</w:t>
            </w:r>
          </w:p>
          <w:p w:rsidR="00EB2135" w:rsidRPr="00992561" w:rsidRDefault="00EB2135" w:rsidP="00EB2135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 эстеткалық(табиғи ландшафтың күрт өгеруі, қайталанбас табиғат көрінісінің бұзылуы, құрылым ж.т.б)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214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қамтуына қарай ластанудың  түрлері</w:t>
            </w:r>
          </w:p>
        </w:tc>
        <w:tc>
          <w:tcPr>
            <w:tcW w:w="5611" w:type="dxa"/>
          </w:tcPr>
          <w:p w:rsidR="00EB2135" w:rsidRPr="00411CE0" w:rsidRDefault="00EB2135" w:rsidP="00EB21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1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3-топқа бөлінеді.</w:t>
            </w:r>
          </w:p>
          <w:p w:rsidR="00EB2135" w:rsidRPr="00411CE0" w:rsidRDefault="00EB2135" w:rsidP="00EB21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1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1.Нүктелік(зауыт),</w:t>
            </w:r>
          </w:p>
          <w:p w:rsidR="00EB2135" w:rsidRPr="00411CE0" w:rsidRDefault="00EB2135" w:rsidP="00EB21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1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2.алаңдық (көмір карьері), </w:t>
            </w:r>
          </w:p>
          <w:p w:rsidR="000B566A" w:rsidRPr="00992561" w:rsidRDefault="00EB2135" w:rsidP="00EB2135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1C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3.сызықтық (транспорт магистральдары)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215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 ыстық құрғақ, қысы жылы ылғалды белдеу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Субтропиктік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216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Рекреациялық ресурстаға жатады</w:t>
            </w:r>
          </w:p>
        </w:tc>
        <w:tc>
          <w:tcPr>
            <w:tcW w:w="5611" w:type="dxa"/>
          </w:tcPr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Демалу,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емдеу-сауықтыру  орны</w:t>
            </w:r>
          </w:p>
        </w:tc>
      </w:tr>
      <w:tr w:rsidR="000B566A" w:rsidRPr="005A2FCE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217</w:t>
            </w:r>
          </w:p>
        </w:tc>
        <w:tc>
          <w:tcPr>
            <w:tcW w:w="3360" w:type="dxa"/>
          </w:tcPr>
          <w:p w:rsidR="000B566A" w:rsidRPr="00992561" w:rsidRDefault="000B566A" w:rsidP="00985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темір шикізатының 90 пайызы орналасқан аймақ</w:t>
            </w:r>
          </w:p>
        </w:tc>
        <w:tc>
          <w:tcPr>
            <w:tcW w:w="5611" w:type="dxa"/>
          </w:tcPr>
          <w:p w:rsidR="000B566A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Қостанай-Атасу</w:t>
            </w:r>
          </w:p>
          <w:p w:rsidR="000B566A" w:rsidRPr="00992561" w:rsidRDefault="000B566A" w:rsidP="0098569F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Соколов- Сарыбай </w:t>
            </w:r>
          </w:p>
        </w:tc>
      </w:tr>
      <w:tr w:rsidR="000B566A" w:rsidRPr="00C85BE9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</w:t>
            </w:r>
          </w:p>
        </w:tc>
        <w:tc>
          <w:tcPr>
            <w:tcW w:w="3360" w:type="dxa"/>
          </w:tcPr>
          <w:p w:rsidR="000B566A" w:rsidRPr="00992561" w:rsidRDefault="000B566A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БҰҰ ДБ 2019 жылы АДИ рейтінгісінде Қазақстанның орны</w:t>
            </w:r>
          </w:p>
        </w:tc>
        <w:tc>
          <w:tcPr>
            <w:tcW w:w="5611" w:type="dxa"/>
          </w:tcPr>
          <w:p w:rsidR="000B566A" w:rsidRPr="00736F04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36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50 </w:t>
            </w:r>
          </w:p>
          <w:p w:rsidR="000B566A" w:rsidRPr="00C85BE9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162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2017-52 орын</w:t>
            </w:r>
          </w:p>
        </w:tc>
      </w:tr>
      <w:tr w:rsidR="000B566A" w:rsidRPr="00C85BE9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</w:t>
            </w:r>
          </w:p>
        </w:tc>
        <w:tc>
          <w:tcPr>
            <w:tcW w:w="3360" w:type="dxa"/>
          </w:tcPr>
          <w:p w:rsidR="000B566A" w:rsidRPr="00992561" w:rsidRDefault="000B566A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селекциясының кереметі болып саналатын қой тұқымы 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Еділбай қойы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3360" w:type="dxa"/>
          </w:tcPr>
          <w:p w:rsidR="000B566A" w:rsidRPr="00992561" w:rsidRDefault="000B566A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Түйе өсіретін облыс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Атырау, Қызыл орда, Маңғыстау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221</w:t>
            </w:r>
          </w:p>
        </w:tc>
        <w:tc>
          <w:tcPr>
            <w:tcW w:w="3360" w:type="dxa"/>
          </w:tcPr>
          <w:p w:rsidR="000B566A" w:rsidRPr="00992561" w:rsidRDefault="000B566A" w:rsidP="0092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Көмір өндіретін аймақтард</w:t>
            </w:r>
            <w:r w:rsidR="00925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немесе газ құбырлары трассасы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C558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925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орналасатын электр станция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ЖЭС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222</w:t>
            </w:r>
          </w:p>
        </w:tc>
        <w:tc>
          <w:tcPr>
            <w:tcW w:w="3360" w:type="dxa"/>
          </w:tcPr>
          <w:p w:rsidR="000B566A" w:rsidRPr="00992561" w:rsidRDefault="000B566A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«Араб көктемі» деген атпен белгілі болған наразылық шеру өтті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2010ж Тунисте, Сауд Арабиясы, Бахрейн, Египет, Судан</w:t>
            </w: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223</w:t>
            </w:r>
          </w:p>
        </w:tc>
        <w:tc>
          <w:tcPr>
            <w:tcW w:w="3360" w:type="dxa"/>
          </w:tcPr>
          <w:p w:rsidR="000B566A" w:rsidRPr="00992561" w:rsidRDefault="0007188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Францияның сэстар туралы мәлімет?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224</w:t>
            </w:r>
          </w:p>
        </w:tc>
        <w:tc>
          <w:tcPr>
            <w:tcW w:w="3360" w:type="dxa"/>
          </w:tcPr>
          <w:p w:rsidR="000B566A" w:rsidRPr="00992561" w:rsidRDefault="0007188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Велосипед, көлікке арнайы жолақ бөлінген  Қазақстан қаласы?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B566A" w:rsidRPr="0007188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225</w:t>
            </w:r>
          </w:p>
        </w:tc>
        <w:tc>
          <w:tcPr>
            <w:tcW w:w="3360" w:type="dxa"/>
          </w:tcPr>
          <w:p w:rsidR="000B566A" w:rsidRPr="00992561" w:rsidRDefault="0007188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Суды тамшылап ағызу арқылы үнемдейтін судың мөлшері қанша пайызы?</w:t>
            </w:r>
          </w:p>
        </w:tc>
        <w:tc>
          <w:tcPr>
            <w:tcW w:w="5611" w:type="dxa"/>
          </w:tcPr>
          <w:p w:rsidR="000B566A" w:rsidRPr="00B27753" w:rsidRDefault="00B27753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30-70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%</w:t>
            </w:r>
          </w:p>
        </w:tc>
      </w:tr>
      <w:tr w:rsidR="000B566A" w:rsidRPr="00E542C6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226</w:t>
            </w:r>
          </w:p>
        </w:tc>
        <w:tc>
          <w:tcPr>
            <w:tcW w:w="3360" w:type="dxa"/>
          </w:tcPr>
          <w:p w:rsidR="000B566A" w:rsidRPr="00992561" w:rsidRDefault="0007188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ТМД-ның қ</w:t>
            </w:r>
            <w:r w:rsidR="002E5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ауымдастырылған  мүшесі болып  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былатын ел?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227</w:t>
            </w:r>
          </w:p>
        </w:tc>
        <w:tc>
          <w:tcPr>
            <w:tcW w:w="3360" w:type="dxa"/>
          </w:tcPr>
          <w:p w:rsidR="000B566A" w:rsidRPr="00992561" w:rsidRDefault="0007188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ШЫҰ-ның  негізгі мақсаты?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B566A" w:rsidRPr="00992561" w:rsidTr="007E5B55">
        <w:tc>
          <w:tcPr>
            <w:tcW w:w="776" w:type="dxa"/>
          </w:tcPr>
          <w:p w:rsidR="000B566A" w:rsidRPr="00992561" w:rsidRDefault="000B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228</w:t>
            </w:r>
          </w:p>
        </w:tc>
        <w:tc>
          <w:tcPr>
            <w:tcW w:w="3360" w:type="dxa"/>
          </w:tcPr>
          <w:p w:rsidR="000B566A" w:rsidRPr="00992561" w:rsidRDefault="0007188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Геологиялық 4 индексті ұсынған ел?</w:t>
            </w:r>
          </w:p>
        </w:tc>
        <w:tc>
          <w:tcPr>
            <w:tcW w:w="5611" w:type="dxa"/>
          </w:tcPr>
          <w:p w:rsidR="000B566A" w:rsidRPr="00992561" w:rsidRDefault="000B566A" w:rsidP="00BE24CE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2523A6" w:rsidRPr="00992561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229</w:t>
            </w:r>
          </w:p>
        </w:tc>
        <w:tc>
          <w:tcPr>
            <w:tcW w:w="3360" w:type="dxa"/>
          </w:tcPr>
          <w:p w:rsidR="002523A6" w:rsidRPr="00992561" w:rsidRDefault="002523A6" w:rsidP="00C558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Игельстром реформасының басты мақсаттарының бірі</w:t>
            </w:r>
          </w:p>
        </w:tc>
        <w:tc>
          <w:tcPr>
            <w:tcW w:w="5611" w:type="dxa"/>
          </w:tcPr>
          <w:p w:rsidR="002523A6" w:rsidRPr="00992561" w:rsidRDefault="002523A6" w:rsidP="00C55825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Шекаралық сот құру</w:t>
            </w:r>
          </w:p>
        </w:tc>
      </w:tr>
      <w:tr w:rsidR="002523A6" w:rsidRPr="00AF40C9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230</w:t>
            </w:r>
          </w:p>
        </w:tc>
        <w:tc>
          <w:tcPr>
            <w:tcW w:w="3360" w:type="dxa"/>
          </w:tcPr>
          <w:p w:rsidR="002523A6" w:rsidRPr="00992561" w:rsidRDefault="002523A6" w:rsidP="00C558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Метрополия </w:t>
            </w:r>
          </w:p>
        </w:tc>
        <w:tc>
          <w:tcPr>
            <w:tcW w:w="5611" w:type="dxa"/>
          </w:tcPr>
          <w:p w:rsidR="002523A6" w:rsidRPr="00992561" w:rsidRDefault="002523A6" w:rsidP="00C558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Аса ірі отар иеленуші</w:t>
            </w:r>
          </w:p>
        </w:tc>
      </w:tr>
      <w:tr w:rsidR="002523A6" w:rsidRPr="00E542C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231</w:t>
            </w:r>
          </w:p>
        </w:tc>
        <w:tc>
          <w:tcPr>
            <w:tcW w:w="3360" w:type="dxa"/>
          </w:tcPr>
          <w:p w:rsidR="002523A6" w:rsidRPr="00992561" w:rsidRDefault="002523A6" w:rsidP="00C558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Биоиндикация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әдісінде  табиғи ортаның сапасын анықтайды. </w:t>
            </w:r>
          </w:p>
        </w:tc>
        <w:tc>
          <w:tcPr>
            <w:tcW w:w="5611" w:type="dxa"/>
          </w:tcPr>
          <w:p w:rsidR="002523A6" w:rsidRPr="00992561" w:rsidRDefault="002523A6" w:rsidP="00C558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іршіліктің, дүниесінің жай-күйін қарап анықтау</w:t>
            </w:r>
          </w:p>
        </w:tc>
      </w:tr>
      <w:tr w:rsidR="002523A6" w:rsidRPr="00AF40C9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232</w:t>
            </w:r>
          </w:p>
        </w:tc>
        <w:tc>
          <w:tcPr>
            <w:tcW w:w="3360" w:type="dxa"/>
          </w:tcPr>
          <w:p w:rsidR="002523A6" w:rsidRPr="00992561" w:rsidRDefault="002523A6" w:rsidP="00C558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Қоршаған орта кешенді баға беру  және табиғи , антропогендік  факторлар нәтижесінде  өзгеруі туралы   ғылыми негізделген болжам</w:t>
            </w:r>
          </w:p>
        </w:tc>
        <w:tc>
          <w:tcPr>
            <w:tcW w:w="5611" w:type="dxa"/>
          </w:tcPr>
          <w:p w:rsidR="002523A6" w:rsidRPr="00992561" w:rsidRDefault="002523A6" w:rsidP="00C558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</w:t>
            </w:r>
            <w:r w:rsidRPr="00EB2B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еорафиялық сараптама</w:t>
            </w:r>
            <w:r w:rsidR="00D168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</w:tc>
      </w:tr>
      <w:tr w:rsidR="002523A6" w:rsidRPr="00E542C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233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бойынша урбандалу көрсеткіші туралы мәтін</w:t>
            </w:r>
          </w:p>
        </w:tc>
        <w:tc>
          <w:tcPr>
            <w:tcW w:w="5611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Халықтың жалпы санындағы қала  халқының саны</w:t>
            </w:r>
          </w:p>
        </w:tc>
      </w:tr>
      <w:tr w:rsidR="002523A6" w:rsidRPr="00E542C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234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Урбандалу  мәтіндік сұрақ</w:t>
            </w:r>
          </w:p>
        </w:tc>
        <w:tc>
          <w:tcPr>
            <w:tcW w:w="5611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Қалалар мен оның халық санының өсуі қалалық өмір салтының кеңінен құлаш  жайып таралуы</w:t>
            </w:r>
          </w:p>
        </w:tc>
      </w:tr>
      <w:tr w:rsidR="002523A6" w:rsidRPr="008769FA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235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Елдегі бүкіл сауаттылар мен бүкіл халық санының арақатынасы</w:t>
            </w:r>
          </w:p>
        </w:tc>
        <w:tc>
          <w:tcPr>
            <w:tcW w:w="5611" w:type="dxa"/>
          </w:tcPr>
          <w:p w:rsidR="002523A6" w:rsidRPr="00382CC5" w:rsidRDefault="002523A6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2C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 тұрғындарының  сауаттылық инд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Pr="00382C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ксі</w:t>
            </w:r>
          </w:p>
          <w:p w:rsidR="002523A6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23A6" w:rsidRPr="00CE5190" w:rsidTr="007E5B55">
        <w:tc>
          <w:tcPr>
            <w:tcW w:w="776" w:type="dxa"/>
          </w:tcPr>
          <w:p w:rsidR="002523A6" w:rsidRDefault="00C558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  <w:p w:rsidR="00C55825" w:rsidRPr="00BD1F36" w:rsidRDefault="00C55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Қауіпті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табиғат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құбылыстар</w:t>
            </w:r>
          </w:p>
        </w:tc>
        <w:tc>
          <w:tcPr>
            <w:tcW w:w="5611" w:type="dxa"/>
          </w:tcPr>
          <w:p w:rsidR="002523A6" w:rsidRDefault="002523A6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Жел, үсік, аңызақ, бұршақ, боран, қар көшкіні, күшті жел, тұман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  <w:p w:rsidR="002523A6" w:rsidRPr="00992561" w:rsidRDefault="002523A6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Қатты ыстық, көктайғақ</w:t>
            </w:r>
          </w:p>
        </w:tc>
      </w:tr>
      <w:tr w:rsidR="002523A6" w:rsidRPr="00992561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237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география ғалымы</w:t>
            </w:r>
          </w:p>
        </w:tc>
        <w:tc>
          <w:tcPr>
            <w:tcW w:w="5611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Ә.Харменова</w:t>
            </w:r>
          </w:p>
        </w:tc>
      </w:tr>
      <w:tr w:rsidR="002523A6" w:rsidRPr="00992561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238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ең биік мұздық орналасқан тау</w:t>
            </w:r>
          </w:p>
        </w:tc>
        <w:tc>
          <w:tcPr>
            <w:tcW w:w="5611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Іле Алатауы</w:t>
            </w:r>
          </w:p>
        </w:tc>
      </w:tr>
      <w:tr w:rsidR="002523A6" w:rsidRPr="00992561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239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Меридиан бағыттағы темір жол</w:t>
            </w:r>
          </w:p>
        </w:tc>
        <w:tc>
          <w:tcPr>
            <w:tcW w:w="5611" w:type="dxa"/>
          </w:tcPr>
          <w:p w:rsidR="002523A6" w:rsidRPr="00992561" w:rsidRDefault="002523A6" w:rsidP="00BE24C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Орынбор-Ташкент</w:t>
            </w:r>
          </w:p>
          <w:p w:rsidR="002523A6" w:rsidRPr="00992561" w:rsidRDefault="002523A6" w:rsidP="00BE24C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Түркістан-Сібір</w:t>
            </w:r>
          </w:p>
          <w:p w:rsidR="002523A6" w:rsidRPr="00992561" w:rsidRDefault="002523A6" w:rsidP="00BE24C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Трансқазақстан</w:t>
            </w:r>
          </w:p>
        </w:tc>
      </w:tr>
      <w:tr w:rsidR="002523A6" w:rsidRPr="00992561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240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Ендік бағытта</w:t>
            </w:r>
          </w:p>
        </w:tc>
        <w:tc>
          <w:tcPr>
            <w:tcW w:w="5611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Ортасібір, Оңтүстік сібір</w:t>
            </w:r>
          </w:p>
        </w:tc>
      </w:tr>
      <w:tr w:rsidR="002523A6" w:rsidRPr="00992561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241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Визуализациялау әдістері</w:t>
            </w:r>
          </w:p>
        </w:tc>
        <w:tc>
          <w:tcPr>
            <w:tcW w:w="5611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2d, 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карталарының анимация, көлемді бетке, диаграмма</w:t>
            </w:r>
            <w:r w:rsidRPr="00992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523A6" w:rsidRPr="00992561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242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Куру</w:t>
            </w:r>
          </w:p>
        </w:tc>
        <w:tc>
          <w:tcPr>
            <w:tcW w:w="5611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Француз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дың ғарышайлағы</w:t>
            </w:r>
          </w:p>
        </w:tc>
      </w:tr>
      <w:tr w:rsidR="002523A6" w:rsidRPr="003C6208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Куру  ғарыш айлағынан  ұшырылған  Қазақстандық жер серігі?</w:t>
            </w:r>
          </w:p>
        </w:tc>
        <w:tc>
          <w:tcPr>
            <w:tcW w:w="5611" w:type="dxa"/>
          </w:tcPr>
          <w:p w:rsidR="002523A6" w:rsidRPr="003C6208" w:rsidRDefault="002523A6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asEOSat-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2523A6" w:rsidRPr="00E542C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244</w:t>
            </w:r>
          </w:p>
        </w:tc>
        <w:tc>
          <w:tcPr>
            <w:tcW w:w="3360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Құрлықта ең көп кездесетін экзогендік  түркі жайт</w:t>
            </w:r>
          </w:p>
        </w:tc>
        <w:tc>
          <w:tcPr>
            <w:tcW w:w="5611" w:type="dxa"/>
          </w:tcPr>
          <w:p w:rsidR="002523A6" w:rsidRPr="00992561" w:rsidRDefault="002523A6" w:rsidP="00BE24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Жердің пайда болу мен даму сатыларындағы  барлық өзгерістер ішкі (Эндогендік) және сыртқы (экзогендік ) күштер әсерінене туындайды</w:t>
            </w:r>
          </w:p>
        </w:tc>
      </w:tr>
      <w:tr w:rsidR="002523A6" w:rsidRPr="00E542C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245</w:t>
            </w:r>
          </w:p>
        </w:tc>
        <w:tc>
          <w:tcPr>
            <w:tcW w:w="3360" w:type="dxa"/>
          </w:tcPr>
          <w:p w:rsidR="002523A6" w:rsidRPr="00992561" w:rsidRDefault="002523A6" w:rsidP="00897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</w:t>
            </w:r>
            <w:r w:rsidR="001B5E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жүзілік шаруашылық субектілерінің 1-ші тобы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611" w:type="dxa"/>
          </w:tcPr>
          <w:p w:rsidR="002523A6" w:rsidRPr="00992561" w:rsidRDefault="002523A6" w:rsidP="00897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 мемлекеттері тран</w:t>
            </w:r>
            <w:r w:rsidR="00FB6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сусттық корпорация халықаралық Ә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.Ұ   ІТҰҚ,    ХЭҰ</w:t>
            </w:r>
          </w:p>
        </w:tc>
      </w:tr>
      <w:tr w:rsidR="002523A6" w:rsidRPr="00E542C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246</w:t>
            </w:r>
          </w:p>
        </w:tc>
        <w:tc>
          <w:tcPr>
            <w:tcW w:w="3360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 шаруашылықтың субьектілерінің  2-ші тобы?</w:t>
            </w:r>
          </w:p>
        </w:tc>
        <w:tc>
          <w:tcPr>
            <w:tcW w:w="5611" w:type="dxa"/>
          </w:tcPr>
          <w:p w:rsidR="002523A6" w:rsidRPr="00992561" w:rsidRDefault="002523A6" w:rsidP="005032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транс ұлттық корпарациялар(ТҰҚ) және халықаралық  экономикалық  ұйымдар </w:t>
            </w:r>
          </w:p>
        </w:tc>
      </w:tr>
      <w:tr w:rsidR="002523A6" w:rsidRPr="00A74B1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247</w:t>
            </w:r>
          </w:p>
        </w:tc>
        <w:tc>
          <w:tcPr>
            <w:tcW w:w="3360" w:type="dxa"/>
          </w:tcPr>
          <w:p w:rsidR="002523A6" w:rsidRPr="00992561" w:rsidRDefault="00A74B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 шаруашылықтың субьектілерінің  3-ші тобы?</w:t>
            </w:r>
          </w:p>
        </w:tc>
        <w:tc>
          <w:tcPr>
            <w:tcW w:w="5611" w:type="dxa"/>
          </w:tcPr>
          <w:p w:rsidR="002523A6" w:rsidRPr="001B7755" w:rsidRDefault="005032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Халықаралық экономикалық ұғым (ХЭҰ)</w:t>
            </w:r>
          </w:p>
        </w:tc>
      </w:tr>
      <w:tr w:rsidR="002523A6" w:rsidRPr="00E542C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248</w:t>
            </w:r>
          </w:p>
        </w:tc>
        <w:tc>
          <w:tcPr>
            <w:tcW w:w="3360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Марикультура өнімдерін өндіретін ел?</w:t>
            </w:r>
          </w:p>
        </w:tc>
        <w:tc>
          <w:tcPr>
            <w:tcW w:w="5611" w:type="dxa"/>
          </w:tcPr>
          <w:p w:rsidR="002523A6" w:rsidRPr="001B7755" w:rsidRDefault="002523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7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Қытай теңіз жағалауындағы елдер</w:t>
            </w:r>
            <w:r w:rsidR="00FB64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Жапония</w:t>
            </w:r>
          </w:p>
        </w:tc>
      </w:tr>
      <w:tr w:rsidR="002523A6" w:rsidRPr="00E542C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249</w:t>
            </w:r>
          </w:p>
        </w:tc>
        <w:tc>
          <w:tcPr>
            <w:tcW w:w="3360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 шаруашылық субьектісінде  кәсіпорын  тобына кіреді.</w:t>
            </w:r>
          </w:p>
        </w:tc>
        <w:tc>
          <w:tcPr>
            <w:tcW w:w="5611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23A6" w:rsidRPr="00CE5190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3360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аймақтары  апатты  аймақ қанағатанарлық  аймақ?</w:t>
            </w:r>
          </w:p>
        </w:tc>
        <w:tc>
          <w:tcPr>
            <w:tcW w:w="5611" w:type="dxa"/>
          </w:tcPr>
          <w:p w:rsidR="002523A6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 теңізі. Семей полигоны</w:t>
            </w:r>
          </w:p>
          <w:p w:rsidR="002523A6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Шөлейттер. Шөл. Таулы аймақ.</w:t>
            </w:r>
          </w:p>
        </w:tc>
      </w:tr>
      <w:tr w:rsidR="002523A6" w:rsidRPr="00E542C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251</w:t>
            </w:r>
          </w:p>
        </w:tc>
        <w:tc>
          <w:tcPr>
            <w:tcW w:w="3360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даму  стратегиясында инновациялық  экономика ретінде басты мән берген жаңа тиімді экономика?</w:t>
            </w:r>
          </w:p>
        </w:tc>
        <w:tc>
          <w:tcPr>
            <w:tcW w:w="5611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Денсаулық. Сауда. Әлеуметтік. Білім. Қайта құру.</w:t>
            </w:r>
          </w:p>
        </w:tc>
      </w:tr>
      <w:tr w:rsidR="002523A6" w:rsidRPr="00E542C6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3360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 сарқырама Бұрханбұлақ 168м сарықырамасы?</w:t>
            </w:r>
          </w:p>
        </w:tc>
        <w:tc>
          <w:tcPr>
            <w:tcW w:w="5611" w:type="dxa"/>
          </w:tcPr>
          <w:p w:rsidR="002523A6" w:rsidRPr="005B3F26" w:rsidRDefault="002523A6" w:rsidP="00FD4F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3F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Жетісу алатауы Қора өзені 2000м биіктікте</w:t>
            </w:r>
          </w:p>
        </w:tc>
      </w:tr>
      <w:tr w:rsidR="002523A6" w:rsidRPr="00032520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253</w:t>
            </w:r>
          </w:p>
        </w:tc>
        <w:tc>
          <w:tcPr>
            <w:tcW w:w="3360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Темірі бар тас деген мағына білдіретін  қабат?</w:t>
            </w:r>
          </w:p>
        </w:tc>
        <w:tc>
          <w:tcPr>
            <w:tcW w:w="5611" w:type="dxa"/>
          </w:tcPr>
          <w:p w:rsidR="002523A6" w:rsidRPr="003A07F4" w:rsidRDefault="002523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7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Базальт</w:t>
            </w:r>
          </w:p>
        </w:tc>
      </w:tr>
      <w:tr w:rsidR="002523A6" w:rsidRPr="00032520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254</w:t>
            </w:r>
          </w:p>
        </w:tc>
        <w:tc>
          <w:tcPr>
            <w:tcW w:w="3360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 жыныстарының абсалют жасын анықтау қай ғасырда басталды</w:t>
            </w:r>
          </w:p>
        </w:tc>
        <w:tc>
          <w:tcPr>
            <w:tcW w:w="5611" w:type="dxa"/>
          </w:tcPr>
          <w:p w:rsidR="002523A6" w:rsidRPr="009006B4" w:rsidRDefault="002523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06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ХХғасыр</w:t>
            </w:r>
          </w:p>
        </w:tc>
      </w:tr>
      <w:tr w:rsidR="002523A6" w:rsidRPr="001F2C3E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255</w:t>
            </w:r>
          </w:p>
        </w:tc>
        <w:tc>
          <w:tcPr>
            <w:tcW w:w="3360" w:type="dxa"/>
          </w:tcPr>
          <w:p w:rsidR="002523A6" w:rsidRPr="008F41EA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 шаруашылығына байланысты ормандардың кему қай елде?</w:t>
            </w:r>
          </w:p>
        </w:tc>
        <w:tc>
          <w:tcPr>
            <w:tcW w:w="5611" w:type="dxa"/>
          </w:tcPr>
          <w:p w:rsidR="002523A6" w:rsidRPr="00B24B49" w:rsidRDefault="002523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Филиппин, Малаизия,  Индонезия,  Бразилия</w:t>
            </w:r>
          </w:p>
        </w:tc>
      </w:tr>
      <w:tr w:rsidR="002523A6" w:rsidRPr="001F2C3E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256</w:t>
            </w:r>
          </w:p>
        </w:tc>
        <w:tc>
          <w:tcPr>
            <w:tcW w:w="3360" w:type="dxa"/>
          </w:tcPr>
          <w:p w:rsidR="002523A6" w:rsidRPr="006F3D56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Лицензия беретін негізгі елдер</w:t>
            </w:r>
          </w:p>
        </w:tc>
        <w:tc>
          <w:tcPr>
            <w:tcW w:w="5611" w:type="dxa"/>
          </w:tcPr>
          <w:p w:rsidR="002523A6" w:rsidRPr="00826695" w:rsidRDefault="00252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66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Жапония, Италия, Германия</w:t>
            </w:r>
            <w:r w:rsidR="00E303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?????</w:t>
            </w:r>
          </w:p>
        </w:tc>
      </w:tr>
      <w:tr w:rsidR="002523A6" w:rsidRPr="00681977" w:rsidTr="007E5B55">
        <w:tc>
          <w:tcPr>
            <w:tcW w:w="776" w:type="dxa"/>
          </w:tcPr>
          <w:p w:rsidR="002523A6" w:rsidRPr="00992561" w:rsidRDefault="002523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257</w:t>
            </w:r>
          </w:p>
        </w:tc>
        <w:tc>
          <w:tcPr>
            <w:tcW w:w="3360" w:type="dxa"/>
          </w:tcPr>
          <w:p w:rsidR="002523A6" w:rsidRPr="00992561" w:rsidRDefault="00826695" w:rsidP="008F41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Лиценция сатып алатын елдер?</w:t>
            </w:r>
          </w:p>
        </w:tc>
        <w:tc>
          <w:tcPr>
            <w:tcW w:w="5611" w:type="dxa"/>
          </w:tcPr>
          <w:p w:rsidR="002523A6" w:rsidRPr="00FA1097" w:rsidRDefault="008266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Жапония, Италия, Германия</w:t>
            </w:r>
          </w:p>
        </w:tc>
      </w:tr>
      <w:tr w:rsidR="00B923B6" w:rsidRPr="00AF40C9" w:rsidTr="007E5B55">
        <w:tc>
          <w:tcPr>
            <w:tcW w:w="776" w:type="dxa"/>
          </w:tcPr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258</w:t>
            </w:r>
          </w:p>
        </w:tc>
        <w:tc>
          <w:tcPr>
            <w:tcW w:w="3360" w:type="dxa"/>
          </w:tcPr>
          <w:p w:rsidR="00B923B6" w:rsidRDefault="00B923B6" w:rsidP="00C45E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 пәтер беруші  елдер</w:t>
            </w:r>
          </w:p>
        </w:tc>
        <w:tc>
          <w:tcPr>
            <w:tcW w:w="5611" w:type="dxa"/>
          </w:tcPr>
          <w:p w:rsidR="00B923B6" w:rsidRPr="00B923B6" w:rsidRDefault="00B923B6" w:rsidP="00C45E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3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Мальта, Кипр, Бахрейн, Либрия, Багам араладры, Барбадос, Панама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259</w:t>
            </w:r>
          </w:p>
        </w:tc>
        <w:tc>
          <w:tcPr>
            <w:tcW w:w="3360" w:type="dxa"/>
          </w:tcPr>
          <w:p w:rsidR="00B923B6" w:rsidRPr="00992561" w:rsidRDefault="00B923B6" w:rsidP="00C558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ядро сыртқы ядро</w:t>
            </w:r>
          </w:p>
        </w:tc>
        <w:tc>
          <w:tcPr>
            <w:tcW w:w="5611" w:type="dxa"/>
          </w:tcPr>
          <w:p w:rsidR="00B923B6" w:rsidRPr="00B24B49" w:rsidRDefault="00B923B6" w:rsidP="00C558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Ядро сыртқы және ішкі болып бөлінеді. Сыртқы  ядро қоймалжың, ішкі ядро қатты  болып келеді.</w:t>
            </w:r>
          </w:p>
        </w:tc>
      </w:tr>
      <w:tr w:rsidR="00B923B6" w:rsidRPr="00BB334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260</w:t>
            </w:r>
          </w:p>
        </w:tc>
        <w:tc>
          <w:tcPr>
            <w:tcW w:w="3360" w:type="dxa"/>
          </w:tcPr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Біріккен ұлттар ұйымының ядролық қаруды тоқтату жөніндегі декларация қай қалада қабылданды?</w:t>
            </w:r>
          </w:p>
        </w:tc>
        <w:tc>
          <w:tcPr>
            <w:tcW w:w="5611" w:type="dxa"/>
          </w:tcPr>
          <w:p w:rsidR="00B923B6" w:rsidRPr="00F44A73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4A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1992ж Рио-де Жанейро</w:t>
            </w:r>
          </w:p>
        </w:tc>
      </w:tr>
      <w:tr w:rsidR="00B923B6" w:rsidRPr="008E4F57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261</w:t>
            </w:r>
          </w:p>
        </w:tc>
        <w:tc>
          <w:tcPr>
            <w:tcW w:w="3360" w:type="dxa"/>
          </w:tcPr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  және Ресей мен АҚШ та құрғақшылық  қай жылы болды?</w:t>
            </w:r>
          </w:p>
        </w:tc>
        <w:tc>
          <w:tcPr>
            <w:tcW w:w="5611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2010</w:t>
            </w:r>
          </w:p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Ресей </w:t>
            </w:r>
          </w:p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 1911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262</w:t>
            </w:r>
          </w:p>
        </w:tc>
        <w:tc>
          <w:tcPr>
            <w:tcW w:w="3360" w:type="dxa"/>
          </w:tcPr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жылы АДИ көрсеткші</w:t>
            </w:r>
          </w:p>
        </w:tc>
        <w:tc>
          <w:tcPr>
            <w:tcW w:w="5611" w:type="dxa"/>
          </w:tcPr>
          <w:p w:rsidR="00B923B6" w:rsidRPr="00B24B49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0,694</w:t>
            </w:r>
          </w:p>
        </w:tc>
      </w:tr>
      <w:tr w:rsidR="00B923B6" w:rsidRPr="00C262B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263</w:t>
            </w:r>
          </w:p>
        </w:tc>
        <w:tc>
          <w:tcPr>
            <w:tcW w:w="3360" w:type="dxa"/>
          </w:tcPr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планетадан жерді қанша қашықтықта түсірген?</w:t>
            </w:r>
          </w:p>
        </w:tc>
        <w:tc>
          <w:tcPr>
            <w:tcW w:w="5611" w:type="dxa"/>
          </w:tcPr>
          <w:p w:rsidR="00B923B6" w:rsidRPr="00F35747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5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млрд қашықтан түсіреді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264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географиялық  факторларға байланысты қалыптасқан федерация</w:t>
            </w:r>
          </w:p>
        </w:tc>
        <w:tc>
          <w:tcPr>
            <w:tcW w:w="5611" w:type="dxa"/>
          </w:tcPr>
          <w:p w:rsidR="00B923B6" w:rsidRPr="00C44EF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4E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Канада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  </w:t>
            </w:r>
            <w:r w:rsidRPr="006E50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АҚШ, Бразилия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265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Тығыздығына қарай топырақтың түрі?</w:t>
            </w:r>
          </w:p>
        </w:tc>
        <w:tc>
          <w:tcPr>
            <w:tcW w:w="5611" w:type="dxa"/>
          </w:tcPr>
          <w:p w:rsidR="00B923B6" w:rsidRPr="00353D2A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3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 тығыз, тығыз, борпылдақ, үгілгіш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266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маңызы бар орталық қазақстандағы табиғат ресурстары ресурстары базасы</w:t>
            </w:r>
          </w:p>
        </w:tc>
        <w:tc>
          <w:tcPr>
            <w:tcW w:w="5611" w:type="dxa"/>
          </w:tcPr>
          <w:p w:rsidR="00B923B6" w:rsidRPr="00C44EF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4E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Мыс, тас көмір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267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Ресурс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тардың 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үлесі бойынша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 о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рталығында ресурс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 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базасы</w:t>
            </w:r>
          </w:p>
        </w:tc>
        <w:tc>
          <w:tcPr>
            <w:tcW w:w="5611" w:type="dxa"/>
          </w:tcPr>
          <w:p w:rsidR="00B923B6" w:rsidRPr="00C44EF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268</w:t>
            </w:r>
          </w:p>
        </w:tc>
        <w:tc>
          <w:tcPr>
            <w:tcW w:w="3360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Қатпарлану түрлері</w:t>
            </w:r>
          </w:p>
        </w:tc>
        <w:tc>
          <w:tcPr>
            <w:tcW w:w="5611" w:type="dxa"/>
          </w:tcPr>
          <w:p w:rsidR="00B923B6" w:rsidRPr="00670F03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0F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Моноклиналь, синклиналь, антиклиналь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269</w:t>
            </w:r>
          </w:p>
        </w:tc>
        <w:tc>
          <w:tcPr>
            <w:tcW w:w="3360" w:type="dxa"/>
          </w:tcPr>
          <w:p w:rsidR="00B923B6" w:rsidRDefault="00B923B6" w:rsidP="00906E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қыртысының қозғалмалы учаскілері</w:t>
            </w:r>
          </w:p>
        </w:tc>
        <w:tc>
          <w:tcPr>
            <w:tcW w:w="5611" w:type="dxa"/>
          </w:tcPr>
          <w:p w:rsidR="00B923B6" w:rsidRPr="00C44EF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4E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қатпарлы белдеу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60" w:type="dxa"/>
          </w:tcPr>
          <w:p w:rsidR="00B923B6" w:rsidRPr="00992561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бетінің қозғалмалы бөліктері</w:t>
            </w:r>
          </w:p>
        </w:tc>
        <w:tc>
          <w:tcPr>
            <w:tcW w:w="5611" w:type="dxa"/>
          </w:tcPr>
          <w:p w:rsidR="00B923B6" w:rsidRPr="00992561" w:rsidRDefault="00B923B6" w:rsidP="00AF55A2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Геосинклинальдар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270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 санкциялар орнату  арқылы ықпал ету құралы</w:t>
            </w:r>
          </w:p>
        </w:tc>
        <w:tc>
          <w:tcPr>
            <w:tcW w:w="5611" w:type="dxa"/>
          </w:tcPr>
          <w:p w:rsidR="00B923B6" w:rsidRPr="00B24B49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экономикалық санкция – терроризм мен қақтығыс сияқты күрделі геосаяси мәселелермен күрестің таңдаулы құралы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271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типтегі өзендерінің ерекшелігі </w:t>
            </w:r>
          </w:p>
        </w:tc>
        <w:tc>
          <w:tcPr>
            <w:tcW w:w="5611" w:type="dxa"/>
          </w:tcPr>
          <w:p w:rsidR="00B923B6" w:rsidRPr="00C44EF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4E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Көктемгі су тасуы орын алуымен</w:t>
            </w:r>
          </w:p>
        </w:tc>
      </w:tr>
      <w:tr w:rsidR="00B923B6" w:rsidRPr="00C44EF1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272</w:t>
            </w:r>
          </w:p>
        </w:tc>
        <w:tc>
          <w:tcPr>
            <w:tcW w:w="3360" w:type="dxa"/>
          </w:tcPr>
          <w:p w:rsidR="00B923B6" w:rsidRPr="00DB492A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Қимасымен жәй өзеннің қимасымен құлағанда қанша</w:t>
            </w:r>
          </w:p>
        </w:tc>
        <w:tc>
          <w:tcPr>
            <w:tcW w:w="5611" w:type="dxa"/>
          </w:tcPr>
          <w:p w:rsidR="00B923B6" w:rsidRPr="00DB492A" w:rsidRDefault="00B92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358+28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=386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273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 агломерациялар орналасқан аймақ  шиеленскен қауіпті қанағаттанарлық</w:t>
            </w:r>
          </w:p>
        </w:tc>
        <w:tc>
          <w:tcPr>
            <w:tcW w:w="5611" w:type="dxa"/>
          </w:tcPr>
          <w:p w:rsidR="00C864B5" w:rsidRPr="00E542C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1A2B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Апатты деңгей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C864B5" w:rsidRPr="00C8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C864B5" w:rsidRP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81-100%</w:t>
            </w:r>
            <w:r w:rsidR="00C864B5" w:rsidRPr="00C8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B923B6" w:rsidRPr="00C864B5" w:rsidRDefault="00C86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23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Көптеген табиғат компоненттерінің түбегейлі, қайтымсыз өзгерістері тән аумақтар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864B5" w:rsidRPr="00E542C6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CB7D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Қауіпті деңгей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864B5" w:rsidRPr="00C8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C864B5" w:rsidRP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61-80%</w:t>
            </w:r>
          </w:p>
          <w:p w:rsidR="00B923B6" w:rsidRPr="00C864B5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Көптеген табиғат компоненттерінің үлкен, алайда қайтып қалпына келтіруге болатын өзгерістерге тән аумақ</w:t>
            </w:r>
            <w:r w:rsidR="00C8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864B5" w:rsidRPr="00E542C6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1A2B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Шиеленіскен деңгей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864B5" w:rsidRPr="00C8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C864B5" w:rsidRP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41-60%</w:t>
            </w:r>
          </w:p>
          <w:p w:rsidR="00B923B6" w:rsidRPr="00C864B5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Жекелеген табиғат компоненттері едәуір қолайсыз өзгерістерге ұшыраған, алайда қалпына келтіруге болатын аумақтарға тән</w:t>
            </w:r>
          </w:p>
          <w:p w:rsidR="00C864B5" w:rsidRPr="00E542C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CB7D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Қанағаттанарлық деңгей.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864B5" w:rsidRP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21-40%</w:t>
            </w:r>
          </w:p>
          <w:p w:rsidR="00B923B6" w:rsidRPr="00C864B5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компоненттерінің айқын, алайда тез арада қалпына келтіруге болатын өзгерістер тән аумақтар.</w:t>
            </w:r>
          </w:p>
          <w:p w:rsidR="00C864B5" w:rsidRPr="00C864B5" w:rsidRDefault="00C864B5" w:rsidP="00C86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B923B6" w:rsidRP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Қолайлы деңгей.</w:t>
            </w:r>
            <w:r w:rsidR="00B923B6" w:rsidRPr="00C8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0-20%</w:t>
            </w:r>
          </w:p>
          <w:p w:rsidR="00B923B6" w:rsidRPr="00C864B5" w:rsidRDefault="00B923B6" w:rsidP="00C86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Қолайсыз экологиялық өзгерістер байқалмайтын аумақтар</w:t>
            </w:r>
          </w:p>
        </w:tc>
      </w:tr>
      <w:tr w:rsidR="00B923B6" w:rsidRPr="00CB7D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274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қорғалатын аймақтардың  түрлері</w:t>
            </w:r>
          </w:p>
        </w:tc>
        <w:tc>
          <w:tcPr>
            <w:tcW w:w="5611" w:type="dxa"/>
          </w:tcPr>
          <w:p w:rsidR="00B923B6" w:rsidRPr="00670F03" w:rsidRDefault="008F0C8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10 қорық </w:t>
            </w:r>
          </w:p>
        </w:tc>
      </w:tr>
      <w:tr w:rsidR="00B923B6" w:rsidRPr="00CB7D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275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1241 жылғы сауда одағы құрылған мемлекет</w:t>
            </w:r>
          </w:p>
        </w:tc>
        <w:tc>
          <w:tcPr>
            <w:tcW w:w="5611" w:type="dxa"/>
          </w:tcPr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5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Ганза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(ганзей)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276</w:t>
            </w:r>
          </w:p>
        </w:tc>
        <w:tc>
          <w:tcPr>
            <w:tcW w:w="3360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ортаға кешенді баға беру және табиғи антрпогендік фактор</w:t>
            </w:r>
          </w:p>
        </w:tc>
        <w:tc>
          <w:tcPr>
            <w:tcW w:w="5611" w:type="dxa"/>
          </w:tcPr>
          <w:p w:rsidR="00B923B6" w:rsidRPr="00992561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географияның зерттеу кеңістігі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277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Беларусяға жақын орналасқан мемлекет</w:t>
            </w:r>
          </w:p>
        </w:tc>
        <w:tc>
          <w:tcPr>
            <w:tcW w:w="5611" w:type="dxa"/>
          </w:tcPr>
          <w:p w:rsidR="00B923B6" w:rsidRPr="00670F03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Германия 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278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Марикультура дамыған аймақ ел</w:t>
            </w:r>
          </w:p>
        </w:tc>
        <w:tc>
          <w:tcPr>
            <w:tcW w:w="5611" w:type="dxa"/>
          </w:tcPr>
          <w:p w:rsidR="00B923B6" w:rsidRPr="00C25067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50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Қытай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Жапония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279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Магмалық тау жыныстары </w:t>
            </w:r>
          </w:p>
        </w:tc>
        <w:tc>
          <w:tcPr>
            <w:tcW w:w="5611" w:type="dxa"/>
          </w:tcPr>
          <w:p w:rsidR="00B923B6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Гранит, базальт, жанартаулық туф, обсидан, </w:t>
            </w:r>
          </w:p>
          <w:p w:rsidR="00B923B6" w:rsidRPr="00691C12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Интрузивті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69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(гранит, габбро)</w:t>
            </w:r>
          </w:p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Эффузивті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69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(пемза, туф)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280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карталар</w:t>
            </w:r>
          </w:p>
        </w:tc>
        <w:tc>
          <w:tcPr>
            <w:tcW w:w="5611" w:type="dxa"/>
          </w:tcPr>
          <w:p w:rsidR="00B923B6" w:rsidRPr="00681977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197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Қоғамдық</w:t>
            </w:r>
            <w:r w:rsidRPr="006819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-саяси </w:t>
            </w:r>
            <w:r w:rsidRPr="0068197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карталарға</w:t>
            </w:r>
            <w:r w:rsidRPr="006819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 экономикалық, саяси, тарихи, әлеуметтік-географиялық, елді мекендер </w:t>
            </w:r>
            <w:r w:rsidRPr="0068197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картасы</w:t>
            </w:r>
            <w:r w:rsidRPr="006819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 жатады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281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Жиынтық радияцияның шағылысуға және жылу тиімділігіне жіберілген шығыны арасындағы айырмашылығы</w:t>
            </w:r>
          </w:p>
        </w:tc>
        <w:tc>
          <w:tcPr>
            <w:tcW w:w="5611" w:type="dxa"/>
          </w:tcPr>
          <w:p w:rsidR="00B923B6" w:rsidRPr="00C31E7D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1E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Радиациялық баланс</w:t>
            </w:r>
          </w:p>
        </w:tc>
      </w:tr>
      <w:tr w:rsidR="00B923B6" w:rsidRPr="003A07F4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282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Ежелгі биосферадағы зат</w:t>
            </w:r>
          </w:p>
        </w:tc>
        <w:tc>
          <w:tcPr>
            <w:tcW w:w="5611" w:type="dxa"/>
          </w:tcPr>
          <w:p w:rsidR="00B923B6" w:rsidRPr="00F35747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5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Биогенді зат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EB2B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283</w:t>
            </w:r>
          </w:p>
        </w:tc>
        <w:tc>
          <w:tcPr>
            <w:tcW w:w="3360" w:type="dxa"/>
          </w:tcPr>
          <w:p w:rsidR="00B923B6" w:rsidRPr="00F35747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Геоэкономикамен экономикалық географияның айырмашылығы</w:t>
            </w:r>
          </w:p>
        </w:tc>
        <w:tc>
          <w:tcPr>
            <w:tcW w:w="5611" w:type="dxa"/>
          </w:tcPr>
          <w:p w:rsidR="00B923B6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50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Қалай басқаруға болады.</w:t>
            </w:r>
          </w:p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Геоэкономиканың мемлекеттер мен аймақтардың экономикалық даму үдерістерін, халықаралық құрылымдар мен экономикалық қатынастарды, жаһандану жағдайындағы геосаяси жағдайдың экономикаға ықпалын зерттейді.???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284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Поляр шұғыласы пайда болуы</w:t>
            </w:r>
          </w:p>
        </w:tc>
        <w:tc>
          <w:tcPr>
            <w:tcW w:w="5611" w:type="dxa"/>
          </w:tcPr>
          <w:p w:rsidR="00B923B6" w:rsidRPr="00C30703" w:rsidRDefault="00B923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7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"Полярлық </w:t>
            </w:r>
            <w:r w:rsidRPr="00C307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шұғыла</w:t>
            </w:r>
            <w:r w:rsidRPr="00C307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 — Жер атмосферасының ионосфера қабатында байқалатын жарқыл. Полярлық </w:t>
            </w:r>
            <w:r w:rsidRPr="00C307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шұғыла</w:t>
            </w:r>
            <w:r w:rsidRPr="00C307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ғарыштан келетін жоғары энергиялы зарядталған бөлшектердің (электрондар мен протондардың) атомдар мен молекулалармен әрекеттесуі (90 — 1000 км биіктікте) нәтижесінде пайда болады</w:t>
            </w:r>
          </w:p>
        </w:tc>
      </w:tr>
      <w:tr w:rsidR="00B923B6" w:rsidRPr="0019258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285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«Алтын миллиард» деп аталатын дүниежүзілік  шаруашылық жүргізетін елдер саны? </w:t>
            </w:r>
          </w:p>
        </w:tc>
        <w:tc>
          <w:tcPr>
            <w:tcW w:w="5611" w:type="dxa"/>
          </w:tcPr>
          <w:p w:rsidR="00B923B6" w:rsidRPr="0008438A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30</w:t>
            </w:r>
          </w:p>
        </w:tc>
      </w:tr>
      <w:tr w:rsidR="00B923B6" w:rsidRPr="0019258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286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жеңіл, қатты өзгеріске ұшырап бұзылған таулы аймақ?</w:t>
            </w:r>
          </w:p>
        </w:tc>
        <w:tc>
          <w:tcPr>
            <w:tcW w:w="5611" w:type="dxa"/>
          </w:tcPr>
          <w:p w:rsidR="00B923B6" w:rsidRPr="0008438A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Сарыарқа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287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Эксперименттік бағалау әдісінде  шағын  эксперименттік  топтарда тұратын  адам саны?</w:t>
            </w:r>
          </w:p>
        </w:tc>
        <w:tc>
          <w:tcPr>
            <w:tcW w:w="5611" w:type="dxa"/>
          </w:tcPr>
          <w:p w:rsidR="00B923B6" w:rsidRPr="0008438A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10-30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288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нысан мен құбылыстарды график формула түрінде беретін модельдеу?</w:t>
            </w:r>
          </w:p>
        </w:tc>
        <w:tc>
          <w:tcPr>
            <w:tcW w:w="5611" w:type="dxa"/>
          </w:tcPr>
          <w:p w:rsidR="00B923B6" w:rsidRPr="00FD4F27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4F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Таңбалық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289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кешен мен аумақтың  құрылым арасындағы  байланыстарды анықтау сипаттамасы</w:t>
            </w:r>
          </w:p>
        </w:tc>
        <w:tc>
          <w:tcPr>
            <w:tcW w:w="5611" w:type="dxa"/>
          </w:tcPr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290</w:t>
            </w:r>
          </w:p>
        </w:tc>
        <w:tc>
          <w:tcPr>
            <w:tcW w:w="3360" w:type="dxa"/>
          </w:tcPr>
          <w:p w:rsidR="00B923B6" w:rsidRDefault="00B923B6" w:rsidP="006671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 рейтнгінінде көшбасшы елдер</w:t>
            </w:r>
          </w:p>
        </w:tc>
        <w:tc>
          <w:tcPr>
            <w:tcW w:w="5611" w:type="dxa"/>
          </w:tcPr>
          <w:p w:rsidR="00B923B6" w:rsidRPr="00562319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23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Норвегия, Аустралия, Швецария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291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Біртекті  нысандардың  белгілері мен көрсеткіштерін уақыт кезеңінде салыстыру</w:t>
            </w:r>
          </w:p>
        </w:tc>
        <w:tc>
          <w:tcPr>
            <w:tcW w:w="5611" w:type="dxa"/>
          </w:tcPr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Синхронды салыстыру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292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Х.Д.Маккиндердің саяси тұрғыдан дүние жүзілік аймақтарға жіктеу</w:t>
            </w:r>
          </w:p>
        </w:tc>
        <w:tc>
          <w:tcPr>
            <w:tcW w:w="5611" w:type="dxa"/>
          </w:tcPr>
          <w:p w:rsidR="00B923B6" w:rsidRPr="00562319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23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Орталық, ішкі жарты ай және сыртқы жарты  ай үш аймаққа жіктеді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293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Статистикалық мәліметтерді карта бетінде визуализациялау әдісі</w:t>
            </w:r>
          </w:p>
        </w:tc>
        <w:tc>
          <w:tcPr>
            <w:tcW w:w="5611" w:type="dxa"/>
          </w:tcPr>
          <w:p w:rsidR="00B923B6" w:rsidRPr="00607F40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7F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артограмма мен  к</w:t>
            </w:r>
            <w:r w:rsidRPr="00607F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артодиаграмма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B923B6" w:rsidRPr="00CE5190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294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Супер құрылым –Пангеяның қатпарлану кезеңі</w:t>
            </w:r>
          </w:p>
        </w:tc>
        <w:tc>
          <w:tcPr>
            <w:tcW w:w="5611" w:type="dxa"/>
          </w:tcPr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Календондық кезең</w:t>
            </w:r>
          </w:p>
        </w:tc>
      </w:tr>
      <w:tr w:rsidR="00B923B6" w:rsidRPr="00BB334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295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Атмосфераның электрленуімен төменгі температуралық жағдайда қалыптасатын құбылыстар</w:t>
            </w:r>
          </w:p>
        </w:tc>
        <w:tc>
          <w:tcPr>
            <w:tcW w:w="5611" w:type="dxa"/>
          </w:tcPr>
          <w:p w:rsidR="00B923B6" w:rsidRPr="003C6B9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Жай, Күннің күркіреуі, найзағай</w:t>
            </w:r>
          </w:p>
        </w:tc>
      </w:tr>
      <w:tr w:rsidR="00B923B6" w:rsidRPr="00CE5190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296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Геологиялық  құрылымы мен жер бедерін байланысты еліміздің  ірі табиғи  ауданы</w:t>
            </w:r>
          </w:p>
        </w:tc>
        <w:tc>
          <w:tcPr>
            <w:tcW w:w="5611" w:type="dxa"/>
          </w:tcPr>
          <w:p w:rsidR="00B923B6" w:rsidRPr="00C864B5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Тұран жазығы</w:t>
            </w:r>
          </w:p>
        </w:tc>
      </w:tr>
      <w:tr w:rsidR="00B923B6" w:rsidRPr="00CE5190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297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Тропиктік циклондар жайлы алғашқы ақпараттар  берілген уақыт </w:t>
            </w:r>
          </w:p>
        </w:tc>
        <w:tc>
          <w:tcPr>
            <w:tcW w:w="5611" w:type="dxa"/>
          </w:tcPr>
          <w:p w:rsidR="00B923B6" w:rsidRPr="00C864B5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15-17ғ    1492ж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298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Атлант мұхитында тропиктік циклондар заты байқалатын аймақ?</w:t>
            </w:r>
          </w:p>
        </w:tc>
        <w:tc>
          <w:tcPr>
            <w:tcW w:w="5611" w:type="dxa"/>
          </w:tcPr>
          <w:p w:rsidR="00B923B6" w:rsidRPr="00123DD5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3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Мексика шығанағында, </w:t>
            </w:r>
          </w:p>
          <w:p w:rsidR="00B923B6" w:rsidRPr="00123DD5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3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Кариб теңізінде, </w:t>
            </w:r>
          </w:p>
          <w:p w:rsidR="00B923B6" w:rsidRPr="00992561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3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Антиль және Жасыл мүйіс аралдарында</w:t>
            </w:r>
          </w:p>
        </w:tc>
      </w:tr>
      <w:tr w:rsidR="00B923B6" w:rsidRPr="00BB334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299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қабылдау мақсатында сарапшылардың  пікірлері негізінде проблемаға  баға беру</w:t>
            </w:r>
          </w:p>
        </w:tc>
        <w:tc>
          <w:tcPr>
            <w:tcW w:w="5611" w:type="dxa"/>
          </w:tcPr>
          <w:p w:rsidR="00B923B6" w:rsidRPr="008E3FB9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Эксперттік бағалау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қыртысының қалыңдығы 70-80 км  құрайтын  жер бедері?</w:t>
            </w:r>
          </w:p>
        </w:tc>
        <w:tc>
          <w:tcPr>
            <w:tcW w:w="5611" w:type="dxa"/>
          </w:tcPr>
          <w:p w:rsidR="00B923B6" w:rsidRPr="00C836F7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36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Тау</w:t>
            </w:r>
          </w:p>
        </w:tc>
      </w:tr>
      <w:tr w:rsidR="00B923B6" w:rsidRPr="00B24B49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Тропиктік циклондардың  ең апатты  ауданы</w:t>
            </w:r>
          </w:p>
        </w:tc>
        <w:tc>
          <w:tcPr>
            <w:tcW w:w="5611" w:type="dxa"/>
          </w:tcPr>
          <w:p w:rsidR="00B923B6" w:rsidRPr="00B24B49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Мұхит үстінде  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302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Тропосферадағы  ауа температурасы  әрбір км-ге көтерілген сайын төмендейді</w:t>
            </w:r>
          </w:p>
        </w:tc>
        <w:tc>
          <w:tcPr>
            <w:tcW w:w="5611" w:type="dxa"/>
          </w:tcPr>
          <w:p w:rsidR="00B923B6" w:rsidRPr="008E3FB9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3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-6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303</w:t>
            </w:r>
          </w:p>
        </w:tc>
        <w:tc>
          <w:tcPr>
            <w:tcW w:w="3360" w:type="dxa"/>
          </w:tcPr>
          <w:p w:rsidR="00B923B6" w:rsidRDefault="00B923B6" w:rsidP="005B00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 мәтін АДИ өтпелі экономика</w:t>
            </w:r>
          </w:p>
        </w:tc>
        <w:tc>
          <w:tcPr>
            <w:tcW w:w="5611" w:type="dxa"/>
          </w:tcPr>
          <w:p w:rsidR="00B923B6" w:rsidRPr="003C40A9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304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 Америкада  байқалатын тропиктік циклон</w:t>
            </w:r>
          </w:p>
        </w:tc>
        <w:tc>
          <w:tcPr>
            <w:tcW w:w="5611" w:type="dxa"/>
          </w:tcPr>
          <w:p w:rsidR="00B923B6" w:rsidRPr="001D1F05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1F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Торнадо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305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  ыстық құрғақ, қысы жылы ылғалды климаттық белдеу?</w:t>
            </w:r>
          </w:p>
        </w:tc>
        <w:tc>
          <w:tcPr>
            <w:tcW w:w="5611" w:type="dxa"/>
          </w:tcPr>
          <w:p w:rsidR="00B923B6" w:rsidRPr="00DE7C5B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7C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Субтроптиктіп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ресурстарын пайдаланудағы  маңызды мәселе радациясы</w:t>
            </w:r>
          </w:p>
        </w:tc>
        <w:tc>
          <w:tcPr>
            <w:tcW w:w="5611" w:type="dxa"/>
          </w:tcPr>
          <w:p w:rsidR="00B923B6" w:rsidRPr="00313160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31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Жердің деградациясы</w:t>
            </w:r>
          </w:p>
        </w:tc>
      </w:tr>
      <w:tr w:rsidR="00B923B6" w:rsidRPr="00B903D5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307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1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 мемлекетте тропиктік  циклон басым</w:t>
            </w:r>
          </w:p>
        </w:tc>
        <w:tc>
          <w:tcPr>
            <w:tcW w:w="5611" w:type="dxa"/>
          </w:tcPr>
          <w:p w:rsidR="00B923B6" w:rsidRPr="00A16CA3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309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 дәуірінен  бері 70 млн  жылдай үздіксіз тұрақтаған жер бедеріндегі  ең ежелгі қазақстандағы көл?</w:t>
            </w:r>
          </w:p>
        </w:tc>
        <w:tc>
          <w:tcPr>
            <w:tcW w:w="5611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Жайсан 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Өзен  ресурстармен жақсы қамтылған  елдер қатар</w:t>
            </w:r>
          </w:p>
        </w:tc>
        <w:tc>
          <w:tcPr>
            <w:tcW w:w="5611" w:type="dxa"/>
          </w:tcPr>
          <w:p w:rsidR="00B923B6" w:rsidRPr="00943B27" w:rsidRDefault="00B9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Алжир 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дүниежүзілік  минералдық ресурстардағы  үлесі?</w:t>
            </w:r>
          </w:p>
        </w:tc>
        <w:tc>
          <w:tcPr>
            <w:tcW w:w="5611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7,2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312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АҚШ, Канада  және Мексика арасындағы қарым-қатынас? </w:t>
            </w:r>
          </w:p>
        </w:tc>
        <w:tc>
          <w:tcPr>
            <w:tcW w:w="5611" w:type="dxa"/>
          </w:tcPr>
          <w:p w:rsidR="00B923B6" w:rsidRPr="002B208A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2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НАФТА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ұйымына мүше елдер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313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бетінің кескіндері</w:t>
            </w:r>
          </w:p>
        </w:tc>
        <w:tc>
          <w:tcPr>
            <w:tcW w:w="5611" w:type="dxa"/>
          </w:tcPr>
          <w:p w:rsidR="00B923B6" w:rsidRPr="00F242DC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42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Жергілікті жердің планы</w:t>
            </w:r>
          </w:p>
          <w:p w:rsidR="00B923B6" w:rsidRPr="00F242DC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42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Географиялық карта</w:t>
            </w:r>
          </w:p>
          <w:p w:rsidR="00B923B6" w:rsidRPr="00F242DC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42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Аэрофотосурет</w:t>
            </w:r>
          </w:p>
          <w:p w:rsidR="00B923B6" w:rsidRPr="00F242DC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2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Ғарыштық сурет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314</w:t>
            </w:r>
          </w:p>
        </w:tc>
        <w:tc>
          <w:tcPr>
            <w:tcW w:w="3360" w:type="dxa"/>
          </w:tcPr>
          <w:p w:rsidR="00B923B6" w:rsidRPr="0005225A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 ресурсына донор елдер</w:t>
            </w:r>
          </w:p>
        </w:tc>
        <w:tc>
          <w:tcPr>
            <w:tcW w:w="5611" w:type="dxa"/>
          </w:tcPr>
          <w:p w:rsidR="00B923B6" w:rsidRPr="00592FA2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Үндістан, Египет, Пәкістан, Ресей</w:t>
            </w:r>
          </w:p>
        </w:tc>
      </w:tr>
      <w:tr w:rsidR="00B923B6" w:rsidRPr="002372E9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315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 жылғы әлем елдері даму прогресінде Қазақстан нешінші орында</w:t>
            </w:r>
          </w:p>
        </w:tc>
        <w:tc>
          <w:tcPr>
            <w:tcW w:w="5611" w:type="dxa"/>
          </w:tcPr>
          <w:p w:rsidR="00B923B6" w:rsidRPr="007E4E7D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4E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ҚР. 57-орында</w:t>
            </w:r>
          </w:p>
        </w:tc>
      </w:tr>
      <w:tr w:rsidR="00B923B6" w:rsidRPr="002372E9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316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шарының үстіңгі жан-жағынан ауа қабаты қоршап  тұратын тас қабаты</w:t>
            </w:r>
          </w:p>
        </w:tc>
        <w:tc>
          <w:tcPr>
            <w:tcW w:w="5611" w:type="dxa"/>
          </w:tcPr>
          <w:p w:rsidR="00B923B6" w:rsidRPr="00B1104D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10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Литосфера қабаты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317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Ғарыштық табиғат ресурсы</w:t>
            </w:r>
          </w:p>
        </w:tc>
        <w:tc>
          <w:tcPr>
            <w:tcW w:w="5611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энергиясы, ғарыштық сәуле шығару, Жердің ішкі энергиясы, толысу мен қайту күштері,гейзерлер мен жерасты суларының жылуы</w:t>
            </w:r>
          </w:p>
        </w:tc>
      </w:tr>
      <w:tr w:rsidR="00B923B6" w:rsidRPr="00BB334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318</w:t>
            </w:r>
          </w:p>
        </w:tc>
        <w:tc>
          <w:tcPr>
            <w:tcW w:w="3360" w:type="dxa"/>
          </w:tcPr>
          <w:p w:rsidR="00B923B6" w:rsidRDefault="00B923B6" w:rsidP="00CE51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және Ұлы   жазықта  соғатын жел</w:t>
            </w:r>
          </w:p>
        </w:tc>
        <w:tc>
          <w:tcPr>
            <w:tcW w:w="5611" w:type="dxa"/>
          </w:tcPr>
          <w:p w:rsidR="00B923B6" w:rsidRPr="00990B1B" w:rsidRDefault="00B923B6" w:rsidP="00CE51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0B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Торнадо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 қуатынсыз нейтронды ашқан  ғалымы</w:t>
            </w:r>
          </w:p>
        </w:tc>
        <w:tc>
          <w:tcPr>
            <w:tcW w:w="5611" w:type="dxa"/>
          </w:tcPr>
          <w:p w:rsidR="00B923B6" w:rsidRPr="003F6560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6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Чедвик</w:t>
            </w:r>
          </w:p>
        </w:tc>
      </w:tr>
      <w:tr w:rsidR="00B923B6" w:rsidRPr="00691C12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 мен әйелдердің дамуы, әлеуметтік  ортасындағы ара-қатынас</w:t>
            </w:r>
          </w:p>
        </w:tc>
        <w:tc>
          <w:tcPr>
            <w:tcW w:w="5611" w:type="dxa"/>
          </w:tcPr>
          <w:p w:rsidR="00B923B6" w:rsidRPr="003F6560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6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Гендерлік теңсіздік индексі (ГТИ)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321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ХХІ ғ әлем дамуына ықпал ететін факторлар</w:t>
            </w:r>
          </w:p>
        </w:tc>
        <w:tc>
          <w:tcPr>
            <w:tcW w:w="5611" w:type="dxa"/>
          </w:tcPr>
          <w:p w:rsidR="00B923B6" w:rsidRPr="009B16A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B16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Қытайдың әлемдік көшбасшылар тобына енуі, оның саяси салмағының артуы,</w:t>
            </w:r>
          </w:p>
          <w:p w:rsidR="00B923B6" w:rsidRPr="009B16A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6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-АҚШ-тың  әлемдік деңгейде  саяси және әскери  үстемдігі</w:t>
            </w:r>
          </w:p>
          <w:p w:rsidR="00B923B6" w:rsidRPr="009B16A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6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-Ресей Федерациясының геоэкономикалық  қуатының артуы</w:t>
            </w:r>
          </w:p>
          <w:p w:rsidR="00B923B6" w:rsidRPr="009B16A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6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-Еуропалық Одақ шеңберінің ынтымақтастық  дамуы</w:t>
            </w:r>
          </w:p>
          <w:p w:rsidR="00B923B6" w:rsidRPr="009B16A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6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-Натоның блогын Шығысқа қарай кеңеюі</w:t>
            </w:r>
          </w:p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6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-Халықаралық лаңкестік және оған  қарсы күрестің күшеюі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322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Энергиямен байланысты гео үдеріс</w:t>
            </w:r>
          </w:p>
        </w:tc>
        <w:tc>
          <w:tcPr>
            <w:tcW w:w="5611" w:type="dxa"/>
          </w:tcPr>
          <w:p w:rsidR="00B923B6" w:rsidRPr="00257D5E" w:rsidRDefault="00B92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Геожүйе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323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440 км канал</w:t>
            </w:r>
          </w:p>
        </w:tc>
        <w:tc>
          <w:tcPr>
            <w:tcW w:w="5611" w:type="dxa"/>
          </w:tcPr>
          <w:p w:rsidR="00B923B6" w:rsidRPr="00B656C1" w:rsidRDefault="00B923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56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Ертіс-Қарағанды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324*</w:t>
            </w:r>
          </w:p>
        </w:tc>
        <w:tc>
          <w:tcPr>
            <w:tcW w:w="3360" w:type="dxa"/>
          </w:tcPr>
          <w:p w:rsidR="00B923B6" w:rsidRDefault="00B92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зоналар, өмір сүру кеңістігі ұғымдарын енгізген ғалым</w:t>
            </w:r>
          </w:p>
        </w:tc>
        <w:tc>
          <w:tcPr>
            <w:tcW w:w="5611" w:type="dxa"/>
          </w:tcPr>
          <w:p w:rsidR="00B923B6" w:rsidRPr="00440E5F" w:rsidRDefault="00B923B6" w:rsidP="00440E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0E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ХІХ ғасырда Ф.Ратцел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325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Құрғақшылық кезең</w:t>
            </w:r>
          </w:p>
        </w:tc>
        <w:tc>
          <w:tcPr>
            <w:tcW w:w="5611" w:type="dxa"/>
          </w:tcPr>
          <w:p w:rsidR="00B923B6" w:rsidRPr="00382CC5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326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Пределы роста авторлары</w:t>
            </w:r>
          </w:p>
        </w:tc>
        <w:tc>
          <w:tcPr>
            <w:tcW w:w="5611" w:type="dxa"/>
          </w:tcPr>
          <w:p w:rsidR="00B923B6" w:rsidRPr="00DD5F97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F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Д.Медоуза Дж.Форрестер 1972жылы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327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СММ қазаншұңқырлары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328</w:t>
            </w:r>
          </w:p>
        </w:tc>
        <w:tc>
          <w:tcPr>
            <w:tcW w:w="3360" w:type="dxa"/>
          </w:tcPr>
          <w:p w:rsidR="00B923B6" w:rsidRDefault="007008A5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Батыстың  кино, тарихи  мәдени</w:t>
            </w:r>
          </w:p>
        </w:tc>
        <w:tc>
          <w:tcPr>
            <w:tcW w:w="5611" w:type="dxa"/>
          </w:tcPr>
          <w:p w:rsidR="00B923B6" w:rsidRDefault="00B923B6" w:rsidP="00ED16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Батыстың кино, әдебие пен музыкасының бүкіл  әлемге таратылуы мәж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329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цикл  өнімі</w:t>
            </w:r>
          </w:p>
        </w:tc>
        <w:tc>
          <w:tcPr>
            <w:tcW w:w="5611" w:type="dxa"/>
          </w:tcPr>
          <w:p w:rsidR="00B923B6" w:rsidRPr="00377CCE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7C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Шойын болат Прокат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330*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өндірістік  маманданудағы  шикізат</w:t>
            </w:r>
          </w:p>
        </w:tc>
        <w:tc>
          <w:tcPr>
            <w:tcW w:w="5611" w:type="dxa"/>
          </w:tcPr>
          <w:p w:rsidR="00B923B6" w:rsidRPr="00382CC5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382C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Уран, балық</w:t>
            </w:r>
          </w:p>
        </w:tc>
      </w:tr>
      <w:tr w:rsidR="00B923B6" w:rsidRPr="008769F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331*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өндірістік  маманданудағы бөлшектік  түрі</w:t>
            </w:r>
          </w:p>
        </w:tc>
        <w:tc>
          <w:tcPr>
            <w:tcW w:w="5611" w:type="dxa"/>
          </w:tcPr>
          <w:p w:rsidR="00B923B6" w:rsidRPr="00382CC5" w:rsidRDefault="00DE5CD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B923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ежеуіш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332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пәні  неден басталады?</w:t>
            </w:r>
          </w:p>
        </w:tc>
        <w:tc>
          <w:tcPr>
            <w:tcW w:w="5611" w:type="dxa"/>
          </w:tcPr>
          <w:p w:rsidR="00B923B6" w:rsidRPr="002719E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1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Нысанның, құбылыс  немесе үдерістің зерттелетін қырлары мен ерекшеліктері</w:t>
            </w:r>
          </w:p>
        </w:tc>
      </w:tr>
      <w:tr w:rsidR="00B923B6" w:rsidRPr="00CE5190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333*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«Жасыл революцияның» мәні</w:t>
            </w:r>
          </w:p>
        </w:tc>
        <w:tc>
          <w:tcPr>
            <w:tcW w:w="5611" w:type="dxa"/>
          </w:tcPr>
          <w:p w:rsidR="00B923B6" w:rsidRPr="00755517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55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Ауылшаруашылығын  түрлендіру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334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мен ғарыш арасы...</w:t>
            </w:r>
          </w:p>
        </w:tc>
        <w:tc>
          <w:tcPr>
            <w:tcW w:w="5611" w:type="dxa"/>
          </w:tcPr>
          <w:p w:rsidR="00B923B6" w:rsidRPr="001A6EF8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Атмосфера </w:t>
            </w:r>
          </w:p>
        </w:tc>
      </w:tr>
      <w:tr w:rsidR="00B923B6" w:rsidRPr="0097552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335*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идеялардың жинақталуы арқылы жүзеге асатын әдіс</w:t>
            </w:r>
          </w:p>
        </w:tc>
        <w:tc>
          <w:tcPr>
            <w:tcW w:w="5611" w:type="dxa"/>
          </w:tcPr>
          <w:p w:rsidR="00B923B6" w:rsidRPr="00975528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Миға шабуыл әдісі</w:t>
            </w:r>
          </w:p>
        </w:tc>
      </w:tr>
      <w:tr w:rsidR="00B923B6" w:rsidRPr="00CE5190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336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«География арнаулы тілі»  кім айтты?</w:t>
            </w:r>
          </w:p>
        </w:tc>
        <w:tc>
          <w:tcPr>
            <w:tcW w:w="5611" w:type="dxa"/>
          </w:tcPr>
          <w:p w:rsidR="00B923B6" w:rsidRPr="00766487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5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В.П.Максаковский</w:t>
            </w:r>
          </w:p>
        </w:tc>
      </w:tr>
      <w:tr w:rsidR="00B923B6" w:rsidRPr="00BB334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337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солтүстігінде радияцилық  баланс айлары</w:t>
            </w:r>
          </w:p>
        </w:tc>
        <w:tc>
          <w:tcPr>
            <w:tcW w:w="5611" w:type="dxa"/>
          </w:tcPr>
          <w:p w:rsidR="00B923B6" w:rsidRPr="00992F38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3,4-4,5 (қараша-наурыз)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338</w:t>
            </w:r>
          </w:p>
        </w:tc>
        <w:tc>
          <w:tcPr>
            <w:tcW w:w="3360" w:type="dxa"/>
          </w:tcPr>
          <w:p w:rsidR="00B923B6" w:rsidRDefault="00B923B6" w:rsidP="005624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ҒТП –нің құраушы бөлікетрі </w:t>
            </w:r>
          </w:p>
        </w:tc>
        <w:tc>
          <w:tcPr>
            <w:tcW w:w="5611" w:type="dxa"/>
          </w:tcPr>
          <w:p w:rsidR="00B923B6" w:rsidRPr="005624DD" w:rsidRDefault="00B923B6" w:rsidP="005624D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624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Ғылым</w:t>
            </w:r>
          </w:p>
          <w:p w:rsidR="00B923B6" w:rsidRPr="005624DD" w:rsidRDefault="00B923B6" w:rsidP="005624D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624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Техника және технология</w:t>
            </w:r>
          </w:p>
          <w:p w:rsidR="00B923B6" w:rsidRPr="005624DD" w:rsidRDefault="00B923B6" w:rsidP="005624D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624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Өндіріс</w:t>
            </w:r>
          </w:p>
          <w:p w:rsidR="00B923B6" w:rsidRPr="005624DD" w:rsidRDefault="00B923B6" w:rsidP="005624D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4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Басқару</w:t>
            </w:r>
          </w:p>
        </w:tc>
      </w:tr>
      <w:tr w:rsidR="00B923B6" w:rsidRPr="00703672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339</w:t>
            </w:r>
          </w:p>
        </w:tc>
        <w:tc>
          <w:tcPr>
            <w:tcW w:w="3360" w:type="dxa"/>
          </w:tcPr>
          <w:p w:rsidR="00B923B6" w:rsidRDefault="00B923B6" w:rsidP="00703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1" w:type="dxa"/>
          </w:tcPr>
          <w:p w:rsidR="00B923B6" w:rsidRPr="00703672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4C1B75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340</w:t>
            </w:r>
            <w:r w:rsidRPr="006E1F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*</w:t>
            </w:r>
          </w:p>
        </w:tc>
        <w:tc>
          <w:tcPr>
            <w:tcW w:w="3360" w:type="dxa"/>
          </w:tcPr>
          <w:p w:rsidR="00B923B6" w:rsidRDefault="00B923B6" w:rsidP="00725A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Агро  климаттық, биологиялық немесе минералдық табиғи  ресурстарды  пайдалану негізінде қалыптасу</w:t>
            </w:r>
          </w:p>
        </w:tc>
        <w:tc>
          <w:tcPr>
            <w:tcW w:w="5611" w:type="dxa"/>
          </w:tcPr>
          <w:p w:rsidR="00B923B6" w:rsidRPr="00805825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8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Шикізаттық мамандану</w:t>
            </w:r>
          </w:p>
        </w:tc>
      </w:tr>
      <w:tr w:rsidR="00B923B6" w:rsidRPr="00A5382F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341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  ж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оғарғы тұман байқалатын ірі қалалар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Pr="00826644" w:rsidRDefault="00B923B6" w:rsidP="00D64E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6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Алматы, Қарағанды , Өскемен</w:t>
            </w:r>
          </w:p>
        </w:tc>
      </w:tr>
      <w:tr w:rsidR="00B923B6" w:rsidRPr="000B2E01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342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кедей адамдар  күніне неше доллар  жұмсайды?</w:t>
            </w:r>
          </w:p>
        </w:tc>
        <w:tc>
          <w:tcPr>
            <w:tcW w:w="5611" w:type="dxa"/>
          </w:tcPr>
          <w:p w:rsidR="00B923B6" w:rsidRPr="000B2E0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2E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1,9</w:t>
            </w:r>
          </w:p>
        </w:tc>
      </w:tr>
      <w:tr w:rsidR="00B923B6" w:rsidRPr="000B2E01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343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Атлант мұхитының шұңғымасының тереңдігі</w:t>
            </w:r>
          </w:p>
        </w:tc>
        <w:tc>
          <w:tcPr>
            <w:tcW w:w="5611" w:type="dxa"/>
          </w:tcPr>
          <w:p w:rsidR="00B923B6" w:rsidRPr="000B2E0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Пуерто-Рико шұңғымасы (8742м)</w:t>
            </w:r>
          </w:p>
        </w:tc>
      </w:tr>
      <w:tr w:rsidR="00B923B6" w:rsidRPr="00CE5190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344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  қанша  аудан бар(физикалық, географиялық аудан)</w:t>
            </w:r>
          </w:p>
        </w:tc>
        <w:tc>
          <w:tcPr>
            <w:tcW w:w="5611" w:type="dxa"/>
          </w:tcPr>
          <w:p w:rsidR="00B923B6" w:rsidRPr="00CE5190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345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«Цифрлы Қазақстан» бағдарламасы</w:t>
            </w:r>
          </w:p>
        </w:tc>
        <w:tc>
          <w:tcPr>
            <w:tcW w:w="5611" w:type="dxa"/>
          </w:tcPr>
          <w:p w:rsidR="00B923B6" w:rsidRPr="009E68AC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6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Интернет желісін пайдаланушылар саны 2021 жылы 81%, халықтың цифрлық сауаттылығы 81,5% жету керек</w:t>
            </w:r>
          </w:p>
        </w:tc>
      </w:tr>
      <w:tr w:rsidR="00B923B6" w:rsidRPr="000F2971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346</w:t>
            </w:r>
          </w:p>
        </w:tc>
        <w:tc>
          <w:tcPr>
            <w:tcW w:w="3360" w:type="dxa"/>
          </w:tcPr>
          <w:p w:rsidR="00B923B6" w:rsidRDefault="00B923B6" w:rsidP="00C31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Апатты құбылыс</w:t>
            </w:r>
          </w:p>
        </w:tc>
        <w:tc>
          <w:tcPr>
            <w:tcW w:w="5611" w:type="dxa"/>
          </w:tcPr>
          <w:p w:rsidR="00B923B6" w:rsidRPr="007C06BC" w:rsidRDefault="00B923B6" w:rsidP="00C314D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06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Жанартаулық құбылыс</w:t>
            </w:r>
          </w:p>
        </w:tc>
      </w:tr>
      <w:tr w:rsidR="00B923B6" w:rsidRPr="00AF40C9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347</w:t>
            </w:r>
          </w:p>
        </w:tc>
        <w:tc>
          <w:tcPr>
            <w:tcW w:w="3360" w:type="dxa"/>
          </w:tcPr>
          <w:p w:rsidR="00B923B6" w:rsidRDefault="00B923B6" w:rsidP="00C31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Тегіс жазық қайсысы?</w:t>
            </w:r>
          </w:p>
        </w:tc>
        <w:tc>
          <w:tcPr>
            <w:tcW w:w="5611" w:type="dxa"/>
          </w:tcPr>
          <w:p w:rsidR="00B923B6" w:rsidRPr="0066712A" w:rsidRDefault="00B923B6" w:rsidP="00C314D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71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Сарыарқа</w:t>
            </w:r>
          </w:p>
        </w:tc>
      </w:tr>
      <w:tr w:rsidR="00B923B6" w:rsidRPr="00AF40C9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348</w:t>
            </w:r>
          </w:p>
        </w:tc>
        <w:tc>
          <w:tcPr>
            <w:tcW w:w="3360" w:type="dxa"/>
          </w:tcPr>
          <w:p w:rsidR="00B923B6" w:rsidRPr="00992561" w:rsidRDefault="00B923B6" w:rsidP="00C45E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Орманның сұр топырағы қара сілті  топырағы кездесетін   зона?</w:t>
            </w:r>
          </w:p>
        </w:tc>
        <w:tc>
          <w:tcPr>
            <w:tcW w:w="5611" w:type="dxa"/>
          </w:tcPr>
          <w:p w:rsidR="00B923B6" w:rsidRPr="00FA1097" w:rsidRDefault="00B923B6" w:rsidP="00C45E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0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Дала зонасы</w:t>
            </w:r>
          </w:p>
        </w:tc>
      </w:tr>
      <w:tr w:rsidR="00B923B6" w:rsidRPr="000F2971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349</w:t>
            </w:r>
          </w:p>
        </w:tc>
        <w:tc>
          <w:tcPr>
            <w:tcW w:w="3360" w:type="dxa"/>
          </w:tcPr>
          <w:p w:rsidR="00B923B6" w:rsidRDefault="00B923B6" w:rsidP="00C31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Картаның шрифты</w:t>
            </w:r>
          </w:p>
          <w:p w:rsidR="00B923B6" w:rsidRDefault="00B923B6" w:rsidP="00C31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1" w:type="dxa"/>
          </w:tcPr>
          <w:p w:rsidR="00B923B6" w:rsidRDefault="00B923B6" w:rsidP="00C31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Әріп  пен  цифрдан  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</w:t>
            </w:r>
          </w:p>
        </w:tc>
        <w:tc>
          <w:tcPr>
            <w:tcW w:w="3360" w:type="dxa"/>
          </w:tcPr>
          <w:p w:rsidR="00B923B6" w:rsidRDefault="00B923B6" w:rsidP="00C31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 туралы</w:t>
            </w:r>
          </w:p>
        </w:tc>
        <w:tc>
          <w:tcPr>
            <w:tcW w:w="5611" w:type="dxa"/>
          </w:tcPr>
          <w:p w:rsidR="00B923B6" w:rsidRDefault="00B923B6" w:rsidP="00C31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Экономика- бірнеше  деңгейі (секторы) бар күрделі жүйе. Барлық  деңгейлер бір-бірімен тығыз байланысты және тәуелді  болады.</w:t>
            </w:r>
          </w:p>
        </w:tc>
      </w:tr>
      <w:tr w:rsidR="00B923B6" w:rsidRPr="008068B2" w:rsidTr="007E5B55">
        <w:tc>
          <w:tcPr>
            <w:tcW w:w="776" w:type="dxa"/>
          </w:tcPr>
          <w:p w:rsidR="00B923B6" w:rsidRDefault="00B923B6" w:rsidP="003332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33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9828һз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60" w:type="dxa"/>
          </w:tcPr>
          <w:p w:rsidR="00B923B6" w:rsidRDefault="00B923B6" w:rsidP="00C31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аумақта ортақ белгілері  бойынша біріктірілген елдер тобы?</w:t>
            </w:r>
          </w:p>
        </w:tc>
        <w:tc>
          <w:tcPr>
            <w:tcW w:w="5611" w:type="dxa"/>
          </w:tcPr>
          <w:p w:rsidR="00B923B6" w:rsidRPr="008068B2" w:rsidRDefault="00B923B6" w:rsidP="00C314D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8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Аймақ</w:t>
            </w:r>
          </w:p>
        </w:tc>
      </w:tr>
      <w:tr w:rsidR="00B923B6" w:rsidRPr="003306A4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352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40ж Сәтбаевтың жетекшілігімен ашылған кен орны 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42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Жезді марганец кен орны</w:t>
            </w:r>
          </w:p>
          <w:p w:rsidR="00B923B6" w:rsidRPr="00F242DC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353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Атлант мұхитында орналасқан аралдар</w:t>
            </w:r>
          </w:p>
        </w:tc>
        <w:tc>
          <w:tcPr>
            <w:tcW w:w="5611" w:type="dxa"/>
          </w:tcPr>
          <w:p w:rsidR="00B923B6" w:rsidRPr="00501F6A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1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Ұлыбритания, Ирландия, Нюфауленд, Үлкен Кіші Антил, Канар, Жасыл мүйіс, Фолкленд</w:t>
            </w:r>
          </w:p>
        </w:tc>
      </w:tr>
      <w:tr w:rsidR="00B923B6" w:rsidRPr="00501F6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354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мекендердің атаулары</w:t>
            </w:r>
          </w:p>
        </w:tc>
        <w:tc>
          <w:tcPr>
            <w:tcW w:w="5611" w:type="dxa"/>
          </w:tcPr>
          <w:p w:rsidR="00B923B6" w:rsidRPr="005D16AD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16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Ойконимдер</w:t>
            </w:r>
          </w:p>
        </w:tc>
      </w:tr>
      <w:tr w:rsidR="00B923B6" w:rsidRPr="00501F6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355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Биіктік көрсеткіштері бар карта</w:t>
            </w:r>
          </w:p>
        </w:tc>
        <w:tc>
          <w:tcPr>
            <w:tcW w:w="5611" w:type="dxa"/>
          </w:tcPr>
          <w:p w:rsidR="00B923B6" w:rsidRPr="003F6560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6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Топографиялық карта 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356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Геосаясат негізгі міндеттері</w:t>
            </w:r>
          </w:p>
        </w:tc>
        <w:tc>
          <w:tcPr>
            <w:tcW w:w="5611" w:type="dxa"/>
          </w:tcPr>
          <w:p w:rsidR="00B923B6" w:rsidRPr="003F6560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3F6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Геокеңістікті бақылау жасаудың жетістітері мен формаларын зерттеу.</w:t>
            </w:r>
          </w:p>
          <w:p w:rsidR="00B923B6" w:rsidRPr="003F6560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6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2.Жетекші саяси күштердің ықпал аймақтарын жіктеу негізінде дүниежүзін геосаяси аудандастыру.</w:t>
            </w:r>
          </w:p>
          <w:p w:rsidR="00B923B6" w:rsidRPr="003F6560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6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3.Ғаламдық деңгейдегі әртүрлі күштердің  кеңістік шегараларын  айқындау және болжам жасау.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 геосаясат субьектілері үшін геосаяси кодтарды жасау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3332D4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B923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357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Алакөлдегі жауын-шашын  мөлшері минумумға сәйкес келетін аймақтар?</w:t>
            </w:r>
          </w:p>
          <w:p w:rsidR="00B923B6" w:rsidRPr="00883AD8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  айда   жауын-шашын болады?</w:t>
            </w:r>
          </w:p>
        </w:tc>
        <w:tc>
          <w:tcPr>
            <w:tcW w:w="5611" w:type="dxa"/>
          </w:tcPr>
          <w:p w:rsidR="00B923B6" w:rsidRPr="00883AD8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Желтоқсан?</w:t>
            </w:r>
          </w:p>
        </w:tc>
      </w:tr>
      <w:tr w:rsidR="00B923B6" w:rsidRPr="00012B9D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358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Аустралиядағы  ұлттық саябақтар</w:t>
            </w:r>
          </w:p>
        </w:tc>
        <w:tc>
          <w:tcPr>
            <w:tcW w:w="5611" w:type="dxa"/>
          </w:tcPr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Улуру  Какаду</w:t>
            </w:r>
          </w:p>
        </w:tc>
      </w:tr>
      <w:tr w:rsidR="00B923B6" w:rsidRPr="00836A34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359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қабаты құрайтын  тау жыныстарының жоғарғы қабаты</w:t>
            </w:r>
          </w:p>
        </w:tc>
        <w:tc>
          <w:tcPr>
            <w:tcW w:w="5611" w:type="dxa"/>
          </w:tcPr>
          <w:p w:rsidR="00B923B6" w:rsidRPr="003F6560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6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Шөгінді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360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аумағында жиынтық  күн радияциясының  мөлшері: Солтүстіктен оңтүстікке қарай</w:t>
            </w:r>
          </w:p>
        </w:tc>
        <w:tc>
          <w:tcPr>
            <w:tcW w:w="5611" w:type="dxa"/>
          </w:tcPr>
          <w:p w:rsidR="00B923B6" w:rsidRPr="003F6560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6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100ккал /см2 ден 150 ккал/см2 дейін көтеріледі</w:t>
            </w:r>
          </w:p>
        </w:tc>
      </w:tr>
      <w:tr w:rsidR="00B923B6" w:rsidRPr="00836A34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361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Атмосферадағы  ауа құрамы біршама  тығыз, оттегі мөлшері мен су  буы аз температура ауытқу шамасы  мардымсыз қабат</w:t>
            </w:r>
          </w:p>
        </w:tc>
        <w:tc>
          <w:tcPr>
            <w:tcW w:w="5611" w:type="dxa"/>
          </w:tcPr>
          <w:p w:rsidR="00B923B6" w:rsidRPr="00F76691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C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Стратосфера</w:t>
            </w:r>
          </w:p>
        </w:tc>
      </w:tr>
      <w:tr w:rsidR="00B923B6" w:rsidRPr="00836A34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362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санкциялар орнату арқылы ықпал ету құралы</w:t>
            </w:r>
          </w:p>
        </w:tc>
        <w:tc>
          <w:tcPr>
            <w:tcW w:w="5611" w:type="dxa"/>
          </w:tcPr>
          <w:p w:rsidR="00B923B6" w:rsidRPr="00F76691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Экономикалық әрекеттер</w:t>
            </w:r>
          </w:p>
        </w:tc>
      </w:tr>
      <w:tr w:rsidR="00B923B6" w:rsidRPr="00A21E2B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363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Климаттың өзендер әсерін ең жақсы сипаттаған климатолог</w:t>
            </w:r>
          </w:p>
        </w:tc>
        <w:tc>
          <w:tcPr>
            <w:tcW w:w="5611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А.И.Воейков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923B6" w:rsidRPr="00012B9D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364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Көптеген  өзендер бастауы мен тұщы судың қоры болып саналады?</w:t>
            </w:r>
          </w:p>
        </w:tc>
        <w:tc>
          <w:tcPr>
            <w:tcW w:w="5611" w:type="dxa"/>
          </w:tcPr>
          <w:p w:rsidR="00B923B6" w:rsidRPr="003F6560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6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Мұздықтар</w:t>
            </w:r>
          </w:p>
        </w:tc>
      </w:tr>
      <w:tr w:rsidR="00B923B6" w:rsidRPr="00A21E2B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365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оңтүстігінде топырақ эрозиясын күшейтетін  фактор</w:t>
            </w:r>
          </w:p>
        </w:tc>
        <w:tc>
          <w:tcPr>
            <w:tcW w:w="5611" w:type="dxa"/>
          </w:tcPr>
          <w:p w:rsidR="00B923B6" w:rsidRPr="00DD5F97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F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</w:t>
            </w:r>
          </w:p>
        </w:tc>
      </w:tr>
      <w:tr w:rsidR="00B923B6" w:rsidRPr="00A21E2B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366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 өнеркәсібі  салалық  құрылымының  бірінші ерекшелігі қиындатылған құрылымнан   тұруының себебі</w:t>
            </w:r>
          </w:p>
        </w:tc>
        <w:tc>
          <w:tcPr>
            <w:tcW w:w="5611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1D1C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«А» тобының салалары үлесінің жоғары болуы????????????</w:t>
            </w:r>
          </w:p>
        </w:tc>
      </w:tr>
      <w:tr w:rsidR="00B923B6" w:rsidRPr="00A21E2B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367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Атосферадағы азон қабатының маңызы</w:t>
            </w:r>
          </w:p>
        </w:tc>
        <w:tc>
          <w:tcPr>
            <w:tcW w:w="5611" w:type="dxa"/>
          </w:tcPr>
          <w:p w:rsidR="00B923B6" w:rsidRPr="00DD5F97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F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Ультракүлгін сәуледен қорғайды</w:t>
            </w:r>
          </w:p>
        </w:tc>
      </w:tr>
      <w:tr w:rsidR="00B923B6" w:rsidRPr="003F6560" w:rsidTr="003332D4">
        <w:trPr>
          <w:trHeight w:val="1139"/>
        </w:trPr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368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Картада аудан  өлшемін алудың ең қарапайым әдісі</w:t>
            </w:r>
          </w:p>
        </w:tc>
        <w:tc>
          <w:tcPr>
            <w:tcW w:w="5611" w:type="dxa"/>
          </w:tcPr>
          <w:p w:rsidR="00B923B6" w:rsidRPr="00DD5F97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Палетка  әдісі</w:t>
            </w:r>
            <w:r w:rsidR="003332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</w:p>
        </w:tc>
      </w:tr>
      <w:tr w:rsidR="00B923B6" w:rsidRPr="00012B9D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369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Құрлық  дәуірі, Қазақстанның  қалыптасуының аяқталуы өсімдіктердің құрлыққа шығуы</w:t>
            </w:r>
          </w:p>
        </w:tc>
        <w:tc>
          <w:tcPr>
            <w:tcW w:w="5611" w:type="dxa"/>
          </w:tcPr>
          <w:p w:rsidR="00B923B6" w:rsidRPr="00F76691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Силур</w:t>
            </w:r>
          </w:p>
        </w:tc>
      </w:tr>
      <w:tr w:rsidR="00B923B6" w:rsidRPr="00654C50" w:rsidTr="007E5B55">
        <w:tc>
          <w:tcPr>
            <w:tcW w:w="776" w:type="dxa"/>
          </w:tcPr>
          <w:p w:rsidR="00B923B6" w:rsidRDefault="003332D4" w:rsidP="001D15E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</w:t>
            </w: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Default="003332D4" w:rsidP="001D15EB">
            <w:pPr>
              <w:rPr>
                <w:lang w:val="kk-KZ"/>
              </w:rPr>
            </w:pPr>
          </w:p>
          <w:p w:rsidR="003332D4" w:rsidRPr="003332D4" w:rsidRDefault="003332D4" w:rsidP="001D15EB">
            <w:pPr>
              <w:rPr>
                <w:lang w:val="kk-KZ"/>
              </w:rPr>
            </w:pPr>
          </w:p>
        </w:tc>
        <w:tc>
          <w:tcPr>
            <w:tcW w:w="3360" w:type="dxa"/>
          </w:tcPr>
          <w:p w:rsidR="00B923B6" w:rsidRPr="007A0743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Сарқылатын  және сарқылмайтын табиғат  ресурстарының классификациясы</w:t>
            </w:r>
          </w:p>
        </w:tc>
        <w:tc>
          <w:tcPr>
            <w:tcW w:w="5611" w:type="dxa"/>
          </w:tcPr>
          <w:p w:rsidR="00B923B6" w:rsidRPr="00F76691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Экологиялық</w:t>
            </w:r>
          </w:p>
        </w:tc>
      </w:tr>
      <w:tr w:rsidR="00B923B6" w:rsidRPr="00654C50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371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Кескіндердің суретін салу, өңдеу,  түс қанықтығын күшейту, түрлендіру жылдамдатуға мүмкіндік  беретін бағдарлама </w:t>
            </w:r>
          </w:p>
        </w:tc>
        <w:tc>
          <w:tcPr>
            <w:tcW w:w="5611" w:type="dxa"/>
          </w:tcPr>
          <w:p w:rsidR="00B923B6" w:rsidRPr="007E712D" w:rsidRDefault="007E712D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AdobePhotoshop</w:t>
            </w:r>
          </w:p>
        </w:tc>
      </w:tr>
      <w:tr w:rsidR="00B923B6" w:rsidRPr="004C1B75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372</w:t>
            </w:r>
          </w:p>
        </w:tc>
        <w:tc>
          <w:tcPr>
            <w:tcW w:w="3360" w:type="dxa"/>
          </w:tcPr>
          <w:p w:rsidR="00B923B6" w:rsidRPr="00992561" w:rsidRDefault="00B923B6" w:rsidP="00C558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Ғарыштың  түсірілімдерді бажайлау негізінде  талдау әдісі?</w:t>
            </w:r>
          </w:p>
        </w:tc>
        <w:tc>
          <w:tcPr>
            <w:tcW w:w="5611" w:type="dxa"/>
          </w:tcPr>
          <w:p w:rsidR="00B923B6" w:rsidRPr="001B7755" w:rsidRDefault="00B923B6" w:rsidP="00C558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7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Дешифровка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373</w:t>
            </w:r>
          </w:p>
        </w:tc>
        <w:tc>
          <w:tcPr>
            <w:tcW w:w="3360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Ежелгі  өркениеттен бастау алған өзіндік  мәдени бейнесі бар аймақтар</w:t>
            </w:r>
          </w:p>
        </w:tc>
        <w:tc>
          <w:tcPr>
            <w:tcW w:w="5611" w:type="dxa"/>
          </w:tcPr>
          <w:p w:rsidR="00B923B6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Оңтүстік, Оңтүстік Шығыс Азия</w:t>
            </w:r>
          </w:p>
          <w:p w:rsidR="00B923B6" w:rsidRPr="00791B4A" w:rsidRDefault="00B923B6" w:rsidP="001D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Семей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374</w:t>
            </w:r>
          </w:p>
        </w:tc>
        <w:tc>
          <w:tcPr>
            <w:tcW w:w="3360" w:type="dxa"/>
          </w:tcPr>
          <w:p w:rsidR="00B923B6" w:rsidRPr="00920B5D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Физ-географиялық  аудандастыру картасында бейнеленеді?</w:t>
            </w:r>
          </w:p>
        </w:tc>
        <w:tc>
          <w:tcPr>
            <w:tcW w:w="5611" w:type="dxa"/>
          </w:tcPr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 зоналары</w:t>
            </w:r>
          </w:p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Географиялық белдеулер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Топырақ типтерінің зонасы</w:t>
            </w:r>
          </w:p>
        </w:tc>
      </w:tr>
      <w:tr w:rsidR="00B923B6" w:rsidRPr="00920B5D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375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Нектонды құрайды</w:t>
            </w:r>
          </w:p>
        </w:tc>
        <w:tc>
          <w:tcPr>
            <w:tcW w:w="5611" w:type="dxa"/>
          </w:tcPr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Ірі  молюскалар</w:t>
            </w:r>
          </w:p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Балықтар</w:t>
            </w:r>
          </w:p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Теңіз сүтқоректілері</w:t>
            </w:r>
          </w:p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Тасбақалар 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Теңіз жыландары</w:t>
            </w:r>
          </w:p>
        </w:tc>
      </w:tr>
      <w:tr w:rsidR="00B923B6" w:rsidRPr="0031764E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376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 гесинклиналдың  орнына  пайда болған, жер бедері тұрғысынан тауаралық ойыс(тар)</w:t>
            </w:r>
          </w:p>
        </w:tc>
        <w:tc>
          <w:tcPr>
            <w:tcW w:w="5611" w:type="dxa"/>
          </w:tcPr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Зайсан</w:t>
            </w:r>
          </w:p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Алакөл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Балқаш</w:t>
            </w:r>
          </w:p>
        </w:tc>
      </w:tr>
      <w:tr w:rsidR="00B923B6" w:rsidRPr="0031764E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377</w:t>
            </w:r>
          </w:p>
        </w:tc>
        <w:tc>
          <w:tcPr>
            <w:tcW w:w="3360" w:type="dxa"/>
          </w:tcPr>
          <w:p w:rsidR="00B923B6" w:rsidRDefault="00B923B6" w:rsidP="00C45E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  реликті қалдық  көлдер</w:t>
            </w:r>
          </w:p>
        </w:tc>
        <w:tc>
          <w:tcPr>
            <w:tcW w:w="5611" w:type="dxa"/>
          </w:tcPr>
          <w:p w:rsidR="00B923B6" w:rsidRPr="00733A44" w:rsidRDefault="00B923B6" w:rsidP="00C45E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33A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Каспий мен Арал</w:t>
            </w:r>
          </w:p>
        </w:tc>
      </w:tr>
      <w:tr w:rsidR="00B923B6" w:rsidRPr="008831D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378</w:t>
            </w:r>
          </w:p>
        </w:tc>
        <w:tc>
          <w:tcPr>
            <w:tcW w:w="3360" w:type="dxa"/>
          </w:tcPr>
          <w:p w:rsidR="00B923B6" w:rsidRDefault="00B923B6" w:rsidP="00C45E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теміржолының   меридиан бойымен  бағытталған  магистарль(дар)</w:t>
            </w:r>
          </w:p>
        </w:tc>
        <w:tc>
          <w:tcPr>
            <w:tcW w:w="5611" w:type="dxa"/>
          </w:tcPr>
          <w:p w:rsidR="00B923B6" w:rsidRDefault="00B923B6" w:rsidP="00C45E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Трансқазақстан</w:t>
            </w:r>
          </w:p>
          <w:p w:rsidR="00B923B6" w:rsidRDefault="00B923B6" w:rsidP="00C45E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Орынбор-Ташкент</w:t>
            </w:r>
          </w:p>
          <w:p w:rsidR="00B923B6" w:rsidRDefault="00B923B6" w:rsidP="00C45E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Түркістан Сібір</w:t>
            </w:r>
          </w:p>
          <w:p w:rsidR="00B923B6" w:rsidRPr="00F76691" w:rsidRDefault="00B923B6" w:rsidP="00C45E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23B6" w:rsidRPr="0031764E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379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Сипаттамалар жиынтығында  географиялық  атау, өсімдік түрі, топырақ құрылым ерекшелігі бойынша ақпарат  берілетін мәліметтер жиынтығы</w:t>
            </w:r>
          </w:p>
        </w:tc>
        <w:tc>
          <w:tcPr>
            <w:tcW w:w="5611" w:type="dxa"/>
          </w:tcPr>
          <w:p w:rsidR="00B923B6" w:rsidRPr="0032504B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250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Кеңістік</w:t>
            </w:r>
            <w:r w:rsidR="00DE5C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???</w:t>
            </w:r>
          </w:p>
        </w:tc>
      </w:tr>
      <w:tr w:rsidR="00B923B6" w:rsidRPr="0031764E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380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химия саласының  ең  ірі ауқымды  өндірісі</w:t>
            </w:r>
          </w:p>
        </w:tc>
        <w:tc>
          <w:tcPr>
            <w:tcW w:w="5611" w:type="dxa"/>
          </w:tcPr>
          <w:p w:rsidR="00B923B6" w:rsidRPr="00501F6A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Фос</w:t>
            </w:r>
            <w:r w:rsidRPr="00501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форит</w:t>
            </w:r>
          </w:p>
        </w:tc>
      </w:tr>
      <w:tr w:rsidR="00B923B6" w:rsidRPr="0031764E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381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ХХ ғ әлем дамуына ықпал  ететін аса қауіпті саяси  фактор</w:t>
            </w:r>
          </w:p>
        </w:tc>
        <w:tc>
          <w:tcPr>
            <w:tcW w:w="5611" w:type="dxa"/>
          </w:tcPr>
          <w:p w:rsidR="00B923B6" w:rsidRPr="00501F6A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1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Халықаралық  лаңкестік</w:t>
            </w:r>
          </w:p>
        </w:tc>
      </w:tr>
      <w:tr w:rsidR="00B923B6" w:rsidRPr="0031764E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382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Қытай мен Үндістанның  геосаяси жағдайына оң ықпал  ететін  факторлар</w:t>
            </w:r>
          </w:p>
        </w:tc>
        <w:tc>
          <w:tcPr>
            <w:tcW w:w="5611" w:type="dxa"/>
          </w:tcPr>
          <w:p w:rsidR="00B923B6" w:rsidRPr="00501F6A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1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Халқының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саны мен </w:t>
            </w:r>
            <w:r w:rsidRPr="00501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экономикалық қуаты</w:t>
            </w:r>
          </w:p>
        </w:tc>
      </w:tr>
      <w:tr w:rsidR="00B923B6" w:rsidRPr="00501F6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383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Латын Америкасы елдерінің саяси ықпалын  нығайтуға әсер ететін Оңтүстік Америкалық  жалпы  нарықтағы оң беделді ұйым</w:t>
            </w:r>
          </w:p>
        </w:tc>
        <w:tc>
          <w:tcPr>
            <w:tcW w:w="5611" w:type="dxa"/>
          </w:tcPr>
          <w:p w:rsidR="00B923B6" w:rsidRPr="00501F6A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1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МЕРКОСУР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384</w:t>
            </w:r>
          </w:p>
        </w:tc>
        <w:tc>
          <w:tcPr>
            <w:tcW w:w="3360" w:type="dxa"/>
          </w:tcPr>
          <w:p w:rsidR="00B923B6" w:rsidRPr="00221F0A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ХХ ғ-дың аяғында АҚШ- тың  сыртқы саясатының өзгеруіне  әсер еткен  тарихи құбылыс</w:t>
            </w:r>
          </w:p>
        </w:tc>
        <w:tc>
          <w:tcPr>
            <w:tcW w:w="5611" w:type="dxa"/>
          </w:tcPr>
          <w:p w:rsidR="00B923B6" w:rsidRPr="001B5F3F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 одағының ыдырауы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385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Кипр елінің географиялық орналасуына байланысты артықшылығының болуы</w:t>
            </w:r>
          </w:p>
        </w:tc>
        <w:tc>
          <w:tcPr>
            <w:tcW w:w="5611" w:type="dxa"/>
          </w:tcPr>
          <w:p w:rsidR="00B923B6" w:rsidRPr="001B5F3F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Жалға пәтер беруші елдер қатарында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386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мұзды мұхитының  қазан шұңқыры(лары)</w:t>
            </w:r>
          </w:p>
        </w:tc>
        <w:tc>
          <w:tcPr>
            <w:tcW w:w="5611" w:type="dxa"/>
          </w:tcPr>
          <w:p w:rsidR="00B923B6" w:rsidRPr="001B5F3F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Макров</w:t>
            </w:r>
          </w:p>
          <w:p w:rsidR="00B923B6" w:rsidRPr="001B5F3F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Нансен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Бофорт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387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 ж 12 қазанда БҰҰ жалпыға  ортақ ядролық қарусыз  әлем жөніндегі Декларация қабылдаған қала</w:t>
            </w:r>
          </w:p>
        </w:tc>
        <w:tc>
          <w:tcPr>
            <w:tcW w:w="5611" w:type="dxa"/>
          </w:tcPr>
          <w:p w:rsidR="00B923B6" w:rsidRPr="001B5F3F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Астана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388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 құндылықтар мен мәдениеттің отаны</w:t>
            </w:r>
          </w:p>
        </w:tc>
        <w:tc>
          <w:tcPr>
            <w:tcW w:w="5611" w:type="dxa"/>
          </w:tcPr>
          <w:p w:rsidR="00B923B6" w:rsidRPr="001B5F3F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5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Солтүстік Африка мен Орта Шығыс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389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 көлдері мен жер бедері анық көрінетін  Еуразияның  әдемі суретін  түсірген жер серігінің аты</w:t>
            </w:r>
          </w:p>
        </w:tc>
        <w:tc>
          <w:tcPr>
            <w:tcW w:w="5611" w:type="dxa"/>
          </w:tcPr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Канопус-В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390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Айдың шегінен тыс басқа ғаламшардың бетінен жердің алғашқы суретін түсірген бағдарлама</w:t>
            </w:r>
          </w:p>
        </w:tc>
        <w:tc>
          <w:tcPr>
            <w:tcW w:w="5611" w:type="dxa"/>
          </w:tcPr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Lunar Reconnadssance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391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ғаламшарымыз-айналасын  ғарыштық қараңғылық  тұмшалаған жалғыз жүрген  шаңның түйіршігі сөзінің авторы?</w:t>
            </w:r>
          </w:p>
        </w:tc>
        <w:tc>
          <w:tcPr>
            <w:tcW w:w="5611" w:type="dxa"/>
          </w:tcPr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К.Саган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392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ж 12 қазанда  «Жердің шығуы»  суретін түсірген ғарыш кемесі</w:t>
            </w:r>
          </w:p>
        </w:tc>
        <w:tc>
          <w:tcPr>
            <w:tcW w:w="5611" w:type="dxa"/>
          </w:tcPr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Аполлон-8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393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1990ж «Вояджер-1» көмегімен  түсіріліп «Бозарған  көгілдір  нүкте» атауына ие болған Жер суреті түсірілген қашықтық  мөлшері (млрд)</w:t>
            </w:r>
          </w:p>
        </w:tc>
        <w:tc>
          <w:tcPr>
            <w:tcW w:w="5611" w:type="dxa"/>
          </w:tcPr>
          <w:p w:rsidR="00B923B6" w:rsidRPr="00F7669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млрд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Бұғаздардың  дұрыс ерекшелігі(ерекшеліктері)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Мозамбик  ұзын бұғазы, 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Дрейк-</w:t>
            </w:r>
            <w:r w:rsidRPr="00DC55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 кең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бұғаз</w:t>
            </w:r>
            <w:r w:rsidRPr="00DC55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Дрейк терең бұғаз</w:t>
            </w:r>
          </w:p>
          <w:p w:rsidR="00B923B6" w:rsidRPr="00DC5571" w:rsidRDefault="00B923B6" w:rsidP="00DC55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Гибралтар ең тар, 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395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миграциясына қатысты термин(дер)</w:t>
            </w:r>
          </w:p>
        </w:tc>
        <w:tc>
          <w:tcPr>
            <w:tcW w:w="5611" w:type="dxa"/>
          </w:tcPr>
          <w:p w:rsidR="00B923B6" w:rsidRPr="009B16A1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6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Ақылдың ағылуы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396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кешенінің негізгі құрамдас бөлігі (бөліктері)</w:t>
            </w:r>
          </w:p>
        </w:tc>
        <w:tc>
          <w:tcPr>
            <w:tcW w:w="5611" w:type="dxa"/>
          </w:tcPr>
          <w:p w:rsidR="00B923B6" w:rsidRPr="00151F0D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1F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1.Көлік құралдары</w:t>
            </w:r>
          </w:p>
          <w:p w:rsidR="00B923B6" w:rsidRPr="00151F0D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1F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2.жолдар</w:t>
            </w:r>
          </w:p>
          <w:p w:rsidR="00B923B6" w:rsidRPr="00151F0D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1F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3.ұйымдар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1F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4.тиеу түсіру пунктері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397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Ауаның ластануына қарсы күрестегі Германияның үкіметтегі жоспарының стратегиясы (-лары)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4-стратегия</w:t>
            </w:r>
          </w:p>
          <w:p w:rsidR="00B923B6" w:rsidRDefault="00B923B6" w:rsidP="006611D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 сапасының стандарттарын белгілеу</w:t>
            </w:r>
          </w:p>
          <w:p w:rsidR="00B923B6" w:rsidRDefault="00B923B6" w:rsidP="006611D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кезде ең жақсы технологияларды қолдана отырып, шығарындыларды азайту</w:t>
            </w:r>
          </w:p>
          <w:p w:rsidR="00B923B6" w:rsidRDefault="00B923B6" w:rsidP="006611D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 ережесі</w:t>
            </w:r>
          </w:p>
          <w:p w:rsidR="00B923B6" w:rsidRPr="006611DE" w:rsidRDefault="00B923B6" w:rsidP="006611D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Зиянды заттар эмиссиясының  шекті мәндерін белгілеу</w:t>
            </w:r>
          </w:p>
        </w:tc>
      </w:tr>
      <w:tr w:rsidR="00B923B6" w:rsidRPr="008769F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398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қабықтың құрылымдық бөлігі(бөліктері)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5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Гидросфера, 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Биосфера</w:t>
            </w:r>
          </w:p>
          <w:p w:rsidR="00B923B6" w:rsidRPr="00465F3E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65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ропосфера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Жер қыртысы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399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 бұршақ жыл сайын жиі жауатын аудан(-дар)</w:t>
            </w:r>
          </w:p>
        </w:tc>
        <w:tc>
          <w:tcPr>
            <w:tcW w:w="5611" w:type="dxa"/>
          </w:tcPr>
          <w:p w:rsidR="00B923B6" w:rsidRPr="00987300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3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Сарыарқа, Алтай, Жетісу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Іле </w:t>
            </w:r>
            <w:r w:rsidRPr="009873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Алатау   </w:t>
            </w:r>
            <w:r w:rsidRPr="00987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(жылына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7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рет жауады диаметрі 7см</w:t>
            </w:r>
            <w:r w:rsidRPr="009873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)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400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 үстірт(-тер)</w:t>
            </w:r>
          </w:p>
        </w:tc>
        <w:tc>
          <w:tcPr>
            <w:tcW w:w="5611" w:type="dxa"/>
          </w:tcPr>
          <w:p w:rsidR="00B923B6" w:rsidRPr="00151F0D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1F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Дарфур, Эрди, Аир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401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Ф.Ратцель негізін қалаған экспансия  заңының бірі</w:t>
            </w:r>
          </w:p>
        </w:tc>
        <w:tc>
          <w:tcPr>
            <w:tcW w:w="5611" w:type="dxa"/>
          </w:tcPr>
          <w:p w:rsidR="00B923B6" w:rsidRDefault="00B923B6" w:rsidP="00FF0A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Шегара –</w:t>
            </w:r>
            <w:r w:rsidR="00FF0A47" w:rsidRPr="00FF0A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000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шетіндегі бір орган,  ажырамас бөлігі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«Тегіс жазық» деген мағына  беретін жер бедері</w:t>
            </w:r>
          </w:p>
        </w:tc>
        <w:tc>
          <w:tcPr>
            <w:tcW w:w="5611" w:type="dxa"/>
          </w:tcPr>
          <w:p w:rsidR="00B923B6" w:rsidRPr="00440E5F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0E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Сарыарқа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403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 ресурстарды экономикалық бағалау көрсеткіші</w:t>
            </w:r>
          </w:p>
        </w:tc>
        <w:tc>
          <w:tcPr>
            <w:tcW w:w="5611" w:type="dxa"/>
          </w:tcPr>
          <w:p w:rsidR="00B923B6" w:rsidRPr="00F83CC3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3C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Мөлшері, сапасы, құны, шаруашылық маңызы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404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Өзгермелі жүйелердегі кіріс пен шығыс арасындағы тәуелсіздіктерді  есептеу арқылы  талдау жасауға , болжауға мүмкіндік береді.</w:t>
            </w:r>
          </w:p>
        </w:tc>
        <w:tc>
          <w:tcPr>
            <w:tcW w:w="5611" w:type="dxa"/>
          </w:tcPr>
          <w:p w:rsidR="00B923B6" w:rsidRPr="00FF0A47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5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Теңгерім әдісі</w:t>
            </w:r>
            <w:r w:rsidR="00FF0A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B923B6" w:rsidRPr="008769F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туризімнің басты бағыты тиесілі ел дер қатары</w:t>
            </w:r>
          </w:p>
        </w:tc>
        <w:tc>
          <w:tcPr>
            <w:tcW w:w="5611" w:type="dxa"/>
          </w:tcPr>
          <w:p w:rsidR="00B923B6" w:rsidRPr="009D2861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Франция, АҚШ, Испания, Қытай, Италия</w:t>
            </w:r>
          </w:p>
        </w:tc>
      </w:tr>
      <w:tr w:rsidR="00B923B6" w:rsidRPr="004C1B75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406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Бағалы қағаздарды сатып алу-сату, олардың  нарықтық бағасын анықтайды.</w:t>
            </w:r>
          </w:p>
        </w:tc>
        <w:tc>
          <w:tcPr>
            <w:tcW w:w="5611" w:type="dxa"/>
          </w:tcPr>
          <w:p w:rsidR="00B923B6" w:rsidRPr="007A0A64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0A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 биржасы</w:t>
            </w:r>
          </w:p>
        </w:tc>
      </w:tr>
      <w:tr w:rsidR="00B923B6" w:rsidRPr="008E4F57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407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еңбек бөлінісіндегі халықаралық өндірістік  маманданудағы заттық түрінің өнімі</w:t>
            </w:r>
          </w:p>
        </w:tc>
        <w:tc>
          <w:tcPr>
            <w:tcW w:w="5611" w:type="dxa"/>
          </w:tcPr>
          <w:p w:rsidR="00B923B6" w:rsidRPr="0043347B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Киім</w:t>
            </w:r>
          </w:p>
        </w:tc>
      </w:tr>
      <w:tr w:rsidR="00B923B6" w:rsidRPr="008769F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408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 топырақ қабатары мен грунттың минералданған аудандарын анықтап, көркемм суреттерді өңдейтін бағдарламалар</w:t>
            </w:r>
          </w:p>
        </w:tc>
        <w:tc>
          <w:tcPr>
            <w:tcW w:w="5611" w:type="dxa"/>
          </w:tcPr>
          <w:p w:rsidR="00B923B6" w:rsidRPr="005C77EF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ER Mapper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409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Д.Маккиндер геосаяси үлгісіндегі Азия, Африка, Еуропа  бөліктері кіретін ұғым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406B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Әлемдік арал»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410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Биосферадағы шөгінді жыныстар мен сазды  минералдар бөлігі</w:t>
            </w:r>
          </w:p>
        </w:tc>
        <w:tc>
          <w:tcPr>
            <w:tcW w:w="5611" w:type="dxa"/>
          </w:tcPr>
          <w:p w:rsidR="00B923B6" w:rsidRPr="0012584A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Бикосо</w:t>
            </w:r>
            <w:r w:rsidRPr="001258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 зат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411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Нысандар арасындағы арақашықтық, нысанның басқа нысанға іркес-тіркес тіркелуі</w:t>
            </w:r>
          </w:p>
        </w:tc>
        <w:tc>
          <w:tcPr>
            <w:tcW w:w="5611" w:type="dxa"/>
          </w:tcPr>
          <w:p w:rsidR="000D7C16" w:rsidRDefault="000D7C1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 үлгілері</w:t>
            </w:r>
          </w:p>
          <w:p w:rsidR="000D7C16" w:rsidRDefault="000D7C1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7C16" w:rsidRDefault="000D7C1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23B6" w:rsidRDefault="00340633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Параллел уақыттық меридиан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412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Аудандастыру әдісі бойынша геологиялық факторды негізге ала отырып, ел аумағы физикалық-географиялық жағынан аймақтарға бөлінген</w:t>
            </w:r>
          </w:p>
        </w:tc>
        <w:tc>
          <w:tcPr>
            <w:tcW w:w="5611" w:type="dxa"/>
          </w:tcPr>
          <w:p w:rsidR="00B923B6" w:rsidRPr="00AD6629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66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аймаққа бөлінеді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413</w:t>
            </w:r>
          </w:p>
        </w:tc>
        <w:tc>
          <w:tcPr>
            <w:tcW w:w="3360" w:type="dxa"/>
          </w:tcPr>
          <w:p w:rsidR="00B923B6" w:rsidRDefault="00715C3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 Вольский жіктемесі бойынша тарихи-мәдени аймақтар</w:t>
            </w:r>
          </w:p>
        </w:tc>
        <w:tc>
          <w:tcPr>
            <w:tcW w:w="5611" w:type="dxa"/>
          </w:tcPr>
          <w:p w:rsidR="007865A0" w:rsidRDefault="007865A0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12-макро аймақ  </w:t>
            </w:r>
          </w:p>
          <w:p w:rsidR="00B923B6" w:rsidRPr="00F72352" w:rsidRDefault="00715C38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Батыс Еуропа, Орталық</w:t>
            </w:r>
            <w:r w:rsidR="007865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Шығыс  Еуропа, Ресей</w:t>
            </w:r>
            <w:r w:rsidR="007865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-Еурозиялық аймақ,  Солтүстік Африка  мен Орта Шығыс, Оңтүстік Азия,  Шығыс Азия, Сахарадан оңтүстікке қарайғы Африка, Солтүстік Америка, Латын Америкасы, Аустралия, Мұхиттық аралдар</w:t>
            </w:r>
          </w:p>
        </w:tc>
      </w:tr>
      <w:tr w:rsidR="00B923B6" w:rsidRPr="00715C3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414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 бірінші ұйымдық қорық </w:t>
            </w:r>
          </w:p>
        </w:tc>
        <w:tc>
          <w:tcPr>
            <w:tcW w:w="5611" w:type="dxa"/>
          </w:tcPr>
          <w:p w:rsidR="00B923B6" w:rsidRPr="000B7DFB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D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Ақсу жабағлы 1926ж</w:t>
            </w:r>
          </w:p>
        </w:tc>
      </w:tr>
      <w:tr w:rsidR="00B923B6" w:rsidRPr="00715C3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415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түсіру мақс. Ұйымд.қорықтар</w:t>
            </w:r>
          </w:p>
        </w:tc>
        <w:tc>
          <w:tcPr>
            <w:tcW w:w="5611" w:type="dxa"/>
          </w:tcPr>
          <w:p w:rsidR="00B923B6" w:rsidRPr="000B7DFB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D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Еуропа, АҚШ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416</w:t>
            </w:r>
          </w:p>
        </w:tc>
        <w:tc>
          <w:tcPr>
            <w:tcW w:w="3360" w:type="dxa"/>
          </w:tcPr>
          <w:p w:rsidR="00B923B6" w:rsidRDefault="00B923B6" w:rsidP="0095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 проблемасына байланысты «Алтын  емелге» жерсіндірілген жануар?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Құлан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417</w:t>
            </w:r>
          </w:p>
        </w:tc>
        <w:tc>
          <w:tcPr>
            <w:tcW w:w="3360" w:type="dxa"/>
          </w:tcPr>
          <w:p w:rsidR="00B923B6" w:rsidRDefault="00B923B6" w:rsidP="005756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Мәтіндік –Балқаш көлі</w:t>
            </w:r>
          </w:p>
          <w:p w:rsidR="00B923B6" w:rsidRPr="00575645" w:rsidRDefault="00B923B6" w:rsidP="005756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5756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Екіге бөліп жатыр-</w:t>
            </w:r>
          </w:p>
          <w:p w:rsidR="00B923B6" w:rsidRDefault="00B923B6" w:rsidP="005756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Балқашқа құятын өзендер-</w:t>
            </w:r>
          </w:p>
          <w:p w:rsidR="00B923B6" w:rsidRDefault="00B923B6" w:rsidP="005756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Балқашпен шек-с  обл.</w:t>
            </w:r>
          </w:p>
          <w:p w:rsidR="00B923B6" w:rsidRDefault="00B923B6" w:rsidP="005756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4.Балқаштың гидр .режим ін бұзған –</w:t>
            </w:r>
          </w:p>
          <w:p w:rsidR="00B923B6" w:rsidRPr="00575645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5.Балқаш көлі тұзының топырақ  каррозия жасауының салдары.</w:t>
            </w:r>
            <w:r w:rsidRPr="000B7D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D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Сарыесік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D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Лепсі, Аягөз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Жамбыл,Алматы,  Қарағанды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Іле өзенінде  </w:t>
            </w:r>
            <w:r w:rsidRPr="000B7D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СЭС салынуы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923B6" w:rsidRPr="00D17BC0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Тыныс жолдары ауруларының көбеюі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418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Мәтіндік Атмосфералық құбылыс жел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611" w:type="dxa"/>
          </w:tcPr>
          <w:p w:rsidR="00B923B6" w:rsidRPr="000B7DFB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419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Мәтін-АДИ көрсеткіші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611" w:type="dxa"/>
          </w:tcPr>
          <w:p w:rsidR="00B923B6" w:rsidRPr="000B7DFB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23B6" w:rsidRPr="00E42A36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420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Мәтіндік-Мұз патшалығы 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1.табиғат зонасында географиялық қабықтың заңдылығын дәлелдейді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923B6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1.Ырғақтылық</w:t>
            </w:r>
          </w:p>
          <w:p w:rsidR="00B923B6" w:rsidRPr="000B7DFB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421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Мәтіндік-Азияның геосаяси жағдай</w:t>
            </w:r>
          </w:p>
        </w:tc>
        <w:tc>
          <w:tcPr>
            <w:tcW w:w="5611" w:type="dxa"/>
          </w:tcPr>
          <w:p w:rsidR="00B923B6" w:rsidRPr="000B7DFB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422</w:t>
            </w:r>
          </w:p>
        </w:tc>
        <w:tc>
          <w:tcPr>
            <w:tcW w:w="3360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алғаш феррохром</w:t>
            </w:r>
          </w:p>
        </w:tc>
        <w:tc>
          <w:tcPr>
            <w:tcW w:w="5611" w:type="dxa"/>
          </w:tcPr>
          <w:p w:rsidR="00B923B6" w:rsidRPr="000B7DFB" w:rsidRDefault="00B923B6" w:rsidP="00FE2C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D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Ақсу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423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Көл, батпақ зерт</w:t>
            </w:r>
          </w:p>
        </w:tc>
        <w:tc>
          <w:tcPr>
            <w:tcW w:w="5611" w:type="dxa"/>
          </w:tcPr>
          <w:p w:rsidR="00B923B6" w:rsidRPr="00572B75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2B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Лимноним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дер </w:t>
            </w:r>
            <w:r w:rsidRPr="00572B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және Гелоним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424</w:t>
            </w:r>
          </w:p>
        </w:tc>
        <w:tc>
          <w:tcPr>
            <w:tcW w:w="3360" w:type="dxa"/>
          </w:tcPr>
          <w:p w:rsidR="00B923B6" w:rsidRPr="00D17BC0" w:rsidRDefault="00B923B6" w:rsidP="00D10D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Зерттеушінің жоба бойынша жүргізілетін  жұмысының түпкі нәтижесі</w:t>
            </w:r>
          </w:p>
        </w:tc>
        <w:tc>
          <w:tcPr>
            <w:tcW w:w="5611" w:type="dxa"/>
          </w:tcPr>
          <w:p w:rsidR="00B923B6" w:rsidRPr="00D17BC0" w:rsidRDefault="00B923B6" w:rsidP="00D10D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Зерттеу м</w:t>
            </w:r>
            <w:r w:rsidRPr="00D17B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ақсат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425</w:t>
            </w:r>
          </w:p>
        </w:tc>
        <w:tc>
          <w:tcPr>
            <w:tcW w:w="3360" w:type="dxa"/>
          </w:tcPr>
          <w:p w:rsidR="00B923B6" w:rsidRPr="00D17BC0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Авиациялық тех. Паспорт мемелекет</w:t>
            </w:r>
          </w:p>
        </w:tc>
        <w:tc>
          <w:tcPr>
            <w:tcW w:w="5611" w:type="dxa"/>
          </w:tcPr>
          <w:p w:rsidR="00B923B6" w:rsidRPr="00D17BC0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19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АҚШ???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426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Солт.Америка  орн түбек</w:t>
            </w:r>
          </w:p>
        </w:tc>
        <w:tc>
          <w:tcPr>
            <w:tcW w:w="5611" w:type="dxa"/>
          </w:tcPr>
          <w:p w:rsidR="00B923B6" w:rsidRPr="005355AA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55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Лабрадор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427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40-60 градус ендікте соғатын жел</w:t>
            </w:r>
          </w:p>
        </w:tc>
        <w:tc>
          <w:tcPr>
            <w:tcW w:w="5611" w:type="dxa"/>
          </w:tcPr>
          <w:p w:rsidR="00B923B6" w:rsidRPr="000E377D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37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Батыс желі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428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ірі аралдар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Гренландия, Жаңа Гвинея,  Жаңа Зеландия,  Гавай, Фиджи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429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Демографиялық дағдарыс басым аймақ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Жапония</w:t>
            </w:r>
            <w:r w:rsidR="00D168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B923B6" w:rsidRPr="00221F0A" w:rsidTr="007E5B55">
        <w:trPr>
          <w:trHeight w:val="722"/>
        </w:trPr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430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стандартының тұратын бөлімдері</w:t>
            </w:r>
          </w:p>
        </w:tc>
        <w:tc>
          <w:tcPr>
            <w:tcW w:w="5611" w:type="dxa"/>
          </w:tcPr>
          <w:p w:rsidR="00B923B6" w:rsidRPr="005C77EF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77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3-еу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431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қайта   құрулардың принциптері</w:t>
            </w:r>
          </w:p>
        </w:tc>
        <w:tc>
          <w:tcPr>
            <w:tcW w:w="5611" w:type="dxa"/>
          </w:tcPr>
          <w:p w:rsidR="005355AA" w:rsidRDefault="005355AA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23B6" w:rsidRDefault="004E616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</w:t>
            </w:r>
            <w:r w:rsidR="00B923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Либераландыру</w:t>
            </w:r>
          </w:p>
        </w:tc>
      </w:tr>
      <w:tr w:rsidR="00B923B6" w:rsidRPr="00221F0A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432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  рельфі нені зерттейді?</w:t>
            </w:r>
          </w:p>
        </w:tc>
        <w:tc>
          <w:tcPr>
            <w:tcW w:w="5611" w:type="dxa"/>
          </w:tcPr>
          <w:p w:rsidR="00B923B6" w:rsidRPr="005C77EF" w:rsidRDefault="00E1617E" w:rsidP="001D15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1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Геморфология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433</w:t>
            </w:r>
          </w:p>
        </w:tc>
        <w:tc>
          <w:tcPr>
            <w:tcW w:w="3360" w:type="dxa"/>
          </w:tcPr>
          <w:p w:rsidR="00B923B6" w:rsidRDefault="00B923B6" w:rsidP="00706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жоспарлаудағы табиғи ресрурстарын  пайдаланудың  динамикасын талдаудағы  мүмкіндіктері мен пайдалану  жағдайын салыстырудағы  әдістері</w:t>
            </w:r>
          </w:p>
        </w:tc>
        <w:tc>
          <w:tcPr>
            <w:tcW w:w="5611" w:type="dxa"/>
          </w:tcPr>
          <w:p w:rsidR="00B923B6" w:rsidRPr="00706798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67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Баланс  </w:t>
            </w:r>
            <w:r w:rsidRPr="007067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434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өндірістік мамандануы, тығыз  ішкі экономикалық байланыстары бар ел шаруашылығын географиялық тұрғыдан біртұтас аумағы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435</w:t>
            </w:r>
          </w:p>
        </w:tc>
        <w:tc>
          <w:tcPr>
            <w:tcW w:w="3360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Тайфун төрт таңбалы саны қандай мағына береді</w:t>
            </w:r>
          </w:p>
        </w:tc>
        <w:tc>
          <w:tcPr>
            <w:tcW w:w="5611" w:type="dxa"/>
          </w:tcPr>
          <w:p w:rsidR="00B923B6" w:rsidRPr="007C1449" w:rsidRDefault="00B923B6" w:rsidP="000D55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14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екі сан болған жылы ,соңғы екі сан реттік саны.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FE2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436</w:t>
            </w:r>
          </w:p>
        </w:tc>
        <w:tc>
          <w:tcPr>
            <w:tcW w:w="3360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Табиғи жердің антропогендік өзгеріске ұшыраған деңгейінің  бекітілген  шкаласы </w:t>
            </w:r>
          </w:p>
        </w:tc>
        <w:tc>
          <w:tcPr>
            <w:tcW w:w="5611" w:type="dxa"/>
          </w:tcPr>
          <w:p w:rsidR="00B923B6" w:rsidRPr="00791B4A" w:rsidRDefault="00B923B6" w:rsidP="00736F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80-100</w:t>
            </w: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50-80</w:t>
            </w: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-50</w:t>
            </w:r>
            <w:r w:rsidRPr="00791B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Pr="00791B4A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437</w:t>
            </w:r>
          </w:p>
        </w:tc>
        <w:tc>
          <w:tcPr>
            <w:tcW w:w="3360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тарихи-мәдени аймақтарына сипаттама сәйкестендіру</w:t>
            </w:r>
          </w:p>
        </w:tc>
        <w:tc>
          <w:tcPr>
            <w:tcW w:w="5611" w:type="dxa"/>
          </w:tcPr>
          <w:p w:rsidR="00B923B6" w:rsidRDefault="00B923B6" w:rsidP="008F6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Солтүстік-Америка мен Австралияның  европа орталығы, мәдени ошағы, европалықтардың отары,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Pr="00791B4A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438</w:t>
            </w:r>
          </w:p>
        </w:tc>
        <w:tc>
          <w:tcPr>
            <w:tcW w:w="3360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1" w:type="dxa"/>
          </w:tcPr>
          <w:p w:rsidR="00B923B6" w:rsidRPr="00B923B6" w:rsidRDefault="00B923B6" w:rsidP="00736F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23B6" w:rsidRPr="00883AD8" w:rsidTr="007E5B55">
        <w:tc>
          <w:tcPr>
            <w:tcW w:w="776" w:type="dxa"/>
          </w:tcPr>
          <w:p w:rsidR="00B923B6" w:rsidRPr="00791B4A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439</w:t>
            </w:r>
          </w:p>
        </w:tc>
        <w:tc>
          <w:tcPr>
            <w:tcW w:w="3360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География ақпарат жүйесінің бөлігі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E542C6" w:rsidTr="007E5B55">
        <w:tc>
          <w:tcPr>
            <w:tcW w:w="776" w:type="dxa"/>
          </w:tcPr>
          <w:p w:rsidR="00B923B6" w:rsidRPr="00791B4A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440</w:t>
            </w:r>
          </w:p>
        </w:tc>
        <w:tc>
          <w:tcPr>
            <w:tcW w:w="3360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Географ  Гиста монипуляция көмегімен жасауға мүмкіндік беретін әрекет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Карта мазмұнын толықтыратын диаграмма, картограмма, кесте, блок-диаграммалар қосуға, картаның дизайнын өзгертуге, форматын ауыстыратын әрекеттержиынтығын жасауға болады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441</w:t>
            </w:r>
          </w:p>
        </w:tc>
        <w:tc>
          <w:tcPr>
            <w:tcW w:w="3360" w:type="dxa"/>
          </w:tcPr>
          <w:p w:rsidR="00B923B6" w:rsidRPr="003A3F2E" w:rsidRDefault="00B923B6" w:rsidP="005624DD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C35E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Ғылыми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техникалық прогресстің 4-</w:t>
            </w:r>
            <w:r w:rsidRPr="002C35E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ш</w:t>
            </w:r>
            <w:r w:rsidRPr="002C35E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сипаты</w:t>
            </w:r>
          </w:p>
        </w:tc>
        <w:tc>
          <w:tcPr>
            <w:tcW w:w="5611" w:type="dxa"/>
          </w:tcPr>
          <w:p w:rsidR="00B923B6" w:rsidRPr="005624DD" w:rsidRDefault="00B923B6" w:rsidP="00736F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24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Басқару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442</w:t>
            </w:r>
          </w:p>
        </w:tc>
        <w:tc>
          <w:tcPr>
            <w:tcW w:w="3360" w:type="dxa"/>
          </w:tcPr>
          <w:p w:rsidR="00B923B6" w:rsidRPr="003A3F2E" w:rsidRDefault="00B923B6" w:rsidP="00736F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табиғат көзі</w:t>
            </w:r>
          </w:p>
        </w:tc>
        <w:tc>
          <w:tcPr>
            <w:tcW w:w="5611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443</w:t>
            </w:r>
          </w:p>
        </w:tc>
        <w:tc>
          <w:tcPr>
            <w:tcW w:w="3360" w:type="dxa"/>
          </w:tcPr>
          <w:p w:rsidR="00B923B6" w:rsidRPr="003A3F2E" w:rsidRDefault="00B923B6" w:rsidP="00736F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Туристерді тартатын кариб теңіз елдері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Барбадос, Гренада, Багам,Мальдив, Сейшель,     халық аралық туризмнен түсетін табысты құрайтын ергежейлі елдер Монако,Лихтейнштейн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444</w:t>
            </w:r>
          </w:p>
        </w:tc>
        <w:tc>
          <w:tcPr>
            <w:tcW w:w="3360" w:type="dxa"/>
          </w:tcPr>
          <w:p w:rsidR="00B923B6" w:rsidRPr="003A3F2E" w:rsidRDefault="00B923B6" w:rsidP="00736F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Ауданы жағынан теңіздермен шамалас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шы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ғанақтар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Default="00B923B6" w:rsidP="00736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Мексика,</w:t>
            </w:r>
            <w:r w:rsidR="00C864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Гудзон,</w:t>
            </w:r>
            <w:r w:rsidR="00C864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Бенгал шығанақ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445</w:t>
            </w:r>
          </w:p>
        </w:tc>
        <w:tc>
          <w:tcPr>
            <w:tcW w:w="3360" w:type="dxa"/>
          </w:tcPr>
          <w:p w:rsidR="00B923B6" w:rsidRPr="003A3F2E" w:rsidRDefault="00B923B6" w:rsidP="00736F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Бір аумақта орналасқан ортақ белгі бойынша біріктірілген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елдер тобынан тұратын ірі аумақтар түзілімі</w:t>
            </w:r>
          </w:p>
        </w:tc>
        <w:tc>
          <w:tcPr>
            <w:tcW w:w="5611" w:type="dxa"/>
          </w:tcPr>
          <w:p w:rsidR="00B923B6" w:rsidRPr="00A738FA" w:rsidRDefault="00B923B6" w:rsidP="00736F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8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Аймақ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446</w:t>
            </w:r>
          </w:p>
        </w:tc>
        <w:tc>
          <w:tcPr>
            <w:tcW w:w="3360" w:type="dxa"/>
          </w:tcPr>
          <w:p w:rsidR="00B923B6" w:rsidRPr="003A3F2E" w:rsidRDefault="00B923B6" w:rsidP="00736F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Су басқан егістіктерде өскен жылу сүйгіш дақыл</w:t>
            </w:r>
          </w:p>
        </w:tc>
        <w:tc>
          <w:tcPr>
            <w:tcW w:w="5611" w:type="dxa"/>
          </w:tcPr>
          <w:p w:rsidR="00B923B6" w:rsidRPr="00A738FA" w:rsidRDefault="00B923B6" w:rsidP="00736F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8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Күріш </w:t>
            </w:r>
          </w:p>
        </w:tc>
      </w:tr>
      <w:tr w:rsidR="00B923B6" w:rsidRPr="0048161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447</w:t>
            </w:r>
          </w:p>
        </w:tc>
        <w:tc>
          <w:tcPr>
            <w:tcW w:w="3360" w:type="dxa"/>
          </w:tcPr>
          <w:p w:rsidR="00B923B6" w:rsidRPr="00481618" w:rsidRDefault="00B923B6" w:rsidP="008F6B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Дүниежүзілік мұхит суларын ластаушы факторлар</w:t>
            </w:r>
          </w:p>
        </w:tc>
        <w:tc>
          <w:tcPr>
            <w:tcW w:w="5611" w:type="dxa"/>
          </w:tcPr>
          <w:p w:rsidR="00B923B6" w:rsidRPr="00E71168" w:rsidRDefault="00B923B6" w:rsidP="00736F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11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Адамзаттың</w:t>
            </w:r>
            <w:r w:rsid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711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шаруашылық </w:t>
            </w:r>
            <w:r w:rsidR="00C864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711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әрекеті нәтижесінде 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448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Заттардың жіктелуін сипатын табиғатын көрсететін дерек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449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2020 жылы жоспарланған экоқала?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450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тіршілік саласында түгел қамтитын талдау болжам жасау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451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Электрлі толқынның жылдам қозғалысы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452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Зерттеу нысандары және құбылыс сызба карта график түрінде көрсетілуі</w:t>
            </w:r>
          </w:p>
        </w:tc>
        <w:tc>
          <w:tcPr>
            <w:tcW w:w="5611" w:type="dxa"/>
          </w:tcPr>
          <w:p w:rsidR="00B923B6" w:rsidRPr="0054693C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69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Графикалық модель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453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Қашықтақтан зерделеу мультиспекрінің түс реңінің ерекшелігі</w:t>
            </w:r>
          </w:p>
        </w:tc>
        <w:tc>
          <w:tcPr>
            <w:tcW w:w="5611" w:type="dxa"/>
          </w:tcPr>
          <w:p w:rsidR="00B923B6" w:rsidRPr="008E4F57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4F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Түсірімдердің алуан түрлі түстерді ажырата отырып берілуі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454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Геосаясаттың негізгі  міндеттернің бірі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455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Географиялық  шаруашылықтың кез  келген бөлігінен 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Ауа райының новигациялық жүйесі</w:t>
            </w:r>
          </w:p>
        </w:tc>
        <w:tc>
          <w:tcPr>
            <w:tcW w:w="5611" w:type="dxa"/>
          </w:tcPr>
          <w:p w:rsidR="00B923B6" w:rsidRPr="00C82070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Кa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456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Атқылған ең ірі қатты жанартаулық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қатты  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дене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Pr="00AD65CE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65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Жанартаулық бомба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457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Карталардың анықтауының марфометриялық көрсеткіші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Жер бедерінің еңкіштігін анықтау</w:t>
            </w:r>
          </w:p>
          <w:p w:rsidR="00B923B6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-Жер бедері тілімденуіндегі айырмашылықты а/у</w:t>
            </w:r>
          </w:p>
          <w:p w:rsidR="00B923B6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Жер бедері тілімденуінің жиілігін анықтау</w:t>
            </w:r>
          </w:p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-географиялық нысандардың жиілігін (Бір аудан бөлігіндегі саны )анықтау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458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Вегенер материктің көлденең бағыттар туралы гипотезасы </w:t>
            </w:r>
          </w:p>
        </w:tc>
        <w:tc>
          <w:tcPr>
            <w:tcW w:w="5611" w:type="dxa"/>
          </w:tcPr>
          <w:p w:rsidR="00B923B6" w:rsidRPr="00C82070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Дрейф</w:t>
            </w:r>
          </w:p>
        </w:tc>
      </w:tr>
      <w:tr w:rsidR="00B923B6" w:rsidRPr="00C45E3B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459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Мультимедия және графикалық өнім жасап шығаратын үш қағида</w:t>
            </w:r>
          </w:p>
        </w:tc>
        <w:tc>
          <w:tcPr>
            <w:tcW w:w="5611" w:type="dxa"/>
          </w:tcPr>
          <w:p w:rsidR="00B923B6" w:rsidRDefault="00452FFD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 ГИС??????????????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460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Атмоферадағы  ауаның көмескеленуі   </w:t>
            </w:r>
          </w:p>
        </w:tc>
        <w:tc>
          <w:tcPr>
            <w:tcW w:w="5611" w:type="dxa"/>
          </w:tcPr>
          <w:p w:rsidR="00B923B6" w:rsidRPr="00736F04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6F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Мұнарлану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461</w:t>
            </w:r>
          </w:p>
        </w:tc>
        <w:tc>
          <w:tcPr>
            <w:tcW w:w="3360" w:type="dxa"/>
          </w:tcPr>
          <w:p w:rsidR="00B923B6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Иондары басым молекулалары аз ауа қабаты?</w:t>
            </w:r>
          </w:p>
        </w:tc>
        <w:tc>
          <w:tcPr>
            <w:tcW w:w="5611" w:type="dxa"/>
          </w:tcPr>
          <w:p w:rsidR="00B923B6" w:rsidRPr="00A01F84" w:rsidRDefault="00B923B6" w:rsidP="00AF55A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01F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Ионосфера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462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Валерстайн ғаламдық орталықтары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 , Жапония, Европалық  одақ</w:t>
            </w:r>
          </w:p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Орталық: Еуропа, АҚШ,Жапония</w:t>
            </w:r>
          </w:p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23B6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Жартылай переферия: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Балқан түбегі елдері, Португалия, Ирландия, Оңт-Шығыс Азия, ТМД мемлекеттері</w:t>
            </w:r>
          </w:p>
          <w:p w:rsidR="00B923B6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Переферия: Мұхит аралдары,</w:t>
            </w:r>
          </w:p>
        </w:tc>
      </w:tr>
      <w:tr w:rsidR="00B923B6" w:rsidRPr="00AF40C9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463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Өсім мен  жануарлар  әлем мен қад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астырылатын құрамдас бөлігі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қалай аталады?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Биосфера??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464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23B6" w:rsidRPr="00562319" w:rsidRDefault="00B923B6" w:rsidP="001D1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Дәстүрлі  кезеңде ұдайы өсуде қандай жағдай болады?</w:t>
            </w:r>
          </w:p>
        </w:tc>
        <w:tc>
          <w:tcPr>
            <w:tcW w:w="5611" w:type="dxa"/>
          </w:tcPr>
          <w:p w:rsidR="00B923B6" w:rsidRDefault="00B923B6" w:rsidP="00C945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Туу мен өлім  жоғары болады, адамның жасы қысқа өлім көп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465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Қаз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қай аймақтарында қазақстан жерінің 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аз қамтылған таб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иғат 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ресурс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5611" w:type="dxa"/>
          </w:tcPr>
          <w:p w:rsidR="00B923B6" w:rsidRPr="00EB2D1B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2D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Тұщы су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466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Ғарышта түсірлген фото қай мұхит?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8E4F57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467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Қаз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үн. Жүз.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ресурсында мал жайыламы басым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дығынан 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жерлер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бойынша нешінші 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орын алады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611" w:type="dxa"/>
          </w:tcPr>
          <w:p w:rsidR="00B923B6" w:rsidRPr="00B1104D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10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5-орында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468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Оңт Шығ орналасқан табиғи рт ресурстарының  рекреацияндық аймақ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Хантәңірі,Шарын, Әнші құм,Медеу, Шымбұлақ Алтын Адам, Тамғалы жартас, Ежелгі Тараз ескерткіштері, Әзірет Сұлтан мешіті   </w:t>
            </w:r>
            <w:r w:rsidRPr="008332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Варианттары осылар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,дұрысын табу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469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ұлттық домені </w:t>
            </w:r>
          </w:p>
        </w:tc>
        <w:tc>
          <w:tcPr>
            <w:tcW w:w="5611" w:type="dxa"/>
          </w:tcPr>
          <w:p w:rsidR="00B923B6" w:rsidRPr="001F1483" w:rsidRDefault="00B923B6" w:rsidP="00AF55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1F14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.kz </w:t>
            </w:r>
            <w:r w:rsidRPr="001F14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</w:t>
            </w:r>
            <w:r w:rsidRPr="001F14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1994 </w:t>
            </w:r>
            <w:r w:rsidRPr="001F14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 19 қыркүйек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470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АДИ біріктіретін өмір сүру жағдайларын сипаттамасы</w:t>
            </w:r>
          </w:p>
        </w:tc>
        <w:tc>
          <w:tcPr>
            <w:tcW w:w="5611" w:type="dxa"/>
          </w:tcPr>
          <w:p w:rsidR="00B923B6" w:rsidRPr="001F1483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1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Білімділігі, ұзақ жасау, материалдық жағдайы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471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Өндіріс құралдарын шығаратын сала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616D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Өндіріс құралдары?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472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Геоэкономикамен тығыз байланысқан салалар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Геосаясат пен экономика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473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ГЭС    ү</w:t>
            </w: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стемдік ететін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елдер 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474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ДЖ шаруашылық құрылымы бойынша қанша аймақтарға жіктеледі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аймаққа, Солт,Америка,Латын, Америка,Африка,</w:t>
            </w:r>
            <w:r w:rsidR="00EC058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Аустралия және мұхиттық аралдар,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ТМД Шетелдік ТМД елдері тұсында) Еуропа мен Азия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475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Басым топтың күш көрсетіп  ықпал  етуінен аймақтардың кедейленуі?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476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>Геоэконамикалық ауд негізгі аймақтары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? 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477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Техногенезді өзгерістер қалыптасатын геосаяси аймақ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Нидерланды Сингапур Парсы шығанағы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478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3F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Алакөл көл. Жауын шашын минимум түсетін кезеңдер айлары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B923B6" w:rsidRPr="00CF376D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37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7-9ай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479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Өрмелі ел ауа қозғалысы және бір қалыпты қысым 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616D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Экваторлық белдеу ?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480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Геоэкологиялық аудандастыруда негізге алынады?</w:t>
            </w:r>
          </w:p>
        </w:tc>
        <w:tc>
          <w:tcPr>
            <w:tcW w:w="5611" w:type="dxa"/>
          </w:tcPr>
          <w:p w:rsidR="00B923B6" w:rsidRPr="002C35ED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Табиғи-ландштафт?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481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Геожүйенің өзін реттеу процесінде қайта қалпына келе алатын экологиялық деңгей?</w:t>
            </w:r>
          </w:p>
        </w:tc>
        <w:tc>
          <w:tcPr>
            <w:tcW w:w="5611" w:type="dxa"/>
          </w:tcPr>
          <w:p w:rsidR="00B923B6" w:rsidRPr="002617C4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17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Қанағатанарлық деңгей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21-40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482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Табиғи ортаның бұзылуы 81-100  аралығында  байқалатын аймақ?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 полигоны, Арал теңізі, Кенді Алтайдың өндірістік ареалы, Каспий теңізінің солтүстік шығыс жағалауы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483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Табиғи ортаның бұзылуы 61-80 аралығында  байқалатын аймақ?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Балқаш, Жамбыл, Жезқазған, Қызылорда, Теміртау, Шымкент өндірістік ареалдары, Алматы ,Қарағанды , Соколов-Сарыбай,Павлодар, Екібастұз</w:t>
            </w:r>
          </w:p>
        </w:tc>
      </w:tr>
      <w:tr w:rsidR="00B923B6" w:rsidRPr="008E4F57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484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 55  ресурстың қаншауы қазақстан жерінде өндіріліп кездеседі?</w:t>
            </w:r>
          </w:p>
        </w:tc>
        <w:tc>
          <w:tcPr>
            <w:tcW w:w="5611" w:type="dxa"/>
          </w:tcPr>
          <w:p w:rsidR="00B923B6" w:rsidRPr="001315AF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315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39 түрі өндіріледі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485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Көлдердің дүниежүзі ауданына қарастырып отырған ауданның пайыздық  алғашқы қатынас</w:t>
            </w:r>
          </w:p>
        </w:tc>
        <w:tc>
          <w:tcPr>
            <w:tcW w:w="5611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486</w:t>
            </w:r>
          </w:p>
        </w:tc>
        <w:tc>
          <w:tcPr>
            <w:tcW w:w="3360" w:type="dxa"/>
          </w:tcPr>
          <w:p w:rsidR="00B923B6" w:rsidRPr="003A3F2E" w:rsidRDefault="00B923B6" w:rsidP="00AF55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Тереңдігі мантиялық заттардың жоғары  көтеріліп, рифтік  аймақтарда жарылыстарға ұшыраумен сипатталады.</w:t>
            </w:r>
          </w:p>
        </w:tc>
        <w:tc>
          <w:tcPr>
            <w:tcW w:w="5611" w:type="dxa"/>
          </w:tcPr>
          <w:p w:rsidR="00B923B6" w:rsidRPr="007073EE" w:rsidRDefault="00B923B6" w:rsidP="00AF55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73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Спериднг</w:t>
            </w:r>
          </w:p>
        </w:tc>
      </w:tr>
      <w:tr w:rsidR="00B923B6" w:rsidRPr="00883AD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487</w:t>
            </w:r>
          </w:p>
        </w:tc>
        <w:tc>
          <w:tcPr>
            <w:tcW w:w="3360" w:type="dxa"/>
          </w:tcPr>
          <w:p w:rsidR="00B923B6" w:rsidRPr="003A3F2E" w:rsidRDefault="00B923B6" w:rsidP="00145F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ГАЖ-дың телекоммуникация саласындағы қызмет(тері)</w:t>
            </w:r>
          </w:p>
        </w:tc>
        <w:tc>
          <w:tcPr>
            <w:tcW w:w="5611" w:type="dxa"/>
          </w:tcPr>
          <w:p w:rsidR="00B923B6" w:rsidRPr="007073EE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7073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.Байланыс жүйелерінің мониторинг жасау және қадағалау</w:t>
            </w:r>
          </w:p>
          <w:p w:rsidR="00B923B6" w:rsidRPr="007073EE" w:rsidRDefault="00B923B6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73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2.Ұялы байланыс және дәстүрлі байланыс  жүйелерін басқару </w:t>
            </w:r>
          </w:p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3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 байланыс кабельдерін орналастыру маршрутын таңдау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488</w:t>
            </w:r>
          </w:p>
        </w:tc>
        <w:tc>
          <w:tcPr>
            <w:tcW w:w="3360" w:type="dxa"/>
          </w:tcPr>
          <w:p w:rsidR="00B923B6" w:rsidRPr="003A3F2E" w:rsidRDefault="00B923B6" w:rsidP="00EB2D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Шөгінді қабат жердің қай бөлігіне сәйкес келеді?</w:t>
            </w:r>
          </w:p>
        </w:tc>
        <w:tc>
          <w:tcPr>
            <w:tcW w:w="5611" w:type="dxa"/>
          </w:tcPr>
          <w:p w:rsidR="00B923B6" w:rsidRPr="00B656C1" w:rsidRDefault="00B923B6" w:rsidP="00EB2D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56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Жер қабаты құрайтын  тау жыныстарының жоғарғы қабаты</w:t>
            </w:r>
          </w:p>
        </w:tc>
      </w:tr>
      <w:tr w:rsidR="00B923B6" w:rsidRPr="008E4F57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489</w:t>
            </w:r>
          </w:p>
        </w:tc>
        <w:tc>
          <w:tcPr>
            <w:tcW w:w="3360" w:type="dxa"/>
          </w:tcPr>
          <w:p w:rsidR="00B923B6" w:rsidRPr="003A3F2E" w:rsidRDefault="00B923B6" w:rsidP="00EB2D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Көпжылдық тоңның таралуын, пайда болуын, тоңдық жер бедері туралы зерттеген  тоңтанушы</w:t>
            </w:r>
          </w:p>
        </w:tc>
        <w:tc>
          <w:tcPr>
            <w:tcW w:w="5611" w:type="dxa"/>
          </w:tcPr>
          <w:p w:rsidR="00B923B6" w:rsidRPr="000D35AD" w:rsidRDefault="00B923B6" w:rsidP="00EB2D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35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Горбунов</w:t>
            </w:r>
          </w:p>
        </w:tc>
      </w:tr>
      <w:tr w:rsidR="00B923B6" w:rsidRPr="00481618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490</w:t>
            </w:r>
          </w:p>
        </w:tc>
        <w:tc>
          <w:tcPr>
            <w:tcW w:w="3360" w:type="dxa"/>
          </w:tcPr>
          <w:p w:rsidR="00B923B6" w:rsidRPr="003A3F2E" w:rsidRDefault="00B923B6" w:rsidP="000B56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Орман алабының 90 </w:t>
            </w:r>
            <w:r w:rsidRPr="000B566A">
              <w:rPr>
                <w:rFonts w:ascii="Times New Roman" w:hAnsi="Times New Roman"/>
                <w:sz w:val="28"/>
                <w:szCs w:val="28"/>
                <w:lang w:val="kk-KZ"/>
              </w:rPr>
              <w:t>%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пайызы жуық жойылған </w:t>
            </w:r>
          </w:p>
        </w:tc>
        <w:tc>
          <w:tcPr>
            <w:tcW w:w="5611" w:type="dxa"/>
          </w:tcPr>
          <w:p w:rsidR="00B923B6" w:rsidRDefault="00B923B6" w:rsidP="00EB2D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Малазия, Индонезия</w:t>
            </w:r>
          </w:p>
        </w:tc>
      </w:tr>
      <w:tr w:rsidR="00B923B6" w:rsidRPr="00E542C6" w:rsidTr="007E5B55">
        <w:tc>
          <w:tcPr>
            <w:tcW w:w="776" w:type="dxa"/>
          </w:tcPr>
          <w:p w:rsidR="00B923B6" w:rsidRDefault="00B923B6" w:rsidP="00AF55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491</w:t>
            </w:r>
          </w:p>
        </w:tc>
        <w:tc>
          <w:tcPr>
            <w:tcW w:w="3360" w:type="dxa"/>
          </w:tcPr>
          <w:p w:rsidR="00B923B6" w:rsidRPr="003A3F2E" w:rsidRDefault="00B923B6" w:rsidP="00736F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Дүниежүзі  аймақтарында қала халқының ұлғаюуы бойынша бірінші орында?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952310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492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Пиксельдерден құралған бейне-растрлық?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3B6" w:rsidRPr="00952310" w:rsidTr="007E5B55">
        <w:tc>
          <w:tcPr>
            <w:tcW w:w="776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493</w:t>
            </w:r>
          </w:p>
        </w:tc>
        <w:tc>
          <w:tcPr>
            <w:tcW w:w="3360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Аралдың экологиялық шиеленісуі?</w:t>
            </w:r>
          </w:p>
        </w:tc>
        <w:tc>
          <w:tcPr>
            <w:tcW w:w="5611" w:type="dxa"/>
          </w:tcPr>
          <w:p w:rsidR="00B923B6" w:rsidRDefault="00B923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952310" w:rsidTr="007E5B55">
        <w:tc>
          <w:tcPr>
            <w:tcW w:w="776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494</w:t>
            </w:r>
          </w:p>
        </w:tc>
        <w:tc>
          <w:tcPr>
            <w:tcW w:w="3360" w:type="dxa"/>
          </w:tcPr>
          <w:p w:rsidR="00A11B3F" w:rsidRDefault="00A11B3F" w:rsidP="00C45E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Иммигранттары 2018 ж көп тіркелген ел?</w:t>
            </w:r>
          </w:p>
        </w:tc>
        <w:tc>
          <w:tcPr>
            <w:tcW w:w="5611" w:type="dxa"/>
          </w:tcPr>
          <w:p w:rsidR="00A11B3F" w:rsidRDefault="00A11B3F" w:rsidP="00C45E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Түркия</w:t>
            </w:r>
          </w:p>
        </w:tc>
      </w:tr>
      <w:tr w:rsidR="00A11B3F" w:rsidRPr="00A11B3F" w:rsidTr="007E5B55">
        <w:tc>
          <w:tcPr>
            <w:tcW w:w="776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495</w:t>
            </w:r>
          </w:p>
        </w:tc>
        <w:tc>
          <w:tcPr>
            <w:tcW w:w="3360" w:type="dxa"/>
          </w:tcPr>
          <w:p w:rsidR="00A11B3F" w:rsidRDefault="00F218E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экономикасындағы локомотив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952310" w:rsidTr="007E5B55">
        <w:tc>
          <w:tcPr>
            <w:tcW w:w="776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496</w:t>
            </w:r>
          </w:p>
        </w:tc>
        <w:tc>
          <w:tcPr>
            <w:tcW w:w="3360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Азияның қаржы орталықтары?</w:t>
            </w:r>
          </w:p>
        </w:tc>
        <w:tc>
          <w:tcPr>
            <w:tcW w:w="5611" w:type="dxa"/>
          </w:tcPr>
          <w:p w:rsidR="00A11B3F" w:rsidRPr="00EC058D" w:rsidRDefault="00A11B3F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Токио, Гонконг,  Бахрейн</w:t>
            </w:r>
          </w:p>
        </w:tc>
      </w:tr>
      <w:tr w:rsidR="00A11B3F" w:rsidRPr="00E542C6" w:rsidTr="007E5B55">
        <w:tc>
          <w:tcPr>
            <w:tcW w:w="776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497</w:t>
            </w:r>
          </w:p>
        </w:tc>
        <w:tc>
          <w:tcPr>
            <w:tcW w:w="3360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Азияның жаңа  индустриялық елдер</w:t>
            </w:r>
          </w:p>
        </w:tc>
        <w:tc>
          <w:tcPr>
            <w:tcW w:w="5611" w:type="dxa"/>
          </w:tcPr>
          <w:p w:rsidR="00A11B3F" w:rsidRPr="00EC058D" w:rsidRDefault="00A11B3F" w:rsidP="001D15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Корея республикасы,  Сингапур, Қытайдың бөліктері деп аталатын  Сянган  мен Тайвань</w:t>
            </w:r>
          </w:p>
        </w:tc>
      </w:tr>
      <w:tr w:rsidR="00A11B3F" w:rsidRPr="00952310" w:rsidTr="007E5B55">
        <w:tc>
          <w:tcPr>
            <w:tcW w:w="776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498</w:t>
            </w:r>
          </w:p>
        </w:tc>
        <w:tc>
          <w:tcPr>
            <w:tcW w:w="3360" w:type="dxa"/>
          </w:tcPr>
          <w:p w:rsidR="00A11B3F" w:rsidRPr="00992561" w:rsidRDefault="00A11B3F" w:rsidP="00C45E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Қазақстанның </w:t>
            </w:r>
            <w:r w:rsidRPr="0099256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литосфералық қауіпті аймағы????</w:t>
            </w:r>
          </w:p>
        </w:tc>
        <w:tc>
          <w:tcPr>
            <w:tcW w:w="5611" w:type="dxa"/>
          </w:tcPr>
          <w:p w:rsidR="00A11B3F" w:rsidRPr="00992561" w:rsidRDefault="00A11B3F" w:rsidP="00C45E3B">
            <w:pPr>
              <w:tabs>
                <w:tab w:val="left" w:pos="56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2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Оңтүстік шығыс</w:t>
            </w:r>
          </w:p>
        </w:tc>
      </w:tr>
      <w:tr w:rsidR="00A11B3F" w:rsidRPr="00E542C6" w:rsidTr="007E5B55">
        <w:tc>
          <w:tcPr>
            <w:tcW w:w="776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499</w:t>
            </w:r>
          </w:p>
        </w:tc>
        <w:tc>
          <w:tcPr>
            <w:tcW w:w="3360" w:type="dxa"/>
          </w:tcPr>
          <w:p w:rsidR="00A11B3F" w:rsidRDefault="00715C3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  секторлар</w:t>
            </w:r>
          </w:p>
        </w:tc>
        <w:tc>
          <w:tcPr>
            <w:tcW w:w="5611" w:type="dxa"/>
          </w:tcPr>
          <w:p w:rsidR="00A11B3F" w:rsidRDefault="00715C3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Табиғаты пайдаланатын бастапқы салалар</w:t>
            </w:r>
          </w:p>
          <w:p w:rsidR="00715C38" w:rsidRDefault="00715C3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2-ші Өңдеуші және қайта өңдейтін өнеркәсіп</w:t>
            </w:r>
          </w:p>
          <w:p w:rsidR="00715C38" w:rsidRDefault="00715C3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3-ші Қызмет көрсету, көлік  Сауда,байланыс</w:t>
            </w:r>
          </w:p>
          <w:p w:rsidR="00715C38" w:rsidRDefault="00715C3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4-ші Басқару және ғылым қаржы</w:t>
            </w:r>
          </w:p>
        </w:tc>
      </w:tr>
      <w:tr w:rsidR="00A11B3F" w:rsidRPr="00952310" w:rsidTr="007E5B55">
        <w:tc>
          <w:tcPr>
            <w:tcW w:w="776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</w:t>
            </w:r>
          </w:p>
        </w:tc>
        <w:tc>
          <w:tcPr>
            <w:tcW w:w="3360" w:type="dxa"/>
          </w:tcPr>
          <w:p w:rsidR="00A11B3F" w:rsidRDefault="00804A69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Платформаның төменгі ярусы</w:t>
            </w:r>
          </w:p>
        </w:tc>
        <w:tc>
          <w:tcPr>
            <w:tcW w:w="5611" w:type="dxa"/>
          </w:tcPr>
          <w:p w:rsidR="00A11B3F" w:rsidRDefault="00452FF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Ескі, Цитла????????</w:t>
            </w:r>
          </w:p>
        </w:tc>
      </w:tr>
      <w:tr w:rsidR="00A11B3F" w:rsidRPr="00952310" w:rsidTr="007E5B55">
        <w:tc>
          <w:tcPr>
            <w:tcW w:w="776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501</w:t>
            </w:r>
          </w:p>
        </w:tc>
        <w:tc>
          <w:tcPr>
            <w:tcW w:w="3360" w:type="dxa"/>
          </w:tcPr>
          <w:p w:rsidR="00A11B3F" w:rsidRDefault="001D279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 нысанның қасиеттері</w:t>
            </w:r>
          </w:p>
        </w:tc>
        <w:tc>
          <w:tcPr>
            <w:tcW w:w="5611" w:type="dxa"/>
          </w:tcPr>
          <w:p w:rsidR="00A11B3F" w:rsidRDefault="001D279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Сандық нүкте</w:t>
            </w:r>
            <w:r w:rsidR="00A35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?????????</w:t>
            </w:r>
          </w:p>
        </w:tc>
      </w:tr>
      <w:tr w:rsidR="00A11B3F" w:rsidRPr="00952310" w:rsidTr="007E5B55">
        <w:tc>
          <w:tcPr>
            <w:tcW w:w="776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502</w:t>
            </w:r>
          </w:p>
        </w:tc>
        <w:tc>
          <w:tcPr>
            <w:tcW w:w="3360" w:type="dxa"/>
          </w:tcPr>
          <w:p w:rsidR="00A11B3F" w:rsidRDefault="001D279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 көркем –ң шрифт ерекш</w:t>
            </w:r>
          </w:p>
        </w:tc>
        <w:tc>
          <w:tcPr>
            <w:tcW w:w="5611" w:type="dxa"/>
          </w:tcPr>
          <w:p w:rsidR="00A11B3F" w:rsidRDefault="001D279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Түсі,  көлемі, масштабы</w:t>
            </w:r>
            <w:r w:rsidR="00A35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?????????</w:t>
            </w:r>
          </w:p>
        </w:tc>
      </w:tr>
      <w:tr w:rsidR="00A11B3F" w:rsidRPr="001D279D" w:rsidTr="007E5B55">
        <w:tc>
          <w:tcPr>
            <w:tcW w:w="776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503</w:t>
            </w:r>
          </w:p>
        </w:tc>
        <w:tc>
          <w:tcPr>
            <w:tcW w:w="3360" w:type="dxa"/>
          </w:tcPr>
          <w:p w:rsidR="00A11B3F" w:rsidRDefault="001D279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қойнауындағы л.б. энергиямен байланысты геграфиялық үдеріс</w:t>
            </w:r>
          </w:p>
        </w:tc>
        <w:tc>
          <w:tcPr>
            <w:tcW w:w="5611" w:type="dxa"/>
          </w:tcPr>
          <w:p w:rsidR="00A11B3F" w:rsidRDefault="001D279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Экзогендік, магнитзм</w:t>
            </w:r>
            <w:r w:rsidR="00A35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????????????????</w:t>
            </w:r>
          </w:p>
        </w:tc>
      </w:tr>
      <w:tr w:rsidR="00A11B3F" w:rsidRPr="00E542C6" w:rsidTr="007E5B55">
        <w:tc>
          <w:tcPr>
            <w:tcW w:w="776" w:type="dxa"/>
          </w:tcPr>
          <w:p w:rsidR="00A11B3F" w:rsidRDefault="007008A5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504</w:t>
            </w:r>
          </w:p>
        </w:tc>
        <w:tc>
          <w:tcPr>
            <w:tcW w:w="3360" w:type="dxa"/>
          </w:tcPr>
          <w:p w:rsidR="00A11B3F" w:rsidRDefault="001D279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Шарын шатқалының жер бедері түрі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1D279D" w:rsidTr="007E5B55">
        <w:tc>
          <w:tcPr>
            <w:tcW w:w="776" w:type="dxa"/>
          </w:tcPr>
          <w:p w:rsidR="00A11B3F" w:rsidRDefault="007008A5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505</w:t>
            </w:r>
          </w:p>
        </w:tc>
        <w:tc>
          <w:tcPr>
            <w:tcW w:w="3360" w:type="dxa"/>
          </w:tcPr>
          <w:p w:rsidR="00A11B3F" w:rsidRDefault="007008A5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ы сол рад-ц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1D279D" w:rsidTr="007E5B55">
        <w:tc>
          <w:tcPr>
            <w:tcW w:w="776" w:type="dxa"/>
          </w:tcPr>
          <w:p w:rsidR="00A11B3F" w:rsidRDefault="007008A5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506</w:t>
            </w:r>
          </w:p>
        </w:tc>
        <w:tc>
          <w:tcPr>
            <w:tcW w:w="3360" w:type="dxa"/>
          </w:tcPr>
          <w:p w:rsidR="00A11B3F" w:rsidRDefault="007008A5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Байланыстың теріс көрсеткіші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E542C6" w:rsidTr="007E5B55">
        <w:tc>
          <w:tcPr>
            <w:tcW w:w="776" w:type="dxa"/>
          </w:tcPr>
          <w:p w:rsidR="00A11B3F" w:rsidRDefault="007008A5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507</w:t>
            </w:r>
          </w:p>
        </w:tc>
        <w:tc>
          <w:tcPr>
            <w:tcW w:w="3360" w:type="dxa"/>
          </w:tcPr>
          <w:p w:rsidR="00A11B3F" w:rsidRDefault="007008A5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 ыдырауына күннің  ульттрокүлгін сәулелік  қабаты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E542C6" w:rsidTr="007E5B55">
        <w:tc>
          <w:tcPr>
            <w:tcW w:w="776" w:type="dxa"/>
          </w:tcPr>
          <w:p w:rsidR="00A11B3F" w:rsidRDefault="00524A7A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508</w:t>
            </w:r>
          </w:p>
        </w:tc>
        <w:tc>
          <w:tcPr>
            <w:tcW w:w="3360" w:type="dxa"/>
          </w:tcPr>
          <w:p w:rsidR="00A11B3F" w:rsidRPr="00F00D27" w:rsidRDefault="00F00D27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Гидротермальды сулардың пайда болуы</w:t>
            </w:r>
          </w:p>
        </w:tc>
        <w:tc>
          <w:tcPr>
            <w:tcW w:w="5611" w:type="dxa"/>
          </w:tcPr>
          <w:p w:rsidR="00A11B3F" w:rsidRDefault="00524A7A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қыртысына  кіріккен  магмалармен  тығыз байланыста  қалыптаса отырып,   жоғары шапшыған  ыстық  су ерітінділеріне байланысты қолданылатын термин</w:t>
            </w:r>
          </w:p>
        </w:tc>
      </w:tr>
      <w:tr w:rsidR="00A11B3F" w:rsidRPr="00E542C6" w:rsidTr="007E5B55">
        <w:tc>
          <w:tcPr>
            <w:tcW w:w="776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509</w:t>
            </w:r>
          </w:p>
        </w:tc>
        <w:tc>
          <w:tcPr>
            <w:tcW w:w="3360" w:type="dxa"/>
          </w:tcPr>
          <w:p w:rsidR="00A11B3F" w:rsidRDefault="00E542C6" w:rsidP="00E5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Дүниежүзінің  тарихи-мәдени   аймақтарына сипаттама</w:t>
            </w:r>
          </w:p>
        </w:tc>
        <w:tc>
          <w:tcPr>
            <w:tcW w:w="5611" w:type="dxa"/>
          </w:tcPr>
          <w:p w:rsidR="00A11B3F" w:rsidRDefault="00E542C6" w:rsidP="00E5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Сол.Америка мен  Аустралия  Еуропаның    мәдени    орталығы</w:t>
            </w:r>
          </w:p>
          <w:p w:rsidR="00E542C6" w:rsidRDefault="00E542C6" w:rsidP="00E5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Сол.Америка мен  Аустралия  Еуропаның      соғыстың ошағы</w:t>
            </w:r>
          </w:p>
          <w:p w:rsidR="00E542C6" w:rsidRDefault="00E542C6" w:rsidP="00E5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Сол.Америка мен  Аустралия  Еуропаның     Еуропалықтардың   отары</w:t>
            </w:r>
          </w:p>
        </w:tc>
      </w:tr>
      <w:tr w:rsidR="00A11B3F" w:rsidRPr="00E542C6" w:rsidTr="007E5B55">
        <w:tc>
          <w:tcPr>
            <w:tcW w:w="776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510</w:t>
            </w:r>
          </w:p>
        </w:tc>
        <w:tc>
          <w:tcPr>
            <w:tcW w:w="3360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Картографиялық әдістердің   есептеу өлшемі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E542C6" w:rsidTr="007E5B55">
        <w:tc>
          <w:tcPr>
            <w:tcW w:w="776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511</w:t>
            </w:r>
          </w:p>
        </w:tc>
        <w:tc>
          <w:tcPr>
            <w:tcW w:w="3360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ақпарат  жүйесінің   бөлігі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E542C6" w:rsidTr="007E5B55">
        <w:tc>
          <w:tcPr>
            <w:tcW w:w="776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512</w:t>
            </w:r>
          </w:p>
        </w:tc>
        <w:tc>
          <w:tcPr>
            <w:tcW w:w="3360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Географгиста монипуляция  көмегімен  жасауға мүмкіндік беретін әрекет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E542C6" w:rsidTr="007E5B55">
        <w:tc>
          <w:tcPr>
            <w:tcW w:w="776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513</w:t>
            </w:r>
          </w:p>
        </w:tc>
        <w:tc>
          <w:tcPr>
            <w:tcW w:w="3360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тұманды байқалатын ірі қалалар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E542C6" w:rsidTr="007E5B55">
        <w:tc>
          <w:tcPr>
            <w:tcW w:w="776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514</w:t>
            </w:r>
          </w:p>
        </w:tc>
        <w:tc>
          <w:tcPr>
            <w:tcW w:w="3360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Аустралияның ұлттық саябақтары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E542C6" w:rsidTr="007E5B55">
        <w:tc>
          <w:tcPr>
            <w:tcW w:w="776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515</w:t>
            </w:r>
          </w:p>
        </w:tc>
        <w:tc>
          <w:tcPr>
            <w:tcW w:w="3360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Ғылыми-техникалық революцияның  төртінші  сипаты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1B3F" w:rsidRPr="00E542C6" w:rsidTr="007E5B55">
        <w:tc>
          <w:tcPr>
            <w:tcW w:w="776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516</w:t>
            </w:r>
          </w:p>
        </w:tc>
        <w:tc>
          <w:tcPr>
            <w:tcW w:w="3360" w:type="dxa"/>
          </w:tcPr>
          <w:p w:rsidR="00A11B3F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табиғат көзі</w:t>
            </w:r>
          </w:p>
        </w:tc>
        <w:tc>
          <w:tcPr>
            <w:tcW w:w="5611" w:type="dxa"/>
          </w:tcPr>
          <w:p w:rsidR="00A11B3F" w:rsidRDefault="00A11B3F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42C6" w:rsidRPr="00E542C6" w:rsidTr="007E5B55">
        <w:tc>
          <w:tcPr>
            <w:tcW w:w="776" w:type="dxa"/>
          </w:tcPr>
          <w:p w:rsidR="00E542C6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517</w:t>
            </w:r>
          </w:p>
        </w:tc>
        <w:tc>
          <w:tcPr>
            <w:tcW w:w="3360" w:type="dxa"/>
          </w:tcPr>
          <w:p w:rsidR="00E542C6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Туристерді  тартатын   Кариб  теңізі елдері</w:t>
            </w:r>
          </w:p>
        </w:tc>
        <w:tc>
          <w:tcPr>
            <w:tcW w:w="5611" w:type="dxa"/>
          </w:tcPr>
          <w:p w:rsidR="00E542C6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42C6" w:rsidRPr="00E542C6" w:rsidTr="007E5B55">
        <w:tc>
          <w:tcPr>
            <w:tcW w:w="776" w:type="dxa"/>
          </w:tcPr>
          <w:p w:rsidR="00E542C6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518</w:t>
            </w:r>
          </w:p>
        </w:tc>
        <w:tc>
          <w:tcPr>
            <w:tcW w:w="3360" w:type="dxa"/>
          </w:tcPr>
          <w:p w:rsidR="00E542C6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Ауданы жағынан  теңіздермен шамалас шығанақтар</w:t>
            </w:r>
          </w:p>
        </w:tc>
        <w:tc>
          <w:tcPr>
            <w:tcW w:w="5611" w:type="dxa"/>
          </w:tcPr>
          <w:p w:rsidR="00E542C6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42C6" w:rsidRPr="00E542C6" w:rsidTr="007E5B55">
        <w:tc>
          <w:tcPr>
            <w:tcW w:w="776" w:type="dxa"/>
          </w:tcPr>
          <w:p w:rsidR="00E542C6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519</w:t>
            </w:r>
          </w:p>
        </w:tc>
        <w:tc>
          <w:tcPr>
            <w:tcW w:w="3360" w:type="dxa"/>
          </w:tcPr>
          <w:p w:rsidR="00E542C6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аумақта   орналасқан  ортақ  белгі бойынша біріктірілген елдер  тобынан тұратын ірі аумақтар түзілімі</w:t>
            </w:r>
          </w:p>
        </w:tc>
        <w:tc>
          <w:tcPr>
            <w:tcW w:w="5611" w:type="dxa"/>
          </w:tcPr>
          <w:p w:rsidR="00E542C6" w:rsidRDefault="00E542C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7FC8" w:rsidRPr="00E542C6" w:rsidTr="007E5B55">
        <w:tc>
          <w:tcPr>
            <w:tcW w:w="776" w:type="dxa"/>
          </w:tcPr>
          <w:p w:rsidR="009F7FC8" w:rsidRDefault="009F7FC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520</w:t>
            </w:r>
          </w:p>
        </w:tc>
        <w:tc>
          <w:tcPr>
            <w:tcW w:w="3360" w:type="dxa"/>
          </w:tcPr>
          <w:p w:rsidR="009F7FC8" w:rsidRDefault="009F7FC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басқан егістіктерде өсетін жылу сүйгіш дақыл</w:t>
            </w:r>
          </w:p>
        </w:tc>
        <w:tc>
          <w:tcPr>
            <w:tcW w:w="5611" w:type="dxa"/>
          </w:tcPr>
          <w:p w:rsidR="009F7FC8" w:rsidRDefault="009F7FC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7FC8" w:rsidRPr="00E542C6" w:rsidTr="007E5B55">
        <w:tc>
          <w:tcPr>
            <w:tcW w:w="776" w:type="dxa"/>
          </w:tcPr>
          <w:p w:rsidR="009F7FC8" w:rsidRDefault="00ED29A2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521</w:t>
            </w:r>
          </w:p>
        </w:tc>
        <w:tc>
          <w:tcPr>
            <w:tcW w:w="3360" w:type="dxa"/>
          </w:tcPr>
          <w:p w:rsidR="009F7FC8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 жылы Қ. Сәтба</w:t>
            </w:r>
            <w:r w:rsidR="00ED29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  жетекшілігімен ашылған кен орн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5611" w:type="dxa"/>
          </w:tcPr>
          <w:p w:rsidR="009F7FC8" w:rsidRDefault="009F7FC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6C5D" w:rsidRPr="00E542C6" w:rsidTr="007E5B55">
        <w:tc>
          <w:tcPr>
            <w:tcW w:w="776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522</w:t>
            </w:r>
          </w:p>
        </w:tc>
        <w:tc>
          <w:tcPr>
            <w:tcW w:w="3360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Атлант  мұхитында орналасқан арал</w:t>
            </w: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6C5D" w:rsidRPr="00E542C6" w:rsidTr="007E5B55">
        <w:tc>
          <w:tcPr>
            <w:tcW w:w="776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523</w:t>
            </w:r>
          </w:p>
        </w:tc>
        <w:tc>
          <w:tcPr>
            <w:tcW w:w="3360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 мекендердің  атауы</w:t>
            </w: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6C5D" w:rsidRPr="00E542C6" w:rsidTr="007E5B55">
        <w:tc>
          <w:tcPr>
            <w:tcW w:w="776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524</w:t>
            </w:r>
          </w:p>
        </w:tc>
        <w:tc>
          <w:tcPr>
            <w:tcW w:w="3360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жіктелуін  сипатын,табиғатын  көрсететін  дерек</w:t>
            </w: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6C5D" w:rsidRPr="00E542C6" w:rsidTr="007E5B55">
        <w:tc>
          <w:tcPr>
            <w:tcW w:w="776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525</w:t>
            </w:r>
          </w:p>
        </w:tc>
        <w:tc>
          <w:tcPr>
            <w:tcW w:w="3360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Карта,  картасызба, сызба  түрлері бейнеленетін  заттық  модельдің түрі</w:t>
            </w: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6C5D" w:rsidRPr="00E542C6" w:rsidTr="007E5B55">
        <w:tc>
          <w:tcPr>
            <w:tcW w:w="776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526</w:t>
            </w:r>
          </w:p>
        </w:tc>
        <w:tc>
          <w:tcPr>
            <w:tcW w:w="3360" w:type="dxa"/>
          </w:tcPr>
          <w:p w:rsidR="00016C5D" w:rsidRDefault="00016C5D" w:rsidP="00016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тіршілік саласында түгел қамтитын талдау,болжам жасау</w:t>
            </w:r>
          </w:p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6C5D" w:rsidRPr="00E542C6" w:rsidTr="007E5B55">
        <w:tc>
          <w:tcPr>
            <w:tcW w:w="776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527</w:t>
            </w:r>
          </w:p>
        </w:tc>
        <w:tc>
          <w:tcPr>
            <w:tcW w:w="3360" w:type="dxa"/>
          </w:tcPr>
          <w:p w:rsidR="00016C5D" w:rsidRDefault="00016C5D" w:rsidP="00016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Электрлі</w:t>
            </w:r>
            <w:r w:rsidR="00FF04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толқынның жылдам</w:t>
            </w:r>
            <w:r w:rsidR="00FF04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қозғалысы</w:t>
            </w: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</w:t>
            </w:r>
          </w:p>
        </w:tc>
      </w:tr>
      <w:tr w:rsidR="00016C5D" w:rsidRPr="00E542C6" w:rsidTr="007E5B55">
        <w:tc>
          <w:tcPr>
            <w:tcW w:w="776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528</w:t>
            </w:r>
          </w:p>
        </w:tc>
        <w:tc>
          <w:tcPr>
            <w:tcW w:w="3360" w:type="dxa"/>
          </w:tcPr>
          <w:p w:rsidR="00016C5D" w:rsidRDefault="00640B4D" w:rsidP="00016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нысандары, құбылыс сызба, карта,график   түрінде көрсетілуі</w:t>
            </w: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6C5D" w:rsidRPr="00E542C6" w:rsidTr="007E5B55">
        <w:tc>
          <w:tcPr>
            <w:tcW w:w="776" w:type="dxa"/>
          </w:tcPr>
          <w:p w:rsidR="00016C5D" w:rsidRDefault="00640B4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529</w:t>
            </w:r>
          </w:p>
        </w:tc>
        <w:tc>
          <w:tcPr>
            <w:tcW w:w="3360" w:type="dxa"/>
          </w:tcPr>
          <w:p w:rsidR="00016C5D" w:rsidRDefault="00640B4D" w:rsidP="00016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 зерделеу  мультиспектрінің    түс реңінің ерекшелігі</w:t>
            </w: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6C5D" w:rsidRPr="00E542C6" w:rsidTr="007E5B55">
        <w:tc>
          <w:tcPr>
            <w:tcW w:w="776" w:type="dxa"/>
          </w:tcPr>
          <w:p w:rsidR="00016C5D" w:rsidRDefault="00640B4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530</w:t>
            </w:r>
          </w:p>
        </w:tc>
        <w:tc>
          <w:tcPr>
            <w:tcW w:w="3360" w:type="dxa"/>
          </w:tcPr>
          <w:p w:rsidR="00016C5D" w:rsidRDefault="00640B4D" w:rsidP="00016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Геосаясаттың негізгі міндеттерінің  бірі</w:t>
            </w: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6C5D" w:rsidRPr="00E542C6" w:rsidTr="007E5B55">
        <w:tc>
          <w:tcPr>
            <w:tcW w:w="776" w:type="dxa"/>
          </w:tcPr>
          <w:p w:rsidR="00016C5D" w:rsidRDefault="00640B4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531</w:t>
            </w:r>
          </w:p>
        </w:tc>
        <w:tc>
          <w:tcPr>
            <w:tcW w:w="3360" w:type="dxa"/>
          </w:tcPr>
          <w:p w:rsidR="00016C5D" w:rsidRDefault="00FF048C" w:rsidP="00016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Географиялық шаруашылықтың кез-келген  бөлігінен ауа-райы навигациялық  жүйесі </w:t>
            </w: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6C5D" w:rsidRPr="00E542C6" w:rsidTr="007E5B55">
        <w:tc>
          <w:tcPr>
            <w:tcW w:w="776" w:type="dxa"/>
          </w:tcPr>
          <w:p w:rsidR="00016C5D" w:rsidRDefault="00FF048C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532</w:t>
            </w:r>
          </w:p>
        </w:tc>
        <w:tc>
          <w:tcPr>
            <w:tcW w:w="3360" w:type="dxa"/>
          </w:tcPr>
          <w:p w:rsidR="00016C5D" w:rsidRDefault="00FF048C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053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тқылайтын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ең ірі жанартаулық  қатты дене</w:t>
            </w:r>
          </w:p>
        </w:tc>
        <w:tc>
          <w:tcPr>
            <w:tcW w:w="5611" w:type="dxa"/>
          </w:tcPr>
          <w:p w:rsidR="00016C5D" w:rsidRDefault="00FF048C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Жанартаулық картьер</w:t>
            </w:r>
          </w:p>
          <w:p w:rsidR="00FF048C" w:rsidRDefault="00FF048C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Жанартаулық бомба</w:t>
            </w:r>
          </w:p>
          <w:p w:rsidR="00FF048C" w:rsidRDefault="00FF048C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Жанартаулық   магма</w:t>
            </w:r>
          </w:p>
        </w:tc>
      </w:tr>
      <w:tr w:rsidR="00016C5D" w:rsidRPr="00E542C6" w:rsidTr="007E5B55">
        <w:tc>
          <w:tcPr>
            <w:tcW w:w="776" w:type="dxa"/>
          </w:tcPr>
          <w:p w:rsidR="00016C5D" w:rsidRDefault="0005363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533</w:t>
            </w:r>
          </w:p>
        </w:tc>
        <w:tc>
          <w:tcPr>
            <w:tcW w:w="3360" w:type="dxa"/>
          </w:tcPr>
          <w:p w:rsidR="00016C5D" w:rsidRDefault="00053638" w:rsidP="00016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Карталарды анықтаудың морфометриялық   көрсеткіші</w:t>
            </w:r>
          </w:p>
        </w:tc>
        <w:tc>
          <w:tcPr>
            <w:tcW w:w="5611" w:type="dxa"/>
          </w:tcPr>
          <w:p w:rsidR="00016C5D" w:rsidRDefault="00016C5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53638" w:rsidRPr="00E542C6" w:rsidTr="007E5B55">
        <w:tc>
          <w:tcPr>
            <w:tcW w:w="776" w:type="dxa"/>
          </w:tcPr>
          <w:p w:rsidR="00053638" w:rsidRDefault="00053638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534 </w:t>
            </w:r>
          </w:p>
        </w:tc>
        <w:tc>
          <w:tcPr>
            <w:tcW w:w="3360" w:type="dxa"/>
          </w:tcPr>
          <w:p w:rsidR="00053638" w:rsidRDefault="00053638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Материктің   көлденең бағытта  қозғалысы туралы   гипотезасы</w:t>
            </w:r>
          </w:p>
        </w:tc>
        <w:tc>
          <w:tcPr>
            <w:tcW w:w="5611" w:type="dxa"/>
          </w:tcPr>
          <w:p w:rsidR="00053638" w:rsidRDefault="0005363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53638" w:rsidRPr="00E542C6" w:rsidTr="007E5B55">
        <w:tc>
          <w:tcPr>
            <w:tcW w:w="776" w:type="dxa"/>
          </w:tcPr>
          <w:p w:rsidR="00053638" w:rsidRDefault="00053638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535</w:t>
            </w:r>
          </w:p>
        </w:tc>
        <w:tc>
          <w:tcPr>
            <w:tcW w:w="3360" w:type="dxa"/>
          </w:tcPr>
          <w:p w:rsidR="00053638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Мультимедия  және графи</w:t>
            </w:r>
            <w:r w:rsidR="00053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калық  өнім жасап шығаратын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3 д  қағидаты</w:t>
            </w:r>
          </w:p>
        </w:tc>
        <w:tc>
          <w:tcPr>
            <w:tcW w:w="5611" w:type="dxa"/>
          </w:tcPr>
          <w:p w:rsidR="00053638" w:rsidRDefault="00053638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666D" w:rsidRPr="00E542C6" w:rsidTr="007E5B55">
        <w:tc>
          <w:tcPr>
            <w:tcW w:w="776" w:type="dxa"/>
          </w:tcPr>
          <w:p w:rsidR="0035666D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536</w:t>
            </w:r>
          </w:p>
        </w:tc>
        <w:tc>
          <w:tcPr>
            <w:tcW w:w="3360" w:type="dxa"/>
          </w:tcPr>
          <w:p w:rsidR="0035666D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 бетінен күн   сәулесін  кері   шағылыстыру</w:t>
            </w:r>
          </w:p>
        </w:tc>
        <w:tc>
          <w:tcPr>
            <w:tcW w:w="5611" w:type="dxa"/>
          </w:tcPr>
          <w:p w:rsidR="0035666D" w:rsidRDefault="0035666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666D" w:rsidRPr="00E542C6" w:rsidTr="007E5B55">
        <w:tc>
          <w:tcPr>
            <w:tcW w:w="776" w:type="dxa"/>
          </w:tcPr>
          <w:p w:rsidR="0035666D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537</w:t>
            </w:r>
          </w:p>
        </w:tc>
        <w:tc>
          <w:tcPr>
            <w:tcW w:w="3360" w:type="dxa"/>
          </w:tcPr>
          <w:p w:rsidR="0035666D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Атмосферадағы ауаның көмескеленуі</w:t>
            </w:r>
          </w:p>
        </w:tc>
        <w:tc>
          <w:tcPr>
            <w:tcW w:w="5611" w:type="dxa"/>
          </w:tcPr>
          <w:p w:rsidR="0035666D" w:rsidRDefault="0035666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666D" w:rsidRPr="00E542C6" w:rsidTr="007E5B55">
        <w:tc>
          <w:tcPr>
            <w:tcW w:w="776" w:type="dxa"/>
          </w:tcPr>
          <w:p w:rsidR="0035666D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538</w:t>
            </w:r>
          </w:p>
        </w:tc>
        <w:tc>
          <w:tcPr>
            <w:tcW w:w="3360" w:type="dxa"/>
          </w:tcPr>
          <w:p w:rsidR="0035666D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Иондар басым  молекулалар аз  ауа қабаты</w:t>
            </w:r>
          </w:p>
        </w:tc>
        <w:tc>
          <w:tcPr>
            <w:tcW w:w="5611" w:type="dxa"/>
          </w:tcPr>
          <w:p w:rsidR="0035666D" w:rsidRDefault="0035666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666D" w:rsidRPr="00E542C6" w:rsidTr="007E5B55">
        <w:tc>
          <w:tcPr>
            <w:tcW w:w="776" w:type="dxa"/>
          </w:tcPr>
          <w:p w:rsidR="0035666D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539</w:t>
            </w:r>
          </w:p>
        </w:tc>
        <w:tc>
          <w:tcPr>
            <w:tcW w:w="3360" w:type="dxa"/>
          </w:tcPr>
          <w:p w:rsidR="0035666D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Валеста   ғаламдық орталықтары</w:t>
            </w:r>
          </w:p>
        </w:tc>
        <w:tc>
          <w:tcPr>
            <w:tcW w:w="5611" w:type="dxa"/>
          </w:tcPr>
          <w:p w:rsidR="0035666D" w:rsidRDefault="0035666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666D" w:rsidRPr="00E542C6" w:rsidTr="007E5B55">
        <w:tc>
          <w:tcPr>
            <w:tcW w:w="776" w:type="dxa"/>
          </w:tcPr>
          <w:p w:rsidR="0035666D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</w:t>
            </w:r>
          </w:p>
        </w:tc>
        <w:tc>
          <w:tcPr>
            <w:tcW w:w="3360" w:type="dxa"/>
          </w:tcPr>
          <w:p w:rsidR="0035666D" w:rsidRDefault="0035666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  мен жануарлардың әлем</w:t>
            </w:r>
            <w:r w:rsidR="00B23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 қарастырылатын   </w:t>
            </w:r>
            <w:r w:rsidR="00B23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құрамдас бөлігі</w:t>
            </w:r>
          </w:p>
        </w:tc>
        <w:tc>
          <w:tcPr>
            <w:tcW w:w="5611" w:type="dxa"/>
          </w:tcPr>
          <w:p w:rsidR="0035666D" w:rsidRDefault="0035666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E9D" w:rsidRPr="00E542C6" w:rsidTr="007E5B55">
        <w:tc>
          <w:tcPr>
            <w:tcW w:w="776" w:type="dxa"/>
          </w:tcPr>
          <w:p w:rsidR="00B23E9D" w:rsidRDefault="00B23E9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541</w:t>
            </w:r>
          </w:p>
        </w:tc>
        <w:tc>
          <w:tcPr>
            <w:tcW w:w="3360" w:type="dxa"/>
          </w:tcPr>
          <w:p w:rsidR="00B23E9D" w:rsidRDefault="00B23E9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Вальтер  модулі  бойынша    жартылай   перифериялық   аймақтар</w:t>
            </w:r>
          </w:p>
        </w:tc>
        <w:tc>
          <w:tcPr>
            <w:tcW w:w="5611" w:type="dxa"/>
          </w:tcPr>
          <w:p w:rsidR="00B23E9D" w:rsidRDefault="00B23E9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E9D" w:rsidRPr="00E542C6" w:rsidTr="007E5B55">
        <w:tc>
          <w:tcPr>
            <w:tcW w:w="776" w:type="dxa"/>
          </w:tcPr>
          <w:p w:rsidR="00B23E9D" w:rsidRDefault="00B23E9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542</w:t>
            </w:r>
          </w:p>
        </w:tc>
        <w:tc>
          <w:tcPr>
            <w:tcW w:w="3360" w:type="dxa"/>
          </w:tcPr>
          <w:p w:rsidR="00B23E9D" w:rsidRDefault="00B23E9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қай аймақтарында  Қазақстан  жерінің аз қамтылған табиғат  ресурсы</w:t>
            </w:r>
          </w:p>
        </w:tc>
        <w:tc>
          <w:tcPr>
            <w:tcW w:w="5611" w:type="dxa"/>
          </w:tcPr>
          <w:p w:rsidR="00B23E9D" w:rsidRDefault="00B23E9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E9D" w:rsidRPr="00E542C6" w:rsidTr="007E5B55">
        <w:tc>
          <w:tcPr>
            <w:tcW w:w="776" w:type="dxa"/>
          </w:tcPr>
          <w:p w:rsidR="00B23E9D" w:rsidRDefault="00B23E9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543</w:t>
            </w:r>
          </w:p>
        </w:tc>
        <w:tc>
          <w:tcPr>
            <w:tcW w:w="3360" w:type="dxa"/>
          </w:tcPr>
          <w:p w:rsidR="00B23E9D" w:rsidRDefault="00B23E9D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Ресурстардың үлесі бойынша Қазақстан жеріндегі ресурстар  базасы</w:t>
            </w:r>
          </w:p>
        </w:tc>
        <w:tc>
          <w:tcPr>
            <w:tcW w:w="5611" w:type="dxa"/>
          </w:tcPr>
          <w:p w:rsidR="00B23E9D" w:rsidRDefault="00B23E9D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00B6" w:rsidRPr="00E542C6" w:rsidTr="007E5B55">
        <w:tc>
          <w:tcPr>
            <w:tcW w:w="776" w:type="dxa"/>
          </w:tcPr>
          <w:p w:rsidR="002600B6" w:rsidRDefault="002600B6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544</w:t>
            </w:r>
          </w:p>
        </w:tc>
        <w:tc>
          <w:tcPr>
            <w:tcW w:w="3360" w:type="dxa"/>
          </w:tcPr>
          <w:p w:rsidR="002600B6" w:rsidRDefault="002600B6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  дүниежүзі ресурсындағы мал жайылымы  </w:t>
            </w:r>
            <w:r w:rsidR="00C73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басымдығынан   нешінші орын алады</w:t>
            </w:r>
            <w:r w:rsidR="005F7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611" w:type="dxa"/>
          </w:tcPr>
          <w:p w:rsidR="002600B6" w:rsidRDefault="002600B6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3284" w:rsidRPr="00E542C6" w:rsidTr="007E5B55">
        <w:tc>
          <w:tcPr>
            <w:tcW w:w="776" w:type="dxa"/>
          </w:tcPr>
          <w:p w:rsidR="00C73284" w:rsidRDefault="00C73284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545</w:t>
            </w:r>
          </w:p>
        </w:tc>
        <w:tc>
          <w:tcPr>
            <w:tcW w:w="3360" w:type="dxa"/>
          </w:tcPr>
          <w:p w:rsidR="00C73284" w:rsidRDefault="00C73284" w:rsidP="005F71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Оңтүстік </w:t>
            </w:r>
            <w:r w:rsidR="005F7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шығыста  орналасқан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табиғат ресурстарының</w:t>
            </w:r>
            <w:r w:rsidR="005F7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5F7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байлықтары</w:t>
            </w:r>
          </w:p>
        </w:tc>
        <w:tc>
          <w:tcPr>
            <w:tcW w:w="5611" w:type="dxa"/>
          </w:tcPr>
          <w:p w:rsidR="00C73284" w:rsidRDefault="00C73284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7183" w:rsidRPr="00E542C6" w:rsidTr="007E5B55">
        <w:tc>
          <w:tcPr>
            <w:tcW w:w="776" w:type="dxa"/>
          </w:tcPr>
          <w:p w:rsidR="005F7183" w:rsidRDefault="005F7183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546</w:t>
            </w:r>
          </w:p>
        </w:tc>
        <w:tc>
          <w:tcPr>
            <w:tcW w:w="3360" w:type="dxa"/>
          </w:tcPr>
          <w:p w:rsidR="005F7183" w:rsidRDefault="005F7183" w:rsidP="005F71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ұлттық домені</w:t>
            </w:r>
          </w:p>
        </w:tc>
        <w:tc>
          <w:tcPr>
            <w:tcW w:w="5611" w:type="dxa"/>
          </w:tcPr>
          <w:p w:rsidR="005F7183" w:rsidRDefault="005F7183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7183" w:rsidRPr="00E542C6" w:rsidTr="007E5B55">
        <w:tc>
          <w:tcPr>
            <w:tcW w:w="776" w:type="dxa"/>
          </w:tcPr>
          <w:p w:rsidR="005F7183" w:rsidRDefault="005F7183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547</w:t>
            </w:r>
          </w:p>
        </w:tc>
        <w:tc>
          <w:tcPr>
            <w:tcW w:w="3360" w:type="dxa"/>
          </w:tcPr>
          <w:p w:rsidR="005F7183" w:rsidRDefault="005F7183" w:rsidP="005F71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даму индексінің  өмір сүру жағдайларының  сипаттамасы</w:t>
            </w:r>
          </w:p>
        </w:tc>
        <w:tc>
          <w:tcPr>
            <w:tcW w:w="5611" w:type="dxa"/>
          </w:tcPr>
          <w:p w:rsidR="005F7183" w:rsidRDefault="005F7183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7183" w:rsidRPr="00E542C6" w:rsidTr="007E5B55">
        <w:tc>
          <w:tcPr>
            <w:tcW w:w="776" w:type="dxa"/>
          </w:tcPr>
          <w:p w:rsidR="005F7183" w:rsidRDefault="005F7183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548</w:t>
            </w:r>
          </w:p>
        </w:tc>
        <w:tc>
          <w:tcPr>
            <w:tcW w:w="3360" w:type="dxa"/>
          </w:tcPr>
          <w:p w:rsidR="005F7183" w:rsidRDefault="005F7183" w:rsidP="005F71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  құралдарын шығаратын  сала</w:t>
            </w:r>
          </w:p>
        </w:tc>
        <w:tc>
          <w:tcPr>
            <w:tcW w:w="5611" w:type="dxa"/>
          </w:tcPr>
          <w:p w:rsidR="005F7183" w:rsidRDefault="005F7183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7183" w:rsidRPr="00E542C6" w:rsidTr="007E5B55">
        <w:tc>
          <w:tcPr>
            <w:tcW w:w="776" w:type="dxa"/>
          </w:tcPr>
          <w:p w:rsidR="005F7183" w:rsidRDefault="005F7183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549</w:t>
            </w:r>
          </w:p>
        </w:tc>
        <w:tc>
          <w:tcPr>
            <w:tcW w:w="3360" w:type="dxa"/>
          </w:tcPr>
          <w:p w:rsidR="005F7183" w:rsidRDefault="005F7183" w:rsidP="005F71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Геоэкономикамен  тығыз байланысқан салалар</w:t>
            </w:r>
          </w:p>
        </w:tc>
        <w:tc>
          <w:tcPr>
            <w:tcW w:w="5611" w:type="dxa"/>
          </w:tcPr>
          <w:p w:rsidR="005F7183" w:rsidRDefault="005F7183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7183" w:rsidRPr="00E542C6" w:rsidTr="007E5B55">
        <w:tc>
          <w:tcPr>
            <w:tcW w:w="776" w:type="dxa"/>
          </w:tcPr>
          <w:p w:rsidR="005F7183" w:rsidRDefault="005F7183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550</w:t>
            </w:r>
          </w:p>
        </w:tc>
        <w:tc>
          <w:tcPr>
            <w:tcW w:w="3360" w:type="dxa"/>
          </w:tcPr>
          <w:p w:rsidR="005F7183" w:rsidRDefault="005F7183" w:rsidP="005F71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ГЭС үстемдік ететін  елдер</w:t>
            </w:r>
          </w:p>
        </w:tc>
        <w:tc>
          <w:tcPr>
            <w:tcW w:w="5611" w:type="dxa"/>
          </w:tcPr>
          <w:p w:rsidR="005F7183" w:rsidRDefault="005F7183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7183" w:rsidRPr="00E542C6" w:rsidTr="007E5B55">
        <w:tc>
          <w:tcPr>
            <w:tcW w:w="776" w:type="dxa"/>
          </w:tcPr>
          <w:p w:rsidR="005F7183" w:rsidRDefault="005F7183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551</w:t>
            </w:r>
          </w:p>
        </w:tc>
        <w:tc>
          <w:tcPr>
            <w:tcW w:w="3360" w:type="dxa"/>
          </w:tcPr>
          <w:p w:rsidR="005F7183" w:rsidRDefault="005F7183" w:rsidP="005F71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 шаруашылық  құрылымы бойынша қанша  аймақтарға жіктеледі</w:t>
            </w:r>
          </w:p>
        </w:tc>
        <w:tc>
          <w:tcPr>
            <w:tcW w:w="5611" w:type="dxa"/>
          </w:tcPr>
          <w:p w:rsidR="005F7183" w:rsidRDefault="005F7183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7183" w:rsidRPr="00E542C6" w:rsidTr="007E5B55">
        <w:tc>
          <w:tcPr>
            <w:tcW w:w="776" w:type="dxa"/>
          </w:tcPr>
          <w:p w:rsidR="005F7183" w:rsidRDefault="005F7183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552</w:t>
            </w:r>
          </w:p>
        </w:tc>
        <w:tc>
          <w:tcPr>
            <w:tcW w:w="3360" w:type="dxa"/>
          </w:tcPr>
          <w:p w:rsidR="005F7183" w:rsidRDefault="005F7183" w:rsidP="005F71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топтың күш көрсетіп   ықпал етуінен  аймақтардың кедейленуі</w:t>
            </w:r>
          </w:p>
        </w:tc>
        <w:tc>
          <w:tcPr>
            <w:tcW w:w="5611" w:type="dxa"/>
          </w:tcPr>
          <w:p w:rsidR="005F7183" w:rsidRDefault="005F7183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7183" w:rsidRPr="00E542C6" w:rsidTr="007E5B55">
        <w:tc>
          <w:tcPr>
            <w:tcW w:w="776" w:type="dxa"/>
          </w:tcPr>
          <w:p w:rsidR="005F7183" w:rsidRDefault="005F7183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553</w:t>
            </w:r>
          </w:p>
        </w:tc>
        <w:tc>
          <w:tcPr>
            <w:tcW w:w="3360" w:type="dxa"/>
          </w:tcPr>
          <w:p w:rsidR="005F7183" w:rsidRDefault="005F7183" w:rsidP="005F71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Геоэкономикалық аудандардың    негізгі аймақтары </w:t>
            </w:r>
            <w:r w:rsidR="00D559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611" w:type="dxa"/>
          </w:tcPr>
          <w:p w:rsidR="005F7183" w:rsidRDefault="005F7183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59B1" w:rsidRPr="00E542C6" w:rsidTr="007E5B55">
        <w:tc>
          <w:tcPr>
            <w:tcW w:w="776" w:type="dxa"/>
          </w:tcPr>
          <w:p w:rsidR="00D559B1" w:rsidRDefault="00D559B1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554</w:t>
            </w:r>
          </w:p>
        </w:tc>
        <w:tc>
          <w:tcPr>
            <w:tcW w:w="3360" w:type="dxa"/>
          </w:tcPr>
          <w:p w:rsidR="00D559B1" w:rsidRDefault="00D559B1" w:rsidP="005464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Техногенез</w:t>
            </w:r>
            <w:r w:rsidR="005464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өзгерістері қалыптасатын  </w:t>
            </w:r>
            <w:r w:rsidR="005464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геосаяси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аймақ</w:t>
            </w:r>
            <w:r w:rsidR="005464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5611" w:type="dxa"/>
          </w:tcPr>
          <w:p w:rsidR="00D559B1" w:rsidRDefault="00D559B1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27C14" w:rsidRPr="00E542C6" w:rsidTr="007E5B55">
        <w:tc>
          <w:tcPr>
            <w:tcW w:w="776" w:type="dxa"/>
          </w:tcPr>
          <w:p w:rsidR="00227C14" w:rsidRDefault="00227C14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555</w:t>
            </w:r>
          </w:p>
        </w:tc>
        <w:tc>
          <w:tcPr>
            <w:tcW w:w="3360" w:type="dxa"/>
          </w:tcPr>
          <w:p w:rsidR="00227C14" w:rsidRDefault="00227C14" w:rsidP="005464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   патшалығы</w:t>
            </w:r>
          </w:p>
        </w:tc>
        <w:tc>
          <w:tcPr>
            <w:tcW w:w="5611" w:type="dxa"/>
          </w:tcPr>
          <w:p w:rsidR="00227C14" w:rsidRDefault="00227C14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27C14" w:rsidRPr="00E542C6" w:rsidTr="007E5B55">
        <w:tc>
          <w:tcPr>
            <w:tcW w:w="776" w:type="dxa"/>
          </w:tcPr>
          <w:p w:rsidR="00227C14" w:rsidRDefault="00227C14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556</w:t>
            </w:r>
          </w:p>
        </w:tc>
        <w:tc>
          <w:tcPr>
            <w:tcW w:w="3360" w:type="dxa"/>
          </w:tcPr>
          <w:p w:rsidR="00227C14" w:rsidRDefault="00227C14" w:rsidP="00227C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Алакөл көліндегі  жауын-шашынның   минимум  түсетін  айлары</w:t>
            </w:r>
          </w:p>
        </w:tc>
        <w:tc>
          <w:tcPr>
            <w:tcW w:w="5611" w:type="dxa"/>
          </w:tcPr>
          <w:p w:rsidR="00227C14" w:rsidRDefault="00227C14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137E" w:rsidRPr="00E542C6" w:rsidTr="007E5B55">
        <w:tc>
          <w:tcPr>
            <w:tcW w:w="776" w:type="dxa"/>
          </w:tcPr>
          <w:p w:rsidR="0053137E" w:rsidRDefault="0053137E" w:rsidP="000536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557</w:t>
            </w:r>
          </w:p>
        </w:tc>
        <w:tc>
          <w:tcPr>
            <w:tcW w:w="3360" w:type="dxa"/>
          </w:tcPr>
          <w:p w:rsidR="0053137E" w:rsidRDefault="0053137E" w:rsidP="00227C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1" w:type="dxa"/>
          </w:tcPr>
          <w:p w:rsidR="0053137E" w:rsidRDefault="0053137E" w:rsidP="001D1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16C5D" w:rsidRDefault="00016C5D" w:rsidP="00AF60A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6C5D" w:rsidRDefault="00016C5D" w:rsidP="00AF60A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6C5D" w:rsidRDefault="00016C5D" w:rsidP="00AF60A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6C5D" w:rsidRDefault="00016C5D" w:rsidP="00AF60A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60AC" w:rsidRPr="00992561" w:rsidRDefault="00AF60AC" w:rsidP="00AF60A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b/>
          <w:sz w:val="28"/>
          <w:szCs w:val="28"/>
          <w:lang w:val="kk-KZ"/>
        </w:rPr>
        <w:t>10-11 сыныптың жаңарталған сұрақтары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«635 әдісіне» қатысатын сарапшылар саны: 6 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«635 әдісінің» ерекшілігі: </w:t>
      </w:r>
      <w:r w:rsidRPr="00992561">
        <w:rPr>
          <w:b/>
          <w:bCs/>
          <w:sz w:val="28"/>
          <w:szCs w:val="28"/>
          <w:lang w:val="kk-KZ"/>
        </w:rPr>
        <w:t xml:space="preserve">6 сарапшы 5 минут ішінде 3 жаңа идея ұсыну қажет 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«635 әдісінің» ұзақтығы: </w:t>
      </w:r>
      <w:r w:rsidRPr="00992561">
        <w:rPr>
          <w:b/>
          <w:bCs/>
          <w:sz w:val="28"/>
          <w:szCs w:val="28"/>
          <w:lang w:val="kk-KZ"/>
        </w:rPr>
        <w:t xml:space="preserve">30 минут көлемі 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«Қоршаған орта және оны дамыту» жөніндегі БҰҰ конференциясы өткен жыл: </w:t>
      </w:r>
      <w:r w:rsidRPr="00992561">
        <w:rPr>
          <w:b/>
          <w:bCs/>
          <w:sz w:val="28"/>
          <w:szCs w:val="28"/>
          <w:lang w:val="kk-KZ"/>
        </w:rPr>
        <w:t xml:space="preserve">1992 жылы 5-маусымда (Рио-де-Жанейро) 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«Мониторинг» термині ғылымға енгізілді: </w:t>
      </w:r>
      <w:r w:rsidRPr="00992561">
        <w:rPr>
          <w:b/>
          <w:bCs/>
          <w:sz w:val="28"/>
          <w:szCs w:val="28"/>
          <w:lang w:val="kk-KZ"/>
        </w:rPr>
        <w:t xml:space="preserve">1972 жылы (Стокгольм конференциясы) 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«Рио+20» конференциясы өткізілген мерзім: </w:t>
      </w:r>
      <w:r w:rsidRPr="00992561">
        <w:rPr>
          <w:b/>
          <w:bCs/>
          <w:sz w:val="28"/>
          <w:szCs w:val="28"/>
          <w:lang w:val="kk-KZ"/>
        </w:rPr>
        <w:t xml:space="preserve">2012 жылы 20-22 маусым 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«Цифрлық Қазақстан» бағдарламасы бойынша: </w:t>
      </w:r>
      <w:r w:rsidRPr="00992561">
        <w:rPr>
          <w:b/>
          <w:bCs/>
          <w:sz w:val="28"/>
          <w:szCs w:val="28"/>
          <w:lang w:val="kk-KZ"/>
        </w:rPr>
        <w:t xml:space="preserve">Интернет желісін пайдаланушылар саны 2021 жылы 81%, халықтың цифрлық сауаттылығы 81,5% жету керек 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«Экологиялық із» тұжырымдамасы қай жылы енгізілді: </w:t>
      </w:r>
      <w:r w:rsidRPr="00992561">
        <w:rPr>
          <w:b/>
          <w:bCs/>
          <w:sz w:val="28"/>
          <w:szCs w:val="28"/>
          <w:lang w:val="kk-KZ"/>
        </w:rPr>
        <w:t xml:space="preserve">1990 жылы 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1992 жылы 5-маусымда «Қоршаған орта және оны дамыту» жөніндегі БҰҰ конференциясы өткен қала: </w:t>
      </w:r>
      <w:r w:rsidRPr="00992561">
        <w:rPr>
          <w:b/>
          <w:bCs/>
          <w:sz w:val="28"/>
          <w:szCs w:val="28"/>
          <w:lang w:val="kk-KZ"/>
        </w:rPr>
        <w:t xml:space="preserve">Рио-де-Жанейро 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1992 жылы Рио-де-Жанейродағы конференцияда қабылданған құжат: </w:t>
      </w:r>
      <w:r w:rsidRPr="00992561">
        <w:rPr>
          <w:b/>
          <w:bCs/>
          <w:sz w:val="28"/>
          <w:szCs w:val="28"/>
          <w:lang w:val="kk-KZ"/>
        </w:rPr>
        <w:t xml:space="preserve">XXI ғасырға арналған күн тәртібі </w:t>
      </w:r>
    </w:p>
    <w:p w:rsidR="00AF60AC" w:rsidRPr="00992561" w:rsidRDefault="00AF60AC" w:rsidP="00AF60AC">
      <w:pPr>
        <w:pStyle w:val="Default"/>
        <w:rPr>
          <w:sz w:val="28"/>
          <w:szCs w:val="28"/>
          <w:lang w:val="kk-KZ"/>
        </w:rPr>
      </w:pPr>
      <w:r w:rsidRPr="00992561">
        <w:rPr>
          <w:sz w:val="28"/>
          <w:szCs w:val="28"/>
          <w:lang w:val="kk-KZ"/>
        </w:rPr>
        <w:t xml:space="preserve">2019 жылғы Қазақстанның Жиынтық Ішкі Өнімі: </w:t>
      </w:r>
      <w:r w:rsidRPr="00992561">
        <w:rPr>
          <w:b/>
          <w:bCs/>
          <w:sz w:val="28"/>
          <w:szCs w:val="28"/>
          <w:lang w:val="kk-KZ"/>
        </w:rPr>
        <w:t xml:space="preserve">68 956,4 млрд теңге </w:t>
      </w:r>
    </w:p>
    <w:p w:rsidR="00AF60AC" w:rsidRPr="00992561" w:rsidRDefault="00AF60AC" w:rsidP="00AF60AC">
      <w:pPr>
        <w:spacing w:after="0" w:line="240" w:lineRule="auto"/>
        <w:ind w:right="859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Адам</w:t>
      </w:r>
      <w:r w:rsidRPr="0099256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әрекетінен</w:t>
      </w:r>
      <w:r w:rsidRPr="0099256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өзгеріске </w:t>
      </w:r>
      <w:r w:rsidRPr="0099256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ұшырау</w:t>
      </w:r>
      <w:r w:rsidRPr="00992561">
        <w:rPr>
          <w:rFonts w:ascii="Times New Roman" w:hAnsi="Times New Roman" w:cs="Times New Roman"/>
          <w:color w:val="000000"/>
          <w:spacing w:val="-7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дәрежесін</w:t>
      </w:r>
      <w:r w:rsidRPr="0099256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бағалау</w:t>
      </w:r>
      <w:r w:rsidRPr="00992561">
        <w:rPr>
          <w:rFonts w:ascii="Times New Roman" w:hAnsi="Times New Roman" w:cs="Times New Roman"/>
          <w:color w:val="000000"/>
          <w:spacing w:val="-6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нәтижесінде тіршілікке </w:t>
      </w:r>
      <w:r w:rsidRPr="00992561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қолайсыз</w:t>
      </w:r>
      <w:r w:rsidRPr="00992561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экожүйелердің</w:t>
      </w:r>
      <w:r w:rsidRPr="0099256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кешенді</w:t>
      </w:r>
      <w:r w:rsidRPr="00992561"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бірігуі: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Геоэкологиялық</w:t>
      </w:r>
      <w:r w:rsidRPr="00992561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аудандастыру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Адамдардың</w:t>
      </w:r>
      <w:r w:rsidRPr="00992561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экологиялық</w:t>
      </w:r>
      <w:r w:rsidRPr="0099256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айналасын</w:t>
      </w:r>
      <w:r w:rsidRPr="0099256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сипаттау</w:t>
      </w:r>
      <w:r w:rsidRPr="00992561">
        <w:rPr>
          <w:rFonts w:ascii="Times New Roman" w:hAnsi="Times New Roman" w:cs="Times New Roman"/>
          <w:color w:val="000000"/>
          <w:spacing w:val="-6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негізінде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пайда</w:t>
      </w:r>
      <w:r w:rsidRPr="00992561"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болған</w:t>
      </w:r>
      <w:r w:rsidRPr="0099256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ғылым:</w:t>
      </w:r>
      <w:r w:rsidRPr="00992561"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Геоэкология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Адамның</w:t>
      </w:r>
      <w:r w:rsidRPr="0099256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өмір</w:t>
      </w:r>
      <w:r w:rsidRPr="00992561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сүру</w:t>
      </w:r>
      <w:r w:rsidRPr="00992561">
        <w:rPr>
          <w:rFonts w:ascii="Times New Roman" w:hAnsi="Times New Roman" w:cs="Times New Roman"/>
          <w:color w:val="000000"/>
          <w:spacing w:val="-6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ұзақтығы</w:t>
      </w:r>
      <w:r w:rsidRPr="0099256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ұзақ</w:t>
      </w:r>
      <w:r w:rsidRPr="0099256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елдер:</w:t>
      </w:r>
      <w:r w:rsidRPr="00992561"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Монако,</w:t>
      </w:r>
      <w:r w:rsidRPr="00992561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Жапония,</w:t>
      </w:r>
      <w:r w:rsidRPr="00992561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Сингапур,</w:t>
      </w:r>
      <w:r w:rsidRPr="00992561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Андорра,</w:t>
      </w:r>
      <w:r w:rsidRPr="00992561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Израиль,</w:t>
      </w:r>
      <w:r w:rsidRPr="00992561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Мальта,</w:t>
      </w:r>
      <w:r w:rsidRPr="00992561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Швейцария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cr/>
      </w:r>
      <w:r w:rsidRPr="0099256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АДИ </w:t>
      </w:r>
      <w:r w:rsidRPr="00992561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есептеу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барысында</w:t>
      </w:r>
      <w:r w:rsidRPr="00992561"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қолданылатын</w:t>
      </w:r>
      <w:r w:rsidRPr="00992561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үш </w:t>
      </w:r>
      <w:r w:rsidRPr="00992561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көрсеткіш:</w:t>
      </w:r>
      <w:r w:rsidRPr="00992561">
        <w:rPr>
          <w:rFonts w:ascii="Times New Roman" w:hAnsi="Times New Roman" w:cs="Times New Roman"/>
          <w:color w:val="000000"/>
          <w:spacing w:val="9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Елдегі</w:t>
      </w:r>
      <w:r w:rsidRPr="00992561"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күтілетін</w:t>
      </w:r>
      <w:r w:rsidRPr="00992561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өмір</w:t>
      </w:r>
      <w:r w:rsidRPr="00992561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жасының</w:t>
      </w:r>
      <w:r w:rsidRPr="00992561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индексі,</w:t>
      </w:r>
      <w:r w:rsidRPr="00992561"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kk-KZ"/>
        </w:rPr>
        <w:t>Ел</w:t>
      </w:r>
      <w:r w:rsidRPr="00992561"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халқының сауаттылық</w:t>
      </w:r>
      <w:r w:rsidRPr="00992561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деңгейігің</w:t>
      </w:r>
      <w:r w:rsidRPr="00992561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индексі,</w:t>
      </w:r>
      <w:r w:rsidRPr="00992561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Табыс</w:t>
      </w:r>
      <w:r w:rsidRPr="00992561"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индексі,</w:t>
      </w:r>
      <w:r w:rsidRPr="00992561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kk-KZ"/>
        </w:rPr>
        <w:t>Күтілетін</w:t>
      </w:r>
      <w:r w:rsidRPr="00992561"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өмір</w:t>
      </w:r>
      <w:r w:rsidRPr="00992561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жасының</w:t>
      </w:r>
      <w:r w:rsidRPr="00992561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ұзақтығы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АДИ көрсеткішінің Африка елдерінде төмен болуы себебі: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Ересек тұрғындардың сауатсыздығы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Азияның мешеу елдері: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Непал, Ауғанстан, Бутан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Азық түлік өнімдерін экспортқа шығаратын елдер: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АҚШ, Канада, Аустралия, Финляндия, Венгрия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Азық-түлік дағдарысы басталған елдер: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Непал, Гаити, Сальвадор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Азық-түлік жетіспейтін, бірақ оны сырттан сатып алу мүмкіндігі бар ел: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Жапония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Азық-түлік жетіспейтін, бірақ өзін-өзі қамтамасыз ету үшін су және жер ресурстарын қарқынды игеріп жатқан елдер: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Египет, Пәкістан, Индонезия, Филиппин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Азық-түлік өндірісі жергілікті сұранысты әрең қамтамасыз ететін елдер: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Қытай, Үндістан, Оңтүстік Америка елдері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Аудандарды анықтау ретін ұсынған ғалым: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В.Н.Холина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Аудандастырудың негізгі принциптері: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Үздіксіздігі, біртектілігі, мақсаттылығы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Аумақтық пайдаланылу деңгейіне қарай ГАЖ бөлінеді: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Ғаламдық, ұлттық, региондық, жергілікті, муниципалдық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Әлемдік экономикалық жүйелерді кеңістік модельге орналастыруда И.Валлерстайн басшылыққа алған ғылым саласы: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Геосаясат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Әлеуметтік-экономикалық география зерттейді: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Адамзат қоғамы мен қоғамдық өндірістің орналасуын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sz w:val="28"/>
          <w:szCs w:val="28"/>
          <w:lang w:val="kk-KZ"/>
        </w:rPr>
        <w:t xml:space="preserve">Брендинг элементтері: </w:t>
      </w:r>
      <w:r w:rsidRPr="00992561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Атауы, логотип, дизайн, ұран, өнім туралы ақпарат, логотиптің пішіні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Білім беру қызметінің экспорт елдер: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АҚШ, Ұлыбритания, Германия, Франция, Аустралия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В.Вольский жіктемесі бойынша тарихи-мәдени аймақтар: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Батыс Еуропа, Орталық-Шығыс Еуропа, Ресей-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ГАЖ қызметіндегі жүретін үдерістің жүйелі реттілігі: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Байқау-өлшеу-сипаттау-түсіндіру-болжау-шешу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ГАЖ саласындағы ең сұранысқа ие болған бағдарлама: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«Microsoft Excel»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ГАЖ-дың мәліметтерінің типтері: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Кеңістіктік (географиялық), сипаттамалық (атрибуттық, кестелік)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ГАЖ-дың негізгі қызметі: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Жинақтау, өңдеу, талдау, шешім шығару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Геоақпараттық жүйелерді дамытудың ұтымды жолы: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 жүйесінің дамуы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Географияда бұрыннан бері карталар құрастыруда қолданылатын модельдеу: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Таңбалық модельдеу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Географиядағы аудандастырудың құрылымдық сызбасын жасаған ресейлік ғалым: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А.И.Чистобаев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Географиялық аудандастырудың басты мақсаты: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Өзіндік белгілер жиынтығы бар аумақтық жүйелерді анықтап, кеңістіктегі шекаралырын белгілеу, сипаттау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Географиялық нысандардың нақты орнын көрсету үшін қолданылады: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Нүкте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Географиялық сараптаманың фундоменталдық теориясын қалағандар: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Н.Баранский, Ю.Саушкин.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Геосаясат терминінің авторы – швед ғалымы: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Рудольф Челлен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Геосаяси қауіпсіздіктің басты мақсаты: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Мемлекеттің геосаяси мүдделерін қорғау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Геоэкономиканың зерттеу салалары (A.Неклеев бойынша):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Географиялық жағдайлар, бәсекеге қабілеттілік, экономикалық қуаттылық, саясат пен экономика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Геоэкономиканың түсініктер жүйесі: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Нысандық, кеңістіктің, көрсеткіштік, үдерістік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Ғаламдық деңгейде экономикалық дамудың заңдылықтарын және мемлекеттердің халықаралық деңгейдегі экономикалық стратегиялары мен тактикаларын зерттейтін ғылым саласы: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Геоэкономика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Дельфи әдісі қай жылы негізделді: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1964 жылы «РЭНД» компаниясымен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Дельфи әдісінің ерекшелігі: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Көп деңгейлілігі, жасырындылығы, сырттай жүргізу болатындығы, салыстырмалы түрде әділдігі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Дүниежүзі бойынша екінші орын алатын НАФТА ұйымындағы елдің астанасы: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Оттава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Дүниежүзі бойынша құрлықтық шегаралары жоқ елдер саны: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36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>Дүниежүзі бойынша теңізбен шектеспейтін елдер саны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</w:rPr>
        <w:t>: 44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Дүниежүзілік шаруашылықтың аумақтық модельдері: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Екі бөлікті, үш бөлікті, көп бөлікті, жаңа үш бөлікті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Дүниежүзін саяси-географиялық тұрғыда аудандастырудың алғашқы үлгісін жасаған британдық ғалым: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Хэлфорд Джон Маккиндер (1861-1947)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Жер шарындағы ауданы бойынша орташа мемлекеттердің саны: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28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Жер шарындағы ауданы бойынша ұсақ мемлекеттердің саны: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66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Жер шарындағы ауданы бойынша шағын мемлекеттердің саны: </w:t>
      </w:r>
      <w:r w:rsidRPr="00992561">
        <w:rPr>
          <w:rFonts w:ascii="Times New Roman" w:hAnsi="Times New Roman" w:cs="Times New Roman"/>
          <w:b/>
          <w:color w:val="000000"/>
          <w:sz w:val="28"/>
          <w:szCs w:val="28"/>
        </w:rPr>
        <w:t>43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Жер шарындағы ауданы бойынша ірі мемлекеттердің саны: </w:t>
      </w:r>
      <w:r w:rsidRPr="00992561">
        <w:rPr>
          <w:rFonts w:ascii="Times New Roman" w:hAnsi="Times New Roman" w:cs="Times New Roman"/>
          <w:b/>
          <w:sz w:val="28"/>
          <w:szCs w:val="28"/>
        </w:rPr>
        <w:t>49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И.Валлерстайнның кеңістік моделі бойынша Қазақстанның орны: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Жартылай периферия </w:t>
      </w: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И.Валлерстайнның кеңістік моделі бойынша қазіргі дүниенің ғаламдық орталықтары: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АҚШ, Еуропалық Одақ, Жапония.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И.Валлерстайнның кеңістік моделі бойынша периферия аймақтары: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Азия, Латын Америкасы, Африка, Мұхит Аралдарының артта қалған елдері.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Италиядағы сапалы киім-кешек шығаратын фирма: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«Бенеттон»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К.Риттердің еңбектері: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«Табиғат пен адам тарихына қатысты жертану», «Жалпы салыстырмалы география», «Салыстырмалы жертану туралы идеялар»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К.Тролл 1939 жылы ғылымға енгізген термин: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Геоэкология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Казакстандагы казактар саны: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 млн жуық (2009 санақ бойынша 63,3%)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Картаға түсірілген нысандар мен құбылыстарды іріктеу және олардың ортақ белгілеріне қарап топтау әдісі: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Картографиялық сұрыптау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Картаның экран бетіне шығарудың екі тәсілі: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Растрлық, векторлық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Картография мен географияның теориясы негізінде қалыптасып жатқан ғылым: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Геоинформатика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Кибернетиканың негізгі қағидаларын тұжырымдаған америкалық ғалым: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Норберт Винер (1948 жылы)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Қазақстан Республикасының «Рио+20» конференциясында таныстырғанбағдарламалар: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Жаһандық энергия-экологиялық стратегиясы мен «Жасыл көпір»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Нысандарды өлшеу және сызу үшін қолданылатын құрал: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Курвиметр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Нысандарды сандық деректері бойынша топтастыру үшін қолданылатын әдіс: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Рангтер жіктеу әдісі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План және сызба бетіндегі ирек, иілген сызықтар бойымен қашықтықты анықтайтын құрал: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Курвиметр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Салыстыру әдісін өз зерттеулерінде қолданғандар: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М.В.Ломоносов, К.И.Арсеньев, П.Семенов, И.Пржевальский, А.Воейков, В.Докучаев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Сандық карталардың жіктелуі: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Мақсатына қарай, мәлімет берілуі және ақпаратты өңделу тәсілі бойынша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>Сараптама әдістерінде жиі қолданылатын әдістер: «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Миға шабуыл», Дельфи әдістері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Сарапшы ақпарат негізінде жағдайға, нысанның даму тенденцияларына баға беретін әдіс түрі: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Талдамалық әдіс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Сарапшы нысанның немесе үдерістің болашақта қалай дамитыны жайлы болжам ұсынатын әдіс түрі: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Сценарийлік әдіс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Сарапшыға проблемаға қатысты сұрақтар беріліп, бірден жауап алатын әдіс түрі: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Интервью әдісі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Сарапшылар бірін-бірі танымайтын, бір-бірімен кездеспейтін, ұзаққа созылған проблемаларды қарастыратын әдіс түрі: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«Дельфи әдісі»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Табиғатты қорғау мақсатында 1971 жылы құрылған тәуелсіз халықаралық қоғамдық ұйым: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Гринпис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Табиғатты қорғау туралы алғашқы заң 1273 жылы ... шыкты.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Англияда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Табиғатты пайдалану жолдарын жіктеген атақты орыс экологы: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Н.Ф.Раймерс.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Табиғатты пайдалану мазмұнына қарай бөлінеді: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Тиімді және тиімсіз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Табиғатты пайдалану түрлері: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Салалық, ресурстық, аумақтық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Табиғатты пайдаланудың тарихи кезеңдері: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Индустрияға дейінгі кезең, индустриялық кезек, постиндустриялық кезең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Табиғатты тиімді пайдалану құрылымы: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Зерттеу, қорғау, игеру, түрлендіру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Типологиялық сипаттамалардың белгілері: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Аумақтың табиғи режімі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Топтық эксперттік бағалау әдісінде қолданылатын әдіс түрлері: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«Ой қозғау әдісі», «Дельфи әдісі», «635 әдісі»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Ұжымдық иделяларды жинақтау, қарама-қайшы идеяларды ұсыну, пікір алмасу арқылы шешімге келу топтық әдістің түрі: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«Ой қозғау» әдісі («Миға шабуыл»)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Үш бөлікті модель жіктеледі: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Дамыған елдер, өтпелі экономика елдері, дамушы елдер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ХХ ғасырда адамзат тарихын жекелеген өркениеттерге жіктеп, олардың қалыптасуына табиғиғ және әлеуметтік факторлар ықпал ететінін талдаған ағылшын ғалымы: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А.Тойнби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ХХ ғасырдың 60-жылдарынан бастап, бүгінгі күнге дейін республика аймағында шөлейттену үдерісі қанша пайызға өсті: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10-12% </w:t>
      </w:r>
    </w:p>
    <w:p w:rsidR="00AF60AC" w:rsidRPr="00992561" w:rsidRDefault="00AF60AC" w:rsidP="00AF6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ХХ ғасырдың екінші жартысында әлемнің «көпполюстілігі» туралы тұжырым жасап, әлемнің анағұрлым күрделі геосаяси үлгісін жасаған америкалық геосаясатшы: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С.Коэн 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561">
        <w:rPr>
          <w:rFonts w:ascii="Times New Roman" w:hAnsi="Times New Roman" w:cs="Times New Roman"/>
          <w:color w:val="000000"/>
          <w:sz w:val="28"/>
          <w:szCs w:val="28"/>
        </w:rPr>
        <w:t xml:space="preserve">ХІХ ғасырда «мәдени зоналар» мен «өмір сүру кеңістігк» ұғымдарын енгізген ғалым: </w:t>
      </w:r>
      <w:r w:rsidRPr="009925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Ф.Ратцель</w:t>
      </w:r>
    </w:p>
    <w:p w:rsidR="00AF60AC" w:rsidRPr="00992561" w:rsidRDefault="00AF60AC" w:rsidP="00AF6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561">
        <w:rPr>
          <w:rFonts w:ascii="Times New Roman" w:hAnsi="Times New Roman" w:cs="Times New Roman"/>
          <w:sz w:val="28"/>
          <w:szCs w:val="28"/>
        </w:rPr>
        <w:t xml:space="preserve">Эксперттік топтардың түрлерін төртке жіктеген ғалым: </w:t>
      </w:r>
      <w:r w:rsidRPr="00992561">
        <w:rPr>
          <w:rFonts w:ascii="Times New Roman" w:hAnsi="Times New Roman" w:cs="Times New Roman"/>
          <w:b/>
          <w:bCs/>
          <w:sz w:val="28"/>
          <w:szCs w:val="28"/>
        </w:rPr>
        <w:t>В.Л.Бабурин</w:t>
      </w:r>
    </w:p>
    <w:p w:rsidR="00BC3535" w:rsidRPr="00992561" w:rsidRDefault="00BC35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6678" w:rsidRPr="00992561" w:rsidRDefault="00D566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9256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D82A18D" wp14:editId="077C6C9A">
            <wp:simplePos x="0" y="0"/>
            <wp:positionH relativeFrom="column">
              <wp:posOffset>373380</wp:posOffset>
            </wp:positionH>
            <wp:positionV relativeFrom="paragraph">
              <wp:posOffset>1530350</wp:posOffset>
            </wp:positionV>
            <wp:extent cx="2762250" cy="3321050"/>
            <wp:effectExtent l="285750" t="0" r="266700" b="0"/>
            <wp:wrapThrough wrapText="bothSides">
              <wp:wrapPolygon edited="0">
                <wp:start x="21550" y="-41"/>
                <wp:lineTo x="99" y="-41"/>
                <wp:lineTo x="99" y="21517"/>
                <wp:lineTo x="21550" y="21517"/>
                <wp:lineTo x="21550" y="-41"/>
              </wp:wrapPolygon>
            </wp:wrapThrough>
            <wp:docPr id="5" name="Рисунок 20" descr="C:\Users\Win10\Downloads\WhatsApp Image 2022-04-14 at 11.30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Win10\Downloads\WhatsApp Image 2022-04-14 at 11.30.3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896" t="3744" r="8223" b="3840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6225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56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9256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B5F0345" wp14:editId="170D582B">
            <wp:simplePos x="0" y="0"/>
            <wp:positionH relativeFrom="column">
              <wp:posOffset>3258820</wp:posOffset>
            </wp:positionH>
            <wp:positionV relativeFrom="paragraph">
              <wp:posOffset>4986020</wp:posOffset>
            </wp:positionV>
            <wp:extent cx="2353310" cy="3200400"/>
            <wp:effectExtent l="419100" t="0" r="408940" b="0"/>
            <wp:wrapThrough wrapText="bothSides">
              <wp:wrapPolygon edited="0">
                <wp:start x="21641" y="30"/>
                <wp:lineTo x="134" y="30"/>
                <wp:lineTo x="134" y="21501"/>
                <wp:lineTo x="21641" y="21501"/>
                <wp:lineTo x="21641" y="30"/>
              </wp:wrapPolygon>
            </wp:wrapThrough>
            <wp:docPr id="4" name="Рисунок 19" descr="C:\Users\Win10\Downloads\WhatsApp Image 2022-04-13 at 22.4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Win10\Downloads\WhatsApp Image 2022-04-13 at 22.45.0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9134" t="16945" r="23254" b="2464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5331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256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9256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5FC24E3" wp14:editId="65200C4D">
            <wp:simplePos x="0" y="0"/>
            <wp:positionH relativeFrom="column">
              <wp:posOffset>621348</wp:posOffset>
            </wp:positionH>
            <wp:positionV relativeFrom="paragraph">
              <wp:posOffset>-258763</wp:posOffset>
            </wp:positionV>
            <wp:extent cx="1647190" cy="2098675"/>
            <wp:effectExtent l="247650" t="0" r="219710" b="0"/>
            <wp:wrapThrough wrapText="bothSides">
              <wp:wrapPolygon edited="0">
                <wp:start x="21563" y="-225"/>
                <wp:lineTo x="329" y="-225"/>
                <wp:lineTo x="329" y="21538"/>
                <wp:lineTo x="21563" y="21538"/>
                <wp:lineTo x="21563" y="-225"/>
              </wp:wrapPolygon>
            </wp:wrapThrough>
            <wp:docPr id="2" name="Рисунок 14" descr="C:\Users\Win10\Downloads\WhatsApp Image 2022-04-14 at 09.1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in10\Downloads\WhatsApp Image 2022-04-14 at 09.14.3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267" t="18118" r="25997" b="2037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47190" cy="209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56678" w:rsidRPr="00992561" w:rsidSect="004458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9EC" w:rsidRDefault="005609EC" w:rsidP="002372E9">
      <w:pPr>
        <w:spacing w:after="0" w:line="240" w:lineRule="auto"/>
      </w:pPr>
      <w:r>
        <w:separator/>
      </w:r>
    </w:p>
  </w:endnote>
  <w:endnote w:type="continuationSeparator" w:id="0">
    <w:p w:rsidR="005609EC" w:rsidRDefault="005609EC" w:rsidP="0023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9EC" w:rsidRDefault="005609EC" w:rsidP="002372E9">
      <w:pPr>
        <w:spacing w:after="0" w:line="240" w:lineRule="auto"/>
      </w:pPr>
      <w:r>
        <w:separator/>
      </w:r>
    </w:p>
  </w:footnote>
  <w:footnote w:type="continuationSeparator" w:id="0">
    <w:p w:rsidR="005609EC" w:rsidRDefault="005609EC" w:rsidP="00237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062"/>
    <w:multiLevelType w:val="hybridMultilevel"/>
    <w:tmpl w:val="88521854"/>
    <w:lvl w:ilvl="0" w:tplc="1D300A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7D0176"/>
    <w:multiLevelType w:val="hybridMultilevel"/>
    <w:tmpl w:val="7C80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B08E0"/>
    <w:multiLevelType w:val="hybridMultilevel"/>
    <w:tmpl w:val="27486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D0BD2"/>
    <w:multiLevelType w:val="hybridMultilevel"/>
    <w:tmpl w:val="EE12B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2538"/>
    <w:multiLevelType w:val="hybridMultilevel"/>
    <w:tmpl w:val="F5F8D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36D07"/>
    <w:multiLevelType w:val="hybridMultilevel"/>
    <w:tmpl w:val="AD843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D430E"/>
    <w:multiLevelType w:val="hybridMultilevel"/>
    <w:tmpl w:val="032C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35"/>
    <w:rsid w:val="0000031D"/>
    <w:rsid w:val="0000297A"/>
    <w:rsid w:val="00012B9D"/>
    <w:rsid w:val="00014CE3"/>
    <w:rsid w:val="00016C5D"/>
    <w:rsid w:val="00024666"/>
    <w:rsid w:val="00024F4F"/>
    <w:rsid w:val="00025F2B"/>
    <w:rsid w:val="00026CC8"/>
    <w:rsid w:val="00031D42"/>
    <w:rsid w:val="00032520"/>
    <w:rsid w:val="0003738A"/>
    <w:rsid w:val="00043DCA"/>
    <w:rsid w:val="000509A7"/>
    <w:rsid w:val="0005225A"/>
    <w:rsid w:val="00053638"/>
    <w:rsid w:val="00054F38"/>
    <w:rsid w:val="000632A6"/>
    <w:rsid w:val="00066C99"/>
    <w:rsid w:val="00066D79"/>
    <w:rsid w:val="00071886"/>
    <w:rsid w:val="00074D99"/>
    <w:rsid w:val="00076F74"/>
    <w:rsid w:val="00081881"/>
    <w:rsid w:val="0008438A"/>
    <w:rsid w:val="00084D3A"/>
    <w:rsid w:val="000855F6"/>
    <w:rsid w:val="000A538E"/>
    <w:rsid w:val="000B2E01"/>
    <w:rsid w:val="000B566A"/>
    <w:rsid w:val="000B6F18"/>
    <w:rsid w:val="000B7AEC"/>
    <w:rsid w:val="000B7DFB"/>
    <w:rsid w:val="000C3A36"/>
    <w:rsid w:val="000D35AD"/>
    <w:rsid w:val="000D5506"/>
    <w:rsid w:val="000D7C16"/>
    <w:rsid w:val="000E014B"/>
    <w:rsid w:val="000E377D"/>
    <w:rsid w:val="000E5B2D"/>
    <w:rsid w:val="000F2971"/>
    <w:rsid w:val="000F5304"/>
    <w:rsid w:val="000F5FB4"/>
    <w:rsid w:val="0010137F"/>
    <w:rsid w:val="001128C8"/>
    <w:rsid w:val="00113001"/>
    <w:rsid w:val="0012008B"/>
    <w:rsid w:val="00123DD5"/>
    <w:rsid w:val="0012584A"/>
    <w:rsid w:val="00126D3A"/>
    <w:rsid w:val="00127930"/>
    <w:rsid w:val="001315AF"/>
    <w:rsid w:val="00132437"/>
    <w:rsid w:val="00136983"/>
    <w:rsid w:val="00137218"/>
    <w:rsid w:val="0014385C"/>
    <w:rsid w:val="00145FA6"/>
    <w:rsid w:val="00146BEA"/>
    <w:rsid w:val="00151F0D"/>
    <w:rsid w:val="00156F5E"/>
    <w:rsid w:val="00171224"/>
    <w:rsid w:val="00171683"/>
    <w:rsid w:val="001839DD"/>
    <w:rsid w:val="00186EBC"/>
    <w:rsid w:val="001903D2"/>
    <w:rsid w:val="0019258F"/>
    <w:rsid w:val="00196515"/>
    <w:rsid w:val="001A2B5E"/>
    <w:rsid w:val="001A6EF8"/>
    <w:rsid w:val="001B1E5C"/>
    <w:rsid w:val="001B52E6"/>
    <w:rsid w:val="001B5E81"/>
    <w:rsid w:val="001B5F3F"/>
    <w:rsid w:val="001B7755"/>
    <w:rsid w:val="001C3C92"/>
    <w:rsid w:val="001C5CB2"/>
    <w:rsid w:val="001D15EB"/>
    <w:rsid w:val="001D1F05"/>
    <w:rsid w:val="001D279D"/>
    <w:rsid w:val="001D5A21"/>
    <w:rsid w:val="001D6C80"/>
    <w:rsid w:val="001E1D58"/>
    <w:rsid w:val="001E4DA1"/>
    <w:rsid w:val="001F1483"/>
    <w:rsid w:val="001F2C3E"/>
    <w:rsid w:val="002020DE"/>
    <w:rsid w:val="00211AD5"/>
    <w:rsid w:val="0021600F"/>
    <w:rsid w:val="00221F0A"/>
    <w:rsid w:val="00226B93"/>
    <w:rsid w:val="00227C14"/>
    <w:rsid w:val="0023128C"/>
    <w:rsid w:val="00236499"/>
    <w:rsid w:val="002372E9"/>
    <w:rsid w:val="00243C27"/>
    <w:rsid w:val="00244622"/>
    <w:rsid w:val="002455CF"/>
    <w:rsid w:val="002477E8"/>
    <w:rsid w:val="002523A6"/>
    <w:rsid w:val="00257D5E"/>
    <w:rsid w:val="002600B6"/>
    <w:rsid w:val="002617C4"/>
    <w:rsid w:val="00264CAD"/>
    <w:rsid w:val="00271253"/>
    <w:rsid w:val="002719E1"/>
    <w:rsid w:val="0028704D"/>
    <w:rsid w:val="00290EF6"/>
    <w:rsid w:val="002B208A"/>
    <w:rsid w:val="002C35ED"/>
    <w:rsid w:val="002C663A"/>
    <w:rsid w:val="002D35F5"/>
    <w:rsid w:val="002E5699"/>
    <w:rsid w:val="002E73A0"/>
    <w:rsid w:val="002E768C"/>
    <w:rsid w:val="002F1BE4"/>
    <w:rsid w:val="002F482E"/>
    <w:rsid w:val="002F57AE"/>
    <w:rsid w:val="002F76B2"/>
    <w:rsid w:val="00301DC9"/>
    <w:rsid w:val="0031030C"/>
    <w:rsid w:val="00313160"/>
    <w:rsid w:val="00313670"/>
    <w:rsid w:val="0031764E"/>
    <w:rsid w:val="0032504B"/>
    <w:rsid w:val="003306A4"/>
    <w:rsid w:val="00330EEB"/>
    <w:rsid w:val="003332D4"/>
    <w:rsid w:val="003344C7"/>
    <w:rsid w:val="00340633"/>
    <w:rsid w:val="003475AA"/>
    <w:rsid w:val="00353D2A"/>
    <w:rsid w:val="00355F70"/>
    <w:rsid w:val="0035613C"/>
    <w:rsid w:val="0035666D"/>
    <w:rsid w:val="00360DAC"/>
    <w:rsid w:val="00362F13"/>
    <w:rsid w:val="00364F96"/>
    <w:rsid w:val="00377184"/>
    <w:rsid w:val="00377CCE"/>
    <w:rsid w:val="0038050C"/>
    <w:rsid w:val="00382CC5"/>
    <w:rsid w:val="00391B93"/>
    <w:rsid w:val="00396BBE"/>
    <w:rsid w:val="003A07F4"/>
    <w:rsid w:val="003A3E8D"/>
    <w:rsid w:val="003A71F0"/>
    <w:rsid w:val="003C32DB"/>
    <w:rsid w:val="003C3ADE"/>
    <w:rsid w:val="003C40A9"/>
    <w:rsid w:val="003C6208"/>
    <w:rsid w:val="003C6777"/>
    <w:rsid w:val="003C6B91"/>
    <w:rsid w:val="003D50A0"/>
    <w:rsid w:val="003D6B74"/>
    <w:rsid w:val="003E6E2E"/>
    <w:rsid w:val="003E6F8B"/>
    <w:rsid w:val="003E7BBF"/>
    <w:rsid w:val="003E7C7D"/>
    <w:rsid w:val="003F2875"/>
    <w:rsid w:val="003F2E97"/>
    <w:rsid w:val="003F6560"/>
    <w:rsid w:val="00402A80"/>
    <w:rsid w:val="00403684"/>
    <w:rsid w:val="00403903"/>
    <w:rsid w:val="00403AA2"/>
    <w:rsid w:val="00406B4E"/>
    <w:rsid w:val="00411CE0"/>
    <w:rsid w:val="00416211"/>
    <w:rsid w:val="00432D9F"/>
    <w:rsid w:val="0043347B"/>
    <w:rsid w:val="004339CE"/>
    <w:rsid w:val="00440E5F"/>
    <w:rsid w:val="004414D8"/>
    <w:rsid w:val="004440B1"/>
    <w:rsid w:val="00445837"/>
    <w:rsid w:val="00452FFD"/>
    <w:rsid w:val="0045580B"/>
    <w:rsid w:val="00465F3E"/>
    <w:rsid w:val="00480309"/>
    <w:rsid w:val="00481618"/>
    <w:rsid w:val="004A36AC"/>
    <w:rsid w:val="004B6F57"/>
    <w:rsid w:val="004C003A"/>
    <w:rsid w:val="004C098B"/>
    <w:rsid w:val="004C1B75"/>
    <w:rsid w:val="004C6CFA"/>
    <w:rsid w:val="004D7B8F"/>
    <w:rsid w:val="004E0AA5"/>
    <w:rsid w:val="004E113D"/>
    <w:rsid w:val="004E423A"/>
    <w:rsid w:val="004E616D"/>
    <w:rsid w:val="004E68BA"/>
    <w:rsid w:val="004E7254"/>
    <w:rsid w:val="004F0E19"/>
    <w:rsid w:val="004F35BB"/>
    <w:rsid w:val="00501F6A"/>
    <w:rsid w:val="00503232"/>
    <w:rsid w:val="00507E54"/>
    <w:rsid w:val="00510912"/>
    <w:rsid w:val="005109D7"/>
    <w:rsid w:val="005134C8"/>
    <w:rsid w:val="00513A14"/>
    <w:rsid w:val="00516950"/>
    <w:rsid w:val="00521031"/>
    <w:rsid w:val="00524723"/>
    <w:rsid w:val="00524A7A"/>
    <w:rsid w:val="00531262"/>
    <w:rsid w:val="0053137E"/>
    <w:rsid w:val="0053181B"/>
    <w:rsid w:val="005355AA"/>
    <w:rsid w:val="00536E13"/>
    <w:rsid w:val="00541E67"/>
    <w:rsid w:val="00545C6F"/>
    <w:rsid w:val="005464CA"/>
    <w:rsid w:val="0054693C"/>
    <w:rsid w:val="005609EC"/>
    <w:rsid w:val="00561265"/>
    <w:rsid w:val="00562319"/>
    <w:rsid w:val="005624DD"/>
    <w:rsid w:val="0056343C"/>
    <w:rsid w:val="005657D1"/>
    <w:rsid w:val="005671DA"/>
    <w:rsid w:val="00567DA2"/>
    <w:rsid w:val="00572B75"/>
    <w:rsid w:val="00575645"/>
    <w:rsid w:val="005758CA"/>
    <w:rsid w:val="005763BE"/>
    <w:rsid w:val="005928D5"/>
    <w:rsid w:val="00592FA2"/>
    <w:rsid w:val="00595293"/>
    <w:rsid w:val="005A0BE6"/>
    <w:rsid w:val="005A2FCE"/>
    <w:rsid w:val="005B009A"/>
    <w:rsid w:val="005B2ABC"/>
    <w:rsid w:val="005B3F26"/>
    <w:rsid w:val="005B401A"/>
    <w:rsid w:val="005C0AA9"/>
    <w:rsid w:val="005C4C03"/>
    <w:rsid w:val="005C77EF"/>
    <w:rsid w:val="005D13D6"/>
    <w:rsid w:val="005D16AD"/>
    <w:rsid w:val="005D4AB1"/>
    <w:rsid w:val="005D6814"/>
    <w:rsid w:val="005E5933"/>
    <w:rsid w:val="005F4179"/>
    <w:rsid w:val="005F7183"/>
    <w:rsid w:val="0060628B"/>
    <w:rsid w:val="00607F40"/>
    <w:rsid w:val="00610348"/>
    <w:rsid w:val="00620EAB"/>
    <w:rsid w:val="00621D1C"/>
    <w:rsid w:val="00627C34"/>
    <w:rsid w:val="00640B4D"/>
    <w:rsid w:val="00640FA4"/>
    <w:rsid w:val="00644198"/>
    <w:rsid w:val="00654C50"/>
    <w:rsid w:val="006611DE"/>
    <w:rsid w:val="00664567"/>
    <w:rsid w:val="0066712A"/>
    <w:rsid w:val="00670F03"/>
    <w:rsid w:val="0067708E"/>
    <w:rsid w:val="00681977"/>
    <w:rsid w:val="00682F67"/>
    <w:rsid w:val="0069146E"/>
    <w:rsid w:val="00691C12"/>
    <w:rsid w:val="00692DD8"/>
    <w:rsid w:val="00693194"/>
    <w:rsid w:val="006B38D3"/>
    <w:rsid w:val="006D0255"/>
    <w:rsid w:val="006D1DE9"/>
    <w:rsid w:val="006D616F"/>
    <w:rsid w:val="006E1F6F"/>
    <w:rsid w:val="006E5090"/>
    <w:rsid w:val="006E5257"/>
    <w:rsid w:val="006F0157"/>
    <w:rsid w:val="006F36A8"/>
    <w:rsid w:val="006F3D56"/>
    <w:rsid w:val="006F3EC1"/>
    <w:rsid w:val="006F646C"/>
    <w:rsid w:val="007008A5"/>
    <w:rsid w:val="0070324E"/>
    <w:rsid w:val="00703672"/>
    <w:rsid w:val="00703B0D"/>
    <w:rsid w:val="00706798"/>
    <w:rsid w:val="007073EE"/>
    <w:rsid w:val="00715C38"/>
    <w:rsid w:val="007206FF"/>
    <w:rsid w:val="00725ABD"/>
    <w:rsid w:val="00726939"/>
    <w:rsid w:val="0073231E"/>
    <w:rsid w:val="00733A44"/>
    <w:rsid w:val="007356A8"/>
    <w:rsid w:val="00736F04"/>
    <w:rsid w:val="00741388"/>
    <w:rsid w:val="007422DE"/>
    <w:rsid w:val="00755517"/>
    <w:rsid w:val="00755B27"/>
    <w:rsid w:val="007629B4"/>
    <w:rsid w:val="0076362A"/>
    <w:rsid w:val="00766487"/>
    <w:rsid w:val="00772606"/>
    <w:rsid w:val="00775816"/>
    <w:rsid w:val="007768D8"/>
    <w:rsid w:val="007865A0"/>
    <w:rsid w:val="007866CB"/>
    <w:rsid w:val="00790C1E"/>
    <w:rsid w:val="00791B4A"/>
    <w:rsid w:val="00793E18"/>
    <w:rsid w:val="00794EBD"/>
    <w:rsid w:val="007A0743"/>
    <w:rsid w:val="007A0A64"/>
    <w:rsid w:val="007A301A"/>
    <w:rsid w:val="007A7631"/>
    <w:rsid w:val="007B6BDB"/>
    <w:rsid w:val="007C06BC"/>
    <w:rsid w:val="007C1449"/>
    <w:rsid w:val="007C2A27"/>
    <w:rsid w:val="007C4E9A"/>
    <w:rsid w:val="007C5B21"/>
    <w:rsid w:val="007D0DCF"/>
    <w:rsid w:val="007D221C"/>
    <w:rsid w:val="007E06CF"/>
    <w:rsid w:val="007E4E7D"/>
    <w:rsid w:val="007E5B55"/>
    <w:rsid w:val="007E5E5E"/>
    <w:rsid w:val="007E712D"/>
    <w:rsid w:val="007F1F29"/>
    <w:rsid w:val="00803C21"/>
    <w:rsid w:val="00804A69"/>
    <w:rsid w:val="00805305"/>
    <w:rsid w:val="00805825"/>
    <w:rsid w:val="008068B2"/>
    <w:rsid w:val="00826644"/>
    <w:rsid w:val="00826695"/>
    <w:rsid w:val="00826ABD"/>
    <w:rsid w:val="00836A34"/>
    <w:rsid w:val="00845708"/>
    <w:rsid w:val="00846433"/>
    <w:rsid w:val="008502B2"/>
    <w:rsid w:val="00853113"/>
    <w:rsid w:val="00854138"/>
    <w:rsid w:val="00856280"/>
    <w:rsid w:val="00857888"/>
    <w:rsid w:val="00863E4F"/>
    <w:rsid w:val="00864ADA"/>
    <w:rsid w:val="00865B2A"/>
    <w:rsid w:val="008769FA"/>
    <w:rsid w:val="008831D6"/>
    <w:rsid w:val="00883AD8"/>
    <w:rsid w:val="00884476"/>
    <w:rsid w:val="008858AF"/>
    <w:rsid w:val="00886D66"/>
    <w:rsid w:val="008932AF"/>
    <w:rsid w:val="008953F8"/>
    <w:rsid w:val="00897433"/>
    <w:rsid w:val="008A6F02"/>
    <w:rsid w:val="008B4640"/>
    <w:rsid w:val="008B7D0D"/>
    <w:rsid w:val="008C100A"/>
    <w:rsid w:val="008C1BA2"/>
    <w:rsid w:val="008C2432"/>
    <w:rsid w:val="008D309F"/>
    <w:rsid w:val="008D6F2A"/>
    <w:rsid w:val="008D7A27"/>
    <w:rsid w:val="008E0936"/>
    <w:rsid w:val="008E3FB9"/>
    <w:rsid w:val="008E4F57"/>
    <w:rsid w:val="008F0C8D"/>
    <w:rsid w:val="008F1836"/>
    <w:rsid w:val="008F41EA"/>
    <w:rsid w:val="008F60B1"/>
    <w:rsid w:val="008F6B22"/>
    <w:rsid w:val="009006B4"/>
    <w:rsid w:val="009011A9"/>
    <w:rsid w:val="00905333"/>
    <w:rsid w:val="00906E62"/>
    <w:rsid w:val="009161E8"/>
    <w:rsid w:val="00920B5D"/>
    <w:rsid w:val="00920CE7"/>
    <w:rsid w:val="00922B41"/>
    <w:rsid w:val="00925494"/>
    <w:rsid w:val="00926662"/>
    <w:rsid w:val="00926765"/>
    <w:rsid w:val="0093777E"/>
    <w:rsid w:val="00941A8A"/>
    <w:rsid w:val="00943B27"/>
    <w:rsid w:val="00947461"/>
    <w:rsid w:val="00952310"/>
    <w:rsid w:val="00961197"/>
    <w:rsid w:val="00962449"/>
    <w:rsid w:val="009648CB"/>
    <w:rsid w:val="0096764F"/>
    <w:rsid w:val="00974C99"/>
    <w:rsid w:val="00975528"/>
    <w:rsid w:val="00981AC0"/>
    <w:rsid w:val="00982F2B"/>
    <w:rsid w:val="0098569F"/>
    <w:rsid w:val="00987300"/>
    <w:rsid w:val="00987B03"/>
    <w:rsid w:val="00990B1B"/>
    <w:rsid w:val="00990E27"/>
    <w:rsid w:val="00992391"/>
    <w:rsid w:val="00992561"/>
    <w:rsid w:val="00992F38"/>
    <w:rsid w:val="00995AD2"/>
    <w:rsid w:val="009A6F77"/>
    <w:rsid w:val="009B16A1"/>
    <w:rsid w:val="009B1916"/>
    <w:rsid w:val="009B4297"/>
    <w:rsid w:val="009C5B6A"/>
    <w:rsid w:val="009D0CBF"/>
    <w:rsid w:val="009D0F0F"/>
    <w:rsid w:val="009D2861"/>
    <w:rsid w:val="009D45D0"/>
    <w:rsid w:val="009D64CE"/>
    <w:rsid w:val="009D686B"/>
    <w:rsid w:val="009E38A9"/>
    <w:rsid w:val="009E4CF1"/>
    <w:rsid w:val="009E68AC"/>
    <w:rsid w:val="009F7424"/>
    <w:rsid w:val="009F7FC8"/>
    <w:rsid w:val="00A01F84"/>
    <w:rsid w:val="00A0299B"/>
    <w:rsid w:val="00A038E6"/>
    <w:rsid w:val="00A106AB"/>
    <w:rsid w:val="00A10B82"/>
    <w:rsid w:val="00A11B3F"/>
    <w:rsid w:val="00A16696"/>
    <w:rsid w:val="00A16CA3"/>
    <w:rsid w:val="00A210F6"/>
    <w:rsid w:val="00A212FD"/>
    <w:rsid w:val="00A21E2B"/>
    <w:rsid w:val="00A275D4"/>
    <w:rsid w:val="00A27803"/>
    <w:rsid w:val="00A32734"/>
    <w:rsid w:val="00A35A45"/>
    <w:rsid w:val="00A51DB1"/>
    <w:rsid w:val="00A5382F"/>
    <w:rsid w:val="00A60E93"/>
    <w:rsid w:val="00A61ECC"/>
    <w:rsid w:val="00A6456E"/>
    <w:rsid w:val="00A71DD0"/>
    <w:rsid w:val="00A738FA"/>
    <w:rsid w:val="00A74B16"/>
    <w:rsid w:val="00A76821"/>
    <w:rsid w:val="00A8119E"/>
    <w:rsid w:val="00A85C25"/>
    <w:rsid w:val="00A871D1"/>
    <w:rsid w:val="00A87DB7"/>
    <w:rsid w:val="00A93A46"/>
    <w:rsid w:val="00AA09A7"/>
    <w:rsid w:val="00AA162B"/>
    <w:rsid w:val="00AB135B"/>
    <w:rsid w:val="00AB1A44"/>
    <w:rsid w:val="00AB7877"/>
    <w:rsid w:val="00AC0BAB"/>
    <w:rsid w:val="00AC457E"/>
    <w:rsid w:val="00AC564F"/>
    <w:rsid w:val="00AD3B14"/>
    <w:rsid w:val="00AD65CE"/>
    <w:rsid w:val="00AD6629"/>
    <w:rsid w:val="00AE3619"/>
    <w:rsid w:val="00AF0778"/>
    <w:rsid w:val="00AF1E1D"/>
    <w:rsid w:val="00AF40C9"/>
    <w:rsid w:val="00AF5068"/>
    <w:rsid w:val="00AF55A2"/>
    <w:rsid w:val="00AF570E"/>
    <w:rsid w:val="00AF60AC"/>
    <w:rsid w:val="00B0770C"/>
    <w:rsid w:val="00B11005"/>
    <w:rsid w:val="00B1104D"/>
    <w:rsid w:val="00B12A00"/>
    <w:rsid w:val="00B13F01"/>
    <w:rsid w:val="00B206BF"/>
    <w:rsid w:val="00B22C1D"/>
    <w:rsid w:val="00B23E9D"/>
    <w:rsid w:val="00B24B49"/>
    <w:rsid w:val="00B2702C"/>
    <w:rsid w:val="00B27753"/>
    <w:rsid w:val="00B5170F"/>
    <w:rsid w:val="00B64730"/>
    <w:rsid w:val="00B64958"/>
    <w:rsid w:val="00B656C1"/>
    <w:rsid w:val="00B7006F"/>
    <w:rsid w:val="00B753D8"/>
    <w:rsid w:val="00B86846"/>
    <w:rsid w:val="00B868D4"/>
    <w:rsid w:val="00B869D8"/>
    <w:rsid w:val="00B903D5"/>
    <w:rsid w:val="00B923B6"/>
    <w:rsid w:val="00B94978"/>
    <w:rsid w:val="00BA4708"/>
    <w:rsid w:val="00BA5429"/>
    <w:rsid w:val="00BB3346"/>
    <w:rsid w:val="00BC3535"/>
    <w:rsid w:val="00BC4BD6"/>
    <w:rsid w:val="00BC4E60"/>
    <w:rsid w:val="00BC6815"/>
    <w:rsid w:val="00BD1F36"/>
    <w:rsid w:val="00BD3BC7"/>
    <w:rsid w:val="00BE2134"/>
    <w:rsid w:val="00BE24CE"/>
    <w:rsid w:val="00BE31AB"/>
    <w:rsid w:val="00BE33D1"/>
    <w:rsid w:val="00BE66F6"/>
    <w:rsid w:val="00BF302E"/>
    <w:rsid w:val="00BF32F1"/>
    <w:rsid w:val="00BF4E32"/>
    <w:rsid w:val="00BF7E66"/>
    <w:rsid w:val="00C00597"/>
    <w:rsid w:val="00C0791D"/>
    <w:rsid w:val="00C2046A"/>
    <w:rsid w:val="00C22266"/>
    <w:rsid w:val="00C25067"/>
    <w:rsid w:val="00C257BA"/>
    <w:rsid w:val="00C262B4"/>
    <w:rsid w:val="00C26DCB"/>
    <w:rsid w:val="00C30703"/>
    <w:rsid w:val="00C30B33"/>
    <w:rsid w:val="00C314D0"/>
    <w:rsid w:val="00C31E7D"/>
    <w:rsid w:val="00C326A5"/>
    <w:rsid w:val="00C366D6"/>
    <w:rsid w:val="00C4038F"/>
    <w:rsid w:val="00C418DC"/>
    <w:rsid w:val="00C44EF1"/>
    <w:rsid w:val="00C45E3B"/>
    <w:rsid w:val="00C47D33"/>
    <w:rsid w:val="00C55825"/>
    <w:rsid w:val="00C61488"/>
    <w:rsid w:val="00C61DDD"/>
    <w:rsid w:val="00C640DB"/>
    <w:rsid w:val="00C64FCF"/>
    <w:rsid w:val="00C73284"/>
    <w:rsid w:val="00C77514"/>
    <w:rsid w:val="00C815CA"/>
    <w:rsid w:val="00C82070"/>
    <w:rsid w:val="00C836F7"/>
    <w:rsid w:val="00C85BE9"/>
    <w:rsid w:val="00C864B5"/>
    <w:rsid w:val="00C87279"/>
    <w:rsid w:val="00C94507"/>
    <w:rsid w:val="00CA39D8"/>
    <w:rsid w:val="00CA5A09"/>
    <w:rsid w:val="00CA5B00"/>
    <w:rsid w:val="00CB7D2F"/>
    <w:rsid w:val="00CC4FD2"/>
    <w:rsid w:val="00CC6761"/>
    <w:rsid w:val="00CE2D70"/>
    <w:rsid w:val="00CE5190"/>
    <w:rsid w:val="00CE5257"/>
    <w:rsid w:val="00CE5AB7"/>
    <w:rsid w:val="00CE60DF"/>
    <w:rsid w:val="00CF376D"/>
    <w:rsid w:val="00CF5E8E"/>
    <w:rsid w:val="00D10D59"/>
    <w:rsid w:val="00D11090"/>
    <w:rsid w:val="00D12525"/>
    <w:rsid w:val="00D156ED"/>
    <w:rsid w:val="00D16825"/>
    <w:rsid w:val="00D17BC0"/>
    <w:rsid w:val="00D20F75"/>
    <w:rsid w:val="00D31153"/>
    <w:rsid w:val="00D3690C"/>
    <w:rsid w:val="00D42E00"/>
    <w:rsid w:val="00D43126"/>
    <w:rsid w:val="00D44E83"/>
    <w:rsid w:val="00D47B1B"/>
    <w:rsid w:val="00D559B1"/>
    <w:rsid w:val="00D559B6"/>
    <w:rsid w:val="00D56678"/>
    <w:rsid w:val="00D56948"/>
    <w:rsid w:val="00D6442F"/>
    <w:rsid w:val="00D64EAE"/>
    <w:rsid w:val="00D65FB8"/>
    <w:rsid w:val="00D77BDE"/>
    <w:rsid w:val="00D95260"/>
    <w:rsid w:val="00DA0447"/>
    <w:rsid w:val="00DA208F"/>
    <w:rsid w:val="00DB165F"/>
    <w:rsid w:val="00DB492A"/>
    <w:rsid w:val="00DC07CF"/>
    <w:rsid w:val="00DC2963"/>
    <w:rsid w:val="00DC5571"/>
    <w:rsid w:val="00DD5F97"/>
    <w:rsid w:val="00DE500F"/>
    <w:rsid w:val="00DE5CD6"/>
    <w:rsid w:val="00DE7C5B"/>
    <w:rsid w:val="00DF1D46"/>
    <w:rsid w:val="00DF227C"/>
    <w:rsid w:val="00DF2E83"/>
    <w:rsid w:val="00E0455F"/>
    <w:rsid w:val="00E049C2"/>
    <w:rsid w:val="00E1076D"/>
    <w:rsid w:val="00E108BB"/>
    <w:rsid w:val="00E1289E"/>
    <w:rsid w:val="00E133F5"/>
    <w:rsid w:val="00E14F6F"/>
    <w:rsid w:val="00E1617E"/>
    <w:rsid w:val="00E21706"/>
    <w:rsid w:val="00E3032F"/>
    <w:rsid w:val="00E3598D"/>
    <w:rsid w:val="00E36CB4"/>
    <w:rsid w:val="00E407DC"/>
    <w:rsid w:val="00E42A36"/>
    <w:rsid w:val="00E44136"/>
    <w:rsid w:val="00E542C6"/>
    <w:rsid w:val="00E66C4B"/>
    <w:rsid w:val="00E6753A"/>
    <w:rsid w:val="00E71168"/>
    <w:rsid w:val="00E73463"/>
    <w:rsid w:val="00E77827"/>
    <w:rsid w:val="00E9410A"/>
    <w:rsid w:val="00EA07F5"/>
    <w:rsid w:val="00EA3286"/>
    <w:rsid w:val="00EA3D46"/>
    <w:rsid w:val="00EA63EF"/>
    <w:rsid w:val="00EA6A3A"/>
    <w:rsid w:val="00EA7C79"/>
    <w:rsid w:val="00EB2135"/>
    <w:rsid w:val="00EB2B33"/>
    <w:rsid w:val="00EB2D1B"/>
    <w:rsid w:val="00EB40DD"/>
    <w:rsid w:val="00EB689A"/>
    <w:rsid w:val="00EC058D"/>
    <w:rsid w:val="00EC495A"/>
    <w:rsid w:val="00EC4AA0"/>
    <w:rsid w:val="00EC5E24"/>
    <w:rsid w:val="00ED1633"/>
    <w:rsid w:val="00ED23D8"/>
    <w:rsid w:val="00ED29A2"/>
    <w:rsid w:val="00EF5374"/>
    <w:rsid w:val="00F00D27"/>
    <w:rsid w:val="00F02C6B"/>
    <w:rsid w:val="00F218E6"/>
    <w:rsid w:val="00F242DC"/>
    <w:rsid w:val="00F31CCF"/>
    <w:rsid w:val="00F31D1C"/>
    <w:rsid w:val="00F35747"/>
    <w:rsid w:val="00F359EB"/>
    <w:rsid w:val="00F36054"/>
    <w:rsid w:val="00F3613D"/>
    <w:rsid w:val="00F408AD"/>
    <w:rsid w:val="00F44A73"/>
    <w:rsid w:val="00F4677A"/>
    <w:rsid w:val="00F50B56"/>
    <w:rsid w:val="00F54CF2"/>
    <w:rsid w:val="00F55A8C"/>
    <w:rsid w:val="00F70987"/>
    <w:rsid w:val="00F72352"/>
    <w:rsid w:val="00F76546"/>
    <w:rsid w:val="00F76691"/>
    <w:rsid w:val="00F82508"/>
    <w:rsid w:val="00F830B4"/>
    <w:rsid w:val="00F83CC3"/>
    <w:rsid w:val="00F85D1D"/>
    <w:rsid w:val="00F96338"/>
    <w:rsid w:val="00F963EA"/>
    <w:rsid w:val="00FA1097"/>
    <w:rsid w:val="00FA3C8F"/>
    <w:rsid w:val="00FA4D2F"/>
    <w:rsid w:val="00FB4717"/>
    <w:rsid w:val="00FB592C"/>
    <w:rsid w:val="00FB64D8"/>
    <w:rsid w:val="00FC5A68"/>
    <w:rsid w:val="00FC7AD3"/>
    <w:rsid w:val="00FD4F27"/>
    <w:rsid w:val="00FD52BC"/>
    <w:rsid w:val="00FD605F"/>
    <w:rsid w:val="00FD7F23"/>
    <w:rsid w:val="00FE160A"/>
    <w:rsid w:val="00FE2C9E"/>
    <w:rsid w:val="00FE735A"/>
    <w:rsid w:val="00FF048C"/>
    <w:rsid w:val="00FF081D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E2469-8062-4041-9243-6C0C4B0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C35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B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60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01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endnote text"/>
    <w:basedOn w:val="a"/>
    <w:link w:val="a8"/>
    <w:uiPriority w:val="99"/>
    <w:semiHidden/>
    <w:unhideWhenUsed/>
    <w:rsid w:val="002372E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372E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372E9"/>
    <w:rPr>
      <w:vertAlign w:val="superscript"/>
    </w:rPr>
  </w:style>
  <w:style w:type="paragraph" w:styleId="aa">
    <w:name w:val="No Spacing"/>
    <w:link w:val="ab"/>
    <w:uiPriority w:val="1"/>
    <w:qFormat/>
    <w:rsid w:val="00803C2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0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A1E2-47CB-47E2-863D-04D56E3F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8779</Words>
  <Characters>50041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</cp:revision>
  <cp:lastPrinted>2022-07-18T05:39:00Z</cp:lastPrinted>
  <dcterms:created xsi:type="dcterms:W3CDTF">2023-01-26T17:55:00Z</dcterms:created>
  <dcterms:modified xsi:type="dcterms:W3CDTF">2023-01-26T17:55:00Z</dcterms:modified>
</cp:coreProperties>
</file>