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96" w:rsidRPr="009E5A46" w:rsidRDefault="007356A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C3535" w:rsidRPr="009E5A46">
        <w:rPr>
          <w:rFonts w:ascii="Times New Roman" w:hAnsi="Times New Roman" w:cs="Times New Roman"/>
          <w:sz w:val="20"/>
          <w:szCs w:val="20"/>
          <w:lang w:val="kk-KZ"/>
        </w:rPr>
        <w:t>Географи</w:t>
      </w:r>
      <w:r w:rsidR="00C314D0"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я тест </w:t>
      </w:r>
    </w:p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616"/>
        <w:gridCol w:w="5300"/>
        <w:gridCol w:w="5567"/>
      </w:tblGrid>
      <w:tr w:rsidR="00854138" w:rsidRPr="009E5A46" w:rsidTr="009E5A46">
        <w:tc>
          <w:tcPr>
            <w:tcW w:w="425" w:type="dxa"/>
          </w:tcPr>
          <w:p w:rsidR="00854138" w:rsidRPr="009E5A46" w:rsidRDefault="00432D9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413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414" w:type="dxa"/>
          </w:tcPr>
          <w:p w:rsidR="00854138" w:rsidRPr="009E5A46" w:rsidRDefault="008541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Сұраныс пен ұсыныстың ара қатынасы </w:t>
            </w:r>
          </w:p>
        </w:tc>
        <w:tc>
          <w:tcPr>
            <w:tcW w:w="5644" w:type="dxa"/>
          </w:tcPr>
          <w:p w:rsidR="00854138" w:rsidRPr="009E5A46" w:rsidRDefault="008541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Нарықтық  жағдаяты </w:t>
            </w:r>
          </w:p>
        </w:tc>
      </w:tr>
      <w:tr w:rsidR="00854138" w:rsidRPr="009E5A46" w:rsidTr="009E5A46">
        <w:tc>
          <w:tcPr>
            <w:tcW w:w="425" w:type="dxa"/>
          </w:tcPr>
          <w:p w:rsidR="00854138" w:rsidRPr="009E5A46" w:rsidRDefault="008541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414" w:type="dxa"/>
          </w:tcPr>
          <w:p w:rsidR="00854138" w:rsidRPr="009E5A46" w:rsidRDefault="008541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тар бұғаз</w:t>
            </w:r>
          </w:p>
          <w:p w:rsidR="00854138" w:rsidRPr="009E5A46" w:rsidRDefault="008541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кең бұғаз</w:t>
            </w:r>
          </w:p>
          <w:p w:rsidR="00854138" w:rsidRPr="009E5A46" w:rsidRDefault="008541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ұзын бұғаз</w:t>
            </w:r>
          </w:p>
        </w:tc>
        <w:tc>
          <w:tcPr>
            <w:tcW w:w="5644" w:type="dxa"/>
          </w:tcPr>
          <w:p w:rsidR="00854138" w:rsidRPr="009E5A46" w:rsidRDefault="008541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Босфор</w:t>
            </w:r>
          </w:p>
          <w:p w:rsidR="00854138" w:rsidRPr="009E5A46" w:rsidRDefault="008541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Дрейк</w:t>
            </w:r>
          </w:p>
          <w:p w:rsidR="00854138" w:rsidRPr="009E5A46" w:rsidRDefault="008541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Мозамбик</w:t>
            </w:r>
          </w:p>
        </w:tc>
      </w:tr>
      <w:tr w:rsidR="00226B93" w:rsidRPr="009E5A46" w:rsidTr="009E5A46">
        <w:tc>
          <w:tcPr>
            <w:tcW w:w="425" w:type="dxa"/>
          </w:tcPr>
          <w:p w:rsidR="00226B93" w:rsidRPr="009E5A46" w:rsidRDefault="00B868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414" w:type="dxa"/>
          </w:tcPr>
          <w:p w:rsidR="00226B93" w:rsidRPr="009E5A46" w:rsidRDefault="00226B9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ені үлкен, кең сарқырама</w:t>
            </w:r>
          </w:p>
        </w:tc>
        <w:tc>
          <w:tcPr>
            <w:tcW w:w="5644" w:type="dxa"/>
          </w:tcPr>
          <w:p w:rsidR="00226B93" w:rsidRPr="009E5A46" w:rsidRDefault="00226B9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Ниагара </w:t>
            </w:r>
          </w:p>
        </w:tc>
      </w:tr>
      <w:tr w:rsidR="00226B93" w:rsidRPr="009E5A46" w:rsidTr="009E5A46">
        <w:tc>
          <w:tcPr>
            <w:tcW w:w="425" w:type="dxa"/>
          </w:tcPr>
          <w:p w:rsidR="00226B93" w:rsidRPr="009E5A46" w:rsidRDefault="00B868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414" w:type="dxa"/>
          </w:tcPr>
          <w:p w:rsidR="00226B93" w:rsidRPr="009E5A46" w:rsidRDefault="00226B9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Сарыарқаның биік нүктесі </w:t>
            </w:r>
          </w:p>
        </w:tc>
        <w:tc>
          <w:tcPr>
            <w:tcW w:w="5644" w:type="dxa"/>
          </w:tcPr>
          <w:p w:rsidR="00226B93" w:rsidRPr="009E5A46" w:rsidRDefault="00226B9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Ақсораң</w:t>
            </w:r>
          </w:p>
        </w:tc>
      </w:tr>
      <w:tr w:rsidR="00226B93" w:rsidRPr="009E5A46" w:rsidTr="009E5A46">
        <w:tc>
          <w:tcPr>
            <w:tcW w:w="425" w:type="dxa"/>
          </w:tcPr>
          <w:p w:rsidR="00226B93" w:rsidRPr="009E5A46" w:rsidRDefault="00E049C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414" w:type="dxa"/>
          </w:tcPr>
          <w:p w:rsidR="00226B93" w:rsidRPr="009E5A46" w:rsidRDefault="00226B9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Геоэкономиканың зерттеу салаларын жіктеген ғалым</w:t>
            </w:r>
          </w:p>
        </w:tc>
        <w:tc>
          <w:tcPr>
            <w:tcW w:w="5644" w:type="dxa"/>
          </w:tcPr>
          <w:p w:rsidR="00226B93" w:rsidRPr="009E5A46" w:rsidRDefault="00226B9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А.Неклесса</w:t>
            </w:r>
          </w:p>
        </w:tc>
      </w:tr>
      <w:tr w:rsidR="00E14F6F" w:rsidRPr="009E5A46" w:rsidTr="009E5A46">
        <w:tc>
          <w:tcPr>
            <w:tcW w:w="425" w:type="dxa"/>
          </w:tcPr>
          <w:p w:rsidR="00E14F6F" w:rsidRPr="009E5A46" w:rsidRDefault="00E049C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414" w:type="dxa"/>
          </w:tcPr>
          <w:p w:rsidR="00E14F6F" w:rsidRPr="009E5A46" w:rsidRDefault="00E14F6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Геоэкономикан</w:t>
            </w:r>
            <w:r w:rsidR="00244622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 зерттеу салалары  А. Неклесса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бойынша </w:t>
            </w:r>
          </w:p>
        </w:tc>
        <w:tc>
          <w:tcPr>
            <w:tcW w:w="5644" w:type="dxa"/>
          </w:tcPr>
          <w:p w:rsidR="00E14F6F" w:rsidRPr="009E5A46" w:rsidRDefault="00E14F6F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Географиялық жағдайлар, бәсекеге қабілеттілік, экономикалық қуаттылық, саясат пен экономика</w:t>
            </w:r>
          </w:p>
        </w:tc>
      </w:tr>
      <w:tr w:rsidR="00E14F6F" w:rsidRPr="009E5A46" w:rsidTr="009E5A46">
        <w:tc>
          <w:tcPr>
            <w:tcW w:w="425" w:type="dxa"/>
          </w:tcPr>
          <w:p w:rsidR="00E14F6F" w:rsidRPr="009E5A46" w:rsidRDefault="00E049C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414" w:type="dxa"/>
          </w:tcPr>
          <w:p w:rsidR="00E14F6F" w:rsidRPr="009E5A46" w:rsidRDefault="00E14F6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Геоэкономиканың түсініктер жүйесі</w:t>
            </w:r>
          </w:p>
        </w:tc>
        <w:tc>
          <w:tcPr>
            <w:tcW w:w="5644" w:type="dxa"/>
          </w:tcPr>
          <w:p w:rsidR="00E14F6F" w:rsidRPr="009E5A46" w:rsidRDefault="00E14F6F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Нысандық, кеңістіктің, көрсеткіштік, үдерістік</w:t>
            </w:r>
          </w:p>
        </w:tc>
      </w:tr>
      <w:tr w:rsidR="00E049C2" w:rsidRPr="009E5A46" w:rsidTr="009E5A46">
        <w:tc>
          <w:tcPr>
            <w:tcW w:w="425" w:type="dxa"/>
          </w:tcPr>
          <w:p w:rsidR="00E049C2" w:rsidRPr="009E5A46" w:rsidRDefault="00E049C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414" w:type="dxa"/>
          </w:tcPr>
          <w:p w:rsidR="00E049C2" w:rsidRPr="009E5A46" w:rsidRDefault="00E049C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Геологиялық карталардың түрлері</w:t>
            </w:r>
          </w:p>
        </w:tc>
        <w:tc>
          <w:tcPr>
            <w:tcW w:w="5644" w:type="dxa"/>
          </w:tcPr>
          <w:p w:rsidR="00416211" w:rsidRPr="009E5A46" w:rsidRDefault="00E049C2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Болжамдық карта,</w:t>
            </w:r>
          </w:p>
          <w:p w:rsidR="00416211" w:rsidRPr="009E5A46" w:rsidRDefault="00E049C2" w:rsidP="009E5A46">
            <w:pPr>
              <w:pStyle w:val="aa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Тектоникалық карта</w:t>
            </w:r>
            <w:r w:rsidR="00416211" w:rsidRPr="009E5A46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Геоморфологиялық карта</w:t>
            </w:r>
            <w:r w:rsidRPr="009E5A46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Гидрогеологиялық карта,</w:t>
            </w:r>
            <w:r w:rsidRPr="009E5A46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E049C2" w:rsidRPr="009E5A46" w:rsidRDefault="00E049C2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Пайдалы қазындылар карта,</w:t>
            </w:r>
            <w:r w:rsidRPr="009E5A46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Инженерлік-геологиялық карта</w:t>
            </w:r>
          </w:p>
        </w:tc>
      </w:tr>
      <w:tr w:rsidR="00E049C2" w:rsidRPr="009E5A46" w:rsidTr="009E5A46">
        <w:tc>
          <w:tcPr>
            <w:tcW w:w="425" w:type="dxa"/>
          </w:tcPr>
          <w:p w:rsidR="00E049C2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414" w:type="dxa"/>
          </w:tcPr>
          <w:p w:rsidR="00E049C2" w:rsidRPr="009E5A46" w:rsidRDefault="00E049C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Картометриялық әдістер арқылы өлшенеді </w:t>
            </w:r>
          </w:p>
        </w:tc>
        <w:tc>
          <w:tcPr>
            <w:tcW w:w="5644" w:type="dxa"/>
          </w:tcPr>
          <w:p w:rsidR="00E049C2" w:rsidRPr="009E5A46" w:rsidRDefault="00E049C2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Карта бетіндегі  ұзындық , аудан, көлем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 жылы 6 қаңтар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ҚР ұлттық қауірсіздік  туралы заңы 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Құрылықтағы  ең көп таралған экзогендік түрткі жайт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(Ауа,су)</w:t>
            </w:r>
          </w:p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және химия үгілу, гипергенез, су айдынында литонез процестері басым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 жарты шардағы мұхит суларының ең  ыстық айы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Ақпан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платформада бірнеше түсірілім құрылғыларын орналастыру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(Бақылау)  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Мобильді желі.......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Атмосфераны зерттеген ғалым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1774 ж. Лавуазы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Атмосфераның көп шоғырланған бөлігі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Тропосфера 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Атмосфераның түссіз қабаты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Тропопауза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Атмосфераның ең жоғарғы бөлігі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Экзосфера-шашыранды t-2000 с жер  және ең жеңіл газ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Термосфера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Жылы –термо және сфера- шар  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Ноосфера ғылымын зерттеген</w:t>
            </w:r>
          </w:p>
        </w:tc>
        <w:tc>
          <w:tcPr>
            <w:tcW w:w="5644" w:type="dxa"/>
          </w:tcPr>
          <w:p w:rsidR="003344C7" w:rsidRPr="009E5A46" w:rsidRDefault="00E133F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1927 жылы  француз ғалымы Э. Леруа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344C7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Вернадский </w:t>
            </w:r>
          </w:p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Биосфераның төменгі шегарасы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3-3,5км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ЮНЕСКО-ға кіретін табиғи мұралар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Қожа Ахмет Яссауи кесенесі </w:t>
            </w:r>
          </w:p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Тамғалы тас петроглиф кешені </w:t>
            </w:r>
          </w:p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Сарыарқа- Солтүстік Қазақстан даласы мен көлдері 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Қазақстанның өзін толығымен қамтамасыз ететін өндіріс саласы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Қарағанды металург –комбинаты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Мезосфера қабатының ерекшелігі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Күміс тәрізді бұлттар болуы 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Курвиметр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карта, план және сызба бетіндегі ирек,  иілген сызықтар бойымен қашықтықты анықтайтын құрал.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Курвиметр құралының көмегімен өлшенеді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План және сызба бетіндегі ирек, иілген сызықтар бойымен қашықтықты анықтайтын құрал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Сандарды  сызу және өлшеу үшін қолданылатын құрал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</w:t>
            </w:r>
            <w:r w:rsidR="00416211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виметр 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Латынша иілу  деген сөзі нені білдіріеді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Курвиметр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Теңіздер мен көлдердің жағалық сызығы, шека</w:t>
            </w:r>
            <w:r w:rsidR="008D309F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 ұзындығын есептеу үшін қолдан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ылатын құрал?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Курвиметр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Вернадский зерттеген химиялық қосылыстар</w:t>
            </w:r>
          </w:p>
        </w:tc>
        <w:tc>
          <w:tcPr>
            <w:tcW w:w="5644" w:type="dxa"/>
          </w:tcPr>
          <w:p w:rsidR="00DF1D46" w:rsidRPr="009E5A46" w:rsidRDefault="00043DCA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 Биосфреаның тірі затының мөлшері –тұрақты шама)</w:t>
            </w:r>
          </w:p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Жер қыртысы </w:t>
            </w:r>
          </w:p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Атмосфера </w:t>
            </w:r>
          </w:p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Мұхит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Вернадский бойынша биосфераның төменгі қабаты  неше км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3-3,5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414" w:type="dxa"/>
          </w:tcPr>
          <w:p w:rsidR="00DF1D46" w:rsidRPr="009E5A46" w:rsidRDefault="0099256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Қиын балқитын</w:t>
            </w:r>
            <w:r w:rsidR="00DF1D46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металлдар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вольфрам, молибден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Сирек металдар тізімі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Литий, рубидий, цезий, берилий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Хесс,  Диц болжамы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Спрединг қозғалысы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 жайылмалы , созылмалы құбылылыс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Спрединг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Мұхит түбінің көлбеу бағытта үнемі жылжитын базальт қабатымен жаппай көмкерілуі.....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Спрединг қозғалысын зерттеген ғалым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Хесс, Диц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 көлдер жүйесіндегі қала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Чикаго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 көлдер жүйесі шектесетін мемекеттер</w:t>
            </w:r>
          </w:p>
        </w:tc>
        <w:tc>
          <w:tcPr>
            <w:tcW w:w="5644" w:type="dxa"/>
          </w:tcPr>
          <w:p w:rsidR="00DF1D46" w:rsidRPr="009E5A46" w:rsidRDefault="002455CF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АҚШ пен К</w:t>
            </w:r>
            <w:r w:rsidR="00DF1D46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анада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Атлант мұхитымен қосатын өзен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Әулие Лаврентий 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Көлде орналасқан қала </w:t>
            </w:r>
          </w:p>
        </w:tc>
        <w:tc>
          <w:tcPr>
            <w:tcW w:w="5644" w:type="dxa"/>
          </w:tcPr>
          <w:p w:rsidR="00DF1D46" w:rsidRPr="009E5A46" w:rsidRDefault="00E2170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Чикаго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Ядролық қаруы бар мемлекеттер саны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  Азияда 4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Азиядағы ядролық қаруға  ие  мемлекеттер саны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4E0AA5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="00F3613D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Үндістан, Пәкістан, </w:t>
            </w:r>
            <w:r w:rsidR="004E0AA5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Қытай</w:t>
            </w:r>
            <w:r w:rsidR="00F3613D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Корея халық </w:t>
            </w:r>
            <w:r w:rsidR="00F3613D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Демократиялық Республика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42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Қарулы жасақтар, есірткі, қару-жарақ саудасы бар мемлекет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Мексика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Қарулы жасақтардың өтуі, заңсыз есірткі, қару –жарақ саудасын жүргізу бойынша қауіпті ел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Ауғанстан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Авиация шыгарудан жетекши ел</w:t>
            </w:r>
          </w:p>
        </w:tc>
        <w:tc>
          <w:tcPr>
            <w:tcW w:w="5644" w:type="dxa"/>
          </w:tcPr>
          <w:p w:rsidR="00DF1D46" w:rsidRPr="009E5A46" w:rsidRDefault="00132437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АҚШ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992561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оңыс аударушы к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апитализм елдері туралы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ОАР, Аустралия, Жаңа Зеландия, Израиль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Жеңіл автомобиль шығаруда көшбасшы елдер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АҚШ, Жапония,</w:t>
            </w:r>
            <w:r w:rsidR="00992561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Германия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Қытай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 жүзі бойынша геотермалды баламалы энергия көздерін пайдалануда көшбасшы елдер</w:t>
            </w:r>
          </w:p>
        </w:tc>
        <w:tc>
          <w:tcPr>
            <w:tcW w:w="5644" w:type="dxa"/>
          </w:tcPr>
          <w:p w:rsidR="00992561" w:rsidRPr="009E5A46" w:rsidRDefault="0099256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Исландия</w:t>
            </w:r>
            <w:r w:rsidR="009B1916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, </w:t>
            </w:r>
            <w:r w:rsidR="00411CE0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Латын Америкасы елдерінде-</w:t>
            </w:r>
            <w:r w:rsidR="009B1916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Мексика</w:t>
            </w:r>
            <w:r w:rsidR="00411CE0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</w:t>
            </w:r>
            <w:r w:rsidR="009B1916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="00B869D8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Никарагуада, Коста-Рикада, Сальводор, Филиппин, Индонезия, Жаңа Зеландия, Италия, Франция, Қытай , Жапония, Кения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Машина жасаудан алдыңғы қатарлы ел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АҚШ, Жапония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Еңбек ресурстары тартылған елдер </w:t>
            </w:r>
          </w:p>
        </w:tc>
        <w:tc>
          <w:tcPr>
            <w:tcW w:w="5644" w:type="dxa"/>
          </w:tcPr>
          <w:p w:rsidR="00DF1D46" w:rsidRPr="009E5A46" w:rsidRDefault="00BF7E6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АҚШ, Фр</w:t>
            </w:r>
            <w:r w:rsidR="00BF4E32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нция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Балықтан жетекші елдер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Чили, Перу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Д. Ж. Ауланатын балықтың  жартысынан көбі үлесіне тиетін елдер қатары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Жапония, Қытай, Ресей, АҚШ,иЧили, Перу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Мұхиттың толысуы мен қайтуын зерттеген ғалым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Хосе  де Акоста  Пифей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 көрсеткішін  Пәкістандық  ғалымдар қай жылы енгізді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1990 жылы Махбуб ул Хақ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ұғымын енгізген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Эратосфен</w:t>
            </w:r>
          </w:p>
        </w:tc>
      </w:tr>
      <w:tr w:rsidR="00DF1D46" w:rsidRPr="009E5A46" w:rsidTr="009E5A46">
        <w:trPr>
          <w:trHeight w:val="680"/>
        </w:trPr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541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Географиялық қабық</w:t>
            </w:r>
            <w:r w:rsidR="00992561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 заңдылықтары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44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Біртұтаст</w:t>
            </w:r>
            <w:r w:rsidR="00992561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ық, ырғақтылық, зоналық, зат және энергия айналымы</w:t>
            </w:r>
          </w:p>
        </w:tc>
      </w:tr>
      <w:tr w:rsidR="00DF1D46" w:rsidRPr="009E5A46" w:rsidTr="009E5A46">
        <w:tc>
          <w:tcPr>
            <w:tcW w:w="425" w:type="dxa"/>
          </w:tcPr>
          <w:p w:rsidR="00DF1D46" w:rsidRPr="009E5A46" w:rsidRDefault="00DF1D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5414" w:type="dxa"/>
          </w:tcPr>
          <w:p w:rsidR="00DF1D46" w:rsidRPr="009E5A46" w:rsidRDefault="00A212F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7768D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рғақтылық</w:t>
            </w:r>
          </w:p>
        </w:tc>
        <w:tc>
          <w:tcPr>
            <w:tcW w:w="5644" w:type="dxa"/>
          </w:tcPr>
          <w:p w:rsidR="00DF1D46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Күн мен түннің ауысуы. Жердің өз орбитасынан қозғалуы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 және энергия  айналымы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Ауа, су, биологиялық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Географиялық  қабықтың құрамдас бөліктерінің  өзара байланысы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Тұтастық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Ақтау және Қаратау таулары орналасқан аймақ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Маңғыстау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Демографиялық пирамида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Дәстүрлі, тұрақты , қазіргі заманғы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Мугалжар тауынын Батыс беткей озени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Жем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Мұғалжардан бастау алатын өзен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Жем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Кенді Алтайдың жоталары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Үлбі</w:t>
            </w:r>
            <w:r w:rsidR="00C30B33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И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ван</w:t>
            </w:r>
            <w:r w:rsidR="00C30B33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ов , Үбі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Гранит қабықтың негізгі заты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Құмтас, кварцит?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Магманың  сыртқа шықпай  іште қатып қалуынан пайда болатын жыныстар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Интрузифті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шарындағы ірі үстірттер</w:t>
            </w:r>
          </w:p>
        </w:tc>
        <w:tc>
          <w:tcPr>
            <w:tcW w:w="5644" w:type="dxa"/>
          </w:tcPr>
          <w:p w:rsidR="007768D8" w:rsidRPr="009E5A46" w:rsidRDefault="004E113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Путорана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Қатпарлы жақпарлы тауға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Алтай ,Тянь Шань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Катпарлану турлери келди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Қатпарлы таулар, қатпарлы жақпарлы таулар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Жергиликти желдер  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Вили вили тайфун, </w:t>
            </w:r>
            <w:r w:rsidR="009E38A9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дауыл, аракандар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Жоғарғы қысым белдеуінің экваторға соғатын жел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Пассат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Баянсұлу </w:t>
            </w:r>
          </w:p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Азия Авто</w:t>
            </w:r>
          </w:p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Киіз жасайтын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Қостанай</w:t>
            </w:r>
          </w:p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Өскемен</w:t>
            </w:r>
          </w:p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Семей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Семей қаласындағы туристік нысандар</w:t>
            </w:r>
          </w:p>
        </w:tc>
        <w:tc>
          <w:tcPr>
            <w:tcW w:w="5644" w:type="dxa"/>
          </w:tcPr>
          <w:p w:rsidR="007768D8" w:rsidRPr="009E5A46" w:rsidRDefault="00F55A8C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Абай мұражайы,  аспалы көпір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Геоақпараттық жүйелерді дамытудың ұтымды жолы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Интернет жүйесінің дамуы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Географиядағы аудандастырудың құрылымдық сызбасын жасаған ресейлік ғалым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А. И. Чистобаев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Географиялық аудандастырудың басты мақсаты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Өзіндік белгілер жиынтығы бар аумақтық жүйелерді анықтап, кеңістіктегі шекараларын белгілеу, сипаттау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Географиялық жағдайлары  ұқсас бөліктер жүйеленіп өзіндік әркелкіліктер бар аумақтық жүйелерді айқындау әдісі</w:t>
            </w:r>
          </w:p>
        </w:tc>
        <w:tc>
          <w:tcPr>
            <w:tcW w:w="5644" w:type="dxa"/>
          </w:tcPr>
          <w:p w:rsidR="007768D8" w:rsidRPr="009E5A46" w:rsidRDefault="00480309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Аудандастыру</w:t>
            </w:r>
          </w:p>
        </w:tc>
      </w:tr>
      <w:tr w:rsidR="007768D8" w:rsidRPr="009E5A46" w:rsidTr="009E5A46">
        <w:trPr>
          <w:trHeight w:val="383"/>
        </w:trPr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ГАЖ-дың негізгі</w:t>
            </w:r>
            <w:r w:rsidR="001D1F05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төрт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қызметі</w:t>
            </w:r>
          </w:p>
        </w:tc>
        <w:tc>
          <w:tcPr>
            <w:tcW w:w="5644" w:type="dxa"/>
          </w:tcPr>
          <w:p w:rsidR="007768D8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Жинақтау, өңдеу, үлгілеу,  талдау және шешім шығару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ГАЖ-дың мәліметтерінің типтері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Кеңестіктік (географиялық), сипаттамалық (атрибуттық, кестелік)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ГАЖ саласындағы ең сұранысқа ие болған бағдарлама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E5A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«Microsoft Excel»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«Microsoft Excel»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программасы қашан шықты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1979 жылы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ГАЖ қызметіндегі жүретін үдерістің жүйелі реттілігі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Байқау, өлшеу, сипаттау, түсіндіру, болжау, шешу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ГАЖ дың негізгі </w:t>
            </w:r>
            <w:r w:rsidR="00920B5D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технологиялық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қызметі </w:t>
            </w:r>
          </w:p>
        </w:tc>
        <w:tc>
          <w:tcPr>
            <w:tcW w:w="5644" w:type="dxa"/>
          </w:tcPr>
          <w:p w:rsidR="007768D8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Мәліметтерді сақтау,  тақырыпты сипатта және өңдеу  және оны жіктеу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ГАЖ технологиясы ГИС бағдарламасы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ESri ArcGis MapimFO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ГАЖ құрылымдары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Өнімдер,автоматтандырылған жұмыс орны,қабықша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 қанықтығын айқындап, түрлендіретін, кескіндермен жұмыс істейтін қандай  бағдарлама-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ADOBE  PHOTOSHOP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Мультимедиялық графикалық өнімдерді жасап шығаруда  қолданылады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Растрлық  бейнелер......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Векторлық тәсілдің ерекшелігі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векторлық каркаспен бейнелейтіндіктен олар масштабтың үлкеюі немесе кішіреюінен өзгеріске ұшырамайды .Алайда векторлық тәсіл картографиялық  нысандардың  тек геометриялық мәліметтерді береді.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қозғалмалы карта-кадрлардың білгілі бір айналысқа түсіп түрлі құбылыстардың ерекше қозғалыстарын сезінуге мүмкіндік береді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Картографиялық анимация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 рет  элек-қ кесте жасай алатын Multiplan   шығарылған жыл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1982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зерделеу  Қазақстанда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2014ж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зерделеу саласында әлемдегі ең  көшбасшы бағдарлама АҚШтың Колорадо   штатында жасалынып жүзеге асырылып жатқан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ERDAS IMAGINE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кешенді бағдарламасы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KazEOSat-1  жер серігінің  радио көру  аймағы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Еуразияның Солтүстігіндегі Таймыр түбегінен бастап, Үндістарнның солтүстігіне дейінгі аймақ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КаsEoSat-1   және KaзЕoSat-2 -  Франция, Куру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 тасқыны , қар көшкіні, табиғи, экологиялық ағыстар алдын алу болжау үшін ғарыштан  сурет жасауға арналған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Экватор маңындау ауаның қалың болу себебі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Кеңістікті қамтуына байланысты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Ластанудың алаңдық көзі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Транспорт зауыт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Кедей адам көп кездесетін құрлық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Африка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Флориданың қазақ тіліндегі мағынасы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Гүлдену , гүлденген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99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картографияның кешенді бөлігі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Геоинфарматика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Картография мен географияның теориясы негізінде қалыптасып жатқан ғылым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Геоинфарматика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 айларында75-89 км биіктікте жылтыраған күміс тәріздес бұлттар қалыптасатын атмосфера қабаты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Мезосфера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Құрлық  астындағы жер қыртысының жазықты жеріндегі қалыңдығы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15-20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км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Валлерстайн моделі бойынша  жартылай периферияға жатады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Балқан түбегі  елдері, Португалия , Ирландия, Оңтүстік-Шығыс Азия , ТМД мемлекеттері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әлемдегі ең үлкен саналатын феррохром  зауыты орналасқан қала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Ақтөбе Алға, Ақсу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105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Хром зауыты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Ақтөбе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106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темір кені  шикізаттың  90% орналасқан алап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Торғай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107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Кедей адамдардың үлесі жоғары құрылық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Африка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108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85 % экватор мен тропиктік ортасында орналасқан үш материк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Африка, оңтүстік Америка,Евразия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109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85%  пайыздан астам жері  экватор мен тропиктер арасында жатқан материктер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Африка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Белоруссиямен шектесетін мемлекеттер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Латвия , Литва,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  <w:t>Польша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Ресей, Украина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масштабта кофе өндіруге маманданған елдер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Эфиопия (Бразилия, колумбия)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Қазақстанның жайылымдық және шабындық жерлер көлемі </w:t>
            </w:r>
          </w:p>
        </w:tc>
        <w:tc>
          <w:tcPr>
            <w:tcW w:w="5644" w:type="dxa"/>
          </w:tcPr>
          <w:p w:rsidR="007768D8" w:rsidRPr="009E5A46" w:rsidRDefault="00B7006F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190 </w:t>
            </w:r>
            <w:r w:rsidR="007768D8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млн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га.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ауылшаруашылққа жарамды жер, жыртылған жер</w:t>
            </w:r>
            <w:r w:rsidR="00B7006F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дің ауданы </w:t>
            </w:r>
          </w:p>
        </w:tc>
        <w:tc>
          <w:tcPr>
            <w:tcW w:w="5644" w:type="dxa"/>
          </w:tcPr>
          <w:p w:rsidR="007768D8" w:rsidRPr="009E5A46" w:rsidRDefault="00B7006F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 млн га.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1972 жылы Найробиде өткен қоршаған ортаның ластануын есептеу кеңесі шешкен мониторинг деңгейі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Жергілікті , аймақтық, ғаламдық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115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Қазақстанның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литосфералық қауіпті аймағы????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Оңтүстік шығыс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116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Дүниежүзілік мұхит суларын ластаушы  факторлар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Мұнай, Мұнай өнімдері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117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Жылыжай эффектісінің салдары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Ғаламдық жылыну,мұздардың  еруі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118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Атлант мұхитына тән белгілер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Әулие Елена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119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Ұлы көлдер жүйесін Атлант мұхитымен байланыстыратын өзен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Әулие лаврентий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Ұлы көлдер жүйесімен шектесетін мемлекет саны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Ұлы көлдер жүйесі   қазаншұңқырының қалыптасу типі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Тектоникалық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Мичиган көлі орналасқан мемлекет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АҚШ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Азияның геосаяси жағдайы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124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Азиялық геосаяси кеңістікке ықпал ететін негізгі фактор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Экономикалық қуаты оның  геосаяси  жағдайына ықпал ететін басты фактор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125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Джамму және  Кашмир  штаттры  үшін шегаралық жағдайы  тұрақсыз елдер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Үндістан мен Пәкістан 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126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Дәл қазіргі ұғымды салыстыру әдістерін география ғылымына алғаш рет 19 ғасырда неміс ғалымы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А. Гумбольдт қолданды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127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Қысым</w:t>
            </w:r>
            <w:r w:rsidR="00BC4E60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 жоғары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болатын аймақ</w:t>
            </w:r>
          </w:p>
        </w:tc>
        <w:tc>
          <w:tcPr>
            <w:tcW w:w="5644" w:type="dxa"/>
          </w:tcPr>
          <w:p w:rsidR="007768D8" w:rsidRPr="009E5A46" w:rsidRDefault="00BC4E6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Ант</w:t>
            </w:r>
            <w:r w:rsidR="007768D8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иклон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128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Төмен қысымды аймақ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Циклон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129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Географиялық ластанудың жаратылысы жағынан биологиялық тобына жатады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Вирустық актериологиялық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Қазақстанның  жазық даласында  дамыған  негізігі  топырақ зоналарының саны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ағаш өнеркәсібі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Орман шаруашылығы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Қала ауасына жасыл желектердің маңызы  процентпен</w:t>
            </w:r>
          </w:p>
        </w:tc>
        <w:tc>
          <w:tcPr>
            <w:tcW w:w="5644" w:type="dxa"/>
          </w:tcPr>
          <w:p w:rsidR="007768D8" w:rsidRPr="009E5A46" w:rsidRDefault="00221F0A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БТЖ ның неше түрі бар</w:t>
            </w:r>
          </w:p>
        </w:tc>
        <w:tc>
          <w:tcPr>
            <w:tcW w:w="5644" w:type="dxa"/>
          </w:tcPr>
          <w:p w:rsidR="007768D8" w:rsidRPr="009E5A46" w:rsidRDefault="00A93A4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Микрособаларды экспорттауда нешінші орында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135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Қазақстандағы мұздықтарды ашқан кім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П.П.Семенов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136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Қай тауда мұздықтар жоқ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Тарбағатай, Аласа тауларда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</w:t>
            </w:r>
          </w:p>
        </w:tc>
        <w:tc>
          <w:tcPr>
            <w:tcW w:w="5414" w:type="dxa"/>
          </w:tcPr>
          <w:p w:rsidR="007768D8" w:rsidRPr="009E5A46" w:rsidRDefault="00607F4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 w:rsidR="007768D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орықшаның анықтамасы </w:t>
            </w:r>
          </w:p>
        </w:tc>
        <w:tc>
          <w:tcPr>
            <w:tcW w:w="5644" w:type="dxa"/>
          </w:tcPr>
          <w:p w:rsidR="007768D8" w:rsidRPr="009E5A46" w:rsidRDefault="00A7682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Мемлекеттің   табиғи қорық қорының бір немесе бірнеше нысандарын сақтауға және толықтыруға арналады.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138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 географиясы</w:t>
            </w:r>
          </w:p>
        </w:tc>
        <w:tc>
          <w:tcPr>
            <w:tcW w:w="5644" w:type="dxa"/>
          </w:tcPr>
          <w:p w:rsidR="007768D8" w:rsidRPr="009E5A46" w:rsidRDefault="0031030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Халықтың ұдайы өсуі, құрылымы, орн аласуы мен аумақтық ұйымдасуын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139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Аудандардың ретін анықтаған ғалым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В.Н.Холина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Аудандарды анықтау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Холина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Жердің дөңгелек пішінді екенін алғаш негіздеп жазған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Аристотель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1964 жылы қандай әдіс анықталды 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Дельфи әдісі «РЭНД» компаниясымен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Белгілі бір оқиғаның ықтималдығын анықтауға, бағалауға бағытталған 1964 жылы негізі қаланған топтық сараптаманың ең кең тараған түрі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Дельфи әдісі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Дельфи әдісінің ерекшелігі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Көп деңгейлілігі, жасырындылығы, сырттай жүргізу болатындығы, салыстырмалы түрде әділдігі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145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каком году был принят закон о защите  ОС в Казахстане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15.07.1997ж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146</w:t>
            </w:r>
            <w:r w:rsidR="00BF4E32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Сарыарқаның батыс бөлігін екіге бөліп  жатқан ірі ойыс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Теңіз (қорғалжың) </w:t>
            </w:r>
          </w:p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147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Халықаралық  шаруашылықта қолданылатын үздіксіз байланыстағы аймақтық мамандану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Бөлшектік, салалық, аймақтық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148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Шаруашылық құрылымы бойынша аграрлық елдерге тән ерекшеліктер?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Ауыл шаруашылығының үлесі басым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149</w:t>
            </w:r>
            <w:r w:rsidR="00D10D59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Аграрлы –шикізатты елдер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Ауылшаруашылығы мен өндіруші өнеркәсіп басым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Шаруашылық құрылымы бойынша индустриялық елдерге тән ерекшеліктер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Өңдеуші  өнеркәсіп пен құрылыс басым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Постиндустриялық елдер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ЖІӨ-нің басым бөлігін қызмет саласы береді.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Азияның сейс. Белдеу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Тягнь-Шань, Моңғол, Алтай, Хангай,  Байкал, сырты, Кунь-рунь, Тянь-шань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Екінші сейс. Белдеу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Жерорта теңіздік,  Алпьлік, Португалия,  Жасыл мүиіс,Жаңа Гвинея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Еуразияның  солтүстігіндегі шеткі нүкте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Челюскин</w:t>
            </w:r>
            <w:r w:rsidR="007A7631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мүйісі 77 с.е 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155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Еуразияның жер көлемі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54,2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156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Географиялық нысандардың нақты орнын көрсету үшін қолданылады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Нүкте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157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Күн радиациясының шағыстыру қабілеті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Альбедо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158</w:t>
            </w:r>
          </w:p>
        </w:tc>
        <w:tc>
          <w:tcPr>
            <w:tcW w:w="5414" w:type="dxa"/>
          </w:tcPr>
          <w:p w:rsidR="007206FF" w:rsidRPr="009E5A46" w:rsidRDefault="00330EE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7768D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зен  құламасының өзеннің жалпы ұзындығына қатынасы  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Еңістігі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159</w:t>
            </w:r>
          </w:p>
        </w:tc>
        <w:tc>
          <w:tcPr>
            <w:tcW w:w="5414" w:type="dxa"/>
          </w:tcPr>
          <w:p w:rsidR="009B16A1" w:rsidRPr="009E5A46" w:rsidRDefault="00BF4E3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7768D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зен бастауын  658 </w:t>
            </w:r>
            <w:r w:rsidR="000B7DFB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7768D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 биіктіктен алып, құяр жерінде  -28 метр  биіктіктен құлап ағады</w:t>
            </w:r>
          </w:p>
        </w:tc>
        <w:tc>
          <w:tcPr>
            <w:tcW w:w="5644" w:type="dxa"/>
          </w:tcPr>
          <w:p w:rsidR="007768D8" w:rsidRPr="009E5A46" w:rsidRDefault="00330EE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658-(-28)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686</w:t>
            </w:r>
          </w:p>
          <w:p w:rsidR="000B7DFB" w:rsidRPr="009E5A46" w:rsidRDefault="000B7DF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Өзен бастауы мен құяр сағасының абсолюттік биіктіктің айырмасы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Өзен құламасы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161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үлкен түбек?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Арабия түбегі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162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терең шұңғыма</w:t>
            </w:r>
          </w:p>
        </w:tc>
        <w:tc>
          <w:tcPr>
            <w:tcW w:w="564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Мариян, Пуерто-Рико, Ява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163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Мақсатына жетуі үшін жасалуы тиіс қадам?</w:t>
            </w:r>
          </w:p>
        </w:tc>
        <w:tc>
          <w:tcPr>
            <w:tcW w:w="5644" w:type="dxa"/>
          </w:tcPr>
          <w:p w:rsidR="007768D8" w:rsidRPr="009E5A46" w:rsidRDefault="0012008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Зерттеу міндеттері</w:t>
            </w:r>
          </w:p>
        </w:tc>
      </w:tr>
      <w:tr w:rsidR="007768D8" w:rsidRPr="009E5A46" w:rsidTr="009E5A46">
        <w:tc>
          <w:tcPr>
            <w:tcW w:w="425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164</w:t>
            </w:r>
          </w:p>
        </w:tc>
        <w:tc>
          <w:tcPr>
            <w:tcW w:w="5414" w:type="dxa"/>
          </w:tcPr>
          <w:p w:rsidR="007768D8" w:rsidRPr="009E5A46" w:rsidRDefault="007768D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нәтижелерін көрсету формаларының саны нешеу</w:t>
            </w:r>
          </w:p>
        </w:tc>
        <w:tc>
          <w:tcPr>
            <w:tcW w:w="5644" w:type="dxa"/>
          </w:tcPr>
          <w:p w:rsidR="007768D8" w:rsidRPr="009E5A46" w:rsidRDefault="0021600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B6BDB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165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әлемнің дәлме-дәл тіркелген фактілері мен сипаттамалары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Деректер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166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Карта, сызба, сызбанұсқа түрінде бейнеленетін заттық модель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Графикалық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кестелік,  диаграмма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167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Белгілі бір аумақтағы жер бедері пішіні мен элементтері сипаттталған карта</w:t>
            </w:r>
          </w:p>
        </w:tc>
        <w:tc>
          <w:tcPr>
            <w:tcW w:w="5644" w:type="dxa"/>
          </w:tcPr>
          <w:p w:rsidR="00054F38" w:rsidRPr="009E5A46" w:rsidRDefault="00AB7877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54F38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еоморфологиялық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168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зерделеу үшін жиырма және одан да көп қолданылған түсірілім.</w:t>
            </w:r>
          </w:p>
        </w:tc>
        <w:tc>
          <w:tcPr>
            <w:tcW w:w="5644" w:type="dxa"/>
          </w:tcPr>
          <w:p w:rsidR="00054F38" w:rsidRPr="009E5A46" w:rsidRDefault="00480309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54F38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иперспектрлі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169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Түсірілімдердің тек ақ және қара түспен берілуі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Панхроматикалық түсірілім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170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зерделеу үшін  түсірілімдрдің   алуан түрлі  түстерді ажырата отырып  берілуі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</w:rPr>
              <w:t>Мульти  спектрл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 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171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Әлемдегі ең көшбасшы қашықтан зерделеу саласы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АҚШ Колорадо-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ERDAS IMAGINE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172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1960-1990 жылдары  байқалған ғаламдық қараңғылану  себебі?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173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1774 жылы француз ғалымы Лавуазье нені анықтады?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Ауаның құрамдас бөліктерін зерттеп, оларға атау берді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4/5 бөлігі азоттан, 1/5 бөлігі щттектен тұратын газдар қоспасы екенін дәлелдеген  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3C32D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  <w:r w:rsidR="00054F3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174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Гольфстрим, Атлант ағыстары әсер етеді.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Солтүстік Америка, Еуропа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175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1998 жылы  антиглобализмнің  алғашқы ұйымы пайда болған ел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Франция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176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көлдердің барлық ауданы  45кв.км, ал елдің жалпы жер көлемі 2725 кв. Км, онда елдің көлділігі қанша  процент (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1,7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177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Геоглабалистика</w:t>
            </w:r>
          </w:p>
        </w:tc>
        <w:tc>
          <w:tcPr>
            <w:tcW w:w="5644" w:type="dxa"/>
          </w:tcPr>
          <w:p w:rsidR="00054F38" w:rsidRPr="009E5A46" w:rsidRDefault="0031030C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Адамзаттың ғаламдық проблемалары  мен оларды шешу жолдарын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178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нарықтық экономикада  сауда халықаралық  деңгейге жетті  есепке бастаған ғасыр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ХҮІ-ХҮІІІ  ғасыр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179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Экономикалық  интеграция сатысының ортақ нарық бірлестігі.....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Экологиялық тұрақты даму</w:t>
            </w:r>
          </w:p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Қоғамның қоршаған ортаға ықпалын неғұрлым азайту экономиканың экологиялық қауіпсіз дамуы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181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Қоғамның қоршаған ортаға ықпалын неғұрлым азайту экономиканың экологиялық қауіпсіз дамуы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Тұрақты даму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182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Нүктелік картографиялық бейнелер құрастыру, изосызықтар құру, 3Д үлгілер  жасау, статистикалық ақпараттарға сараптау жасайтын бағдарлама</w:t>
            </w:r>
          </w:p>
        </w:tc>
        <w:tc>
          <w:tcPr>
            <w:tcW w:w="5644" w:type="dxa"/>
          </w:tcPr>
          <w:p w:rsidR="00054F38" w:rsidRPr="009E5A46" w:rsidRDefault="009006B4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Maplnfo Professional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183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белдеуде қардың жату ұзақтығы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20-30см ден 125-165 күнге дейін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184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Поляр түні қанша айға созылады?</w:t>
            </w:r>
          </w:p>
        </w:tc>
        <w:tc>
          <w:tcPr>
            <w:tcW w:w="5644" w:type="dxa"/>
          </w:tcPr>
          <w:p w:rsidR="00054F38" w:rsidRPr="009E5A46" w:rsidRDefault="006D616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а</w:t>
            </w:r>
            <w:r w:rsidR="00054F3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йға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185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Солтүстіктегі поялр түні  аймағындағы табиғат зонасы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24сағат</w:t>
            </w:r>
            <w:r w:rsidR="006D616F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 алты айға дейін 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186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Солтүстіктегі қардың қалыңдығы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1м ге дейін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187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Антрактида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жер бетіндегі ылғалдылығы барынша төмен, ең биікте орналаскан құрлық.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188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Арктика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полюсті қоршап жатқан аймақ. Ол оңтүстікте 66°33' солтүстік ендіктегі Солтүстік поляр шеңберімен шектеледі.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189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Антрактиканы материк жағалауын зерттеген саяхатшы ғалым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(Р. Скот, Амудсен...)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Беллинсгаузена және Лазарев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Конвертерлік  неге сәйкес келеді 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(СИ жүйесін ауыстыру, геграфия, химия, биологияның нақты  өлшемдерін пайдалану)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191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Еліміздегі экономиканың дамуына  ықпал етіп отырған өнеркәсіп саласы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Тау –кен өнеркәсіп салаларының басым болуы, өндірістің А тобының салалары басым болуы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192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әлемдік экономикадағы орнына әсер етіп, ел ішінде ерекше роль атқарады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 тобының салалары үлесінің жоғары болуы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193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Топырақтың пайда болу теориясын ұсынған ғалым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А.Докучаев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194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Табиғаттың тиімді пайдалану шаралары дұрыс көрсетілген қатар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Мәдени ландшафт қалыптасады</w:t>
            </w:r>
          </w:p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Қорғауға ал</w:t>
            </w:r>
            <w:r w:rsidR="008F41EA"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</w:t>
            </w: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нған</w:t>
            </w:r>
          </w:p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Шикізатты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195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Экономиканың шикізаттық және энергетикалық базасы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Табиғат ресурстары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196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мамандануда біртұтас тізбектің жекелеген сатылары әртүрлі елдерде жүзеге асырылатын түрі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Технологиялық мамандану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197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маңызы бар Орталық Қазақстандағы табиғат ресурсының базасы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Мыс тас көмір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198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Зейнетке шығу жасы  ұзарту себептері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Туу төмендеуі, бала үлесі азаюуы, өмір жасы ұзаруы, егде адамдар артуы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Елдегі зейнет жасының көтерілу себептері</w:t>
            </w:r>
          </w:p>
        </w:tc>
        <w:tc>
          <w:tcPr>
            <w:tcW w:w="5644" w:type="dxa"/>
          </w:tcPr>
          <w:p w:rsidR="00054F38" w:rsidRPr="009E5A46" w:rsidRDefault="008C1BA2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Егде адамдар санының артуы әлеуметтік қамсыздае</w:t>
            </w:r>
            <w:r w:rsidR="0000031D"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дыру қызметі мен зейнеткерлік қорларды ұлғайтуды қажет етеді. Бұл көптеген елдерді зейнетке шығу жасын ұзартуға мәжбүр етуде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200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Елдерді салыстыру, өмір сүру сауаттылық білімділік деңгейі, жас ұзақтығын есептеудегі интеграл  көрсеткіш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Адам даму индексі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К.Риттер өз еңбектерінде көп қолданған әдіс</w:t>
            </w:r>
          </w:p>
        </w:tc>
        <w:tc>
          <w:tcPr>
            <w:tcW w:w="5644" w:type="dxa"/>
          </w:tcPr>
          <w:p w:rsidR="00054F38" w:rsidRPr="009E5A46" w:rsidRDefault="003C6777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054F38"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алыстырмалы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К.Риттер көп пайдаланған әдістердің бірі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қолданған әдістеме индуктивті әдіс болды, ол ақпарат пен материалдардың үлкен көлемін жинақтаудан және сол мәтіндерден теориялар құрудан тұрады.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203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Геродот, Страбон, Аристотель еңбектерінде  қолданылған әдіс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Салыстырмалы географиялық әдіс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204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Әлемдегі қаржы орталықтары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Нью-Йорк, Лондон, Шанхай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205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 Шығыс Азия елдері үшін басты эмиссиялық валюта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Юань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206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бетіндегі белгілі бір құбылыстың нысанында немесе ұқсас ағзалар қауымдастығының таралу аймағы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Ареал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207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Масштабтан тыс белгілермен картаға түсіру 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АДЕ белгілеу,нүктелеу,картодиагронналау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208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бетінің қозғалмалы бөліктері</w:t>
            </w:r>
          </w:p>
        </w:tc>
        <w:tc>
          <w:tcPr>
            <w:tcW w:w="5644" w:type="dxa"/>
          </w:tcPr>
          <w:p w:rsidR="00054F38" w:rsidRPr="009E5A46" w:rsidRDefault="008F41EA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Г</w:t>
            </w:r>
            <w:r w:rsidR="004C098B"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еосинклинальдар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209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сілкінгендегі бөлмедегі қауіпсіз жерлер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Негізгі көтергіш арка,берік үстелдің асты,ваннаның іші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210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Адамзаттың жыл сайын артып келе жатқан сұранысына  байланысты туындайтын мәселесі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Азық түлік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211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көп мөлшерде әлемдік нарыққа экспорттайды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Астық 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212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 жылғы Қазақстанның Жиынтық ішкі өнімі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68956,4 млрд тенг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213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Географиялық ластанудың жаратылысы жағынан биологиялық тобына жатады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Микробты, бактериялық,вирустық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214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Кеңістікті қамтуына қарай ластанудың  түрлері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Физикалық, химиялық, биологиялық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215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Жазы ыстық құрғақ, қысы жылы ылғалды белдеу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Субтропиктік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216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Рекреациялық ресурстаға жатады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Демалу, </w:t>
            </w:r>
            <w:r w:rsidR="00607F40"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емдеу-сауықтыру  орны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217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темір шикізатының 90 пайызы орналасқан аймақ</w:t>
            </w:r>
          </w:p>
        </w:tc>
        <w:tc>
          <w:tcPr>
            <w:tcW w:w="5644" w:type="dxa"/>
          </w:tcPr>
          <w:p w:rsidR="00054F38" w:rsidRPr="009E5A46" w:rsidRDefault="005A2FCE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Соколов Сарыбай????? 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218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БҰҰ ДБ 2019 жылы АДИ рейтінгісінде Қазақстанның орны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2017-59 орын, 2019-77 орын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219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селекциясының кереметі болып саналатын қой тұқымы 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Еділбай қойы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Түйе өсіретін облыс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Атырау, Қызыл орда, Маңғыстау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221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Көмір өндіретін аймақтарда немесе газ құбырлары трассасында орналасатын электр станцылар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ЖЭС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222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«Араб көктемі» деген атпен белгілі болған наразылық шеру өтті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2010ж Тунисте, Сауд Арабиясы, Бахрейн, Египет, Судан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223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Балқаш-Алакөл алабына жататын өзендер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Іле, Қаратал, Лепсі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224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Балхаш көлін екіге бөлетін түбек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Сарыесік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225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Балхаш көлінің гедролгиялық режимін өзгерткен басты фактор 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Қапшағай СЭС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226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Балхаш көлімен шекараласатын облыстар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Алматы, Жамбыл, Қарағанды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227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Балхаш тұзының топыраққа коррозия жасауының салдары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Балхаш мыс комбинаты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228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Игельстром реформасының басты мақсаттарының бірі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Шекаралық сот құру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229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Метрополия 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 ірі отар иеленуші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230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Биоиндикация</w:t>
            </w:r>
            <w:r w:rsidR="003F6560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әдісінде  табиғи ортаның сапасын анықтайды. </w:t>
            </w:r>
          </w:p>
        </w:tc>
        <w:tc>
          <w:tcPr>
            <w:tcW w:w="5644" w:type="dxa"/>
          </w:tcPr>
          <w:p w:rsidR="00054F38" w:rsidRPr="009E5A46" w:rsidRDefault="00074D99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054F38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іршіліктің, дүниесінің жай-күйін қарап анықтау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231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Қоршаған орта кешенді баға беру  және табиғи , антропогендік  факторлар нәтижесінде  өзгеруі туралы   ғылыми негізделген болжам</w:t>
            </w:r>
          </w:p>
        </w:tc>
        <w:tc>
          <w:tcPr>
            <w:tcW w:w="5644" w:type="dxa"/>
          </w:tcPr>
          <w:p w:rsidR="00906E62" w:rsidRPr="009E5A46" w:rsidRDefault="00906E6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геораф</w:t>
            </w:r>
            <w:r w:rsidR="00EB2B33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иялық сараптама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232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Дүние жүзілік шаруашылық субектілері 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мемлекеттері трансусттық корпорация халықаралық Э.Ұ   ІТҰҚ,    ХЭҰ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233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Дүниежүзі бойынша урбандалу көрсеткіші туралы мәтін</w:t>
            </w:r>
          </w:p>
        </w:tc>
        <w:tc>
          <w:tcPr>
            <w:tcW w:w="5644" w:type="dxa"/>
          </w:tcPr>
          <w:p w:rsidR="00054F38" w:rsidRPr="009E5A46" w:rsidRDefault="0064419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Халықтың жалпы санындағы қала  халқының саны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234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Урбандалу  мәтіндік сұрақ</w:t>
            </w:r>
          </w:p>
        </w:tc>
        <w:tc>
          <w:tcPr>
            <w:tcW w:w="5644" w:type="dxa"/>
          </w:tcPr>
          <w:p w:rsidR="00054F38" w:rsidRPr="009E5A46" w:rsidRDefault="0064419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Қалалар мен оның халық санының өсуі қалалық өмір салтының кеңінен құлаш  жайып таралуы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235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Елдегі бүкіл сауаттылар мен бүкіл халық санының арақатынасы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2432" w:rsidRPr="009E5A46" w:rsidRDefault="008C243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2432" w:rsidRPr="009E5A46" w:rsidRDefault="008C243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2432" w:rsidRPr="009E5A46" w:rsidRDefault="008C243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236</w:t>
            </w:r>
            <w:r w:rsidR="00D10D59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Қауіпті </w:t>
            </w:r>
            <w:r w:rsidR="00D10D59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табиғат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құбылыстар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Жел, үсік, аңызақ, бұршақ, боран, қар көшкіні, күшті жел, тұман</w:t>
            </w:r>
            <w:r w:rsidR="00992F38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?</w:t>
            </w:r>
          </w:p>
          <w:p w:rsidR="00E36CB4" w:rsidRPr="009E5A46" w:rsidRDefault="008C2432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Қатты ыстық, көктайғақ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237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география ғалымы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Ә.Харменова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238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ең биік мұздық орналасқан тау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Іле Алатауы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239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Меридиан бағыттағы темір жол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Орынбор-Ташкент</w:t>
            </w:r>
          </w:p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Түркістан-Сібір</w:t>
            </w:r>
          </w:p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Трансқазақстан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240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Ендік бағытта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Ортасібір, Оңтүстік сібір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241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Визуализациялау әдістері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2d,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карталарының анимация, көлемді бетке, диаграмма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242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Куру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Француз</w:t>
            </w:r>
            <w:r w:rsidR="00BE33D1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дың ғарышайлағы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243</w:t>
            </w:r>
            <w:r w:rsidR="00D10D59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Куру  ғарыш айлағынан  ұшырылған  Қазақстандық жер серігі?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asEOSat-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244</w:t>
            </w:r>
          </w:p>
        </w:tc>
        <w:tc>
          <w:tcPr>
            <w:tcW w:w="5414" w:type="dxa"/>
          </w:tcPr>
          <w:p w:rsidR="00054F38" w:rsidRPr="009E5A46" w:rsidRDefault="00F55A8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Құрлықта ең көп кездесетін экзогендік  түркі жайт</w:t>
            </w:r>
          </w:p>
        </w:tc>
        <w:tc>
          <w:tcPr>
            <w:tcW w:w="5644" w:type="dxa"/>
          </w:tcPr>
          <w:p w:rsidR="00054F38" w:rsidRPr="009E5A46" w:rsidRDefault="00F55A8C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Жердің пайда болу мен даму сатыларындағы  барлық өзгерістер ішкі (Эндогендік) және сыртқы (экзогендік ) күштер әсерінене туындайды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245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 ең енді  сарқырама  орналасқан тау?</w:t>
            </w:r>
          </w:p>
        </w:tc>
        <w:tc>
          <w:tcPr>
            <w:tcW w:w="5644" w:type="dxa"/>
          </w:tcPr>
          <w:p w:rsidR="00054F38" w:rsidRPr="009E5A46" w:rsidRDefault="00076F74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Алтай Жетису </w:t>
            </w:r>
            <w:r w:rsidR="00A51DB1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Іле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алатауы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246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Дүниежүзілік шаруашылықтың субьектілерінің  2-ші тобы?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транс ұлттық корпарациялар(ТҰҚ) және халықаралық  экономикалық  ұйымдар (ХЭҰ)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247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Ғарыштың  түсірілімдерді бажайлау негізінде  талдау әдісі?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Дешифровка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248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Марикультура өнімдерін өндіретін ел?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Қытай теңіз жағалауындағы елдер</w:t>
            </w:r>
            <w:r w:rsidR="00561265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Жапония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249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Ластану деңгейлері</w:t>
            </w:r>
          </w:p>
        </w:tc>
        <w:tc>
          <w:tcPr>
            <w:tcW w:w="5644" w:type="dxa"/>
          </w:tcPr>
          <w:p w:rsidR="00BC4E60" w:rsidRPr="009E5A46" w:rsidRDefault="00054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3-топқа бөлінеді.</w:t>
            </w:r>
          </w:p>
          <w:p w:rsidR="00BC4E60" w:rsidRPr="009E5A46" w:rsidRDefault="00BC4E6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="00054F38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Нүктелік(зауыт),</w:t>
            </w:r>
          </w:p>
          <w:p w:rsidR="00BC4E60" w:rsidRPr="009E5A46" w:rsidRDefault="00BC4E6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054F38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алаңдық (көмір карьері), </w:t>
            </w:r>
          </w:p>
          <w:p w:rsidR="00054F38" w:rsidRPr="009E5A46" w:rsidRDefault="00BC4E6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054F38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сызықтық (транспорт магистральдары)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250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аймақтары  апатты  аймақ қанағатанарлық  аймақ?</w:t>
            </w:r>
          </w:p>
        </w:tc>
        <w:tc>
          <w:tcPr>
            <w:tcW w:w="5644" w:type="dxa"/>
          </w:tcPr>
          <w:p w:rsidR="00054F38" w:rsidRPr="009E5A46" w:rsidRDefault="00FE735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 теңізі. Семей полигоны</w:t>
            </w:r>
          </w:p>
          <w:p w:rsidR="00FE735A" w:rsidRPr="009E5A46" w:rsidRDefault="00FE735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E735A" w:rsidRPr="009E5A46" w:rsidRDefault="00FE735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Шөлейттер. Шөл. Таулы аймақ.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251</w:t>
            </w:r>
          </w:p>
        </w:tc>
        <w:tc>
          <w:tcPr>
            <w:tcW w:w="541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даму  стратегиясында инновациялық  экономика ретінде басты мән берген жаңа тиімді экономика?</w:t>
            </w:r>
          </w:p>
        </w:tc>
        <w:tc>
          <w:tcPr>
            <w:tcW w:w="5644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Денсаулық. Сауда. Әлеуметтік. Білім. Қайта құру.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252</w:t>
            </w:r>
            <w:r w:rsidR="00D10D59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054F38" w:rsidRPr="009E5A46" w:rsidRDefault="00074D9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Биік сарқырама </w:t>
            </w:r>
            <w:r w:rsidR="00054F3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Бұрханбұлақ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168м </w:t>
            </w:r>
            <w:r w:rsidR="00054F3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сарықырамасы?</w:t>
            </w:r>
          </w:p>
        </w:tc>
        <w:tc>
          <w:tcPr>
            <w:tcW w:w="5644" w:type="dxa"/>
          </w:tcPr>
          <w:p w:rsidR="00054F38" w:rsidRPr="009E5A46" w:rsidRDefault="00074D99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Жетісу алатауы Қора өзені 2000м биіктікте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253</w:t>
            </w:r>
          </w:p>
        </w:tc>
        <w:tc>
          <w:tcPr>
            <w:tcW w:w="5414" w:type="dxa"/>
          </w:tcPr>
          <w:p w:rsidR="00054F38" w:rsidRPr="009E5A46" w:rsidRDefault="0003252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Темірі бар т</w:t>
            </w:r>
            <w:r w:rsidR="008F41EA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 деген мағына білдіретін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қабат</w:t>
            </w:r>
            <w:r w:rsidR="008F41EA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?</w:t>
            </w:r>
          </w:p>
        </w:tc>
        <w:tc>
          <w:tcPr>
            <w:tcW w:w="5644" w:type="dxa"/>
          </w:tcPr>
          <w:p w:rsidR="00054F38" w:rsidRPr="009E5A46" w:rsidRDefault="00BA5429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Базальт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254</w:t>
            </w:r>
          </w:p>
        </w:tc>
        <w:tc>
          <w:tcPr>
            <w:tcW w:w="5414" w:type="dxa"/>
          </w:tcPr>
          <w:p w:rsidR="00054F38" w:rsidRPr="009E5A46" w:rsidRDefault="0003252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 жыныстарының абсалют жасын анықтау қай ғасырда басталды</w:t>
            </w:r>
          </w:p>
        </w:tc>
        <w:tc>
          <w:tcPr>
            <w:tcW w:w="5644" w:type="dxa"/>
          </w:tcPr>
          <w:p w:rsidR="00054F38" w:rsidRPr="009E5A46" w:rsidRDefault="0003252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ХХғасыр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255</w:t>
            </w:r>
          </w:p>
        </w:tc>
        <w:tc>
          <w:tcPr>
            <w:tcW w:w="5414" w:type="dxa"/>
          </w:tcPr>
          <w:p w:rsidR="00054F38" w:rsidRPr="009E5A46" w:rsidRDefault="008F41E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Орман шаруашылығ</w:t>
            </w:r>
            <w:r w:rsidR="003A07F4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байланысты ормандардың кему қай елде?</w:t>
            </w:r>
          </w:p>
        </w:tc>
        <w:tc>
          <w:tcPr>
            <w:tcW w:w="5644" w:type="dxa"/>
          </w:tcPr>
          <w:p w:rsidR="00054F38" w:rsidRPr="009E5A46" w:rsidRDefault="005D6814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Филиппин, Малаизия,  Индонезия,  Бразилия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256</w:t>
            </w:r>
          </w:p>
        </w:tc>
        <w:tc>
          <w:tcPr>
            <w:tcW w:w="5414" w:type="dxa"/>
          </w:tcPr>
          <w:p w:rsidR="00054F38" w:rsidRPr="009E5A46" w:rsidRDefault="006F3D5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Лицензия беретін негізгі елдер</w:t>
            </w:r>
          </w:p>
        </w:tc>
        <w:tc>
          <w:tcPr>
            <w:tcW w:w="5644" w:type="dxa"/>
          </w:tcPr>
          <w:p w:rsidR="00054F38" w:rsidRPr="009E5A46" w:rsidRDefault="000A538E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Жапония, Италия, Германия</w:t>
            </w:r>
          </w:p>
        </w:tc>
      </w:tr>
      <w:tr w:rsidR="00054F38" w:rsidRPr="009E5A46" w:rsidTr="009E5A46">
        <w:tc>
          <w:tcPr>
            <w:tcW w:w="425" w:type="dxa"/>
          </w:tcPr>
          <w:p w:rsidR="00054F38" w:rsidRPr="009E5A46" w:rsidRDefault="00054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257</w:t>
            </w:r>
          </w:p>
        </w:tc>
        <w:tc>
          <w:tcPr>
            <w:tcW w:w="5414" w:type="dxa"/>
          </w:tcPr>
          <w:p w:rsidR="00054F38" w:rsidRPr="009E5A46" w:rsidRDefault="008F41E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Орманның сұр</w:t>
            </w:r>
            <w:r w:rsidR="00C44EF1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топырағы қара сілті  топырағы кездесетін 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зона?</w:t>
            </w:r>
          </w:p>
        </w:tc>
        <w:tc>
          <w:tcPr>
            <w:tcW w:w="5644" w:type="dxa"/>
          </w:tcPr>
          <w:p w:rsidR="00054F38" w:rsidRPr="009E5A46" w:rsidRDefault="0060628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Дала зонасы</w:t>
            </w:r>
          </w:p>
        </w:tc>
      </w:tr>
      <w:tr w:rsidR="00032520" w:rsidRPr="009E5A46" w:rsidTr="009E5A46">
        <w:tc>
          <w:tcPr>
            <w:tcW w:w="425" w:type="dxa"/>
          </w:tcPr>
          <w:p w:rsidR="00032520" w:rsidRPr="009E5A46" w:rsidRDefault="006F3D5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258</w:t>
            </w:r>
          </w:p>
        </w:tc>
        <w:tc>
          <w:tcPr>
            <w:tcW w:w="5414" w:type="dxa"/>
          </w:tcPr>
          <w:p w:rsidR="00032520" w:rsidRPr="009E5A46" w:rsidRDefault="006F3D5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Ішкі ядро сыртқы ядро</w:t>
            </w:r>
          </w:p>
        </w:tc>
        <w:tc>
          <w:tcPr>
            <w:tcW w:w="5644" w:type="dxa"/>
          </w:tcPr>
          <w:p w:rsidR="00032520" w:rsidRPr="009E5A46" w:rsidRDefault="0053181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Ядро сыртқы және ішкі болып бөлінеді. Сыртқы  ядро қоймалжың, ішкі ядро қатты  болып келеді.</w:t>
            </w:r>
          </w:p>
        </w:tc>
      </w:tr>
      <w:tr w:rsidR="00032520" w:rsidRPr="009E5A46" w:rsidTr="009E5A46">
        <w:tc>
          <w:tcPr>
            <w:tcW w:w="425" w:type="dxa"/>
          </w:tcPr>
          <w:p w:rsidR="00032520" w:rsidRPr="009E5A46" w:rsidRDefault="006F3D5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259</w:t>
            </w:r>
          </w:p>
        </w:tc>
        <w:tc>
          <w:tcPr>
            <w:tcW w:w="5414" w:type="dxa"/>
          </w:tcPr>
          <w:p w:rsidR="00032520" w:rsidRPr="009E5A46" w:rsidRDefault="00BA542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Мән мәтін АДИ өтпелі экономика</w:t>
            </w:r>
          </w:p>
        </w:tc>
        <w:tc>
          <w:tcPr>
            <w:tcW w:w="5644" w:type="dxa"/>
          </w:tcPr>
          <w:p w:rsidR="00032520" w:rsidRPr="009E5A46" w:rsidRDefault="0003252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D56" w:rsidRPr="009E5A46" w:rsidTr="009E5A46">
        <w:tc>
          <w:tcPr>
            <w:tcW w:w="425" w:type="dxa"/>
          </w:tcPr>
          <w:p w:rsidR="006F3D56" w:rsidRPr="009E5A46" w:rsidRDefault="003A07F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260</w:t>
            </w:r>
          </w:p>
        </w:tc>
        <w:tc>
          <w:tcPr>
            <w:tcW w:w="5414" w:type="dxa"/>
          </w:tcPr>
          <w:p w:rsidR="006F3D56" w:rsidRPr="009E5A46" w:rsidRDefault="002477E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Біріккен ұл</w:t>
            </w:r>
            <w:r w:rsidR="003A07F4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3A07F4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 ұйымының ядролық қаруды тоқтату жөніндегі декларация қай қалада қабылданды?</w:t>
            </w:r>
          </w:p>
        </w:tc>
        <w:tc>
          <w:tcPr>
            <w:tcW w:w="5644" w:type="dxa"/>
          </w:tcPr>
          <w:p w:rsidR="006F3D56" w:rsidRPr="009E5A46" w:rsidRDefault="00EA07F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1992ж Рио-де Жанейро</w:t>
            </w:r>
          </w:p>
        </w:tc>
      </w:tr>
      <w:tr w:rsidR="006F3D56" w:rsidRPr="009E5A46" w:rsidTr="009E5A46">
        <w:tc>
          <w:tcPr>
            <w:tcW w:w="425" w:type="dxa"/>
          </w:tcPr>
          <w:p w:rsidR="006F3D56" w:rsidRPr="009E5A46" w:rsidRDefault="003A07F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261</w:t>
            </w:r>
          </w:p>
        </w:tc>
        <w:tc>
          <w:tcPr>
            <w:tcW w:w="5414" w:type="dxa"/>
          </w:tcPr>
          <w:p w:rsidR="006F3D56" w:rsidRPr="009E5A46" w:rsidRDefault="003A07F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 және Ресей мен АҚШ та</w:t>
            </w:r>
            <w:r w:rsidR="009E38A9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құрғақшылық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 жылы болды?</w:t>
            </w:r>
          </w:p>
        </w:tc>
        <w:tc>
          <w:tcPr>
            <w:tcW w:w="5644" w:type="dxa"/>
          </w:tcPr>
          <w:p w:rsidR="006F3D56" w:rsidRPr="009E5A46" w:rsidRDefault="006F3D5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F3D56" w:rsidRPr="009E5A46" w:rsidTr="009E5A46">
        <w:tc>
          <w:tcPr>
            <w:tcW w:w="425" w:type="dxa"/>
          </w:tcPr>
          <w:p w:rsidR="006F3D56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262</w:t>
            </w:r>
          </w:p>
        </w:tc>
        <w:tc>
          <w:tcPr>
            <w:tcW w:w="5414" w:type="dxa"/>
          </w:tcPr>
          <w:p w:rsidR="006F3D56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2015 жылы АДИ көрсеткші</w:t>
            </w:r>
          </w:p>
        </w:tc>
        <w:tc>
          <w:tcPr>
            <w:tcW w:w="5644" w:type="dxa"/>
          </w:tcPr>
          <w:p w:rsidR="006F3D56" w:rsidRPr="009E5A46" w:rsidRDefault="00C262B4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0,694</w:t>
            </w:r>
          </w:p>
        </w:tc>
      </w:tr>
      <w:tr w:rsidR="006F3D56" w:rsidRPr="009E5A46" w:rsidTr="009E5A46">
        <w:tc>
          <w:tcPr>
            <w:tcW w:w="425" w:type="dxa"/>
          </w:tcPr>
          <w:p w:rsidR="006F3D56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263</w:t>
            </w:r>
          </w:p>
        </w:tc>
        <w:tc>
          <w:tcPr>
            <w:tcW w:w="5414" w:type="dxa"/>
          </w:tcPr>
          <w:p w:rsidR="006F3D56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 планетадан жерді қанша қашықтықта түсірген?</w:t>
            </w:r>
          </w:p>
        </w:tc>
        <w:tc>
          <w:tcPr>
            <w:tcW w:w="5644" w:type="dxa"/>
          </w:tcPr>
          <w:p w:rsidR="006F3D56" w:rsidRPr="009E5A46" w:rsidRDefault="00F35747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 млрд қашықтан түсіреді</w:t>
            </w:r>
          </w:p>
        </w:tc>
      </w:tr>
      <w:tr w:rsidR="00922B41" w:rsidRPr="009E5A46" w:rsidTr="009E5A46">
        <w:tc>
          <w:tcPr>
            <w:tcW w:w="425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264</w:t>
            </w:r>
          </w:p>
        </w:tc>
        <w:tc>
          <w:tcPr>
            <w:tcW w:w="5414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географиялық  факторларға байланысты қалыптасқан федерация</w:t>
            </w:r>
          </w:p>
        </w:tc>
        <w:tc>
          <w:tcPr>
            <w:tcW w:w="5644" w:type="dxa"/>
          </w:tcPr>
          <w:p w:rsidR="00922B41" w:rsidRPr="009E5A46" w:rsidRDefault="00D3115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Канада</w:t>
            </w:r>
            <w:r w:rsidR="007C5B21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="006E5090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="007C5B21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АҚШ, Бразилия</w:t>
            </w:r>
          </w:p>
        </w:tc>
      </w:tr>
      <w:tr w:rsidR="00922B41" w:rsidRPr="009E5A46" w:rsidTr="009E5A46">
        <w:tc>
          <w:tcPr>
            <w:tcW w:w="425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265</w:t>
            </w:r>
          </w:p>
        </w:tc>
        <w:tc>
          <w:tcPr>
            <w:tcW w:w="5414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Тығыздығына қарай топырақтың түрі?</w:t>
            </w:r>
          </w:p>
        </w:tc>
        <w:tc>
          <w:tcPr>
            <w:tcW w:w="5644" w:type="dxa"/>
          </w:tcPr>
          <w:p w:rsidR="00922B41" w:rsidRPr="009E5A46" w:rsidRDefault="00C25067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Өте тығыз, тығыз, борпылдақ</w:t>
            </w:r>
            <w:r w:rsidR="0053181B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үгілгіш</w:t>
            </w:r>
          </w:p>
        </w:tc>
      </w:tr>
      <w:tr w:rsidR="00922B41" w:rsidRPr="009E5A46" w:rsidTr="009E5A46">
        <w:tc>
          <w:tcPr>
            <w:tcW w:w="425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266</w:t>
            </w:r>
          </w:p>
        </w:tc>
        <w:tc>
          <w:tcPr>
            <w:tcW w:w="5414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маңызы бар орталық қазақстандағы табиғат ресурстары ресурстары базасы</w:t>
            </w:r>
          </w:p>
        </w:tc>
        <w:tc>
          <w:tcPr>
            <w:tcW w:w="5644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Мыс, тас көмір</w:t>
            </w:r>
          </w:p>
        </w:tc>
      </w:tr>
      <w:tr w:rsidR="00922B41" w:rsidRPr="009E5A46" w:rsidTr="009E5A46">
        <w:tc>
          <w:tcPr>
            <w:tcW w:w="425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267</w:t>
            </w:r>
          </w:p>
        </w:tc>
        <w:tc>
          <w:tcPr>
            <w:tcW w:w="5414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Құрлық дәуірі Қазақстанның қалыптасуының аяқталуы өсімдіктердің құрлыққа шығуы қай дәуірде? </w:t>
            </w:r>
          </w:p>
        </w:tc>
        <w:tc>
          <w:tcPr>
            <w:tcW w:w="5644" w:type="dxa"/>
          </w:tcPr>
          <w:p w:rsidR="00922B41" w:rsidRPr="009E5A46" w:rsidRDefault="00B13F0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Дәуірлер?</w:t>
            </w:r>
          </w:p>
        </w:tc>
      </w:tr>
      <w:tr w:rsidR="00922B41" w:rsidRPr="009E5A46" w:rsidTr="009E5A46">
        <w:tc>
          <w:tcPr>
            <w:tcW w:w="425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268</w:t>
            </w:r>
          </w:p>
        </w:tc>
        <w:tc>
          <w:tcPr>
            <w:tcW w:w="5414" w:type="dxa"/>
          </w:tcPr>
          <w:p w:rsidR="00922B41" w:rsidRPr="009E5A46" w:rsidRDefault="00922B4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кешенді баға беру және табиғи антрпогендік фактор</w:t>
            </w:r>
          </w:p>
        </w:tc>
        <w:tc>
          <w:tcPr>
            <w:tcW w:w="5644" w:type="dxa"/>
          </w:tcPr>
          <w:p w:rsidR="00922B41" w:rsidRPr="009E5A46" w:rsidRDefault="005671D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Экономикалық географияның зерттеу кеңістігі</w:t>
            </w:r>
          </w:p>
        </w:tc>
      </w:tr>
      <w:tr w:rsidR="00922B41" w:rsidRPr="009E5A46" w:rsidTr="009E5A46">
        <w:tc>
          <w:tcPr>
            <w:tcW w:w="425" w:type="dxa"/>
          </w:tcPr>
          <w:p w:rsidR="00922B41" w:rsidRPr="009E5A46" w:rsidRDefault="00906E6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269</w:t>
            </w:r>
          </w:p>
        </w:tc>
        <w:tc>
          <w:tcPr>
            <w:tcW w:w="5414" w:type="dxa"/>
          </w:tcPr>
          <w:p w:rsidR="00922B41" w:rsidRPr="009E5A46" w:rsidRDefault="00906E6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қыртысының қозғалмалы учаскілері</w:t>
            </w:r>
          </w:p>
        </w:tc>
        <w:tc>
          <w:tcPr>
            <w:tcW w:w="5644" w:type="dxa"/>
          </w:tcPr>
          <w:p w:rsidR="00922B41" w:rsidRPr="009E5A46" w:rsidRDefault="00F35747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қатпарлы белдеу</w:t>
            </w:r>
          </w:p>
        </w:tc>
      </w:tr>
      <w:tr w:rsidR="00922B41" w:rsidRPr="009E5A46" w:rsidTr="009E5A46">
        <w:tc>
          <w:tcPr>
            <w:tcW w:w="425" w:type="dxa"/>
          </w:tcPr>
          <w:p w:rsidR="00922B41" w:rsidRPr="009E5A46" w:rsidRDefault="00906E6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270</w:t>
            </w:r>
          </w:p>
        </w:tc>
        <w:tc>
          <w:tcPr>
            <w:tcW w:w="5414" w:type="dxa"/>
          </w:tcPr>
          <w:p w:rsidR="00922B41" w:rsidRPr="009E5A46" w:rsidRDefault="00906E6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Экономикалық  санкциялар</w:t>
            </w:r>
            <w:r w:rsidR="00D31153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орнату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ықпал ету</w:t>
            </w:r>
            <w:r w:rsidR="00C44EF1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құралы</w:t>
            </w:r>
          </w:p>
        </w:tc>
        <w:tc>
          <w:tcPr>
            <w:tcW w:w="5644" w:type="dxa"/>
          </w:tcPr>
          <w:p w:rsidR="00922B41" w:rsidRPr="009E5A46" w:rsidRDefault="00CB7D2F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экономикалық санкция – терроризм мен қақтығыс сияқты күрделі геосаяси мәселелермен күрестің таңдаулы құра</w:t>
            </w:r>
            <w:r w:rsidR="00B24B49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</w:t>
            </w:r>
          </w:p>
        </w:tc>
      </w:tr>
      <w:tr w:rsidR="00922B41" w:rsidRPr="009E5A46" w:rsidTr="009E5A46">
        <w:tc>
          <w:tcPr>
            <w:tcW w:w="425" w:type="dxa"/>
          </w:tcPr>
          <w:p w:rsidR="00922B41" w:rsidRPr="009E5A46" w:rsidRDefault="00EC4AA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271</w:t>
            </w:r>
          </w:p>
        </w:tc>
        <w:tc>
          <w:tcPr>
            <w:tcW w:w="5414" w:type="dxa"/>
          </w:tcPr>
          <w:p w:rsidR="00922B41" w:rsidRPr="009E5A46" w:rsidRDefault="00906E6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типтегі өзендерінің ерекшелігі </w:t>
            </w:r>
          </w:p>
        </w:tc>
        <w:tc>
          <w:tcPr>
            <w:tcW w:w="5644" w:type="dxa"/>
          </w:tcPr>
          <w:p w:rsidR="00922B41" w:rsidRPr="009E5A46" w:rsidRDefault="00906E62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Көктемгі </w:t>
            </w:r>
            <w:r w:rsidR="00EC4AA0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 тасуы орын алуымен</w:t>
            </w:r>
          </w:p>
        </w:tc>
      </w:tr>
      <w:tr w:rsidR="00922B41" w:rsidRPr="009E5A46" w:rsidTr="009E5A46">
        <w:tc>
          <w:tcPr>
            <w:tcW w:w="425" w:type="dxa"/>
          </w:tcPr>
          <w:p w:rsidR="00922B41" w:rsidRPr="009E5A46" w:rsidRDefault="00EC4AA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272</w:t>
            </w:r>
          </w:p>
        </w:tc>
        <w:tc>
          <w:tcPr>
            <w:tcW w:w="5414" w:type="dxa"/>
          </w:tcPr>
          <w:p w:rsidR="00922B41" w:rsidRPr="009E5A46" w:rsidRDefault="00DB492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Қимасымен жәй өзеннің қимасымен құлағанда қанша</w:t>
            </w:r>
          </w:p>
        </w:tc>
        <w:tc>
          <w:tcPr>
            <w:tcW w:w="5644" w:type="dxa"/>
          </w:tcPr>
          <w:p w:rsidR="00922B41" w:rsidRPr="009E5A46" w:rsidRDefault="00DB492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358+28</w:t>
            </w:r>
            <w:r w:rsidRPr="009E5A46">
              <w:rPr>
                <w:rFonts w:ascii="Times New Roman" w:hAnsi="Times New Roman" w:cs="Times New Roman"/>
                <w:sz w:val="20"/>
                <w:szCs w:val="20"/>
              </w:rPr>
              <w:t>=386</w:t>
            </w:r>
          </w:p>
        </w:tc>
      </w:tr>
      <w:tr w:rsidR="00922B41" w:rsidRPr="009E5A46" w:rsidTr="009E5A46">
        <w:tc>
          <w:tcPr>
            <w:tcW w:w="425" w:type="dxa"/>
          </w:tcPr>
          <w:p w:rsidR="00922B41" w:rsidRPr="009E5A46" w:rsidRDefault="00EC4AA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273</w:t>
            </w:r>
          </w:p>
        </w:tc>
        <w:tc>
          <w:tcPr>
            <w:tcW w:w="5414" w:type="dxa"/>
          </w:tcPr>
          <w:p w:rsidR="00922B41" w:rsidRPr="009E5A46" w:rsidRDefault="00CC676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 агломерациялар орналасқан аймақ  шиеленскен қауіпті қанағаттанарлық</w:t>
            </w:r>
          </w:p>
        </w:tc>
        <w:tc>
          <w:tcPr>
            <w:tcW w:w="5644" w:type="dxa"/>
          </w:tcPr>
          <w:p w:rsidR="00CB7D2F" w:rsidRPr="009E5A46" w:rsidRDefault="00CB7D2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Апатты деңгей</w:t>
            </w:r>
            <w:r w:rsidR="001A2B5E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Көптеген табиғат компоненттерінің түбегейлі, қайтымсыз өзгерістері тән аумақтар</w:t>
            </w:r>
          </w:p>
          <w:p w:rsidR="00CB7D2F" w:rsidRPr="009E5A46" w:rsidRDefault="00CB7D2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Қауіпті деңгей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Көптеген табиғат компоненттерінің үлкен, алайда қайтып қалпына келтіруге болатын өзгерістерге тән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аумақ</w:t>
            </w:r>
          </w:p>
          <w:p w:rsidR="001A2B5E" w:rsidRPr="009E5A46" w:rsidRDefault="00CB7D2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Шиеленіскен деңгей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A2B5E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Жекелеген табиғат компоненттері едәуір қолайсыз өзгерістерге ұшыраған, алайда қалпына келтіруге болатын аумақтарға тән</w:t>
            </w:r>
          </w:p>
          <w:p w:rsidR="00CB7D2F" w:rsidRPr="009E5A46" w:rsidRDefault="00CB7D2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Қанағаттанарлық деңгей.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Табиғат компоненттерінің айқын, алайда тез арада қалпына келтіруге болатын өзгерістер тән аумақтар.</w:t>
            </w:r>
          </w:p>
          <w:p w:rsidR="00922B41" w:rsidRPr="009E5A46" w:rsidRDefault="00CB7D2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Қолайлы деңгей.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Қолайсыз экологиялық өзгерістер байқалмайтын аумақтар</w:t>
            </w:r>
          </w:p>
        </w:tc>
      </w:tr>
      <w:tr w:rsidR="00EC4AA0" w:rsidRPr="009E5A46" w:rsidTr="009E5A46">
        <w:tc>
          <w:tcPr>
            <w:tcW w:w="425" w:type="dxa"/>
          </w:tcPr>
          <w:p w:rsidR="00EC4AA0" w:rsidRPr="009E5A46" w:rsidRDefault="00CC676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274</w:t>
            </w:r>
          </w:p>
        </w:tc>
        <w:tc>
          <w:tcPr>
            <w:tcW w:w="5414" w:type="dxa"/>
          </w:tcPr>
          <w:p w:rsidR="00EC4AA0" w:rsidRPr="009E5A46" w:rsidRDefault="00CC676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 қорғалатын аймақтардың  түрлері</w:t>
            </w:r>
          </w:p>
        </w:tc>
        <w:tc>
          <w:tcPr>
            <w:tcW w:w="5644" w:type="dxa"/>
          </w:tcPr>
          <w:p w:rsidR="00EC4AA0" w:rsidRPr="009E5A46" w:rsidRDefault="00CC676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EC4AA0" w:rsidRPr="009E5A46" w:rsidTr="009E5A46">
        <w:tc>
          <w:tcPr>
            <w:tcW w:w="425" w:type="dxa"/>
          </w:tcPr>
          <w:p w:rsidR="00EC4AA0" w:rsidRPr="009E5A46" w:rsidRDefault="00A871D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275</w:t>
            </w:r>
          </w:p>
        </w:tc>
        <w:tc>
          <w:tcPr>
            <w:tcW w:w="5414" w:type="dxa"/>
          </w:tcPr>
          <w:p w:rsidR="00EC4AA0" w:rsidRPr="009E5A46" w:rsidRDefault="00A871D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1241 жылғы сауда одағы құрылған мемлекет</w:t>
            </w:r>
          </w:p>
        </w:tc>
        <w:tc>
          <w:tcPr>
            <w:tcW w:w="5644" w:type="dxa"/>
          </w:tcPr>
          <w:p w:rsidR="00EC4AA0" w:rsidRPr="009E5A46" w:rsidRDefault="00670F0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Ганза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(ганзей)</w:t>
            </w:r>
          </w:p>
        </w:tc>
      </w:tr>
      <w:tr w:rsidR="00A87DB7" w:rsidRPr="009E5A46" w:rsidTr="009E5A46">
        <w:tc>
          <w:tcPr>
            <w:tcW w:w="425" w:type="dxa"/>
          </w:tcPr>
          <w:p w:rsidR="00A87DB7" w:rsidRPr="009E5A46" w:rsidRDefault="00A871D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276</w:t>
            </w:r>
          </w:p>
        </w:tc>
        <w:tc>
          <w:tcPr>
            <w:tcW w:w="5414" w:type="dxa"/>
          </w:tcPr>
          <w:p w:rsidR="00A87DB7" w:rsidRPr="009E5A46" w:rsidRDefault="00A871D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Қатпарлану түрлері</w:t>
            </w:r>
          </w:p>
        </w:tc>
        <w:tc>
          <w:tcPr>
            <w:tcW w:w="5644" w:type="dxa"/>
          </w:tcPr>
          <w:p w:rsidR="00A87DB7" w:rsidRPr="009E5A46" w:rsidRDefault="00670F0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Моноклиналь, синклиналь, антиклиналь</w:t>
            </w:r>
          </w:p>
        </w:tc>
      </w:tr>
      <w:tr w:rsidR="00541E67" w:rsidRPr="009E5A46" w:rsidTr="009E5A46">
        <w:tc>
          <w:tcPr>
            <w:tcW w:w="425" w:type="dxa"/>
          </w:tcPr>
          <w:p w:rsidR="00541E67" w:rsidRPr="009E5A46" w:rsidRDefault="00541E6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277</w:t>
            </w:r>
          </w:p>
        </w:tc>
        <w:tc>
          <w:tcPr>
            <w:tcW w:w="5414" w:type="dxa"/>
          </w:tcPr>
          <w:p w:rsidR="00541E67" w:rsidRPr="009E5A46" w:rsidRDefault="00541E6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Беларусяға жақын орналасқан мемлекет</w:t>
            </w:r>
          </w:p>
        </w:tc>
        <w:tc>
          <w:tcPr>
            <w:tcW w:w="5644" w:type="dxa"/>
          </w:tcPr>
          <w:p w:rsidR="00541E67" w:rsidRPr="009E5A46" w:rsidRDefault="00541E67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Германия </w:t>
            </w:r>
          </w:p>
        </w:tc>
      </w:tr>
      <w:tr w:rsidR="00A87DB7" w:rsidRPr="009E5A46" w:rsidTr="009E5A46">
        <w:tc>
          <w:tcPr>
            <w:tcW w:w="425" w:type="dxa"/>
          </w:tcPr>
          <w:p w:rsidR="00A87DB7" w:rsidRPr="009E5A46" w:rsidRDefault="00541E6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278</w:t>
            </w:r>
          </w:p>
        </w:tc>
        <w:tc>
          <w:tcPr>
            <w:tcW w:w="5414" w:type="dxa"/>
          </w:tcPr>
          <w:p w:rsidR="00A87DB7" w:rsidRPr="009E5A46" w:rsidRDefault="00541E6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Марикультура дамыған аймақ ел</w:t>
            </w:r>
          </w:p>
        </w:tc>
        <w:tc>
          <w:tcPr>
            <w:tcW w:w="5644" w:type="dxa"/>
          </w:tcPr>
          <w:p w:rsidR="00A87DB7" w:rsidRPr="009E5A46" w:rsidRDefault="0056126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Қытай</w:t>
            </w:r>
            <w:r w:rsidR="00C25067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Жапония</w:t>
            </w:r>
          </w:p>
        </w:tc>
      </w:tr>
      <w:tr w:rsidR="00A87DB7" w:rsidRPr="009E5A46" w:rsidTr="009E5A46">
        <w:tc>
          <w:tcPr>
            <w:tcW w:w="425" w:type="dxa"/>
          </w:tcPr>
          <w:p w:rsidR="00A87DB7" w:rsidRPr="009E5A46" w:rsidRDefault="00541E6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279</w:t>
            </w:r>
          </w:p>
        </w:tc>
        <w:tc>
          <w:tcPr>
            <w:tcW w:w="5414" w:type="dxa"/>
          </w:tcPr>
          <w:p w:rsidR="00A87DB7" w:rsidRPr="009E5A46" w:rsidRDefault="00541E6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Магмалық тау жыныстары </w:t>
            </w:r>
          </w:p>
        </w:tc>
        <w:tc>
          <w:tcPr>
            <w:tcW w:w="5644" w:type="dxa"/>
          </w:tcPr>
          <w:p w:rsidR="00691C12" w:rsidRPr="009E5A46" w:rsidRDefault="00691C12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Интрузивті   (гранит, габбро)</w:t>
            </w:r>
          </w:p>
          <w:p w:rsidR="00A87DB7" w:rsidRPr="009E5A46" w:rsidRDefault="00691C12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Эффузивті   (пемза, туф)</w:t>
            </w:r>
          </w:p>
        </w:tc>
      </w:tr>
      <w:tr w:rsidR="00A87DB7" w:rsidRPr="009E5A46" w:rsidTr="009E5A46">
        <w:tc>
          <w:tcPr>
            <w:tcW w:w="425" w:type="dxa"/>
          </w:tcPr>
          <w:p w:rsidR="00A87DB7" w:rsidRPr="009E5A46" w:rsidRDefault="00541E6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280</w:t>
            </w:r>
          </w:p>
        </w:tc>
        <w:tc>
          <w:tcPr>
            <w:tcW w:w="5414" w:type="dxa"/>
          </w:tcPr>
          <w:p w:rsidR="00A87DB7" w:rsidRPr="009E5A46" w:rsidRDefault="00541E6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 карталар</w:t>
            </w:r>
          </w:p>
        </w:tc>
        <w:tc>
          <w:tcPr>
            <w:tcW w:w="5644" w:type="dxa"/>
          </w:tcPr>
          <w:p w:rsidR="00A87DB7" w:rsidRPr="009E5A46" w:rsidRDefault="0068197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Қоғамдық</w:t>
            </w:r>
            <w:r w:rsidRPr="009E5A4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-саяси </w:t>
            </w:r>
            <w:r w:rsidRPr="009E5A4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карталарға</w:t>
            </w:r>
            <w:r w:rsidRPr="009E5A4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 экономикалық, саяси, тарихи, әлеуметтік-географиялық, елді мекендер </w:t>
            </w:r>
            <w:r w:rsidRPr="009E5A4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картасы</w:t>
            </w:r>
            <w:r w:rsidRPr="009E5A4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 жатады</w:t>
            </w:r>
          </w:p>
        </w:tc>
      </w:tr>
      <w:tr w:rsidR="00A87DB7" w:rsidRPr="009E5A46" w:rsidTr="009E5A46">
        <w:tc>
          <w:tcPr>
            <w:tcW w:w="425" w:type="dxa"/>
          </w:tcPr>
          <w:p w:rsidR="00A87DB7" w:rsidRPr="009E5A46" w:rsidRDefault="00EB2B3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281</w:t>
            </w:r>
          </w:p>
        </w:tc>
        <w:tc>
          <w:tcPr>
            <w:tcW w:w="5414" w:type="dxa"/>
          </w:tcPr>
          <w:p w:rsidR="0005225A" w:rsidRPr="009E5A46" w:rsidRDefault="00C31E7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Жиынтық радияцияның шағылысуға және жылу тиімділігіне жіберілген шығыны арасындағы айырмашылығы</w:t>
            </w:r>
          </w:p>
        </w:tc>
        <w:tc>
          <w:tcPr>
            <w:tcW w:w="5644" w:type="dxa"/>
          </w:tcPr>
          <w:p w:rsidR="00A87DB7" w:rsidRPr="009E5A46" w:rsidRDefault="00C31E7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Радиациялық баланс</w:t>
            </w:r>
          </w:p>
        </w:tc>
      </w:tr>
      <w:tr w:rsidR="00EC4AA0" w:rsidRPr="009E5A46" w:rsidTr="009E5A46">
        <w:tc>
          <w:tcPr>
            <w:tcW w:w="425" w:type="dxa"/>
          </w:tcPr>
          <w:p w:rsidR="00EC4AA0" w:rsidRPr="009E5A46" w:rsidRDefault="00EB2B3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282</w:t>
            </w:r>
          </w:p>
        </w:tc>
        <w:tc>
          <w:tcPr>
            <w:tcW w:w="5414" w:type="dxa"/>
          </w:tcPr>
          <w:p w:rsidR="00EC4AA0" w:rsidRPr="009E5A46" w:rsidRDefault="009E38A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биосферадағы зат</w:t>
            </w:r>
          </w:p>
        </w:tc>
        <w:tc>
          <w:tcPr>
            <w:tcW w:w="5644" w:type="dxa"/>
          </w:tcPr>
          <w:p w:rsidR="00EC4AA0" w:rsidRPr="009E5A46" w:rsidRDefault="00F35747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Биогенді зат</w:t>
            </w:r>
          </w:p>
        </w:tc>
      </w:tr>
      <w:tr w:rsidR="00EB2B33" w:rsidRPr="009E5A46" w:rsidTr="009E5A46">
        <w:tc>
          <w:tcPr>
            <w:tcW w:w="425" w:type="dxa"/>
          </w:tcPr>
          <w:p w:rsidR="00EB2B33" w:rsidRPr="009E5A46" w:rsidRDefault="00EB2B3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283</w:t>
            </w:r>
          </w:p>
        </w:tc>
        <w:tc>
          <w:tcPr>
            <w:tcW w:w="5414" w:type="dxa"/>
          </w:tcPr>
          <w:p w:rsidR="00EB2B33" w:rsidRPr="009E5A46" w:rsidRDefault="00F3574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Геоэкономикамен экономикалық географияның айырмашылығы</w:t>
            </w:r>
          </w:p>
        </w:tc>
        <w:tc>
          <w:tcPr>
            <w:tcW w:w="5644" w:type="dxa"/>
          </w:tcPr>
          <w:p w:rsidR="006E5090" w:rsidRPr="009E5A46" w:rsidRDefault="006E509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Қалай басқаруға болады.</w:t>
            </w:r>
          </w:p>
          <w:p w:rsidR="00EB2B33" w:rsidRPr="009E5A46" w:rsidRDefault="00C0791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Геоэкономиканың мемлекеттер мен аймақтардың экономикалық даму үдерістерін, халықаралық құрылымдар мен экономикалық қатынастарды, жаһандану жағдайындағы геосаяси жағдайдың экономикаға ықпалын зерттейді.</w:t>
            </w:r>
          </w:p>
        </w:tc>
      </w:tr>
      <w:tr w:rsidR="00EB2B33" w:rsidRPr="009E5A46" w:rsidTr="009E5A46">
        <w:tc>
          <w:tcPr>
            <w:tcW w:w="425" w:type="dxa"/>
          </w:tcPr>
          <w:p w:rsidR="00EB2B33" w:rsidRPr="009E5A46" w:rsidRDefault="00EB2B3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284</w:t>
            </w:r>
          </w:p>
        </w:tc>
        <w:tc>
          <w:tcPr>
            <w:tcW w:w="5414" w:type="dxa"/>
          </w:tcPr>
          <w:p w:rsidR="00EB2B33" w:rsidRPr="009E5A46" w:rsidRDefault="00CF5E8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Поляр шұғыласы пайда болуы</w:t>
            </w:r>
          </w:p>
        </w:tc>
        <w:tc>
          <w:tcPr>
            <w:tcW w:w="5644" w:type="dxa"/>
          </w:tcPr>
          <w:p w:rsidR="00EB2B33" w:rsidRPr="009E5A46" w:rsidRDefault="0068197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"Полярлық </w:t>
            </w:r>
            <w:r w:rsidRPr="009E5A4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шұғыла</w:t>
            </w:r>
            <w:r w:rsidR="00C30703" w:rsidRPr="009E5A4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9E5A4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 — Жер атмосферасының ионосфера қабатында байқалатын жарқыл. Полярлық </w:t>
            </w:r>
            <w:r w:rsidRPr="009E5A4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шұғыла</w:t>
            </w:r>
            <w:r w:rsidRPr="009E5A4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 ғарыштан келетін жоғары энергиялы зарядталған бөлшектердің (электрондар мен протондардың) атомдар мен молекулалармен әрекеттесуі (90 — 1000 км биіктікте</w:t>
            </w:r>
            <w:r w:rsidR="00C30703" w:rsidRPr="009E5A4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) нәтижесінде пайда болады</w:t>
            </w:r>
          </w:p>
        </w:tc>
      </w:tr>
      <w:tr w:rsidR="00EB2B33" w:rsidRPr="009E5A46" w:rsidTr="009E5A46">
        <w:tc>
          <w:tcPr>
            <w:tcW w:w="425" w:type="dxa"/>
          </w:tcPr>
          <w:p w:rsidR="00EB2B33" w:rsidRPr="009E5A46" w:rsidRDefault="00EB2B3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285</w:t>
            </w:r>
          </w:p>
        </w:tc>
        <w:tc>
          <w:tcPr>
            <w:tcW w:w="5414" w:type="dxa"/>
          </w:tcPr>
          <w:p w:rsidR="00EB2B33" w:rsidRPr="009E5A46" w:rsidRDefault="00A5382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миллиард» деп аталатын дүниежүзілік  шаруашылық жүргізетін елдер саны? </w:t>
            </w:r>
          </w:p>
        </w:tc>
        <w:tc>
          <w:tcPr>
            <w:tcW w:w="5644" w:type="dxa"/>
          </w:tcPr>
          <w:p w:rsidR="00EB2B33" w:rsidRPr="009E5A46" w:rsidRDefault="000B2E0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  <w:r w:rsidR="0019258F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-------------   30??????????????\</w:t>
            </w:r>
          </w:p>
        </w:tc>
      </w:tr>
      <w:tr w:rsidR="00EB2B33" w:rsidRPr="009E5A46" w:rsidTr="009E5A46">
        <w:tc>
          <w:tcPr>
            <w:tcW w:w="425" w:type="dxa"/>
          </w:tcPr>
          <w:p w:rsidR="00EB2B33" w:rsidRPr="009E5A46" w:rsidRDefault="00D3115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286</w:t>
            </w:r>
          </w:p>
        </w:tc>
        <w:tc>
          <w:tcPr>
            <w:tcW w:w="5414" w:type="dxa"/>
          </w:tcPr>
          <w:p w:rsidR="00EB2B33" w:rsidRPr="009E5A46" w:rsidRDefault="00A5382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жеңіл, қатты өзгеріске ұшырап бұзылған таулы аймақ?</w:t>
            </w:r>
          </w:p>
        </w:tc>
        <w:tc>
          <w:tcPr>
            <w:tcW w:w="5644" w:type="dxa"/>
          </w:tcPr>
          <w:p w:rsidR="00EB2B33" w:rsidRPr="009E5A46" w:rsidRDefault="00A5382F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Сарыарқа</w:t>
            </w:r>
          </w:p>
        </w:tc>
      </w:tr>
      <w:tr w:rsidR="00EB2B33" w:rsidRPr="009E5A46" w:rsidTr="009E5A46">
        <w:tc>
          <w:tcPr>
            <w:tcW w:w="425" w:type="dxa"/>
          </w:tcPr>
          <w:p w:rsidR="00EB2B33" w:rsidRPr="009E5A46" w:rsidRDefault="00D3115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287</w:t>
            </w:r>
          </w:p>
        </w:tc>
        <w:tc>
          <w:tcPr>
            <w:tcW w:w="5414" w:type="dxa"/>
          </w:tcPr>
          <w:p w:rsidR="00EB2B33" w:rsidRPr="009E5A46" w:rsidRDefault="00A5382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Эксперименттік бағалау әдісінде  шағын  эксперименттік  топтарда тұратын  адам саны?</w:t>
            </w:r>
          </w:p>
        </w:tc>
        <w:tc>
          <w:tcPr>
            <w:tcW w:w="5644" w:type="dxa"/>
          </w:tcPr>
          <w:p w:rsidR="00EB2B33" w:rsidRPr="009E5A46" w:rsidRDefault="00A5382F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10-30</w:t>
            </w:r>
          </w:p>
        </w:tc>
      </w:tr>
      <w:tr w:rsidR="00EB2B33" w:rsidRPr="009E5A46" w:rsidTr="009E5A46">
        <w:tc>
          <w:tcPr>
            <w:tcW w:w="425" w:type="dxa"/>
          </w:tcPr>
          <w:p w:rsidR="00EB2B33" w:rsidRPr="009E5A46" w:rsidRDefault="00D3115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288</w:t>
            </w:r>
          </w:p>
        </w:tc>
        <w:tc>
          <w:tcPr>
            <w:tcW w:w="5414" w:type="dxa"/>
          </w:tcPr>
          <w:p w:rsidR="00EB2B33" w:rsidRPr="009E5A46" w:rsidRDefault="00A5382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нысан мен құбылыстарды график формула түрінде беретін модельдеу?</w:t>
            </w:r>
          </w:p>
        </w:tc>
        <w:tc>
          <w:tcPr>
            <w:tcW w:w="5644" w:type="dxa"/>
          </w:tcPr>
          <w:p w:rsidR="00EB2B33" w:rsidRPr="009E5A46" w:rsidRDefault="002B208A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FD4F27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аңбалық</w:t>
            </w:r>
          </w:p>
        </w:tc>
      </w:tr>
      <w:tr w:rsidR="00EB2B33" w:rsidRPr="009E5A46" w:rsidTr="009E5A46">
        <w:tc>
          <w:tcPr>
            <w:tcW w:w="425" w:type="dxa"/>
          </w:tcPr>
          <w:p w:rsidR="00EB2B33" w:rsidRPr="009E5A46" w:rsidRDefault="00D3115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289</w:t>
            </w:r>
          </w:p>
        </w:tc>
        <w:tc>
          <w:tcPr>
            <w:tcW w:w="5414" w:type="dxa"/>
          </w:tcPr>
          <w:p w:rsidR="00EB2B33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кешен мен аумақтың  құрылым арасындағы  байланыстарды анықтау сипаттамасы</w:t>
            </w:r>
          </w:p>
        </w:tc>
        <w:tc>
          <w:tcPr>
            <w:tcW w:w="5644" w:type="dxa"/>
          </w:tcPr>
          <w:p w:rsidR="00EB2B33" w:rsidRPr="009E5A46" w:rsidRDefault="00EB2B33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31CCF" w:rsidRPr="009E5A46" w:rsidTr="009E5A46">
        <w:tc>
          <w:tcPr>
            <w:tcW w:w="425" w:type="dxa"/>
          </w:tcPr>
          <w:p w:rsidR="00F31CCF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290</w:t>
            </w:r>
          </w:p>
        </w:tc>
        <w:tc>
          <w:tcPr>
            <w:tcW w:w="5414" w:type="dxa"/>
          </w:tcPr>
          <w:p w:rsidR="00AB1A44" w:rsidRPr="009E5A46" w:rsidRDefault="00AB1A4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 рейтнгінінде көшбасшы елдер</w:t>
            </w:r>
          </w:p>
          <w:p w:rsidR="00620EAB" w:rsidRPr="009E5A46" w:rsidRDefault="00620EA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F31CCF" w:rsidRPr="009E5A46" w:rsidRDefault="00AB1A4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Норвегия</w:t>
            </w:r>
            <w:r w:rsidR="00826ABD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Аустралия, Швецария</w:t>
            </w:r>
          </w:p>
        </w:tc>
      </w:tr>
      <w:tr w:rsidR="00F31CCF" w:rsidRPr="009E5A46" w:rsidTr="009E5A46">
        <w:tc>
          <w:tcPr>
            <w:tcW w:w="425" w:type="dxa"/>
          </w:tcPr>
          <w:p w:rsidR="00F31CCF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291</w:t>
            </w:r>
          </w:p>
        </w:tc>
        <w:tc>
          <w:tcPr>
            <w:tcW w:w="5414" w:type="dxa"/>
          </w:tcPr>
          <w:p w:rsidR="00F31CCF" w:rsidRPr="009E5A46" w:rsidRDefault="00AB1A4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Біртекті  нысандардың  белгілері мен көрсеткіштерін уақыт кезеңінде салыстыру</w:t>
            </w:r>
          </w:p>
        </w:tc>
        <w:tc>
          <w:tcPr>
            <w:tcW w:w="5644" w:type="dxa"/>
          </w:tcPr>
          <w:p w:rsidR="00F31CCF" w:rsidRPr="009E5A46" w:rsidRDefault="00AB1A4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Синхронды салыстыру</w:t>
            </w:r>
          </w:p>
        </w:tc>
      </w:tr>
      <w:tr w:rsidR="00F31CCF" w:rsidRPr="009E5A46" w:rsidTr="009E5A46">
        <w:tc>
          <w:tcPr>
            <w:tcW w:w="425" w:type="dxa"/>
          </w:tcPr>
          <w:p w:rsidR="00F31CCF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292</w:t>
            </w:r>
          </w:p>
        </w:tc>
        <w:tc>
          <w:tcPr>
            <w:tcW w:w="5414" w:type="dxa"/>
          </w:tcPr>
          <w:p w:rsidR="00F31CCF" w:rsidRPr="009E5A46" w:rsidRDefault="00AB1A4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Х.Д.Маккиндердің саяси тұрғыдан дүние жүзілік аймақтарға жіктеу</w:t>
            </w:r>
          </w:p>
        </w:tc>
        <w:tc>
          <w:tcPr>
            <w:tcW w:w="5644" w:type="dxa"/>
          </w:tcPr>
          <w:p w:rsidR="00F31CCF" w:rsidRPr="009E5A46" w:rsidRDefault="00AB1A4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Дүниежүзілік саяси географиялық тұрғыда аудандастырудың   </w:t>
            </w:r>
            <w:r w:rsidR="00CE5AB7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 үлгісін жасаған</w:t>
            </w:r>
          </w:p>
        </w:tc>
      </w:tr>
      <w:tr w:rsidR="00F31CCF" w:rsidRPr="009E5A46" w:rsidTr="009E5A46">
        <w:tc>
          <w:tcPr>
            <w:tcW w:w="425" w:type="dxa"/>
          </w:tcPr>
          <w:p w:rsidR="00F31CCF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293</w:t>
            </w:r>
          </w:p>
        </w:tc>
        <w:tc>
          <w:tcPr>
            <w:tcW w:w="5414" w:type="dxa"/>
          </w:tcPr>
          <w:p w:rsidR="00F31CCF" w:rsidRPr="009E5A46" w:rsidRDefault="00CE5AB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Статистикалық мәліметтерді карта бетінде</w:t>
            </w:r>
            <w:r w:rsidR="00607F40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визуализациялау әдісі</w:t>
            </w:r>
          </w:p>
        </w:tc>
        <w:tc>
          <w:tcPr>
            <w:tcW w:w="5644" w:type="dxa"/>
          </w:tcPr>
          <w:p w:rsidR="00F31CCF" w:rsidRPr="009E5A46" w:rsidRDefault="00CE5AB7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Картодиаграмма</w:t>
            </w:r>
          </w:p>
        </w:tc>
      </w:tr>
      <w:tr w:rsidR="00FD4F27" w:rsidRPr="009E5A46" w:rsidTr="009E5A46">
        <w:tc>
          <w:tcPr>
            <w:tcW w:w="425" w:type="dxa"/>
          </w:tcPr>
          <w:p w:rsidR="00FD4F27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294</w:t>
            </w:r>
          </w:p>
        </w:tc>
        <w:tc>
          <w:tcPr>
            <w:tcW w:w="5414" w:type="dxa"/>
          </w:tcPr>
          <w:p w:rsidR="00FD4F27" w:rsidRPr="009E5A46" w:rsidRDefault="00CE5AB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 құрылым –Пангеяның қатпарлану кезеңі</w:t>
            </w:r>
          </w:p>
        </w:tc>
        <w:tc>
          <w:tcPr>
            <w:tcW w:w="5644" w:type="dxa"/>
          </w:tcPr>
          <w:p w:rsidR="00FD4F27" w:rsidRPr="009E5A46" w:rsidRDefault="006E1F6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Календондық кезең</w:t>
            </w:r>
          </w:p>
        </w:tc>
      </w:tr>
      <w:tr w:rsidR="00FD4F27" w:rsidRPr="009E5A46" w:rsidTr="009E5A46">
        <w:tc>
          <w:tcPr>
            <w:tcW w:w="425" w:type="dxa"/>
          </w:tcPr>
          <w:p w:rsidR="00FD4F27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295</w:t>
            </w:r>
          </w:p>
        </w:tc>
        <w:tc>
          <w:tcPr>
            <w:tcW w:w="5414" w:type="dxa"/>
          </w:tcPr>
          <w:p w:rsidR="00FD4F27" w:rsidRPr="009E5A46" w:rsidRDefault="00CE5AB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Атмосфераның электрленуімен төменгі температуралық жағдайда қалыптасатын құбылыстар</w:t>
            </w:r>
          </w:p>
        </w:tc>
        <w:tc>
          <w:tcPr>
            <w:tcW w:w="5644" w:type="dxa"/>
          </w:tcPr>
          <w:p w:rsidR="00FD4F27" w:rsidRPr="009E5A46" w:rsidRDefault="003C6B9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Атмосфералық құбылыстар</w:t>
            </w:r>
          </w:p>
        </w:tc>
      </w:tr>
      <w:tr w:rsidR="00FD4F27" w:rsidRPr="009E5A46" w:rsidTr="009E5A46">
        <w:tc>
          <w:tcPr>
            <w:tcW w:w="425" w:type="dxa"/>
          </w:tcPr>
          <w:p w:rsidR="00FD4F27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296</w:t>
            </w:r>
          </w:p>
        </w:tc>
        <w:tc>
          <w:tcPr>
            <w:tcW w:w="5414" w:type="dxa"/>
          </w:tcPr>
          <w:p w:rsidR="00FD4F27" w:rsidRPr="009E5A46" w:rsidRDefault="00CE5AB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Геологиялық  құрылымы мен жер бедерін байланысты еліміздің  ірі табиғи  ауданы</w:t>
            </w:r>
          </w:p>
        </w:tc>
        <w:tc>
          <w:tcPr>
            <w:tcW w:w="5644" w:type="dxa"/>
          </w:tcPr>
          <w:p w:rsidR="00FD4F27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Тұран жазығы</w:t>
            </w:r>
          </w:p>
        </w:tc>
      </w:tr>
      <w:tr w:rsidR="00FD4F27" w:rsidRPr="009E5A46" w:rsidTr="009E5A46">
        <w:tc>
          <w:tcPr>
            <w:tcW w:w="425" w:type="dxa"/>
          </w:tcPr>
          <w:p w:rsidR="00FD4F27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297</w:t>
            </w:r>
          </w:p>
        </w:tc>
        <w:tc>
          <w:tcPr>
            <w:tcW w:w="5414" w:type="dxa"/>
          </w:tcPr>
          <w:p w:rsidR="00FD4F27" w:rsidRPr="009E5A46" w:rsidRDefault="00CE5AB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Тропиктік циклондар жайлы алғашқы ақпараттар  берілген уақыт </w:t>
            </w:r>
          </w:p>
        </w:tc>
        <w:tc>
          <w:tcPr>
            <w:tcW w:w="5644" w:type="dxa"/>
          </w:tcPr>
          <w:p w:rsidR="00FD4F27" w:rsidRPr="009E5A46" w:rsidRDefault="00FF081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15-17ғ    1492ж</w:t>
            </w:r>
          </w:p>
        </w:tc>
      </w:tr>
      <w:tr w:rsidR="00FD4F27" w:rsidRPr="009E5A46" w:rsidTr="009E5A46">
        <w:tc>
          <w:tcPr>
            <w:tcW w:w="425" w:type="dxa"/>
          </w:tcPr>
          <w:p w:rsidR="00FD4F27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298</w:t>
            </w:r>
          </w:p>
        </w:tc>
        <w:tc>
          <w:tcPr>
            <w:tcW w:w="5414" w:type="dxa"/>
          </w:tcPr>
          <w:p w:rsidR="00FD4F27" w:rsidRPr="009E5A46" w:rsidRDefault="00CE5AB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Атлант мұхитында тропиктік циклондар заты байқалатын аймақ?</w:t>
            </w:r>
          </w:p>
        </w:tc>
        <w:tc>
          <w:tcPr>
            <w:tcW w:w="5644" w:type="dxa"/>
          </w:tcPr>
          <w:p w:rsidR="00123DD5" w:rsidRPr="009E5A46" w:rsidRDefault="00123DD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Мексика шығанағында, </w:t>
            </w:r>
          </w:p>
          <w:p w:rsidR="00123DD5" w:rsidRPr="009E5A46" w:rsidRDefault="00123DD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Кариб теңізінде, </w:t>
            </w:r>
          </w:p>
          <w:p w:rsidR="00FD4F27" w:rsidRPr="009E5A46" w:rsidRDefault="00123DD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Антиль және Жасыл мүйіс аралдарында</w:t>
            </w:r>
          </w:p>
        </w:tc>
      </w:tr>
      <w:tr w:rsidR="00FD4F27" w:rsidRPr="009E5A46" w:rsidTr="009E5A46">
        <w:tc>
          <w:tcPr>
            <w:tcW w:w="425" w:type="dxa"/>
          </w:tcPr>
          <w:p w:rsidR="00FD4F27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299</w:t>
            </w:r>
          </w:p>
        </w:tc>
        <w:tc>
          <w:tcPr>
            <w:tcW w:w="5414" w:type="dxa"/>
          </w:tcPr>
          <w:p w:rsidR="00FD4F27" w:rsidRPr="009E5A46" w:rsidRDefault="00CE5AB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Шешім қабылдау мақсатында сарапшылардың  пікірлері негізінде проблемаға  баға беру</w:t>
            </w:r>
          </w:p>
        </w:tc>
        <w:tc>
          <w:tcPr>
            <w:tcW w:w="5644" w:type="dxa"/>
          </w:tcPr>
          <w:p w:rsidR="00FD4F27" w:rsidRPr="009E5A46" w:rsidRDefault="008E3FB9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Эксперттік бағалау</w:t>
            </w:r>
          </w:p>
        </w:tc>
      </w:tr>
      <w:tr w:rsidR="00FD4F27" w:rsidRPr="009E5A46" w:rsidTr="009E5A46">
        <w:tc>
          <w:tcPr>
            <w:tcW w:w="425" w:type="dxa"/>
          </w:tcPr>
          <w:p w:rsidR="00FD4F27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5414" w:type="dxa"/>
          </w:tcPr>
          <w:p w:rsidR="00FD4F27" w:rsidRPr="009E5A46" w:rsidRDefault="00CE5AB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қыртысының қалыңдығы 70-80 км  құрайтын  жер бедері?</w:t>
            </w:r>
          </w:p>
        </w:tc>
        <w:tc>
          <w:tcPr>
            <w:tcW w:w="5644" w:type="dxa"/>
          </w:tcPr>
          <w:p w:rsidR="00FD4F27" w:rsidRPr="009E5A46" w:rsidRDefault="00EB40D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Тау</w:t>
            </w:r>
          </w:p>
        </w:tc>
      </w:tr>
      <w:tr w:rsidR="00FD4F27" w:rsidRPr="009E5A46" w:rsidTr="009E5A46">
        <w:tc>
          <w:tcPr>
            <w:tcW w:w="425" w:type="dxa"/>
          </w:tcPr>
          <w:p w:rsidR="00FD4F27" w:rsidRPr="009E5A46" w:rsidRDefault="00FD4F2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301</w:t>
            </w:r>
          </w:p>
        </w:tc>
        <w:tc>
          <w:tcPr>
            <w:tcW w:w="5414" w:type="dxa"/>
          </w:tcPr>
          <w:p w:rsidR="00FD4F27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Тропиктік циклондардың  ең апатты  ауданы</w:t>
            </w:r>
          </w:p>
        </w:tc>
        <w:tc>
          <w:tcPr>
            <w:tcW w:w="5644" w:type="dxa"/>
          </w:tcPr>
          <w:p w:rsidR="00FD4F27" w:rsidRPr="009E5A46" w:rsidRDefault="00EB40D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Мұхит үсті</w:t>
            </w:r>
            <w:r w:rsidR="00B24B49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нде  </w:t>
            </w:r>
          </w:p>
        </w:tc>
      </w:tr>
      <w:tr w:rsidR="00CE5AB7" w:rsidRPr="009E5A46" w:rsidTr="009E5A46">
        <w:tc>
          <w:tcPr>
            <w:tcW w:w="425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302</w:t>
            </w:r>
          </w:p>
        </w:tc>
        <w:tc>
          <w:tcPr>
            <w:tcW w:w="5414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Тропосферадағы  ауа температурасы  әрбір км-ге көтерілген сайын төмендейді</w:t>
            </w:r>
          </w:p>
        </w:tc>
        <w:tc>
          <w:tcPr>
            <w:tcW w:w="5644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-6</w:t>
            </w:r>
          </w:p>
        </w:tc>
      </w:tr>
      <w:tr w:rsidR="00CE5AB7" w:rsidRPr="009E5A46" w:rsidTr="009E5A46">
        <w:tc>
          <w:tcPr>
            <w:tcW w:w="425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303</w:t>
            </w:r>
          </w:p>
        </w:tc>
        <w:tc>
          <w:tcPr>
            <w:tcW w:w="5414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жарты шардың 40-60 ендіктерінде басым болатын  жел</w:t>
            </w:r>
          </w:p>
        </w:tc>
        <w:tc>
          <w:tcPr>
            <w:tcW w:w="5644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желі</w:t>
            </w:r>
          </w:p>
        </w:tc>
      </w:tr>
      <w:tr w:rsidR="00CE5AB7" w:rsidRPr="009E5A46" w:rsidTr="009E5A46">
        <w:tc>
          <w:tcPr>
            <w:tcW w:w="425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304</w:t>
            </w:r>
          </w:p>
        </w:tc>
        <w:tc>
          <w:tcPr>
            <w:tcW w:w="5414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 Америкада  байқалатын тропиктік циклон</w:t>
            </w:r>
          </w:p>
        </w:tc>
        <w:tc>
          <w:tcPr>
            <w:tcW w:w="5644" w:type="dxa"/>
          </w:tcPr>
          <w:p w:rsidR="00CE5AB7" w:rsidRPr="009E5A46" w:rsidRDefault="000F297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EB40DD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орнадо</w:t>
            </w:r>
          </w:p>
        </w:tc>
      </w:tr>
      <w:tr w:rsidR="00CE5AB7" w:rsidRPr="009E5A46" w:rsidTr="009E5A46">
        <w:tc>
          <w:tcPr>
            <w:tcW w:w="425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305</w:t>
            </w:r>
          </w:p>
        </w:tc>
        <w:tc>
          <w:tcPr>
            <w:tcW w:w="5414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Жазы  ыстық құрғақ, қысы жылы ылғалды климаттық белдеу?</w:t>
            </w:r>
          </w:p>
        </w:tc>
        <w:tc>
          <w:tcPr>
            <w:tcW w:w="5644" w:type="dxa"/>
          </w:tcPr>
          <w:p w:rsidR="00CE5AB7" w:rsidRPr="009E5A46" w:rsidRDefault="00EB40D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Субтроптиктіп</w:t>
            </w:r>
          </w:p>
        </w:tc>
      </w:tr>
      <w:tr w:rsidR="00EB40DD" w:rsidRPr="009E5A46" w:rsidTr="009E5A46">
        <w:tc>
          <w:tcPr>
            <w:tcW w:w="425" w:type="dxa"/>
          </w:tcPr>
          <w:p w:rsidR="00EB40DD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306</w:t>
            </w:r>
          </w:p>
        </w:tc>
        <w:tc>
          <w:tcPr>
            <w:tcW w:w="5414" w:type="dxa"/>
          </w:tcPr>
          <w:p w:rsidR="00EB40DD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ресурстарын пайдаланудағы  маңызды мәселе радациясы</w:t>
            </w:r>
          </w:p>
        </w:tc>
        <w:tc>
          <w:tcPr>
            <w:tcW w:w="5644" w:type="dxa"/>
          </w:tcPr>
          <w:p w:rsidR="00EB40DD" w:rsidRPr="009E5A46" w:rsidRDefault="001B52E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Жердің деградациясы топырақ </w:t>
            </w:r>
          </w:p>
        </w:tc>
      </w:tr>
      <w:tr w:rsidR="00EB40DD" w:rsidRPr="009E5A46" w:rsidTr="009E5A46">
        <w:tc>
          <w:tcPr>
            <w:tcW w:w="425" w:type="dxa"/>
          </w:tcPr>
          <w:p w:rsidR="00EB40DD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307</w:t>
            </w:r>
          </w:p>
        </w:tc>
        <w:tc>
          <w:tcPr>
            <w:tcW w:w="5414" w:type="dxa"/>
          </w:tcPr>
          <w:p w:rsidR="00EB40DD" w:rsidRPr="009E5A46" w:rsidRDefault="008953F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Кеңістікте қалуына байланысты </w:t>
            </w:r>
          </w:p>
        </w:tc>
        <w:tc>
          <w:tcPr>
            <w:tcW w:w="5644" w:type="dxa"/>
          </w:tcPr>
          <w:p w:rsidR="00EB40DD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B40DD" w:rsidRPr="009E5A46" w:rsidTr="009E5A46">
        <w:tc>
          <w:tcPr>
            <w:tcW w:w="425" w:type="dxa"/>
          </w:tcPr>
          <w:p w:rsidR="00EB40DD" w:rsidRPr="009E5A46" w:rsidRDefault="00EB40D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308</w:t>
            </w:r>
          </w:p>
        </w:tc>
        <w:tc>
          <w:tcPr>
            <w:tcW w:w="5414" w:type="dxa"/>
          </w:tcPr>
          <w:p w:rsidR="00EB40DD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Кеңістікті қалпына байланысты ластанудың  сызықтық тобына жатады</w:t>
            </w:r>
          </w:p>
        </w:tc>
        <w:tc>
          <w:tcPr>
            <w:tcW w:w="5644" w:type="dxa"/>
          </w:tcPr>
          <w:p w:rsidR="00EB40DD" w:rsidRPr="009E5A46" w:rsidRDefault="00A16CA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Сызықтық(транспорт магистралдары)</w:t>
            </w:r>
          </w:p>
        </w:tc>
      </w:tr>
      <w:tr w:rsidR="00EB40DD" w:rsidRPr="009E5A46" w:rsidTr="009E5A46">
        <w:tc>
          <w:tcPr>
            <w:tcW w:w="425" w:type="dxa"/>
          </w:tcPr>
          <w:p w:rsidR="00EB40DD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309</w:t>
            </w:r>
          </w:p>
        </w:tc>
        <w:tc>
          <w:tcPr>
            <w:tcW w:w="5414" w:type="dxa"/>
          </w:tcPr>
          <w:p w:rsidR="00EB40DD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 дәуірінен  бері 70 млн  жылдай үздіксіз тұрақтаған жер бедеріндегі  ең ежелгі қазақстандағы көл?</w:t>
            </w:r>
          </w:p>
        </w:tc>
        <w:tc>
          <w:tcPr>
            <w:tcW w:w="5644" w:type="dxa"/>
          </w:tcPr>
          <w:p w:rsidR="00EB40DD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Жайсан </w:t>
            </w:r>
          </w:p>
        </w:tc>
      </w:tr>
      <w:tr w:rsidR="001B1E5C" w:rsidRPr="009E5A46" w:rsidTr="009E5A46">
        <w:tc>
          <w:tcPr>
            <w:tcW w:w="425" w:type="dxa"/>
          </w:tcPr>
          <w:p w:rsidR="001B1E5C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310</w:t>
            </w:r>
          </w:p>
        </w:tc>
        <w:tc>
          <w:tcPr>
            <w:tcW w:w="5414" w:type="dxa"/>
          </w:tcPr>
          <w:p w:rsidR="001B1E5C" w:rsidRPr="009E5A46" w:rsidRDefault="00C26DC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Өзен  ресурстармен жақсы қамтылған  елдер қатар</w:t>
            </w:r>
          </w:p>
        </w:tc>
        <w:tc>
          <w:tcPr>
            <w:tcW w:w="5644" w:type="dxa"/>
          </w:tcPr>
          <w:p w:rsidR="001B1E5C" w:rsidRPr="009E5A46" w:rsidRDefault="00C26DC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Алжир </w:t>
            </w:r>
          </w:p>
        </w:tc>
      </w:tr>
      <w:tr w:rsidR="001B1E5C" w:rsidRPr="009E5A46" w:rsidTr="009E5A46">
        <w:tc>
          <w:tcPr>
            <w:tcW w:w="425" w:type="dxa"/>
          </w:tcPr>
          <w:p w:rsidR="001B1E5C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311</w:t>
            </w:r>
          </w:p>
        </w:tc>
        <w:tc>
          <w:tcPr>
            <w:tcW w:w="5414" w:type="dxa"/>
          </w:tcPr>
          <w:p w:rsidR="001B1E5C" w:rsidRPr="009E5A46" w:rsidRDefault="00C26DC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дүниежүзілік  минералдық ресурстардағы  үлесі?</w:t>
            </w:r>
          </w:p>
        </w:tc>
        <w:tc>
          <w:tcPr>
            <w:tcW w:w="5644" w:type="dxa"/>
          </w:tcPr>
          <w:p w:rsidR="001B1E5C" w:rsidRPr="009E5A46" w:rsidRDefault="00C26DC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7,2</w:t>
            </w:r>
          </w:p>
        </w:tc>
      </w:tr>
      <w:tr w:rsidR="001B1E5C" w:rsidRPr="009E5A46" w:rsidTr="009E5A46">
        <w:tc>
          <w:tcPr>
            <w:tcW w:w="425" w:type="dxa"/>
          </w:tcPr>
          <w:p w:rsidR="001B1E5C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312</w:t>
            </w:r>
          </w:p>
        </w:tc>
        <w:tc>
          <w:tcPr>
            <w:tcW w:w="5414" w:type="dxa"/>
          </w:tcPr>
          <w:p w:rsidR="001B1E5C" w:rsidRPr="009E5A46" w:rsidRDefault="00C26DC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АҚШ, Канада  және Мексика арасындағы қарым-қатынас? </w:t>
            </w:r>
          </w:p>
        </w:tc>
        <w:tc>
          <w:tcPr>
            <w:tcW w:w="5644" w:type="dxa"/>
          </w:tcPr>
          <w:p w:rsidR="001B1E5C" w:rsidRPr="009E5A46" w:rsidRDefault="00C26DC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НАФТА</w:t>
            </w:r>
            <w:r w:rsidR="002B208A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73463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ұйымына </w:t>
            </w:r>
            <w:r w:rsidR="002B208A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мүше елдер</w:t>
            </w:r>
          </w:p>
        </w:tc>
      </w:tr>
      <w:tr w:rsidR="001B1E5C" w:rsidRPr="009E5A46" w:rsidTr="009E5A46">
        <w:tc>
          <w:tcPr>
            <w:tcW w:w="425" w:type="dxa"/>
          </w:tcPr>
          <w:p w:rsidR="001B1E5C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313</w:t>
            </w:r>
          </w:p>
        </w:tc>
        <w:tc>
          <w:tcPr>
            <w:tcW w:w="5414" w:type="dxa"/>
          </w:tcPr>
          <w:p w:rsidR="001B1E5C" w:rsidRPr="009E5A46" w:rsidRDefault="000B7AE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бетінің кескіндері</w:t>
            </w:r>
          </w:p>
        </w:tc>
        <w:tc>
          <w:tcPr>
            <w:tcW w:w="5644" w:type="dxa"/>
          </w:tcPr>
          <w:p w:rsidR="001B1E5C" w:rsidRPr="009E5A46" w:rsidRDefault="00F242DC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Жергілікті жердің планы</w:t>
            </w:r>
          </w:p>
          <w:p w:rsidR="00F242DC" w:rsidRPr="009E5A46" w:rsidRDefault="00F242DC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Географиялық карта</w:t>
            </w:r>
          </w:p>
          <w:p w:rsidR="00F242DC" w:rsidRPr="009E5A46" w:rsidRDefault="00F242DC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Аэрофотосурет</w:t>
            </w:r>
          </w:p>
          <w:p w:rsidR="00F242DC" w:rsidRPr="009E5A46" w:rsidRDefault="00F242D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Ғарыштық сурет</w:t>
            </w:r>
          </w:p>
        </w:tc>
      </w:tr>
      <w:tr w:rsidR="001B1E5C" w:rsidRPr="009E5A46" w:rsidTr="009E5A46">
        <w:tc>
          <w:tcPr>
            <w:tcW w:w="425" w:type="dxa"/>
          </w:tcPr>
          <w:p w:rsidR="001B1E5C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314</w:t>
            </w:r>
          </w:p>
        </w:tc>
        <w:tc>
          <w:tcPr>
            <w:tcW w:w="5414" w:type="dxa"/>
          </w:tcPr>
          <w:p w:rsidR="001B1E5C" w:rsidRPr="009E5A46" w:rsidRDefault="0005225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 ресурсына донор елдер</w:t>
            </w:r>
          </w:p>
        </w:tc>
        <w:tc>
          <w:tcPr>
            <w:tcW w:w="5644" w:type="dxa"/>
          </w:tcPr>
          <w:p w:rsidR="001B1E5C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B1E5C" w:rsidRPr="009E5A46" w:rsidTr="009E5A46">
        <w:tc>
          <w:tcPr>
            <w:tcW w:w="425" w:type="dxa"/>
          </w:tcPr>
          <w:p w:rsidR="001B1E5C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315</w:t>
            </w:r>
          </w:p>
        </w:tc>
        <w:tc>
          <w:tcPr>
            <w:tcW w:w="5414" w:type="dxa"/>
          </w:tcPr>
          <w:p w:rsidR="001B1E5C" w:rsidRPr="009E5A46" w:rsidRDefault="0005225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 жылғы әлем елдері даму прогресінде Қазақстан нешінші орында</w:t>
            </w:r>
          </w:p>
        </w:tc>
        <w:tc>
          <w:tcPr>
            <w:tcW w:w="5644" w:type="dxa"/>
          </w:tcPr>
          <w:p w:rsidR="001B1E5C" w:rsidRPr="009E5A46" w:rsidRDefault="007E4E7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ҚР. 57-орында</w:t>
            </w:r>
          </w:p>
        </w:tc>
      </w:tr>
      <w:tr w:rsidR="001B1E5C" w:rsidRPr="009E5A46" w:rsidTr="009E5A46">
        <w:tc>
          <w:tcPr>
            <w:tcW w:w="425" w:type="dxa"/>
          </w:tcPr>
          <w:p w:rsidR="001B1E5C" w:rsidRPr="009E5A46" w:rsidRDefault="001B1E5C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316</w:t>
            </w:r>
          </w:p>
        </w:tc>
        <w:tc>
          <w:tcPr>
            <w:tcW w:w="5414" w:type="dxa"/>
          </w:tcPr>
          <w:p w:rsidR="001B1E5C" w:rsidRPr="009E5A46" w:rsidRDefault="0005225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шарының үстіңгі жан-жағынан ауа қабаты қоршап  тұратын тас қабаты</w:t>
            </w:r>
          </w:p>
        </w:tc>
        <w:tc>
          <w:tcPr>
            <w:tcW w:w="5644" w:type="dxa"/>
          </w:tcPr>
          <w:p w:rsidR="001B1E5C" w:rsidRPr="009E5A46" w:rsidRDefault="007E4E7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Литосфера қабаты</w:t>
            </w:r>
          </w:p>
        </w:tc>
      </w:tr>
      <w:tr w:rsidR="001B1E5C" w:rsidRPr="009E5A46" w:rsidTr="009E5A46">
        <w:tc>
          <w:tcPr>
            <w:tcW w:w="425" w:type="dxa"/>
          </w:tcPr>
          <w:p w:rsidR="001B1E5C" w:rsidRPr="009E5A46" w:rsidRDefault="00402A8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317</w:t>
            </w:r>
          </w:p>
        </w:tc>
        <w:tc>
          <w:tcPr>
            <w:tcW w:w="5414" w:type="dxa"/>
          </w:tcPr>
          <w:p w:rsidR="001B1E5C" w:rsidRPr="009E5A46" w:rsidRDefault="0005225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Ғарыштық табиғат ресурсы</w:t>
            </w:r>
          </w:p>
        </w:tc>
        <w:tc>
          <w:tcPr>
            <w:tcW w:w="5644" w:type="dxa"/>
          </w:tcPr>
          <w:p w:rsidR="001B1E5C" w:rsidRPr="009E5A46" w:rsidRDefault="00B9497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энергиясы, ғарыштық сәуле шығару, Жердің ішкі энергиясы, толысу мен қайту күштері,гейзерлер мен жерасты суларының жылуы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318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және Ұлы   жазықта  соғатын жел</w:t>
            </w:r>
          </w:p>
        </w:tc>
        <w:tc>
          <w:tcPr>
            <w:tcW w:w="5644" w:type="dxa"/>
          </w:tcPr>
          <w:p w:rsidR="00992F38" w:rsidRPr="009E5A46" w:rsidRDefault="00F7669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Торнадо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319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 қуатынсыз нейтронды ашқан  ғалымы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Чедвик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320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 мен әйелдердің дамуы, әлеуметтік  ортасындағы ара-қатынас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Гендерлік теңсіздік индексі (ГТИ)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321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ХХІ ғ әлем дамуына ықпал ететін факторлар</w:t>
            </w:r>
          </w:p>
        </w:tc>
        <w:tc>
          <w:tcPr>
            <w:tcW w:w="5644" w:type="dxa"/>
          </w:tcPr>
          <w:p w:rsidR="00992F38" w:rsidRPr="009E5A46" w:rsidRDefault="009B16A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Қытайдың әлемдік көшбасшылар тобына енуі, оның саяси салмағының артуы,</w:t>
            </w:r>
          </w:p>
          <w:p w:rsidR="009B16A1" w:rsidRPr="009E5A46" w:rsidRDefault="009B16A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-АҚШ-тың  әлемдік деңгейде  саяси және әскери  үстемдігі</w:t>
            </w:r>
          </w:p>
          <w:p w:rsidR="009B16A1" w:rsidRPr="009E5A46" w:rsidRDefault="009B16A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-Ресей Федерациясының геоэкономикалық  қуатының артуы</w:t>
            </w:r>
          </w:p>
          <w:p w:rsidR="009B16A1" w:rsidRPr="009E5A46" w:rsidRDefault="009B16A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-Еуропалық Одақ шеңберінің ынтымақтастық  дамуы</w:t>
            </w:r>
          </w:p>
          <w:p w:rsidR="009B16A1" w:rsidRPr="009E5A46" w:rsidRDefault="009B16A1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-Натоның блогын Шығысқа қарай кеңеюі</w:t>
            </w:r>
          </w:p>
          <w:p w:rsidR="009B16A1" w:rsidRPr="009E5A46" w:rsidRDefault="009B16A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-Халықаралық лаңкестік және оған  қарсы күрестің күшеюі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322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Энергиямен байланысты гео үдеріс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323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440 км канал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Ертіс-Қарағанды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324</w:t>
            </w:r>
            <w:r w:rsidR="00725ABD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 зона</w:t>
            </w:r>
            <w:r w:rsidR="00440E5F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лар, өмір сүру кеңістігі ұғымдарын енгізген ғалым</w:t>
            </w:r>
          </w:p>
        </w:tc>
        <w:tc>
          <w:tcPr>
            <w:tcW w:w="5644" w:type="dxa"/>
          </w:tcPr>
          <w:p w:rsidR="00992F38" w:rsidRPr="009E5A46" w:rsidRDefault="00440E5F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ХІХ ғасырда </w:t>
            </w:r>
            <w:r w:rsidR="00CE5190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Ф.Ратцел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325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Құрғақшылық кезең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326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Пределы роста авторлары</w:t>
            </w:r>
          </w:p>
        </w:tc>
        <w:tc>
          <w:tcPr>
            <w:tcW w:w="5644" w:type="dxa"/>
          </w:tcPr>
          <w:p w:rsidR="00992F38" w:rsidRPr="009E5A46" w:rsidRDefault="00B6473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Д.Медоуза Дж.Форрестер 1972жылы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327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СММ қазаншұңқырлары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328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Батыс кино, әдебиет, музыка...?  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329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Толық цикл  өнімі</w:t>
            </w:r>
          </w:p>
        </w:tc>
        <w:tc>
          <w:tcPr>
            <w:tcW w:w="5644" w:type="dxa"/>
          </w:tcPr>
          <w:p w:rsidR="00992F38" w:rsidRPr="009E5A46" w:rsidRDefault="00766487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Шойын болат Прокат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330</w:t>
            </w:r>
            <w:r w:rsidR="00725ABD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өндірістік</w:t>
            </w:r>
            <w:r w:rsidR="00A16696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маманданудағы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шикізат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331</w:t>
            </w:r>
            <w:r w:rsidR="00725ABD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Халықаралық өндірістік </w:t>
            </w:r>
            <w:r w:rsidR="00A16696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маманданудағы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бөлшек</w:t>
            </w:r>
            <w:r w:rsidR="00A16696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тік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332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неден басталады?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333</w:t>
            </w:r>
            <w:r w:rsidR="00725ABD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«Жасыл революцияның» мәні</w:t>
            </w:r>
          </w:p>
        </w:tc>
        <w:tc>
          <w:tcPr>
            <w:tcW w:w="5644" w:type="dxa"/>
          </w:tcPr>
          <w:p w:rsidR="00992F38" w:rsidRPr="009E5A46" w:rsidRDefault="00755517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Ауылшаруашылығын  түрлендіру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334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мен ғарыш арасы...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335</w:t>
            </w:r>
            <w:r w:rsidR="00725ABD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</w:t>
            </w:r>
            <w:r w:rsidR="0097552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идеялардың жинақталуы арқылы жүзеге асатын әдіс</w:t>
            </w:r>
          </w:p>
        </w:tc>
        <w:tc>
          <w:tcPr>
            <w:tcW w:w="5644" w:type="dxa"/>
          </w:tcPr>
          <w:p w:rsidR="00992F38" w:rsidRPr="009E5A46" w:rsidRDefault="0097552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Миға шабуыл әдісі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336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«География арнаулы тілі»  кім айтты?</w:t>
            </w:r>
          </w:p>
        </w:tc>
        <w:tc>
          <w:tcPr>
            <w:tcW w:w="5644" w:type="dxa"/>
          </w:tcPr>
          <w:p w:rsidR="00992F38" w:rsidRPr="009E5A46" w:rsidRDefault="00AF570E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В.П.Максаковский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337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солтүстігінде радияцилық  баланс айлары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3,4-4,5 (қараша-наурыз)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338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ҒТР-ң 4-ші.....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339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Мәтін Атмосфералық құбылыс жел 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340</w:t>
            </w:r>
            <w:r w:rsidR="00725ABD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5414" w:type="dxa"/>
          </w:tcPr>
          <w:p w:rsidR="00992F38" w:rsidRPr="009E5A46" w:rsidRDefault="00725AB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Агро  климаттық, биологиялық немесе </w:t>
            </w:r>
            <w:r w:rsidR="00992F3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минералдық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табиғи </w:t>
            </w:r>
            <w:r w:rsidR="00992F3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ресурстарды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 негізінде қалыптасу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92F38" w:rsidRPr="009E5A46" w:rsidTr="009E5A46">
        <w:trPr>
          <w:trHeight w:val="416"/>
        </w:trPr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341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аумағында тұманды қалалар?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Алматы, Темиртау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342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кедей адамдар  күніне неше доллар  жұмсайды?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1,9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343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Атлант мұхитының шұңғымасының тереңдігі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Пуерто-Рико шұңғымасы (8742м)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344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 қанша  аудан бар(физикалық, географиялық аудан)</w:t>
            </w:r>
          </w:p>
        </w:tc>
        <w:tc>
          <w:tcPr>
            <w:tcW w:w="5644" w:type="dxa"/>
          </w:tcPr>
          <w:p w:rsidR="00992F38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345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«Цифрлы Қазақстан» бағдарламасы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Интернет желісін пайдаланушылар саны 2021 жылы 81%, халықтың цифрлық сауаттылығы 81,5% жету керек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346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Апатты құбылыс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Жанартаулық құбылыс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347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Тегіс жазық қайсысы?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Баянауыл, сарыарқа, алтай, үстірт, торғай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348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Картометриялық әдіс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Ұзындық, аудан және көлем өлшемдерін есептеу 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349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Картаның шрифты</w:t>
            </w:r>
          </w:p>
        </w:tc>
        <w:tc>
          <w:tcPr>
            <w:tcW w:w="5644" w:type="dxa"/>
          </w:tcPr>
          <w:p w:rsidR="00992F38" w:rsidRPr="009E5A46" w:rsidRDefault="00C2046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Әріп  пен  цифрдан  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350</w:t>
            </w:r>
          </w:p>
        </w:tc>
        <w:tc>
          <w:tcPr>
            <w:tcW w:w="541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 туралы</w:t>
            </w:r>
          </w:p>
        </w:tc>
        <w:tc>
          <w:tcPr>
            <w:tcW w:w="5644" w:type="dxa"/>
          </w:tcPr>
          <w:p w:rsidR="00992F38" w:rsidRPr="009E5A46" w:rsidRDefault="00012B9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Экономика- бірнеше  деңгейі (секторы) бар күрделі жүйе. Барлық  деңгейлер бір-бірімен тығыз байланысты және тәуелді  болады.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351</w:t>
            </w:r>
          </w:p>
        </w:tc>
        <w:tc>
          <w:tcPr>
            <w:tcW w:w="5414" w:type="dxa"/>
          </w:tcPr>
          <w:p w:rsidR="00992F38" w:rsidRPr="009E5A46" w:rsidRDefault="003306A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аумақта ортақ белгілері  бойынша біріктірілген елдер тобы?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352</w:t>
            </w:r>
          </w:p>
        </w:tc>
        <w:tc>
          <w:tcPr>
            <w:tcW w:w="5414" w:type="dxa"/>
          </w:tcPr>
          <w:p w:rsidR="00992F38" w:rsidRPr="009E5A46" w:rsidRDefault="003306A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40ж Сәтбаевтың жетекшілігімен ашылған кен орны </w:t>
            </w:r>
          </w:p>
        </w:tc>
        <w:tc>
          <w:tcPr>
            <w:tcW w:w="5644" w:type="dxa"/>
          </w:tcPr>
          <w:p w:rsidR="00992F38" w:rsidRPr="009E5A46" w:rsidRDefault="003306A4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Жез</w:t>
            </w:r>
            <w:r w:rsidR="00F242DC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ді марганец кен орны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353</w:t>
            </w:r>
          </w:p>
        </w:tc>
        <w:tc>
          <w:tcPr>
            <w:tcW w:w="5414" w:type="dxa"/>
          </w:tcPr>
          <w:p w:rsidR="00992F38" w:rsidRPr="009E5A46" w:rsidRDefault="009D686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Атлант мұхитында орналасқан аралдар</w:t>
            </w:r>
          </w:p>
        </w:tc>
        <w:tc>
          <w:tcPr>
            <w:tcW w:w="5644" w:type="dxa"/>
          </w:tcPr>
          <w:p w:rsidR="00992F38" w:rsidRPr="009E5A46" w:rsidRDefault="007A074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Ұлыбрит</w:t>
            </w:r>
            <w:r w:rsidR="00501F6A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ания, Ирландия, Нюфауленд,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Үлкен Кіші Антил, Канар, Жасыл мүйіс, Фолкленд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354</w:t>
            </w:r>
          </w:p>
        </w:tc>
        <w:tc>
          <w:tcPr>
            <w:tcW w:w="5414" w:type="dxa"/>
          </w:tcPr>
          <w:p w:rsidR="00992F38" w:rsidRPr="009E5A46" w:rsidRDefault="009D686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Елді мекендердің атаулары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355</w:t>
            </w:r>
          </w:p>
        </w:tc>
        <w:tc>
          <w:tcPr>
            <w:tcW w:w="5414" w:type="dxa"/>
          </w:tcPr>
          <w:p w:rsidR="00992F38" w:rsidRPr="009E5A46" w:rsidRDefault="009D686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Биіктік көрсеткіштері бар карта</w:t>
            </w:r>
          </w:p>
        </w:tc>
        <w:tc>
          <w:tcPr>
            <w:tcW w:w="5644" w:type="dxa"/>
          </w:tcPr>
          <w:p w:rsidR="00992F38" w:rsidRPr="009E5A46" w:rsidRDefault="007A074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Топографиялық карта 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356</w:t>
            </w:r>
          </w:p>
        </w:tc>
        <w:tc>
          <w:tcPr>
            <w:tcW w:w="5414" w:type="dxa"/>
          </w:tcPr>
          <w:p w:rsidR="00992F38" w:rsidRPr="009E5A46" w:rsidRDefault="009D686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Геосаясат негізгі міндеттері</w:t>
            </w:r>
          </w:p>
        </w:tc>
        <w:tc>
          <w:tcPr>
            <w:tcW w:w="5644" w:type="dxa"/>
          </w:tcPr>
          <w:p w:rsidR="00992F38" w:rsidRPr="009E5A46" w:rsidRDefault="007A074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Геокеңістікті бақылау</w:t>
            </w:r>
            <w:r w:rsidR="006E5090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жасаудың жетістітері мен формаларын зерттеу.</w:t>
            </w:r>
          </w:p>
          <w:p w:rsidR="007A0743" w:rsidRPr="009E5A46" w:rsidRDefault="007A074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2.Жетекші саяси күштер</w:t>
            </w:r>
            <w:r w:rsidR="006E5090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дің ықпал аймақтарын жіктеу негізінде дүниежүзін геосаяси аудандастыру.</w:t>
            </w:r>
          </w:p>
          <w:p w:rsidR="007A0743" w:rsidRPr="009E5A46" w:rsidRDefault="007A074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3.Ғаламдық деңгейдегі әртүрлі күштердің  </w:t>
            </w:r>
            <w:r w:rsidR="006E5090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кеңістік шега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раларын </w:t>
            </w:r>
            <w:r w:rsidR="006E5090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айқындау және болжам жасау.</w:t>
            </w:r>
          </w:p>
          <w:p w:rsidR="006E5090" w:rsidRPr="009E5A46" w:rsidRDefault="006E509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 геосаясат субьектілері үшін геосаяси кодтарды жасау</w:t>
            </w: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357</w:t>
            </w:r>
          </w:p>
        </w:tc>
        <w:tc>
          <w:tcPr>
            <w:tcW w:w="5414" w:type="dxa"/>
          </w:tcPr>
          <w:p w:rsidR="00992F38" w:rsidRPr="009E5A46" w:rsidRDefault="009D686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Алакөлдегі жауын-шашын  мөлшері минумумға сәйкес келетін аймақтар</w:t>
            </w:r>
          </w:p>
        </w:tc>
        <w:tc>
          <w:tcPr>
            <w:tcW w:w="5644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92F38" w:rsidRPr="009E5A46" w:rsidTr="009E5A46">
        <w:tc>
          <w:tcPr>
            <w:tcW w:w="425" w:type="dxa"/>
          </w:tcPr>
          <w:p w:rsidR="00992F38" w:rsidRPr="009E5A46" w:rsidRDefault="00992F3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358</w:t>
            </w:r>
          </w:p>
        </w:tc>
        <w:tc>
          <w:tcPr>
            <w:tcW w:w="5414" w:type="dxa"/>
          </w:tcPr>
          <w:p w:rsidR="00992F38" w:rsidRPr="009E5A46" w:rsidRDefault="009D686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Аустралиядағы  ұлттық саябақтар</w:t>
            </w:r>
          </w:p>
        </w:tc>
        <w:tc>
          <w:tcPr>
            <w:tcW w:w="5644" w:type="dxa"/>
          </w:tcPr>
          <w:p w:rsidR="00992F38" w:rsidRPr="009E5A46" w:rsidRDefault="007A0743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Улуру  Какаду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359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қабаты құрайтын  тау жыныстарының жоғарғы қабаты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Шөгінді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360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аумағында жиынтық  күн радияциясының  мөлшері: Солтүстіктен оңтүстікке қарай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100ккал /см2 ден 150 ккал/см2 дейін көтеріледі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361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Атмосферадағы  ауа құрамы біршама  тығыз, оттегі мөлшері мен су  буы аз температура ауытқу шамасы  мардымсыз қабат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Стратосфера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362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Экономикалық санкциялар орнату арқылы ықпал ету құралы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Экономикалық әрекеттер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363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Климаттың өзендер әсерін ең жақсы сипаттаған климатолог</w:t>
            </w:r>
          </w:p>
        </w:tc>
        <w:tc>
          <w:tcPr>
            <w:tcW w:w="5644" w:type="dxa"/>
          </w:tcPr>
          <w:p w:rsidR="001D1F05" w:rsidRPr="009E5A46" w:rsidRDefault="00F7669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А.И.Воейков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364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Көптеген  өзендер бастауы мен тұщы судың қоры болып саналады?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Мұздықтар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365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оңтүстігінде топырақ эрозиясын күшейтетін  фактор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Жел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366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 өнеркәсібі  салалық  құрылымының  бірінші ерекшелігі қиындатылған құрылымнан   тұруының себебі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«А» тобының салалары үлесінің жоғары болуы????????????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367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Атосферадағы азон қабатының маңызы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Ультракүлгін сәуледен қорғайды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368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Картада аудан  өлшемін алудың ең қарапайым әдісі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Планиметр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369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Құрлық  дәуірі, Қазақстанның  қалыптасуының аяқталуы өсімдіктердің құрлыққа шығуы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Силур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370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Сарқылатын  және сарқылмайтын табиғат  ресурстарының классификациясы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экологиялық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371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Кескіндердің суретін салу, өңдеу,  түс қанықтығын күшейту, түрлендіру жылдамдатуға мүмкіндік  беретін бағдарлама 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CorelDraW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372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 нарықтың экономикада сауда халықаралық  деңгейге жетті, деп есептеле басталған ғасыр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373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 өркениеттен бастау алған өзіндік  мәдени бейнесі бар аймақтар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Оңтүстік, Оңтүстік Шығыс Азия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374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Физ-географиялық  аудандастыру картасында бейнеленеді?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Табиғат зоналары</w:t>
            </w:r>
          </w:p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Географиялық белдеулер</w:t>
            </w:r>
          </w:p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Топырақ типтерінің зонасы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375</w:t>
            </w:r>
          </w:p>
        </w:tc>
        <w:tc>
          <w:tcPr>
            <w:tcW w:w="541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Нектонды құрайды</w:t>
            </w:r>
          </w:p>
        </w:tc>
        <w:tc>
          <w:tcPr>
            <w:tcW w:w="5644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Ірі  молюскалар</w:t>
            </w:r>
          </w:p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Балықтар</w:t>
            </w:r>
          </w:p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Теңіз сүтқоректілері</w:t>
            </w:r>
          </w:p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Тасбақалар </w:t>
            </w:r>
          </w:p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Теңіз жыландары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376</w:t>
            </w:r>
          </w:p>
        </w:tc>
        <w:tc>
          <w:tcPr>
            <w:tcW w:w="541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Бұрынғы  гесинклиналдың  орнына  пайда болған, жер бедері тұрғысынан тауаралық ойыс(тар)</w:t>
            </w:r>
          </w:p>
        </w:tc>
        <w:tc>
          <w:tcPr>
            <w:tcW w:w="564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Зайсан</w:t>
            </w:r>
          </w:p>
          <w:p w:rsidR="0031764E" w:rsidRPr="009E5A46" w:rsidRDefault="0031764E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Алакөл</w:t>
            </w:r>
          </w:p>
          <w:p w:rsidR="0031764E" w:rsidRPr="009E5A46" w:rsidRDefault="0031764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Балқаш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377</w:t>
            </w:r>
          </w:p>
        </w:tc>
        <w:tc>
          <w:tcPr>
            <w:tcW w:w="541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теміржолының   меридиан бойымен  бағытталған  магистарль(дар)</w:t>
            </w:r>
          </w:p>
        </w:tc>
        <w:tc>
          <w:tcPr>
            <w:tcW w:w="5644" w:type="dxa"/>
          </w:tcPr>
          <w:p w:rsidR="001D1F05" w:rsidRPr="009E5A46" w:rsidRDefault="0032504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Трансқазақстан</w:t>
            </w:r>
          </w:p>
          <w:p w:rsidR="0032504B" w:rsidRPr="009E5A46" w:rsidRDefault="0032504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Орынбор-Ташкент</w:t>
            </w:r>
          </w:p>
          <w:p w:rsidR="0032504B" w:rsidRPr="009E5A46" w:rsidRDefault="0032504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Түркістан Сібір</w:t>
            </w:r>
          </w:p>
          <w:p w:rsidR="0032504B" w:rsidRPr="009E5A46" w:rsidRDefault="0032504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378</w:t>
            </w:r>
          </w:p>
        </w:tc>
        <w:tc>
          <w:tcPr>
            <w:tcW w:w="541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шаруашылық субьектісінде  кәсіпорын  тобына кіреді.</w:t>
            </w:r>
          </w:p>
        </w:tc>
        <w:tc>
          <w:tcPr>
            <w:tcW w:w="564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Трансұлттық </w:t>
            </w:r>
            <w:r w:rsidR="00501F6A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рпарациялар 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379</w:t>
            </w:r>
          </w:p>
        </w:tc>
        <w:tc>
          <w:tcPr>
            <w:tcW w:w="541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Сипаттамалар жиынтығында  географиялық  атау, өсімдік түрі, топырақ құрылым ерекшелігі бойынша ақпарат  берілетін мәліметтер жиынтығы</w:t>
            </w:r>
          </w:p>
        </w:tc>
        <w:tc>
          <w:tcPr>
            <w:tcW w:w="5644" w:type="dxa"/>
          </w:tcPr>
          <w:p w:rsidR="001D1F05" w:rsidRPr="009E5A46" w:rsidRDefault="0032504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Кеңістік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380</w:t>
            </w:r>
          </w:p>
        </w:tc>
        <w:tc>
          <w:tcPr>
            <w:tcW w:w="541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химия саласының  ең  ірі ауқымды  өндірісі</w:t>
            </w:r>
          </w:p>
        </w:tc>
        <w:tc>
          <w:tcPr>
            <w:tcW w:w="564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Форфорит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381</w:t>
            </w:r>
          </w:p>
        </w:tc>
        <w:tc>
          <w:tcPr>
            <w:tcW w:w="541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ХХ ғ әлем дамуына ықпал  ететін аса қауіпті саяси  фактор</w:t>
            </w:r>
          </w:p>
        </w:tc>
        <w:tc>
          <w:tcPr>
            <w:tcW w:w="564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Халықаралық  лаңкестік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382</w:t>
            </w:r>
          </w:p>
        </w:tc>
        <w:tc>
          <w:tcPr>
            <w:tcW w:w="541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Қытай мен Үндістанның  геосаяси жағдайына оң ықпал  ететін  факторлар</w:t>
            </w:r>
          </w:p>
        </w:tc>
        <w:tc>
          <w:tcPr>
            <w:tcW w:w="5644" w:type="dxa"/>
          </w:tcPr>
          <w:p w:rsidR="001D1F05" w:rsidRPr="009E5A46" w:rsidRDefault="0031764E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Халқының </w:t>
            </w:r>
            <w:r w:rsidR="00377CCE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саны мен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экономи</w:t>
            </w:r>
            <w:r w:rsidR="00501F6A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калық қуаты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383</w:t>
            </w:r>
          </w:p>
        </w:tc>
        <w:tc>
          <w:tcPr>
            <w:tcW w:w="5414" w:type="dxa"/>
          </w:tcPr>
          <w:p w:rsidR="001D1F05" w:rsidRPr="009E5A46" w:rsidRDefault="00501F6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Латын Америкасы елдерінің саяси ықпалын  нығайтуға әсер ететін Оңтүстік Америкалық  жалпы  нарықтағы оң беделді ұйым</w:t>
            </w:r>
          </w:p>
        </w:tc>
        <w:tc>
          <w:tcPr>
            <w:tcW w:w="5644" w:type="dxa"/>
          </w:tcPr>
          <w:p w:rsidR="001D1F05" w:rsidRPr="009E5A46" w:rsidRDefault="00501F6A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МЕРКОСУР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384</w:t>
            </w:r>
          </w:p>
        </w:tc>
        <w:tc>
          <w:tcPr>
            <w:tcW w:w="5414" w:type="dxa"/>
          </w:tcPr>
          <w:p w:rsidR="001D1F05" w:rsidRPr="009E5A46" w:rsidRDefault="00221F0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ХХ ғ-дың аяғында АҚШ- тың  сыртқы саясатының өзгеруіне  әсер еткен  тарихи құбылыс</w:t>
            </w:r>
          </w:p>
        </w:tc>
        <w:tc>
          <w:tcPr>
            <w:tcW w:w="5644" w:type="dxa"/>
          </w:tcPr>
          <w:p w:rsidR="001D1F05" w:rsidRPr="009E5A46" w:rsidRDefault="00221F0A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Кеңес одағының ыдырауы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385</w:t>
            </w:r>
          </w:p>
        </w:tc>
        <w:tc>
          <w:tcPr>
            <w:tcW w:w="5414" w:type="dxa"/>
          </w:tcPr>
          <w:p w:rsidR="001D1F05" w:rsidRPr="009E5A46" w:rsidRDefault="00221F0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Кипр елінің географиялық орналасуына байланысты артықшылығының болуы</w:t>
            </w:r>
          </w:p>
        </w:tc>
        <w:tc>
          <w:tcPr>
            <w:tcW w:w="5644" w:type="dxa"/>
          </w:tcPr>
          <w:p w:rsidR="001D1F05" w:rsidRPr="009E5A46" w:rsidRDefault="00221F0A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Жалға пәтер беруші елдер қатарында</w:t>
            </w:r>
          </w:p>
        </w:tc>
      </w:tr>
      <w:tr w:rsidR="001D1F05" w:rsidRPr="009E5A46" w:rsidTr="009E5A46">
        <w:tc>
          <w:tcPr>
            <w:tcW w:w="425" w:type="dxa"/>
          </w:tcPr>
          <w:p w:rsidR="001D1F05" w:rsidRPr="009E5A46" w:rsidRDefault="001D1F0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386</w:t>
            </w:r>
          </w:p>
        </w:tc>
        <w:tc>
          <w:tcPr>
            <w:tcW w:w="5414" w:type="dxa"/>
          </w:tcPr>
          <w:p w:rsidR="001D1F05" w:rsidRPr="009E5A46" w:rsidRDefault="00221F0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мұзды мұхитының  қазан шұңқыры(лары)</w:t>
            </w:r>
          </w:p>
        </w:tc>
        <w:tc>
          <w:tcPr>
            <w:tcW w:w="5644" w:type="dxa"/>
          </w:tcPr>
          <w:p w:rsidR="001D1F05" w:rsidRPr="009E5A46" w:rsidRDefault="00221F0A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Макров</w:t>
            </w:r>
          </w:p>
          <w:p w:rsidR="00221F0A" w:rsidRPr="009E5A46" w:rsidRDefault="00221F0A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Нансен</w:t>
            </w:r>
          </w:p>
          <w:p w:rsidR="00221F0A" w:rsidRPr="009E5A46" w:rsidRDefault="00221F0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Бофорт</w:t>
            </w:r>
          </w:p>
        </w:tc>
      </w:tr>
      <w:tr w:rsidR="00221F0A" w:rsidRPr="009E5A46" w:rsidTr="009E5A46">
        <w:tc>
          <w:tcPr>
            <w:tcW w:w="425" w:type="dxa"/>
          </w:tcPr>
          <w:p w:rsidR="00221F0A" w:rsidRPr="009E5A46" w:rsidRDefault="00221F0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387</w:t>
            </w:r>
          </w:p>
        </w:tc>
        <w:tc>
          <w:tcPr>
            <w:tcW w:w="5414" w:type="dxa"/>
          </w:tcPr>
          <w:p w:rsidR="00221F0A" w:rsidRPr="009E5A46" w:rsidRDefault="00221F0A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 ж 12 қазанда БҰҰ жалпыға  ортақ ядролық қарусыз  әлем жөніндегі Декларация қабылдаған қала</w:t>
            </w:r>
          </w:p>
        </w:tc>
        <w:tc>
          <w:tcPr>
            <w:tcW w:w="5644" w:type="dxa"/>
          </w:tcPr>
          <w:p w:rsidR="00221F0A" w:rsidRPr="009E5A46" w:rsidRDefault="00221F0A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Астана</w:t>
            </w:r>
          </w:p>
        </w:tc>
      </w:tr>
      <w:tr w:rsidR="00221F0A" w:rsidRPr="009E5A46" w:rsidTr="009E5A46">
        <w:tc>
          <w:tcPr>
            <w:tcW w:w="425" w:type="dxa"/>
          </w:tcPr>
          <w:p w:rsidR="00221F0A" w:rsidRPr="009E5A46" w:rsidRDefault="00BF7E6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388</w:t>
            </w:r>
          </w:p>
        </w:tc>
        <w:tc>
          <w:tcPr>
            <w:tcW w:w="5414" w:type="dxa"/>
          </w:tcPr>
          <w:p w:rsidR="00221F0A" w:rsidRPr="009E5A46" w:rsidRDefault="00BF7E6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 құндылықтар мен мәдениеттің отаны</w:t>
            </w:r>
          </w:p>
        </w:tc>
        <w:tc>
          <w:tcPr>
            <w:tcW w:w="5644" w:type="dxa"/>
          </w:tcPr>
          <w:p w:rsidR="00221F0A" w:rsidRPr="009E5A46" w:rsidRDefault="00BF7E66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Солтүстік Африка мен Орта Шығыс</w:t>
            </w:r>
          </w:p>
        </w:tc>
      </w:tr>
      <w:tr w:rsidR="00BF7E66" w:rsidRPr="009E5A46" w:rsidTr="009E5A46">
        <w:tc>
          <w:tcPr>
            <w:tcW w:w="425" w:type="dxa"/>
          </w:tcPr>
          <w:p w:rsidR="00BF7E66" w:rsidRPr="009E5A46" w:rsidRDefault="00BF7E6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389</w:t>
            </w:r>
          </w:p>
        </w:tc>
        <w:tc>
          <w:tcPr>
            <w:tcW w:w="5414" w:type="dxa"/>
          </w:tcPr>
          <w:p w:rsidR="00BF7E66" w:rsidRPr="009E5A46" w:rsidRDefault="00FF081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 көлдері мен жер бедері анық көрінетін  Еуразияның  әдемі суретін  түсірген жер серігінің аты</w:t>
            </w:r>
          </w:p>
        </w:tc>
        <w:tc>
          <w:tcPr>
            <w:tcW w:w="5644" w:type="dxa"/>
          </w:tcPr>
          <w:p w:rsidR="00BF7E66" w:rsidRPr="009E5A46" w:rsidRDefault="00FF081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Канопус-В</w:t>
            </w:r>
          </w:p>
        </w:tc>
      </w:tr>
      <w:tr w:rsidR="00221F0A" w:rsidRPr="009E5A46" w:rsidTr="009E5A46">
        <w:tc>
          <w:tcPr>
            <w:tcW w:w="425" w:type="dxa"/>
          </w:tcPr>
          <w:p w:rsidR="00221F0A" w:rsidRPr="009E5A46" w:rsidRDefault="00BF7E6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390</w:t>
            </w:r>
          </w:p>
        </w:tc>
        <w:tc>
          <w:tcPr>
            <w:tcW w:w="5414" w:type="dxa"/>
          </w:tcPr>
          <w:p w:rsidR="00221F0A" w:rsidRPr="009E5A46" w:rsidRDefault="00FF081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Айдың шегінен тыс басқа ғаламшардың бетінен жердің алғашқы суретін түсірген бағдарлама</w:t>
            </w:r>
          </w:p>
        </w:tc>
        <w:tc>
          <w:tcPr>
            <w:tcW w:w="5644" w:type="dxa"/>
          </w:tcPr>
          <w:p w:rsidR="00221F0A" w:rsidRPr="009E5A46" w:rsidRDefault="00B6495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Lunar Reconnadssance</w:t>
            </w:r>
          </w:p>
        </w:tc>
      </w:tr>
      <w:tr w:rsidR="00BF7E66" w:rsidRPr="009E5A46" w:rsidTr="009E5A46">
        <w:tc>
          <w:tcPr>
            <w:tcW w:w="425" w:type="dxa"/>
          </w:tcPr>
          <w:p w:rsidR="00BF7E66" w:rsidRPr="009E5A46" w:rsidRDefault="00BF7E6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391</w:t>
            </w:r>
          </w:p>
        </w:tc>
        <w:tc>
          <w:tcPr>
            <w:tcW w:w="5414" w:type="dxa"/>
          </w:tcPr>
          <w:p w:rsidR="00EC5E24" w:rsidRPr="009E5A46" w:rsidRDefault="00B6495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Біздің ғаламшарымыз-айналасын  ғарыштық қараңғылық  тұмшалаған жалғыз жүрген  шаңның түйіршігі сөзінің авторы</w:t>
            </w:r>
            <w:r w:rsidR="00EC5E24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?</w:t>
            </w:r>
          </w:p>
        </w:tc>
        <w:tc>
          <w:tcPr>
            <w:tcW w:w="5644" w:type="dxa"/>
          </w:tcPr>
          <w:p w:rsidR="00BF7E66" w:rsidRPr="009E5A46" w:rsidRDefault="00B6495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К.</w:t>
            </w:r>
            <w:r w:rsidR="00EC5E24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аган</w:t>
            </w:r>
          </w:p>
        </w:tc>
      </w:tr>
      <w:tr w:rsidR="00BF7E66" w:rsidRPr="009E5A46" w:rsidTr="009E5A46">
        <w:tc>
          <w:tcPr>
            <w:tcW w:w="425" w:type="dxa"/>
          </w:tcPr>
          <w:p w:rsidR="00BF7E66" w:rsidRPr="009E5A46" w:rsidRDefault="00BF7E6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392</w:t>
            </w:r>
          </w:p>
        </w:tc>
        <w:tc>
          <w:tcPr>
            <w:tcW w:w="5414" w:type="dxa"/>
          </w:tcPr>
          <w:p w:rsidR="00BF7E66" w:rsidRPr="009E5A46" w:rsidRDefault="00B6495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2015 ж 12 қазанда  «Жердің шығуы»  суретін түсірген ғарыш кемесі</w:t>
            </w:r>
          </w:p>
        </w:tc>
        <w:tc>
          <w:tcPr>
            <w:tcW w:w="5644" w:type="dxa"/>
          </w:tcPr>
          <w:p w:rsidR="00BF7E66" w:rsidRPr="009E5A46" w:rsidRDefault="00B6495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Аполлон-8</w:t>
            </w:r>
          </w:p>
        </w:tc>
      </w:tr>
      <w:tr w:rsidR="00BF7E66" w:rsidRPr="009E5A46" w:rsidTr="009E5A46">
        <w:tc>
          <w:tcPr>
            <w:tcW w:w="425" w:type="dxa"/>
          </w:tcPr>
          <w:p w:rsidR="00BF7E66" w:rsidRPr="009E5A46" w:rsidRDefault="00BF7E6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393</w:t>
            </w:r>
          </w:p>
        </w:tc>
        <w:tc>
          <w:tcPr>
            <w:tcW w:w="5414" w:type="dxa"/>
          </w:tcPr>
          <w:p w:rsidR="00BF7E66" w:rsidRPr="009E5A46" w:rsidRDefault="00B6495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1990ж «</w:t>
            </w:r>
            <w:r w:rsidR="0012584A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Воядж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ер-1» көмегімен  түсіріліп «Бозарған  көгілдір  нүкте» атауына ие болған Жер суреті түсірілген қашықтық  мөлшері (млрд)</w:t>
            </w:r>
          </w:p>
        </w:tc>
        <w:tc>
          <w:tcPr>
            <w:tcW w:w="5644" w:type="dxa"/>
          </w:tcPr>
          <w:p w:rsidR="00BF7E66" w:rsidRPr="009E5A46" w:rsidRDefault="00B64958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="00F76691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млрд</w:t>
            </w:r>
          </w:p>
        </w:tc>
      </w:tr>
      <w:tr w:rsidR="00BF7E66" w:rsidRPr="009E5A46" w:rsidTr="009E5A46">
        <w:tc>
          <w:tcPr>
            <w:tcW w:w="425" w:type="dxa"/>
          </w:tcPr>
          <w:p w:rsidR="00BF7E66" w:rsidRPr="009E5A46" w:rsidRDefault="00BF7E6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394</w:t>
            </w:r>
          </w:p>
        </w:tc>
        <w:tc>
          <w:tcPr>
            <w:tcW w:w="5414" w:type="dxa"/>
          </w:tcPr>
          <w:p w:rsidR="00BF7E66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Бұғаздардың  дұрыс ерекшелігі(ерекшеліктері)</w:t>
            </w:r>
          </w:p>
        </w:tc>
        <w:tc>
          <w:tcPr>
            <w:tcW w:w="5644" w:type="dxa"/>
          </w:tcPr>
          <w:p w:rsidR="00BF7E66" w:rsidRPr="009E5A46" w:rsidRDefault="00BF7E6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21F0A" w:rsidRPr="009E5A46" w:rsidTr="009E5A46">
        <w:tc>
          <w:tcPr>
            <w:tcW w:w="425" w:type="dxa"/>
          </w:tcPr>
          <w:p w:rsidR="00221F0A" w:rsidRPr="009E5A46" w:rsidRDefault="00BF7E66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395</w:t>
            </w:r>
          </w:p>
        </w:tc>
        <w:tc>
          <w:tcPr>
            <w:tcW w:w="5414" w:type="dxa"/>
          </w:tcPr>
          <w:p w:rsidR="00221F0A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миграциясына қатысты термин(дер)</w:t>
            </w:r>
          </w:p>
        </w:tc>
        <w:tc>
          <w:tcPr>
            <w:tcW w:w="5644" w:type="dxa"/>
          </w:tcPr>
          <w:p w:rsidR="00221F0A" w:rsidRPr="009E5A46" w:rsidRDefault="00406B4E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Ақылдың ағылуы</w:t>
            </w:r>
          </w:p>
        </w:tc>
      </w:tr>
      <w:tr w:rsidR="00BF7E66" w:rsidRPr="009E5A46" w:rsidTr="009E5A46">
        <w:tc>
          <w:tcPr>
            <w:tcW w:w="425" w:type="dxa"/>
          </w:tcPr>
          <w:p w:rsidR="00BF7E66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396</w:t>
            </w:r>
          </w:p>
        </w:tc>
        <w:tc>
          <w:tcPr>
            <w:tcW w:w="5414" w:type="dxa"/>
          </w:tcPr>
          <w:p w:rsidR="00BF7E66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кешенінің негізгі құрамдас бөлігі (бөліктері)</w:t>
            </w:r>
          </w:p>
        </w:tc>
        <w:tc>
          <w:tcPr>
            <w:tcW w:w="5644" w:type="dxa"/>
          </w:tcPr>
          <w:p w:rsidR="00BF7E66" w:rsidRPr="009E5A46" w:rsidRDefault="00151F0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1.Көлік құралдары</w:t>
            </w:r>
          </w:p>
          <w:p w:rsidR="00151F0D" w:rsidRPr="009E5A46" w:rsidRDefault="00151F0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2.жолдар</w:t>
            </w:r>
          </w:p>
          <w:p w:rsidR="00151F0D" w:rsidRPr="009E5A46" w:rsidRDefault="00151F0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3.ұйымдар</w:t>
            </w:r>
          </w:p>
          <w:p w:rsidR="00151F0D" w:rsidRPr="009E5A46" w:rsidRDefault="00151F0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4.тиеу түсіру пунктері</w:t>
            </w: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397</w:t>
            </w:r>
          </w:p>
        </w:tc>
        <w:tc>
          <w:tcPr>
            <w:tcW w:w="5414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Ауаның ластануына қарсы күрестегі Германия</w:t>
            </w:r>
            <w:r w:rsidR="00B22C1D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үкіметтегі жоспарының стратегиясы (</w:t>
            </w:r>
            <w:r w:rsidR="00FC5A68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B22C1D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лары)</w:t>
            </w:r>
          </w:p>
        </w:tc>
        <w:tc>
          <w:tcPr>
            <w:tcW w:w="5644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398</w:t>
            </w:r>
          </w:p>
        </w:tc>
        <w:tc>
          <w:tcPr>
            <w:tcW w:w="5414" w:type="dxa"/>
          </w:tcPr>
          <w:p w:rsidR="00BD3BC7" w:rsidRPr="009E5A46" w:rsidRDefault="00B22C1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Географиялық қабықтың құрылымдық бөлігі(бөліктері)</w:t>
            </w:r>
          </w:p>
        </w:tc>
        <w:tc>
          <w:tcPr>
            <w:tcW w:w="5644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399</w:t>
            </w:r>
          </w:p>
        </w:tc>
        <w:tc>
          <w:tcPr>
            <w:tcW w:w="5414" w:type="dxa"/>
          </w:tcPr>
          <w:p w:rsidR="00BD3BC7" w:rsidRPr="009E5A46" w:rsidRDefault="00FC5A6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бұршақ жыл сайын жиі жауатын аудан(-дар)</w:t>
            </w:r>
          </w:p>
        </w:tc>
        <w:tc>
          <w:tcPr>
            <w:tcW w:w="5644" w:type="dxa"/>
          </w:tcPr>
          <w:p w:rsidR="00BD3BC7" w:rsidRPr="009E5A46" w:rsidRDefault="0098730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Сарыарқа, Алтай, Жетісу </w:t>
            </w:r>
            <w:r w:rsidR="00C366D6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Іле 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Алатау  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(жылына 4 рет жауады диаметрі 7см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)</w:t>
            </w: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</w:t>
            </w:r>
          </w:p>
        </w:tc>
        <w:tc>
          <w:tcPr>
            <w:tcW w:w="5414" w:type="dxa"/>
          </w:tcPr>
          <w:p w:rsidR="00BD3BC7" w:rsidRPr="009E5A46" w:rsidRDefault="00FC5A68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 үстірт(-тер)</w:t>
            </w:r>
          </w:p>
        </w:tc>
        <w:tc>
          <w:tcPr>
            <w:tcW w:w="5644" w:type="dxa"/>
          </w:tcPr>
          <w:p w:rsidR="00BD3BC7" w:rsidRPr="009E5A46" w:rsidRDefault="00151F0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Дарфур, Эрди, Аир</w:t>
            </w: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401</w:t>
            </w:r>
          </w:p>
        </w:tc>
        <w:tc>
          <w:tcPr>
            <w:tcW w:w="5414" w:type="dxa"/>
          </w:tcPr>
          <w:p w:rsidR="00BD3BC7" w:rsidRPr="009E5A46" w:rsidRDefault="00151F0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Ф.Ратцель негізін қалаған экспансия  заңының бірі</w:t>
            </w:r>
          </w:p>
        </w:tc>
        <w:tc>
          <w:tcPr>
            <w:tcW w:w="5644" w:type="dxa"/>
          </w:tcPr>
          <w:p w:rsidR="00BD3BC7" w:rsidRPr="009E5A46" w:rsidRDefault="00151F0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Шегара –мемлекет  шетіндегі бір орган,  ажырамас бөлігі</w:t>
            </w: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151F0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402</w:t>
            </w:r>
          </w:p>
        </w:tc>
        <w:tc>
          <w:tcPr>
            <w:tcW w:w="5414" w:type="dxa"/>
          </w:tcPr>
          <w:p w:rsidR="00BD3BC7" w:rsidRPr="009E5A46" w:rsidRDefault="00440E5F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«Тегіс жазық» деген мағына  беретін жер бедері</w:t>
            </w:r>
          </w:p>
        </w:tc>
        <w:tc>
          <w:tcPr>
            <w:tcW w:w="5644" w:type="dxa"/>
          </w:tcPr>
          <w:p w:rsidR="00BD3BC7" w:rsidRPr="009E5A46" w:rsidRDefault="00440E5F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Сарыарқа</w:t>
            </w: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151F0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403</w:t>
            </w:r>
          </w:p>
        </w:tc>
        <w:tc>
          <w:tcPr>
            <w:tcW w:w="5414" w:type="dxa"/>
          </w:tcPr>
          <w:p w:rsidR="00BD3BC7" w:rsidRPr="009E5A46" w:rsidRDefault="0011300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 ресурстарды экономикалық бағалау көрсеткіші</w:t>
            </w:r>
          </w:p>
        </w:tc>
        <w:tc>
          <w:tcPr>
            <w:tcW w:w="5644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151F0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404</w:t>
            </w:r>
          </w:p>
        </w:tc>
        <w:tc>
          <w:tcPr>
            <w:tcW w:w="5414" w:type="dxa"/>
          </w:tcPr>
          <w:p w:rsidR="00BD3BC7" w:rsidRPr="009E5A46" w:rsidRDefault="00725AB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Өзгермелі жүйелердегі кіріс пен шығыс арасындағы тәуелсіздіктерді  есептеу арқылы  талдау жасауға , болжауға мүмкіндік береді.</w:t>
            </w:r>
          </w:p>
        </w:tc>
        <w:tc>
          <w:tcPr>
            <w:tcW w:w="5644" w:type="dxa"/>
          </w:tcPr>
          <w:p w:rsidR="00BD3BC7" w:rsidRPr="009E5A46" w:rsidRDefault="00725ABD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Теңгерім әдісі</w:t>
            </w: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151F0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405</w:t>
            </w:r>
          </w:p>
        </w:tc>
        <w:tc>
          <w:tcPr>
            <w:tcW w:w="5414" w:type="dxa"/>
          </w:tcPr>
          <w:p w:rsidR="00BD3BC7" w:rsidRPr="009E5A46" w:rsidRDefault="00CA5A0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туризімнің басты бағыты тиесілі ел дер қатары</w:t>
            </w:r>
          </w:p>
        </w:tc>
        <w:tc>
          <w:tcPr>
            <w:tcW w:w="5644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151F0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406</w:t>
            </w:r>
          </w:p>
        </w:tc>
        <w:tc>
          <w:tcPr>
            <w:tcW w:w="5414" w:type="dxa"/>
          </w:tcPr>
          <w:p w:rsidR="00BD3BC7" w:rsidRPr="009E5A46" w:rsidRDefault="00CA5A0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Бағалы қағаздарды сатып алу-сату, олардың  нарықтық бағасын анықтайды.</w:t>
            </w:r>
          </w:p>
        </w:tc>
        <w:tc>
          <w:tcPr>
            <w:tcW w:w="5644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151F0D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407</w:t>
            </w:r>
          </w:p>
        </w:tc>
        <w:tc>
          <w:tcPr>
            <w:tcW w:w="5414" w:type="dxa"/>
          </w:tcPr>
          <w:p w:rsidR="00BD3BC7" w:rsidRPr="009E5A46" w:rsidRDefault="00CA5A0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Географиялық еңбек бөлінісіндегі халықаралық өндірістік  маманданудағы заттық түрінің өнімі</w:t>
            </w:r>
          </w:p>
        </w:tc>
        <w:tc>
          <w:tcPr>
            <w:tcW w:w="5644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074D9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408</w:t>
            </w:r>
          </w:p>
        </w:tc>
        <w:tc>
          <w:tcPr>
            <w:tcW w:w="5414" w:type="dxa"/>
          </w:tcPr>
          <w:p w:rsidR="00BD3BC7" w:rsidRPr="009E5A46" w:rsidRDefault="00074D9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топырақ қабатары мен грунттың минералданған аудандарын анықтап, көркемм суреттерді өңдейтін бағдарламалар</w:t>
            </w:r>
          </w:p>
        </w:tc>
        <w:tc>
          <w:tcPr>
            <w:tcW w:w="5644" w:type="dxa"/>
          </w:tcPr>
          <w:p w:rsidR="00BD3BC7" w:rsidRPr="009E5A46" w:rsidRDefault="00BD3BC7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D3BC7" w:rsidRPr="009E5A46" w:rsidTr="009E5A46">
        <w:tc>
          <w:tcPr>
            <w:tcW w:w="425" w:type="dxa"/>
          </w:tcPr>
          <w:p w:rsidR="00BD3BC7" w:rsidRPr="009E5A46" w:rsidRDefault="00074D9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409</w:t>
            </w:r>
          </w:p>
        </w:tc>
        <w:tc>
          <w:tcPr>
            <w:tcW w:w="5414" w:type="dxa"/>
          </w:tcPr>
          <w:p w:rsidR="00BD3BC7" w:rsidRPr="009E5A46" w:rsidRDefault="00074D9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Д.Маккиндер геосаяси үлгісіндегі Азия, Африка, Еуропа  бөліктері кіретін ұғым</w:t>
            </w:r>
          </w:p>
        </w:tc>
        <w:tc>
          <w:tcPr>
            <w:tcW w:w="5644" w:type="dxa"/>
          </w:tcPr>
          <w:p w:rsidR="00BD3BC7" w:rsidRPr="009E5A46" w:rsidRDefault="00406B4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Әлемдік арал»</w:t>
            </w:r>
          </w:p>
        </w:tc>
      </w:tr>
      <w:tr w:rsidR="00BF7E66" w:rsidRPr="009E5A46" w:rsidTr="009E5A46">
        <w:tc>
          <w:tcPr>
            <w:tcW w:w="425" w:type="dxa"/>
          </w:tcPr>
          <w:p w:rsidR="00BF7E66" w:rsidRPr="009E5A46" w:rsidRDefault="00074D9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410</w:t>
            </w:r>
          </w:p>
        </w:tc>
        <w:tc>
          <w:tcPr>
            <w:tcW w:w="5414" w:type="dxa"/>
          </w:tcPr>
          <w:p w:rsidR="00BF7E66" w:rsidRPr="009E5A46" w:rsidRDefault="00AD662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Биосферадағы шөгінді жыныстар мен сазды  минералдар бөлігі</w:t>
            </w:r>
          </w:p>
        </w:tc>
        <w:tc>
          <w:tcPr>
            <w:tcW w:w="5644" w:type="dxa"/>
          </w:tcPr>
          <w:p w:rsidR="00BF7E66" w:rsidRPr="009E5A46" w:rsidRDefault="0012584A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Бикоситы зат</w:t>
            </w:r>
          </w:p>
        </w:tc>
      </w:tr>
      <w:tr w:rsidR="00074D99" w:rsidRPr="009E5A46" w:rsidTr="009E5A46">
        <w:tc>
          <w:tcPr>
            <w:tcW w:w="425" w:type="dxa"/>
          </w:tcPr>
          <w:p w:rsidR="00074D99" w:rsidRPr="009E5A46" w:rsidRDefault="00074D9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411</w:t>
            </w:r>
          </w:p>
        </w:tc>
        <w:tc>
          <w:tcPr>
            <w:tcW w:w="5414" w:type="dxa"/>
          </w:tcPr>
          <w:p w:rsidR="00074D99" w:rsidRPr="009E5A46" w:rsidRDefault="00AD662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Нысандар арасындағы арақашықтық, нысанның басқа нысанға іркес-тіркес тіркелуі</w:t>
            </w:r>
          </w:p>
        </w:tc>
        <w:tc>
          <w:tcPr>
            <w:tcW w:w="5644" w:type="dxa"/>
          </w:tcPr>
          <w:p w:rsidR="00074D99" w:rsidRPr="009E5A46" w:rsidRDefault="00074D9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74D99" w:rsidRPr="009E5A46" w:rsidTr="009E5A46">
        <w:tc>
          <w:tcPr>
            <w:tcW w:w="425" w:type="dxa"/>
          </w:tcPr>
          <w:p w:rsidR="00074D99" w:rsidRPr="009E5A46" w:rsidRDefault="00AD662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412</w:t>
            </w:r>
          </w:p>
        </w:tc>
        <w:tc>
          <w:tcPr>
            <w:tcW w:w="5414" w:type="dxa"/>
          </w:tcPr>
          <w:p w:rsidR="00074D99" w:rsidRPr="009E5A46" w:rsidRDefault="00AD662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Аудандастыру әдісі бойынша геологиялық факторды негізге ала отырып, ел аумағы физикалық-географиялық жағынан аймақтарға бөлінген</w:t>
            </w:r>
          </w:p>
        </w:tc>
        <w:tc>
          <w:tcPr>
            <w:tcW w:w="5644" w:type="dxa"/>
          </w:tcPr>
          <w:p w:rsidR="00074D99" w:rsidRPr="009E5A46" w:rsidRDefault="00AD6629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 аймаққа бөлінеді</w:t>
            </w:r>
          </w:p>
        </w:tc>
      </w:tr>
      <w:tr w:rsidR="00074D99" w:rsidRPr="009E5A46" w:rsidTr="009E5A46">
        <w:tc>
          <w:tcPr>
            <w:tcW w:w="425" w:type="dxa"/>
          </w:tcPr>
          <w:p w:rsidR="00074D99" w:rsidRPr="009E5A46" w:rsidRDefault="00AD662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413</w:t>
            </w:r>
          </w:p>
        </w:tc>
        <w:tc>
          <w:tcPr>
            <w:tcW w:w="5414" w:type="dxa"/>
          </w:tcPr>
          <w:p w:rsidR="00074D99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1972ж Нейробиде өткен бүкіләлемдік қоршаған орта мониторинг деңгейі</w:t>
            </w:r>
          </w:p>
        </w:tc>
        <w:tc>
          <w:tcPr>
            <w:tcW w:w="5644" w:type="dxa"/>
          </w:tcPr>
          <w:p w:rsidR="00074D99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74D99" w:rsidRPr="009E5A46" w:rsidTr="009E5A46">
        <w:tc>
          <w:tcPr>
            <w:tcW w:w="425" w:type="dxa"/>
          </w:tcPr>
          <w:p w:rsidR="00074D99" w:rsidRPr="009E5A46" w:rsidRDefault="00AD662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414</w:t>
            </w:r>
          </w:p>
        </w:tc>
        <w:tc>
          <w:tcPr>
            <w:tcW w:w="5414" w:type="dxa"/>
          </w:tcPr>
          <w:p w:rsidR="00074D99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 бірінші ұйымдық қорық </w:t>
            </w:r>
          </w:p>
        </w:tc>
        <w:tc>
          <w:tcPr>
            <w:tcW w:w="5644" w:type="dxa"/>
          </w:tcPr>
          <w:p w:rsidR="00074D99" w:rsidRPr="009E5A46" w:rsidRDefault="0057564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Ақсу жабағлы 1926ж</w:t>
            </w:r>
          </w:p>
        </w:tc>
      </w:tr>
      <w:tr w:rsidR="00074D99" w:rsidRPr="009E5A46" w:rsidTr="009E5A46">
        <w:tc>
          <w:tcPr>
            <w:tcW w:w="425" w:type="dxa"/>
          </w:tcPr>
          <w:p w:rsidR="00074D99" w:rsidRPr="009E5A46" w:rsidRDefault="00AD662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415</w:t>
            </w:r>
          </w:p>
        </w:tc>
        <w:tc>
          <w:tcPr>
            <w:tcW w:w="5414" w:type="dxa"/>
          </w:tcPr>
          <w:p w:rsidR="00074D99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Ақша түсіру мақс. Ұйымд.қорықтар</w:t>
            </w:r>
          </w:p>
        </w:tc>
        <w:tc>
          <w:tcPr>
            <w:tcW w:w="5644" w:type="dxa"/>
          </w:tcPr>
          <w:p w:rsidR="00074D99" w:rsidRPr="009E5A46" w:rsidRDefault="00575645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Еуропа, АҚШ</w:t>
            </w:r>
          </w:p>
        </w:tc>
      </w:tr>
      <w:tr w:rsidR="00AD6629" w:rsidRPr="009E5A46" w:rsidTr="009E5A46">
        <w:tc>
          <w:tcPr>
            <w:tcW w:w="425" w:type="dxa"/>
          </w:tcPr>
          <w:p w:rsidR="00AD6629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416</w:t>
            </w:r>
          </w:p>
        </w:tc>
        <w:tc>
          <w:tcPr>
            <w:tcW w:w="5414" w:type="dxa"/>
          </w:tcPr>
          <w:p w:rsidR="00AD6629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 проблемасына байланысты «Алтын  емелге» жерсіндірілген жануар?</w:t>
            </w:r>
          </w:p>
        </w:tc>
        <w:tc>
          <w:tcPr>
            <w:tcW w:w="5644" w:type="dxa"/>
          </w:tcPr>
          <w:p w:rsidR="00AD6629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Құлан</w:t>
            </w:r>
          </w:p>
        </w:tc>
      </w:tr>
      <w:tr w:rsidR="00AD6629" w:rsidRPr="009E5A46" w:rsidTr="009E5A46">
        <w:tc>
          <w:tcPr>
            <w:tcW w:w="425" w:type="dxa"/>
          </w:tcPr>
          <w:p w:rsidR="00AD6629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417</w:t>
            </w:r>
          </w:p>
        </w:tc>
        <w:tc>
          <w:tcPr>
            <w:tcW w:w="5414" w:type="dxa"/>
          </w:tcPr>
          <w:p w:rsidR="001D6C80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Мәтіндік –Балқаш көлі</w:t>
            </w:r>
          </w:p>
          <w:p w:rsidR="001D6C80" w:rsidRPr="009E5A46" w:rsidRDefault="001D6C8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575645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Екіге бөліп жатыр-</w:t>
            </w:r>
          </w:p>
          <w:p w:rsidR="00575645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Балқашқа құятын өзендер-</w:t>
            </w:r>
          </w:p>
          <w:p w:rsidR="00575645" w:rsidRPr="009E5A46" w:rsidRDefault="00BF32F1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Балқашпен шек-</w:t>
            </w:r>
            <w:r w:rsidR="00575645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5645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обл.</w:t>
            </w:r>
          </w:p>
          <w:p w:rsidR="00575645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4.Балқаштың гидр .режим ін бұзған </w:t>
            </w:r>
            <w:r w:rsidR="001D6C80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  <w:p w:rsidR="001D6C80" w:rsidRPr="009E5A46" w:rsidRDefault="001D6C8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5.Балқаш көлі тұзының топырақ  карр</w:t>
            </w:r>
            <w:r w:rsidR="000B7DFB"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озиясына әсері.</w:t>
            </w:r>
            <w:r w:rsidR="000B7DFB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44" w:type="dxa"/>
          </w:tcPr>
          <w:p w:rsidR="00D17BC0" w:rsidRPr="009E5A46" w:rsidRDefault="00D17BC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17BC0" w:rsidRPr="009E5A46" w:rsidRDefault="00D17BC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Сарыесік</w:t>
            </w:r>
          </w:p>
          <w:p w:rsidR="00D17BC0" w:rsidRPr="009E5A46" w:rsidRDefault="00D17BC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Лепсі, Аягөз</w:t>
            </w:r>
          </w:p>
          <w:p w:rsidR="00D17BC0" w:rsidRPr="009E5A46" w:rsidRDefault="00D17BC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17BC0" w:rsidRPr="009E5A46" w:rsidRDefault="00D17BC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Жамбыл,Алматы, Шығ</w:t>
            </w:r>
            <w:r w:rsidR="00BF32F1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ыс</w:t>
            </w: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</w:t>
            </w:r>
            <w:r w:rsidR="00BF32F1"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азақстан</w:t>
            </w:r>
          </w:p>
          <w:p w:rsidR="00D17BC0" w:rsidRPr="009E5A46" w:rsidRDefault="00D17BC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Іле өзенінде Қапшағай бөгені СЭС салынуы</w:t>
            </w:r>
          </w:p>
          <w:p w:rsidR="00D17BC0" w:rsidRPr="009E5A46" w:rsidRDefault="00D17BC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Балқаш мыс комбинаты</w:t>
            </w:r>
          </w:p>
        </w:tc>
      </w:tr>
      <w:tr w:rsidR="00575645" w:rsidRPr="009E5A46" w:rsidTr="009E5A46">
        <w:tc>
          <w:tcPr>
            <w:tcW w:w="425" w:type="dxa"/>
          </w:tcPr>
          <w:p w:rsidR="00575645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418</w:t>
            </w:r>
          </w:p>
        </w:tc>
        <w:tc>
          <w:tcPr>
            <w:tcW w:w="5414" w:type="dxa"/>
          </w:tcPr>
          <w:p w:rsidR="00575645" w:rsidRPr="009E5A46" w:rsidRDefault="001D6C8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алғаш феррохром</w:t>
            </w:r>
          </w:p>
        </w:tc>
        <w:tc>
          <w:tcPr>
            <w:tcW w:w="5644" w:type="dxa"/>
          </w:tcPr>
          <w:p w:rsidR="00575645" w:rsidRPr="009E5A46" w:rsidRDefault="001D6C80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Ақсу</w:t>
            </w:r>
          </w:p>
        </w:tc>
      </w:tr>
      <w:tr w:rsidR="00575645" w:rsidRPr="009E5A46" w:rsidTr="009E5A46">
        <w:tc>
          <w:tcPr>
            <w:tcW w:w="425" w:type="dxa"/>
          </w:tcPr>
          <w:p w:rsidR="00575645" w:rsidRPr="009E5A46" w:rsidRDefault="00575645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419</w:t>
            </w:r>
          </w:p>
        </w:tc>
        <w:tc>
          <w:tcPr>
            <w:tcW w:w="5414" w:type="dxa"/>
          </w:tcPr>
          <w:p w:rsidR="00575645" w:rsidRPr="009E5A46" w:rsidRDefault="001D6C8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Көл, батпақ зерт</w:t>
            </w:r>
          </w:p>
        </w:tc>
        <w:tc>
          <w:tcPr>
            <w:tcW w:w="5644" w:type="dxa"/>
          </w:tcPr>
          <w:p w:rsidR="00575645" w:rsidRPr="009E5A46" w:rsidRDefault="001D6C80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Лимнология</w:t>
            </w:r>
          </w:p>
        </w:tc>
      </w:tr>
      <w:tr w:rsidR="003C32DB" w:rsidRPr="009E5A46" w:rsidTr="009E5A46">
        <w:tc>
          <w:tcPr>
            <w:tcW w:w="425" w:type="dxa"/>
          </w:tcPr>
          <w:p w:rsidR="003C32DB" w:rsidRPr="009E5A46" w:rsidRDefault="003C32D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420</w:t>
            </w:r>
          </w:p>
        </w:tc>
        <w:tc>
          <w:tcPr>
            <w:tcW w:w="5414" w:type="dxa"/>
          </w:tcPr>
          <w:p w:rsidR="003C32DB" w:rsidRPr="009E5A46" w:rsidRDefault="003C32D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Зерттеушінің жоба бойынша жүргізілетін  жұмысының түпкі нәтижесі</w:t>
            </w:r>
          </w:p>
        </w:tc>
        <w:tc>
          <w:tcPr>
            <w:tcW w:w="5644" w:type="dxa"/>
          </w:tcPr>
          <w:p w:rsidR="003C32DB" w:rsidRPr="009E5A46" w:rsidRDefault="003C32D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</w:t>
            </w:r>
          </w:p>
        </w:tc>
      </w:tr>
      <w:tr w:rsidR="003C32DB" w:rsidRPr="009E5A46" w:rsidTr="009E5A46">
        <w:tc>
          <w:tcPr>
            <w:tcW w:w="425" w:type="dxa"/>
          </w:tcPr>
          <w:p w:rsidR="003C32DB" w:rsidRPr="009E5A46" w:rsidRDefault="003C32D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421</w:t>
            </w:r>
          </w:p>
        </w:tc>
        <w:tc>
          <w:tcPr>
            <w:tcW w:w="5414" w:type="dxa"/>
          </w:tcPr>
          <w:p w:rsidR="003C32DB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Авиациялық тех. Паспорт мемелекет</w:t>
            </w:r>
          </w:p>
        </w:tc>
        <w:tc>
          <w:tcPr>
            <w:tcW w:w="5644" w:type="dxa"/>
          </w:tcPr>
          <w:p w:rsidR="003C32DB" w:rsidRPr="009E5A46" w:rsidRDefault="003C32DB" w:rsidP="009E5A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C32DB" w:rsidRPr="009E5A46" w:rsidTr="009E5A46">
        <w:tc>
          <w:tcPr>
            <w:tcW w:w="425" w:type="dxa"/>
          </w:tcPr>
          <w:p w:rsidR="003C32DB" w:rsidRPr="009E5A46" w:rsidRDefault="003C32D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422</w:t>
            </w:r>
          </w:p>
        </w:tc>
        <w:tc>
          <w:tcPr>
            <w:tcW w:w="5414" w:type="dxa"/>
          </w:tcPr>
          <w:p w:rsidR="003C32DB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Солт.Америка  орн түбек</w:t>
            </w:r>
          </w:p>
        </w:tc>
        <w:tc>
          <w:tcPr>
            <w:tcW w:w="5644" w:type="dxa"/>
          </w:tcPr>
          <w:p w:rsidR="003C32DB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Лабрадор</w:t>
            </w:r>
          </w:p>
        </w:tc>
      </w:tr>
      <w:tr w:rsidR="003C32DB" w:rsidRPr="009E5A46" w:rsidTr="009E5A46">
        <w:tc>
          <w:tcPr>
            <w:tcW w:w="425" w:type="dxa"/>
          </w:tcPr>
          <w:p w:rsidR="003C32DB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423</w:t>
            </w:r>
          </w:p>
        </w:tc>
        <w:tc>
          <w:tcPr>
            <w:tcW w:w="5414" w:type="dxa"/>
          </w:tcPr>
          <w:p w:rsidR="003C32DB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40-60 градус ендікте соғатын жел</w:t>
            </w:r>
          </w:p>
        </w:tc>
        <w:tc>
          <w:tcPr>
            <w:tcW w:w="5644" w:type="dxa"/>
          </w:tcPr>
          <w:p w:rsidR="003C32DB" w:rsidRPr="009E5A46" w:rsidRDefault="003C32DB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424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ірі аралдар</w:t>
            </w: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425</w:t>
            </w:r>
          </w:p>
        </w:tc>
        <w:tc>
          <w:tcPr>
            <w:tcW w:w="5414" w:type="dxa"/>
          </w:tcPr>
          <w:p w:rsidR="00D10D59" w:rsidRPr="009E5A46" w:rsidRDefault="00F36054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Демографиялық дағдарыс басым аймақ</w:t>
            </w: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426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427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428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429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430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431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432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433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434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435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0D59" w:rsidRPr="009E5A46" w:rsidTr="009E5A46">
        <w:tc>
          <w:tcPr>
            <w:tcW w:w="425" w:type="dxa"/>
          </w:tcPr>
          <w:p w:rsidR="00D10D59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5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436</w:t>
            </w:r>
          </w:p>
        </w:tc>
        <w:tc>
          <w:tcPr>
            <w:tcW w:w="541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D10D59" w:rsidRPr="009E5A46" w:rsidRDefault="00D10D59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63BE" w:rsidRPr="009E5A46" w:rsidTr="009E5A46">
        <w:tc>
          <w:tcPr>
            <w:tcW w:w="425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63BE" w:rsidRPr="009E5A46" w:rsidTr="009E5A46">
        <w:tc>
          <w:tcPr>
            <w:tcW w:w="425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63BE" w:rsidRPr="009E5A46" w:rsidTr="009E5A46">
        <w:tc>
          <w:tcPr>
            <w:tcW w:w="425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63BE" w:rsidRPr="009E5A46" w:rsidTr="009E5A46">
        <w:tc>
          <w:tcPr>
            <w:tcW w:w="425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63BE" w:rsidRPr="009E5A46" w:rsidTr="009E5A46">
        <w:tc>
          <w:tcPr>
            <w:tcW w:w="425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63BE" w:rsidRPr="009E5A46" w:rsidTr="009E5A46">
        <w:tc>
          <w:tcPr>
            <w:tcW w:w="425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63BE" w:rsidRPr="009E5A46" w:rsidTr="009E5A46">
        <w:tc>
          <w:tcPr>
            <w:tcW w:w="425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44" w:type="dxa"/>
          </w:tcPr>
          <w:p w:rsidR="005763BE" w:rsidRPr="009E5A46" w:rsidRDefault="005763BE" w:rsidP="009E5A4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F3EC1" w:rsidRPr="009E5A46" w:rsidRDefault="006F3EC1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F44A73" w:rsidRPr="009E5A46" w:rsidRDefault="00F44A73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b/>
          <w:sz w:val="20"/>
          <w:szCs w:val="20"/>
          <w:lang w:val="kk-KZ"/>
        </w:rPr>
        <w:t>10-11 сыныптың жаңарталған сұрақтары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«635 әдісіне» қатысатын сарапшылар саны: 6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«635 әдісінің» ерекшілігі: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6 сарапшы 5 минут ішінде 3 жаңа идея ұсыну қажет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«635 әдісінің» ұзақтығы: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30 минут көлемі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«Қоршаған орта және оны дамыту» жөніндегі БҰҰ конференциясы өткен жыл: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1992 жылы 5-маусымда (Рио-де-Жанейро)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«Мониторинг» термині ғылымға енгізілді: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1972 жылы (Стокгольм конференциясы)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«Рио+20» конференциясы өткізілген мерзім: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2012 жылы 20-22 маусым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«Цифрлық Қазақстан» бағдарламасы бойынша: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 желісін пайдаланушылар саны 2021 жылы 81%, халықтың цифрлық сауаттылығы 81,5% жету керек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«Экологиялық із» тұжырымдамасы қай жылы енгізілді: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1990 жылы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1992 жылы 5-маусымда «Қоршаған орта және оны дамыту» жөніндегі БҰҰ конференциясы өткен қала: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Рио-де-Жанейро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1992 жылы Рио-де-Жанейродағы конференцияда қабылданған құжат: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XXI ғасырға арналған күн тәртібі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2019 жылғы Қазақстанның Жиынтық Ішкі Өнімі: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68 956,4 млрд теңге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Адам</w:t>
      </w:r>
      <w:r w:rsidRPr="009E5A46">
        <w:rPr>
          <w:rFonts w:ascii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pacing w:val="-1"/>
          <w:sz w:val="20"/>
          <w:szCs w:val="20"/>
          <w:lang w:val="kk-KZ"/>
        </w:rPr>
        <w:t>әрекетінен</w:t>
      </w:r>
      <w:r w:rsidRPr="009E5A46">
        <w:rPr>
          <w:rFonts w:ascii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өзгеріске </w:t>
      </w:r>
      <w:r w:rsidRPr="009E5A46">
        <w:rPr>
          <w:rFonts w:ascii="Times New Roman" w:hAnsi="Times New Roman" w:cs="Times New Roman"/>
          <w:color w:val="000000"/>
          <w:spacing w:val="1"/>
          <w:sz w:val="20"/>
          <w:szCs w:val="20"/>
          <w:lang w:val="kk-KZ"/>
        </w:rPr>
        <w:t>ұшырау</w:t>
      </w:r>
      <w:r w:rsidRPr="009E5A46">
        <w:rPr>
          <w:rFonts w:ascii="Times New Roman" w:hAnsi="Times New Roman" w:cs="Times New Roman"/>
          <w:color w:val="000000"/>
          <w:spacing w:val="-7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дәрежесін</w:t>
      </w:r>
      <w:r w:rsidRPr="009E5A46">
        <w:rPr>
          <w:rFonts w:ascii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бағалау</w:t>
      </w:r>
      <w:r w:rsidRPr="009E5A46">
        <w:rPr>
          <w:rFonts w:ascii="Times New Roman" w:hAnsi="Times New Roman" w:cs="Times New Roman"/>
          <w:color w:val="000000"/>
          <w:spacing w:val="-6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нәтижесінде тіршілікке </w:t>
      </w:r>
      <w:r w:rsidRPr="009E5A46">
        <w:rPr>
          <w:rFonts w:ascii="Times New Roman" w:hAnsi="Times New Roman" w:cs="Times New Roman"/>
          <w:color w:val="000000"/>
          <w:spacing w:val="-1"/>
          <w:sz w:val="20"/>
          <w:szCs w:val="20"/>
          <w:lang w:val="kk-KZ"/>
        </w:rPr>
        <w:t>қолайсыз</w:t>
      </w:r>
      <w:r w:rsidRPr="009E5A46">
        <w:rPr>
          <w:rFonts w:ascii="Times New Roman" w:hAnsi="Times New Roman" w:cs="Times New Roman"/>
          <w:color w:val="000000"/>
          <w:spacing w:val="6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pacing w:val="-1"/>
          <w:sz w:val="20"/>
          <w:szCs w:val="20"/>
          <w:lang w:val="kk-KZ"/>
        </w:rPr>
        <w:t>экожүйелердің</w:t>
      </w:r>
      <w:r w:rsidRPr="009E5A46">
        <w:rPr>
          <w:rFonts w:ascii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pacing w:val="-1"/>
          <w:sz w:val="20"/>
          <w:szCs w:val="20"/>
          <w:lang w:val="kk-KZ"/>
        </w:rPr>
        <w:t>кешенді</w:t>
      </w:r>
      <w:r w:rsidRPr="009E5A46">
        <w:rPr>
          <w:rFonts w:ascii="Times New Roman" w:hAnsi="Times New Roman" w:cs="Times New Roman"/>
          <w:color w:val="000000"/>
          <w:spacing w:val="5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pacing w:val="-1"/>
          <w:sz w:val="20"/>
          <w:szCs w:val="20"/>
          <w:lang w:val="kk-KZ"/>
        </w:rPr>
        <w:t xml:space="preserve">бірігуі: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Геоэкологиялық</w:t>
      </w:r>
      <w:r w:rsidRPr="009E5A46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аудандастыру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pacing w:val="1"/>
          <w:sz w:val="20"/>
          <w:szCs w:val="20"/>
          <w:lang w:val="kk-KZ"/>
        </w:rPr>
        <w:t>Адамдардың</w:t>
      </w:r>
      <w:r w:rsidRPr="009E5A46">
        <w:rPr>
          <w:rFonts w:ascii="Times New Roman" w:hAnsi="Times New Roman" w:cs="Times New Roman"/>
          <w:color w:val="000000"/>
          <w:spacing w:val="-4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экологиялық</w:t>
      </w:r>
      <w:r w:rsidRPr="009E5A46">
        <w:rPr>
          <w:rFonts w:ascii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айналасын</w:t>
      </w:r>
      <w:r w:rsidRPr="009E5A46">
        <w:rPr>
          <w:rFonts w:ascii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сипаттау</w:t>
      </w:r>
      <w:r w:rsidRPr="009E5A46">
        <w:rPr>
          <w:rFonts w:ascii="Times New Roman" w:hAnsi="Times New Roman" w:cs="Times New Roman"/>
          <w:color w:val="000000"/>
          <w:spacing w:val="-6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pacing w:val="1"/>
          <w:sz w:val="20"/>
          <w:szCs w:val="20"/>
          <w:lang w:val="kk-KZ"/>
        </w:rPr>
        <w:t>негізінде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пайда</w:t>
      </w:r>
      <w:r w:rsidRPr="009E5A46">
        <w:rPr>
          <w:rFonts w:ascii="Times New Roman" w:hAnsi="Times New Roman" w:cs="Times New Roman"/>
          <w:color w:val="000000"/>
          <w:spacing w:val="5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болған</w:t>
      </w:r>
      <w:r w:rsidRPr="009E5A46">
        <w:rPr>
          <w:rFonts w:ascii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ғылым:</w:t>
      </w:r>
      <w:r w:rsidRPr="009E5A46">
        <w:rPr>
          <w:rFonts w:ascii="Times New Roman" w:hAnsi="Times New Roman" w:cs="Times New Roman"/>
          <w:color w:val="000000"/>
          <w:spacing w:val="5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Геоэкология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Адамның</w:t>
      </w:r>
      <w:r w:rsidRPr="009E5A46">
        <w:rPr>
          <w:rFonts w:ascii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өмір</w:t>
      </w:r>
      <w:r w:rsidRPr="009E5A46">
        <w:rPr>
          <w:rFonts w:ascii="Times New Roman" w:hAnsi="Times New Roman" w:cs="Times New Roman"/>
          <w:color w:val="000000"/>
          <w:spacing w:val="-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сүру</w:t>
      </w:r>
      <w:r w:rsidRPr="009E5A46">
        <w:rPr>
          <w:rFonts w:ascii="Times New Roman" w:hAnsi="Times New Roman" w:cs="Times New Roman"/>
          <w:color w:val="000000"/>
          <w:spacing w:val="-6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ұзақтығы</w:t>
      </w:r>
      <w:r w:rsidRPr="009E5A46">
        <w:rPr>
          <w:rFonts w:ascii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ұзақ</w:t>
      </w:r>
      <w:r w:rsidRPr="009E5A46">
        <w:rPr>
          <w:rFonts w:ascii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pacing w:val="-1"/>
          <w:sz w:val="20"/>
          <w:szCs w:val="20"/>
          <w:lang w:val="kk-KZ"/>
        </w:rPr>
        <w:t>елдер:</w:t>
      </w:r>
      <w:r w:rsidRPr="009E5A46">
        <w:rPr>
          <w:rFonts w:ascii="Times New Roman" w:hAnsi="Times New Roman" w:cs="Times New Roman"/>
          <w:color w:val="000000"/>
          <w:spacing w:val="4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Монако,</w:t>
      </w:r>
      <w:r w:rsidRPr="009E5A46">
        <w:rPr>
          <w:rFonts w:ascii="Times New Roman" w:hAnsi="Times New Roman" w:cs="Times New Roman"/>
          <w:b/>
          <w:color w:val="000000"/>
          <w:spacing w:val="6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Жапония,</w:t>
      </w:r>
      <w:r w:rsidRPr="009E5A46">
        <w:rPr>
          <w:rFonts w:ascii="Times New Roman" w:hAnsi="Times New Roman" w:cs="Times New Roman"/>
          <w:b/>
          <w:color w:val="000000"/>
          <w:spacing w:val="6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Сингапур,</w:t>
      </w:r>
      <w:r w:rsidRPr="009E5A46">
        <w:rPr>
          <w:rFonts w:ascii="Times New Roman" w:hAnsi="Times New Roman" w:cs="Times New Roman"/>
          <w:b/>
          <w:color w:val="000000"/>
          <w:spacing w:val="6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Андорра,</w:t>
      </w:r>
      <w:r w:rsidRPr="009E5A46"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Израиль,</w:t>
      </w:r>
      <w:r w:rsidRPr="009E5A46">
        <w:rPr>
          <w:rFonts w:ascii="Times New Roman" w:hAnsi="Times New Roman" w:cs="Times New Roman"/>
          <w:b/>
          <w:color w:val="000000"/>
          <w:spacing w:val="6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Мальта,</w:t>
      </w:r>
      <w:r w:rsidRPr="009E5A46"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Швейцария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cr/>
      </w:r>
      <w:r w:rsidRPr="009E5A46">
        <w:rPr>
          <w:rFonts w:ascii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АДИ </w:t>
      </w:r>
      <w:r w:rsidRPr="009E5A46">
        <w:rPr>
          <w:rFonts w:ascii="Times New Roman" w:hAnsi="Times New Roman" w:cs="Times New Roman"/>
          <w:color w:val="000000"/>
          <w:spacing w:val="-1"/>
          <w:sz w:val="20"/>
          <w:szCs w:val="20"/>
          <w:lang w:val="kk-KZ"/>
        </w:rPr>
        <w:t>есептеу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барысында</w:t>
      </w:r>
      <w:r w:rsidRPr="009E5A46">
        <w:rPr>
          <w:rFonts w:ascii="Times New Roman" w:hAnsi="Times New Roman" w:cs="Times New Roman"/>
          <w:color w:val="000000"/>
          <w:spacing w:val="5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>қолданылатын</w:t>
      </w:r>
      <w:r w:rsidRPr="009E5A46">
        <w:rPr>
          <w:rFonts w:ascii="Times New Roman" w:hAnsi="Times New Roman" w:cs="Times New Roman"/>
          <w:color w:val="000000"/>
          <w:spacing w:val="1"/>
          <w:sz w:val="20"/>
          <w:szCs w:val="20"/>
          <w:lang w:val="kk-KZ"/>
        </w:rPr>
        <w:t xml:space="preserve"> үш </w:t>
      </w:r>
      <w:r w:rsidRPr="009E5A46">
        <w:rPr>
          <w:rFonts w:ascii="Times New Roman" w:hAnsi="Times New Roman" w:cs="Times New Roman"/>
          <w:color w:val="000000"/>
          <w:spacing w:val="-1"/>
          <w:sz w:val="20"/>
          <w:szCs w:val="20"/>
          <w:lang w:val="kk-KZ"/>
        </w:rPr>
        <w:t>көрсеткіш:</w:t>
      </w:r>
      <w:r w:rsidRPr="009E5A46">
        <w:rPr>
          <w:rFonts w:ascii="Times New Roman" w:hAnsi="Times New Roman" w:cs="Times New Roman"/>
          <w:color w:val="000000"/>
          <w:spacing w:val="9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Елдегі</w:t>
      </w:r>
      <w:r w:rsidRPr="009E5A46">
        <w:rPr>
          <w:rFonts w:ascii="Times New Roman" w:hAnsi="Times New Roman" w:cs="Times New Roman"/>
          <w:b/>
          <w:color w:val="000000"/>
          <w:spacing w:val="5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күтілетін</w:t>
      </w:r>
      <w:r w:rsidRPr="009E5A46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өмір</w:t>
      </w:r>
      <w:r w:rsidRPr="009E5A46">
        <w:rPr>
          <w:rFonts w:ascii="Times New Roman" w:hAnsi="Times New Roman" w:cs="Times New Roman"/>
          <w:b/>
          <w:color w:val="000000"/>
          <w:spacing w:val="-3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жасының</w:t>
      </w:r>
      <w:r w:rsidRPr="009E5A46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индексі,</w:t>
      </w:r>
      <w:r w:rsidRPr="009E5A46">
        <w:rPr>
          <w:rFonts w:ascii="Times New Roman" w:hAnsi="Times New Roman" w:cs="Times New Roman"/>
          <w:b/>
          <w:color w:val="000000"/>
          <w:spacing w:val="11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4"/>
          <w:sz w:val="20"/>
          <w:szCs w:val="20"/>
          <w:lang w:val="kk-KZ"/>
        </w:rPr>
        <w:t>Ел</w:t>
      </w:r>
      <w:r w:rsidRPr="009E5A46">
        <w:rPr>
          <w:rFonts w:ascii="Times New Roman" w:hAnsi="Times New Roman" w:cs="Times New Roman"/>
          <w:b/>
          <w:color w:val="000000"/>
          <w:spacing w:val="5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халқының сауаттылық</w:t>
      </w:r>
      <w:r w:rsidRPr="009E5A46">
        <w:rPr>
          <w:rFonts w:ascii="Times New Roman" w:hAnsi="Times New Roman" w:cs="Times New Roman"/>
          <w:b/>
          <w:color w:val="000000"/>
          <w:spacing w:val="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деңгейігің</w:t>
      </w:r>
      <w:r w:rsidRPr="009E5A46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индексі,</w:t>
      </w:r>
      <w:r w:rsidRPr="009E5A46"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Табыс</w:t>
      </w:r>
      <w:r w:rsidRPr="009E5A46">
        <w:rPr>
          <w:rFonts w:ascii="Times New Roman" w:hAnsi="Times New Roman" w:cs="Times New Roman"/>
          <w:b/>
          <w:color w:val="000000"/>
          <w:spacing w:val="5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индексі,</w:t>
      </w:r>
      <w:r w:rsidRPr="009E5A46"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val="kk-KZ"/>
        </w:rPr>
        <w:t>Күтілетін</w:t>
      </w:r>
      <w:r w:rsidRPr="009E5A46">
        <w:rPr>
          <w:rFonts w:ascii="Times New Roman" w:hAnsi="Times New Roman" w:cs="Times New Roman"/>
          <w:b/>
          <w:color w:val="000000"/>
          <w:spacing w:val="3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өмір</w:t>
      </w:r>
      <w:r w:rsidRPr="009E5A46">
        <w:rPr>
          <w:rFonts w:ascii="Times New Roman" w:hAnsi="Times New Roman" w:cs="Times New Roman"/>
          <w:b/>
          <w:color w:val="000000"/>
          <w:spacing w:val="-3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жасының</w:t>
      </w:r>
      <w:r w:rsidRPr="009E5A46">
        <w:rPr>
          <w:rFonts w:ascii="Times New Roman" w:hAnsi="Times New Roman" w:cs="Times New Roman"/>
          <w:b/>
          <w:color w:val="000000"/>
          <w:spacing w:val="-2"/>
          <w:sz w:val="20"/>
          <w:szCs w:val="20"/>
          <w:lang w:val="kk-KZ"/>
        </w:rPr>
        <w:t xml:space="preserve">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ұзақтығы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АДИ көрсеткішінің Африка елдерінде төмен болуы себебі: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Ересек тұрғындардың сауатсыздығы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Азияның мешеу елдері: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Непал, Ауғанстан, Бутан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Азық түлік өнімдерін экспортқа шығаратын елдер: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АҚШ, Канада, Аустралия, Финляндия, Венгрия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Азық-түлік дағдарысы басталған елдер: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Непал, Гаити, Сальвадор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Азық-түлік жетіспейтін, бірақ оны сырттан сатып алу мүмкіндігі бар ел: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Жапония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Азық-түлік жетіспейтін, бірақ өзін-өзі қамтамасыз ету үшін су және жер ресурстарын қарқынды игеріп жатқан елдер: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Египет, Пәкістан, Индонезия, Филиппин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Азық-түлік өндірісі жергілікті сұранысты әрең қамтамасыз ететін елдер: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Қытай, Үндістан, Оңтүстік Америка елдері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Аудандарды анықтау ретін ұсынған ғалым: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В.Н.Холина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Аудандастырудың негізгі принциптері: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Үздіксіздігі, біртектілігі, мақсаттылығы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Аумақтық пайдаланылу деңгейіне қарай ГАЖ бөлінеді: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Ғаламдық, ұлттық, региондық, жергілікті, муниципалдық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Әлемдік экономикалық жүйелерді кеңістік модельге орналастыруда И.Валлерстайн басшылыққа алған ғылым саласы: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Геосаясат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Әлеуметтік-экономикалық география зерттейді: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Адамзат қоғамы мен қоғамдық өндірістің орналасуын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sz w:val="20"/>
          <w:szCs w:val="20"/>
          <w:lang w:val="kk-KZ"/>
        </w:rPr>
        <w:t xml:space="preserve">Брендинг элементтері: </w:t>
      </w:r>
      <w:r w:rsidRPr="009E5A46">
        <w:rPr>
          <w:rFonts w:ascii="Times New Roman" w:hAnsi="Times New Roman" w:cs="Times New Roman"/>
          <w:b/>
          <w:bCs/>
          <w:sz w:val="20"/>
          <w:szCs w:val="20"/>
          <w:lang w:val="kk-KZ"/>
        </w:rPr>
        <w:t>Атауы, логотип, дизайн, ұран, өнім туралы ақпарат, логотиптің пішіні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Білім беру қызметінің экспорт елдер: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АҚШ, Ұлыбритания, Германия, Франция, Аустралия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В.Вольский жіктемесі бойынша тарихи-мәдени аймақтар: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Батыс Еуропа, Орталық-Шығыс Еуропа, Ресей-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ГАЖ қызметіндегі жүретін үдерістің жүйелі реттілігі: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Байқау-өлшеу-сипаттау-түсіндіру-болжау-шешу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ГАЖ саласындағы ең сұранысқа ие болған бағдарлама: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«Microsoft Excel»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ГАЖ-дың мәліметтерінің типтері: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Кеңістіктік (географиялық), сипаттамалық (атрибуттық, кестелік)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ГАЖ-дың негізгі қызметі: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Жинақтау, өңдеу, талдау, шешім шығару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Геоақпараттық жүйелерді дамытудың ұтымды жолы: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 жүйесінің дамуы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Географияда бұрыннан бері карталар құрастыруда қолданылатын модельдеу: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Таңбалық модельдеу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Географиядағы аудандастырудың құрылымдық сызбасын жасаған ресейлік ғалым: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А.И.Чистобаев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Географиялық аудандастырудың басты мақсаты: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Өзіндік белгілер жиынтығы бар аумақтық жүйелерді анықтап, кеңістіктегі шекаралырын белгілеу, сипаттау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Географиялық нысандардың нақты орнын көрсету үшін қолданылады: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Нүкте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Географиялық сараптаманың фундоменталдық теориясын қалағандар: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Н.Баранский, Ю.Саушкин.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Геосаясат терминінің авторы – швед ғалымы: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Рудольф Челлен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Геосаяси қауіпсіздіктің басты мақсаты: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Мемлекеттің геосаяси мүдделерін қорғау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Геоэкономиканың зерттеу салалары (A.Неклеев бойынша):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Географиялық жағдайлар, бәсекеге қабілеттілік, экономикалық қуаттылық, саясат пен экономика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Геоэкономиканың түсініктер жүйесі: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Нысандық, кеңістіктің, көрсеткіштік, үдерістік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Ғаламдық деңгейде экономикалық дамудың заңдылықтарын және мемлекеттердің халықаралық деңгейдегі экономикалық стратегиялары мен тактикаларын зерттейтін ғылым саласы: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Геоэкономика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Дельфи әдісі қай жылы негізделді: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1964 жылы «РЭНД» компаниясымен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Дельфи әдісінің ерекшелігі: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Көп деңгейлілігі, жасырындылығы, сырттай жүргізу болатындығы, салыстырмалы түрде әділдігі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Дүниежүзі бойынша екінші орын алатын НАФТА ұйымындағы елдің астанасы: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Оттава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Дүниежүзі бойынша құрлықтық шегаралары жоқ елдер саны: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36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>Дүниежүзі бойынша теңізбен шектеспейтін елдер саны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</w:rPr>
        <w:t>: 44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Дүниежүзілік шаруашылықтың аумақтық модельдері: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Екі бөлікті, үш бөлікті, көп бөлікті, жаңа үш бөлікті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Дүниежүзін саяси-географиялық тұрғыда аудандастырудың алғашқы үлгісін жасаған британдық ғалым: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Хэлфорд Джон Маккиндер (1861-1947)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Жер шарындағы ауданы бойынша орташа мемлекеттердің саны: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28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Жер шарындағы ауданы бойынша ұсақ мемлекеттердің саны: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66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Жер шарындағы ауданы бойынша шағын мемлекеттердің саны: </w:t>
      </w:r>
      <w:r w:rsidRPr="009E5A46">
        <w:rPr>
          <w:rFonts w:ascii="Times New Roman" w:hAnsi="Times New Roman" w:cs="Times New Roman"/>
          <w:b/>
          <w:color w:val="000000"/>
          <w:sz w:val="20"/>
          <w:szCs w:val="20"/>
        </w:rPr>
        <w:t>43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Жер шарындағы ауданы бойынша ірі мемлекеттердің саны: </w:t>
      </w:r>
      <w:r w:rsidRPr="009E5A46">
        <w:rPr>
          <w:rFonts w:ascii="Times New Roman" w:hAnsi="Times New Roman" w:cs="Times New Roman"/>
          <w:b/>
          <w:sz w:val="20"/>
          <w:szCs w:val="20"/>
        </w:rPr>
        <w:t>49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И.Валлерстайнның кеңістік моделі бойынша Қазақстанның орны: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Жартылай периферия </w:t>
      </w: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И.Валлерстайнның кеңістік моделі бойынша қазіргі дүниенің ғаламдық орталықтары: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АҚШ, Еуропалық Одақ, Жапония.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И.Валлерстайнның кеңістік моделі бойынша периферия аймақтары: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Азия, Латын Америкасы, Африка, Мұхит Аралдарының артта қалған елдері.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Италиядағы сапалы киім-кешек шығаратын фирма: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«Бенеттон»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К.Риттердің еңбектері: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«Табиғат пен адам тарихына қатысты жертану», «Жалпы салыстырмалы география», «Салыстырмалы жертану туралы идеялар»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К.Тролл 1939 жылы ғылымға енгізген термин: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Геоэкология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Казакстандагы казактар саны: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11 млн жуық (2009 санақ бойынша 63,3%)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Картаға түсірілген нысандар мен құбылыстарды іріктеу және олардың ортақ белгілеріне қарап топтау әдісі: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Картографиялық сұрыптау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Картаның экран бетіне шығарудың екі тәсілі: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Растрлық, векторлық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Картография мен географияның теориясы негізінде қалыптасып жатқан ғылым: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Геоинформатика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Кибернетиканың негізгі қағидаларын тұжырымдаған америкалық ғалым: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Норберт Винер (1948 жылы)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Қазақстан Республикасының «Рио+20» конференциясында таныстырғанбағдарламалар: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Жаһандық энергия-экологиялық стратегиясы мен «Жасыл көпір»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Нысандарды өлшеу және сызу үшін қолданылатын құрал: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Курвиметр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Нысандарды сандық деректері бойынша топтастыру үшін қолданылатын әдіс: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Рангтер жіктеу әдісі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План және сызба бетіндегі ирек, иілген сызықтар бойымен қашықтықты анықтайтын құрал: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Курвиметр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Салыстыру әдісін өз зерттеулерінде қолданғандар: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М.В.Ломоносов, К.И.Арсеньев, П.Семенов, И.Пржевальский, А.Воейков, В.Докучаев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Сандық карталардың жіктелуі: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Мақсатына қарай, мәлімет берілуі және ақпаратты өңделу тәсілі бойынша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>Сараптама әдістерінде жиі қолданылатын әдістер: «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Миға шабуыл», Дельфи әдістері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Сарапшы ақпарат негізінде жағдайға, нысанның даму тенденцияларына баға беретін әдіс түрі: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Талдамалық әдіс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Сарапшы нысанның немесе үдерістің болашақта қалай дамитыны жайлы болжам ұсынатын әдіс түрі: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Сценарийлік әдіс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Сарапшыға проблемаға қатысты сұрақтар беріліп, бірден жауап алатын әдіс түрі: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Интервью әдісі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Сарапшылар бірін-бірі танымайтын, бір-бірімен кездеспейтін, ұзаққа созылған проблемаларды қарастыратын әдіс түрі: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«Дельфи әдісі»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Табиғатты қорғау мақсатында 1971 жылы құрылған тәуелсіз халықаралық қоғамдық ұйым: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Гринпис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Табиғатты қорғау туралы алғашқы заң 1273 жылы ... шыкты.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Англияда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Табиғатты пайдалану жолдарын жіктеген атақты орыс экологы: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Н.Ф.Раймерс.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Табиғатты пайдалану мазмұнына қарай бөлінеді: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Тиімді және тиімсіз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Табиғатты пайдалану түрлері: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Салалық, ресурстық, аумақтық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Табиғатты пайдаланудың тарихи кезеңдері: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Индустрияға дейінгі кезең, индустриялық кезек, постиндустриялық кезең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Табиғатты тиімді пайдалану құрылымы: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Зерттеу, қорғау, игеру, түрлендіру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Типологиялық сипаттамалардың белгілері: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Аумақтың табиғи режімі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Топтық эксперттік бағалау әдісінде қолданылатын әдіс түрлері: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«Ой қозғау әдісі», «Дельфи әдісі», «635 әдісі»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Ұжымдық иделяларды жинақтау, қарама-қайшы идеяларды ұсыну, пікір алмасу арқылы шешімге келу топтық әдістің түрі: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«Ой қозғау» әдісі («Миға шабуыл»)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Үш бөлікті модель жіктеледі: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Дамыған елдер, өтпелі экономика елдері, дамушы елдер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ХХ ғасырда адамзат тарихын жекелеген өркениеттерге жіктеп, олардың қалыптасуына табиғиғ және әлеуметтік факторлар ықпал ететінін талдаған ағылшын ғалымы: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А.Тойнби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ХХ ғасырдың 60-жылдарынан бастап, бүгінгі күнге дейін республика аймағында шөлейттену үдерісі қанша пайызға өсті: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10-12%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ХХ ғасырдың екінші жартысында әлемнің «көпполюстілігі» туралы тұжырым жасап, әлемнің анағұрлым күрделі геосаяси үлгісін жасаған америкалық геосаясатшы: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С.Коэн 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E5A46">
        <w:rPr>
          <w:rFonts w:ascii="Times New Roman" w:hAnsi="Times New Roman" w:cs="Times New Roman"/>
          <w:color w:val="000000"/>
          <w:sz w:val="20"/>
          <w:szCs w:val="20"/>
        </w:rPr>
        <w:t xml:space="preserve">ХІХ ғасырда «мәдени зоналар» мен «өмір сүру кеңістігк» ұғымдарын енгізген ғалым: </w:t>
      </w:r>
      <w:r w:rsidRPr="009E5A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Ф.Ратцель</w:t>
      </w:r>
    </w:p>
    <w:p w:rsidR="00AF60AC" w:rsidRPr="009E5A46" w:rsidRDefault="00AF60AC" w:rsidP="009E5A46">
      <w:pPr>
        <w:pStyle w:val="aa"/>
        <w:rPr>
          <w:rFonts w:ascii="Times New Roman" w:hAnsi="Times New Roman" w:cs="Times New Roman"/>
          <w:sz w:val="20"/>
          <w:szCs w:val="20"/>
        </w:rPr>
      </w:pPr>
      <w:r w:rsidRPr="009E5A46">
        <w:rPr>
          <w:rFonts w:ascii="Times New Roman" w:hAnsi="Times New Roman" w:cs="Times New Roman"/>
          <w:sz w:val="20"/>
          <w:szCs w:val="20"/>
        </w:rPr>
        <w:t xml:space="preserve">Эксперттік топтардың түрлерін төртке жіктеген ғалым: </w:t>
      </w:r>
      <w:r w:rsidRPr="009E5A46">
        <w:rPr>
          <w:rFonts w:ascii="Times New Roman" w:hAnsi="Times New Roman" w:cs="Times New Roman"/>
          <w:b/>
          <w:bCs/>
          <w:sz w:val="20"/>
          <w:szCs w:val="20"/>
        </w:rPr>
        <w:t>В.Л.Бабурин</w:t>
      </w:r>
    </w:p>
    <w:p w:rsidR="00BC3535" w:rsidRPr="009E5A46" w:rsidRDefault="00BC3535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D56678" w:rsidRPr="009E5A46" w:rsidRDefault="00D56678" w:rsidP="009E5A46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 w:rsidRPr="009E5A4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D82A18D" wp14:editId="077C6C9A">
            <wp:simplePos x="0" y="0"/>
            <wp:positionH relativeFrom="column">
              <wp:posOffset>373380</wp:posOffset>
            </wp:positionH>
            <wp:positionV relativeFrom="paragraph">
              <wp:posOffset>1530350</wp:posOffset>
            </wp:positionV>
            <wp:extent cx="2762250" cy="3321050"/>
            <wp:effectExtent l="285750" t="0" r="266700" b="0"/>
            <wp:wrapThrough wrapText="bothSides">
              <wp:wrapPolygon edited="0">
                <wp:start x="21550" y="-41"/>
                <wp:lineTo x="99" y="-41"/>
                <wp:lineTo x="99" y="21517"/>
                <wp:lineTo x="21550" y="21517"/>
                <wp:lineTo x="21550" y="-41"/>
              </wp:wrapPolygon>
            </wp:wrapThrough>
            <wp:docPr id="5" name="Рисунок 20" descr="C:\Users\Win10\Downloads\WhatsApp Image 2022-04-14 at 11.30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Win10\Downloads\WhatsApp Image 2022-04-14 at 11.30.3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896" t="3744" r="8223" b="3840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6225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A46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9E5A4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4B5F0345" wp14:editId="170D582B">
            <wp:simplePos x="0" y="0"/>
            <wp:positionH relativeFrom="column">
              <wp:posOffset>3258820</wp:posOffset>
            </wp:positionH>
            <wp:positionV relativeFrom="paragraph">
              <wp:posOffset>4986020</wp:posOffset>
            </wp:positionV>
            <wp:extent cx="2353310" cy="3200400"/>
            <wp:effectExtent l="419100" t="0" r="408940" b="0"/>
            <wp:wrapThrough wrapText="bothSides">
              <wp:wrapPolygon edited="0">
                <wp:start x="21641" y="30"/>
                <wp:lineTo x="134" y="30"/>
                <wp:lineTo x="134" y="21501"/>
                <wp:lineTo x="21641" y="21501"/>
                <wp:lineTo x="21641" y="30"/>
              </wp:wrapPolygon>
            </wp:wrapThrough>
            <wp:docPr id="4" name="Рисунок 19" descr="C:\Users\Win10\Downloads\WhatsApp Image 2022-04-13 at 22.4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Win10\Downloads\WhatsApp Image 2022-04-13 at 22.45.0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9134" t="16945" r="23254" b="2464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5331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A46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9E5A4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75FC24E3" wp14:editId="65200C4D">
            <wp:simplePos x="0" y="0"/>
            <wp:positionH relativeFrom="column">
              <wp:posOffset>621348</wp:posOffset>
            </wp:positionH>
            <wp:positionV relativeFrom="paragraph">
              <wp:posOffset>-258763</wp:posOffset>
            </wp:positionV>
            <wp:extent cx="1647190" cy="2098675"/>
            <wp:effectExtent l="247650" t="0" r="219710" b="0"/>
            <wp:wrapThrough wrapText="bothSides">
              <wp:wrapPolygon edited="0">
                <wp:start x="21563" y="-225"/>
                <wp:lineTo x="329" y="-225"/>
                <wp:lineTo x="329" y="21538"/>
                <wp:lineTo x="21563" y="21538"/>
                <wp:lineTo x="21563" y="-225"/>
              </wp:wrapPolygon>
            </wp:wrapThrough>
            <wp:docPr id="2" name="Рисунок 14" descr="C:\Users\Win10\Downloads\WhatsApp Image 2022-04-14 at 09.1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in10\Downloads\WhatsApp Image 2022-04-14 at 09.14.3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267" t="18118" r="25997" b="2037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47190" cy="209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D56678" w:rsidRPr="009E5A46" w:rsidSect="004458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9B0" w:rsidRDefault="00CB09B0" w:rsidP="002372E9">
      <w:pPr>
        <w:spacing w:after="0" w:line="240" w:lineRule="auto"/>
      </w:pPr>
      <w:r>
        <w:separator/>
      </w:r>
    </w:p>
  </w:endnote>
  <w:endnote w:type="continuationSeparator" w:id="0">
    <w:p w:rsidR="00CB09B0" w:rsidRDefault="00CB09B0" w:rsidP="0023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9B0" w:rsidRDefault="00CB09B0" w:rsidP="002372E9">
      <w:pPr>
        <w:spacing w:after="0" w:line="240" w:lineRule="auto"/>
      </w:pPr>
      <w:r>
        <w:separator/>
      </w:r>
    </w:p>
  </w:footnote>
  <w:footnote w:type="continuationSeparator" w:id="0">
    <w:p w:rsidR="00CB09B0" w:rsidRDefault="00CB09B0" w:rsidP="00237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0176"/>
    <w:multiLevelType w:val="hybridMultilevel"/>
    <w:tmpl w:val="7C80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D0BD2"/>
    <w:multiLevelType w:val="hybridMultilevel"/>
    <w:tmpl w:val="EE12B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36D07"/>
    <w:multiLevelType w:val="hybridMultilevel"/>
    <w:tmpl w:val="AD843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430E"/>
    <w:multiLevelType w:val="hybridMultilevel"/>
    <w:tmpl w:val="032C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35"/>
    <w:rsid w:val="0000031D"/>
    <w:rsid w:val="0000297A"/>
    <w:rsid w:val="00012B9D"/>
    <w:rsid w:val="00014CE3"/>
    <w:rsid w:val="00024666"/>
    <w:rsid w:val="00024F4F"/>
    <w:rsid w:val="00025F2B"/>
    <w:rsid w:val="00026CC8"/>
    <w:rsid w:val="00032520"/>
    <w:rsid w:val="00043DCA"/>
    <w:rsid w:val="000509A7"/>
    <w:rsid w:val="0005225A"/>
    <w:rsid w:val="00054F38"/>
    <w:rsid w:val="000632A6"/>
    <w:rsid w:val="00066C99"/>
    <w:rsid w:val="00066D79"/>
    <w:rsid w:val="00074D99"/>
    <w:rsid w:val="00076F74"/>
    <w:rsid w:val="00081881"/>
    <w:rsid w:val="0008438A"/>
    <w:rsid w:val="00084D3A"/>
    <w:rsid w:val="000855F6"/>
    <w:rsid w:val="000A538E"/>
    <w:rsid w:val="000B2E01"/>
    <w:rsid w:val="000B6F18"/>
    <w:rsid w:val="000B7AEC"/>
    <w:rsid w:val="000B7DFB"/>
    <w:rsid w:val="000C3A36"/>
    <w:rsid w:val="000E5B2D"/>
    <w:rsid w:val="000F2971"/>
    <w:rsid w:val="000F5304"/>
    <w:rsid w:val="00113001"/>
    <w:rsid w:val="0012008B"/>
    <w:rsid w:val="00123DD5"/>
    <w:rsid w:val="0012584A"/>
    <w:rsid w:val="00127930"/>
    <w:rsid w:val="00132437"/>
    <w:rsid w:val="00136983"/>
    <w:rsid w:val="00137218"/>
    <w:rsid w:val="00146BEA"/>
    <w:rsid w:val="00151F0D"/>
    <w:rsid w:val="001903D2"/>
    <w:rsid w:val="0019258F"/>
    <w:rsid w:val="00196515"/>
    <w:rsid w:val="001A2B5E"/>
    <w:rsid w:val="001B1E5C"/>
    <w:rsid w:val="001B52E6"/>
    <w:rsid w:val="001B5F3F"/>
    <w:rsid w:val="001B7755"/>
    <w:rsid w:val="001C3C92"/>
    <w:rsid w:val="001D15EB"/>
    <w:rsid w:val="001D1F05"/>
    <w:rsid w:val="001D5A21"/>
    <w:rsid w:val="001D6C80"/>
    <w:rsid w:val="001E1D58"/>
    <w:rsid w:val="001E4DA1"/>
    <w:rsid w:val="001F2C3E"/>
    <w:rsid w:val="00211AD5"/>
    <w:rsid w:val="0021600F"/>
    <w:rsid w:val="00221F0A"/>
    <w:rsid w:val="00226B93"/>
    <w:rsid w:val="0023128C"/>
    <w:rsid w:val="00236499"/>
    <w:rsid w:val="002372E9"/>
    <w:rsid w:val="00243C27"/>
    <w:rsid w:val="00244622"/>
    <w:rsid w:val="002455CF"/>
    <w:rsid w:val="002477E8"/>
    <w:rsid w:val="0028704D"/>
    <w:rsid w:val="00290EF6"/>
    <w:rsid w:val="002B208A"/>
    <w:rsid w:val="002C663A"/>
    <w:rsid w:val="002D35F5"/>
    <w:rsid w:val="002E73A0"/>
    <w:rsid w:val="002F1BE4"/>
    <w:rsid w:val="002F57AE"/>
    <w:rsid w:val="002F76B2"/>
    <w:rsid w:val="00301DC9"/>
    <w:rsid w:val="0031030C"/>
    <w:rsid w:val="00313670"/>
    <w:rsid w:val="0031764E"/>
    <w:rsid w:val="0032504B"/>
    <w:rsid w:val="003306A4"/>
    <w:rsid w:val="00330EEB"/>
    <w:rsid w:val="003344C7"/>
    <w:rsid w:val="00353D2A"/>
    <w:rsid w:val="00360DAC"/>
    <w:rsid w:val="00362F13"/>
    <w:rsid w:val="00364F96"/>
    <w:rsid w:val="00377CCE"/>
    <w:rsid w:val="003A07F4"/>
    <w:rsid w:val="003A71F0"/>
    <w:rsid w:val="003C32DB"/>
    <w:rsid w:val="003C3ADE"/>
    <w:rsid w:val="003C6208"/>
    <w:rsid w:val="003C6777"/>
    <w:rsid w:val="003C6B91"/>
    <w:rsid w:val="003E6E2E"/>
    <w:rsid w:val="003E6F8B"/>
    <w:rsid w:val="003E7C7D"/>
    <w:rsid w:val="003F2875"/>
    <w:rsid w:val="003F2E97"/>
    <w:rsid w:val="003F6560"/>
    <w:rsid w:val="00402A80"/>
    <w:rsid w:val="00403684"/>
    <w:rsid w:val="00403903"/>
    <w:rsid w:val="00406B4E"/>
    <w:rsid w:val="00411CE0"/>
    <w:rsid w:val="00416211"/>
    <w:rsid w:val="00432D9F"/>
    <w:rsid w:val="004339CE"/>
    <w:rsid w:val="00440E5F"/>
    <w:rsid w:val="004414D8"/>
    <w:rsid w:val="004440B1"/>
    <w:rsid w:val="00445837"/>
    <w:rsid w:val="0045580B"/>
    <w:rsid w:val="00480309"/>
    <w:rsid w:val="004C098B"/>
    <w:rsid w:val="004C6CFA"/>
    <w:rsid w:val="004E0AA5"/>
    <w:rsid w:val="004E113D"/>
    <w:rsid w:val="004E423A"/>
    <w:rsid w:val="004F35BB"/>
    <w:rsid w:val="00501F6A"/>
    <w:rsid w:val="00507E54"/>
    <w:rsid w:val="00510912"/>
    <w:rsid w:val="005109D7"/>
    <w:rsid w:val="00513A14"/>
    <w:rsid w:val="00516950"/>
    <w:rsid w:val="00521031"/>
    <w:rsid w:val="00524723"/>
    <w:rsid w:val="0053181B"/>
    <w:rsid w:val="00541E67"/>
    <w:rsid w:val="00545C6F"/>
    <w:rsid w:val="00561265"/>
    <w:rsid w:val="005657D1"/>
    <w:rsid w:val="005671DA"/>
    <w:rsid w:val="00575645"/>
    <w:rsid w:val="005763BE"/>
    <w:rsid w:val="005A0BE6"/>
    <w:rsid w:val="005A2FCE"/>
    <w:rsid w:val="005B3F26"/>
    <w:rsid w:val="005B401A"/>
    <w:rsid w:val="005C0AA9"/>
    <w:rsid w:val="005C4C03"/>
    <w:rsid w:val="005D13D6"/>
    <w:rsid w:val="005D4AB1"/>
    <w:rsid w:val="005D6814"/>
    <w:rsid w:val="005E5933"/>
    <w:rsid w:val="005F4179"/>
    <w:rsid w:val="0060628B"/>
    <w:rsid w:val="00607F40"/>
    <w:rsid w:val="00610348"/>
    <w:rsid w:val="00620EAB"/>
    <w:rsid w:val="00627C34"/>
    <w:rsid w:val="00640FA4"/>
    <w:rsid w:val="00644198"/>
    <w:rsid w:val="00654C50"/>
    <w:rsid w:val="00664567"/>
    <w:rsid w:val="00670F03"/>
    <w:rsid w:val="0067708E"/>
    <w:rsid w:val="00681977"/>
    <w:rsid w:val="0069146E"/>
    <w:rsid w:val="00691C12"/>
    <w:rsid w:val="00692DD8"/>
    <w:rsid w:val="00693194"/>
    <w:rsid w:val="006B38D3"/>
    <w:rsid w:val="006D0255"/>
    <w:rsid w:val="006D1DE9"/>
    <w:rsid w:val="006D616F"/>
    <w:rsid w:val="006E1F6F"/>
    <w:rsid w:val="006E5090"/>
    <w:rsid w:val="006E5257"/>
    <w:rsid w:val="006F3D56"/>
    <w:rsid w:val="006F3EC1"/>
    <w:rsid w:val="006F646C"/>
    <w:rsid w:val="0070324E"/>
    <w:rsid w:val="00703B0D"/>
    <w:rsid w:val="007206FF"/>
    <w:rsid w:val="00725ABD"/>
    <w:rsid w:val="00726939"/>
    <w:rsid w:val="0073231E"/>
    <w:rsid w:val="007356A8"/>
    <w:rsid w:val="00741388"/>
    <w:rsid w:val="00755517"/>
    <w:rsid w:val="0076362A"/>
    <w:rsid w:val="00766487"/>
    <w:rsid w:val="00772606"/>
    <w:rsid w:val="00775816"/>
    <w:rsid w:val="007768D8"/>
    <w:rsid w:val="007866CB"/>
    <w:rsid w:val="00790C1E"/>
    <w:rsid w:val="00793E18"/>
    <w:rsid w:val="00794EBD"/>
    <w:rsid w:val="007A0743"/>
    <w:rsid w:val="007A7631"/>
    <w:rsid w:val="007B6BDB"/>
    <w:rsid w:val="007C06BC"/>
    <w:rsid w:val="007C2A27"/>
    <w:rsid w:val="007C4E9A"/>
    <w:rsid w:val="007C5B21"/>
    <w:rsid w:val="007D0DCF"/>
    <w:rsid w:val="007E06CF"/>
    <w:rsid w:val="007E4E7D"/>
    <w:rsid w:val="007E5E5E"/>
    <w:rsid w:val="007F1F29"/>
    <w:rsid w:val="00803C21"/>
    <w:rsid w:val="00805305"/>
    <w:rsid w:val="00826ABD"/>
    <w:rsid w:val="00836A34"/>
    <w:rsid w:val="00845708"/>
    <w:rsid w:val="00853113"/>
    <w:rsid w:val="00854138"/>
    <w:rsid w:val="00856280"/>
    <w:rsid w:val="00857888"/>
    <w:rsid w:val="00863E4F"/>
    <w:rsid w:val="00865B2A"/>
    <w:rsid w:val="00884476"/>
    <w:rsid w:val="008858AF"/>
    <w:rsid w:val="008953F8"/>
    <w:rsid w:val="008A6F02"/>
    <w:rsid w:val="008B7D0D"/>
    <w:rsid w:val="008C100A"/>
    <w:rsid w:val="008C1BA2"/>
    <w:rsid w:val="008C2432"/>
    <w:rsid w:val="008D309F"/>
    <w:rsid w:val="008D7A27"/>
    <w:rsid w:val="008E0936"/>
    <w:rsid w:val="008E3FB9"/>
    <w:rsid w:val="008F41EA"/>
    <w:rsid w:val="008F60B1"/>
    <w:rsid w:val="009006B4"/>
    <w:rsid w:val="009011A9"/>
    <w:rsid w:val="00905333"/>
    <w:rsid w:val="00906E62"/>
    <w:rsid w:val="00920B5D"/>
    <w:rsid w:val="00920CE7"/>
    <w:rsid w:val="00922B41"/>
    <w:rsid w:val="00926765"/>
    <w:rsid w:val="00947461"/>
    <w:rsid w:val="00974C99"/>
    <w:rsid w:val="00975528"/>
    <w:rsid w:val="0098569F"/>
    <w:rsid w:val="00987300"/>
    <w:rsid w:val="00987B03"/>
    <w:rsid w:val="00992561"/>
    <w:rsid w:val="00992F38"/>
    <w:rsid w:val="009A6F77"/>
    <w:rsid w:val="009B16A1"/>
    <w:rsid w:val="009B1916"/>
    <w:rsid w:val="009C5B6A"/>
    <w:rsid w:val="009D0CBF"/>
    <w:rsid w:val="009D0F0F"/>
    <w:rsid w:val="009D45D0"/>
    <w:rsid w:val="009D64CE"/>
    <w:rsid w:val="009D686B"/>
    <w:rsid w:val="009E38A9"/>
    <w:rsid w:val="009E4CF1"/>
    <w:rsid w:val="009E5A46"/>
    <w:rsid w:val="009E68AC"/>
    <w:rsid w:val="009F7424"/>
    <w:rsid w:val="00A0299B"/>
    <w:rsid w:val="00A038E6"/>
    <w:rsid w:val="00A16696"/>
    <w:rsid w:val="00A16CA3"/>
    <w:rsid w:val="00A212FD"/>
    <w:rsid w:val="00A21E2B"/>
    <w:rsid w:val="00A275D4"/>
    <w:rsid w:val="00A27803"/>
    <w:rsid w:val="00A51DB1"/>
    <w:rsid w:val="00A5382F"/>
    <w:rsid w:val="00A6456E"/>
    <w:rsid w:val="00A71DD0"/>
    <w:rsid w:val="00A76821"/>
    <w:rsid w:val="00A8119E"/>
    <w:rsid w:val="00A85C25"/>
    <w:rsid w:val="00A871D1"/>
    <w:rsid w:val="00A87DB7"/>
    <w:rsid w:val="00A93A46"/>
    <w:rsid w:val="00AA162B"/>
    <w:rsid w:val="00AB135B"/>
    <w:rsid w:val="00AB1A44"/>
    <w:rsid w:val="00AB7877"/>
    <w:rsid w:val="00AC0BAB"/>
    <w:rsid w:val="00AC457E"/>
    <w:rsid w:val="00AC564F"/>
    <w:rsid w:val="00AD3B14"/>
    <w:rsid w:val="00AD6629"/>
    <w:rsid w:val="00AF0778"/>
    <w:rsid w:val="00AF570E"/>
    <w:rsid w:val="00AF60AC"/>
    <w:rsid w:val="00B0770C"/>
    <w:rsid w:val="00B11005"/>
    <w:rsid w:val="00B12A00"/>
    <w:rsid w:val="00B13F01"/>
    <w:rsid w:val="00B22C1D"/>
    <w:rsid w:val="00B24B49"/>
    <w:rsid w:val="00B64730"/>
    <w:rsid w:val="00B64958"/>
    <w:rsid w:val="00B7006F"/>
    <w:rsid w:val="00B753D8"/>
    <w:rsid w:val="00B86846"/>
    <w:rsid w:val="00B868D4"/>
    <w:rsid w:val="00B869D8"/>
    <w:rsid w:val="00B94978"/>
    <w:rsid w:val="00BA4708"/>
    <w:rsid w:val="00BA5429"/>
    <w:rsid w:val="00BB3346"/>
    <w:rsid w:val="00BC3535"/>
    <w:rsid w:val="00BC4E60"/>
    <w:rsid w:val="00BC6815"/>
    <w:rsid w:val="00BD3BC7"/>
    <w:rsid w:val="00BE24CE"/>
    <w:rsid w:val="00BE31AB"/>
    <w:rsid w:val="00BE33D1"/>
    <w:rsid w:val="00BE66F6"/>
    <w:rsid w:val="00BF302E"/>
    <w:rsid w:val="00BF32F1"/>
    <w:rsid w:val="00BF4E32"/>
    <w:rsid w:val="00BF7E66"/>
    <w:rsid w:val="00C00597"/>
    <w:rsid w:val="00C0791D"/>
    <w:rsid w:val="00C2046A"/>
    <w:rsid w:val="00C25067"/>
    <w:rsid w:val="00C262B4"/>
    <w:rsid w:val="00C26DCB"/>
    <w:rsid w:val="00C30703"/>
    <w:rsid w:val="00C30B33"/>
    <w:rsid w:val="00C314D0"/>
    <w:rsid w:val="00C31E7D"/>
    <w:rsid w:val="00C326A5"/>
    <w:rsid w:val="00C366D6"/>
    <w:rsid w:val="00C44EF1"/>
    <w:rsid w:val="00C47D33"/>
    <w:rsid w:val="00C61488"/>
    <w:rsid w:val="00C61DDD"/>
    <w:rsid w:val="00C815CA"/>
    <w:rsid w:val="00C836F7"/>
    <w:rsid w:val="00CA39D8"/>
    <w:rsid w:val="00CA5A09"/>
    <w:rsid w:val="00CB09B0"/>
    <w:rsid w:val="00CB7D2F"/>
    <w:rsid w:val="00CC6761"/>
    <w:rsid w:val="00CE5190"/>
    <w:rsid w:val="00CE5AB7"/>
    <w:rsid w:val="00CE60DF"/>
    <w:rsid w:val="00CF5E8E"/>
    <w:rsid w:val="00D10D59"/>
    <w:rsid w:val="00D12525"/>
    <w:rsid w:val="00D17BC0"/>
    <w:rsid w:val="00D20F75"/>
    <w:rsid w:val="00D31153"/>
    <w:rsid w:val="00D3690C"/>
    <w:rsid w:val="00D42E00"/>
    <w:rsid w:val="00D43126"/>
    <w:rsid w:val="00D44E83"/>
    <w:rsid w:val="00D47B1B"/>
    <w:rsid w:val="00D559B6"/>
    <w:rsid w:val="00D56678"/>
    <w:rsid w:val="00D56948"/>
    <w:rsid w:val="00D6442F"/>
    <w:rsid w:val="00D77BDE"/>
    <w:rsid w:val="00DA0447"/>
    <w:rsid w:val="00DA208F"/>
    <w:rsid w:val="00DB165F"/>
    <w:rsid w:val="00DB492A"/>
    <w:rsid w:val="00DC07CF"/>
    <w:rsid w:val="00DC2963"/>
    <w:rsid w:val="00DD5F97"/>
    <w:rsid w:val="00DE500F"/>
    <w:rsid w:val="00DE7C5B"/>
    <w:rsid w:val="00DF1D46"/>
    <w:rsid w:val="00DF2E83"/>
    <w:rsid w:val="00E049C2"/>
    <w:rsid w:val="00E1076D"/>
    <w:rsid w:val="00E1289E"/>
    <w:rsid w:val="00E133F5"/>
    <w:rsid w:val="00E14F6F"/>
    <w:rsid w:val="00E21706"/>
    <w:rsid w:val="00E3598D"/>
    <w:rsid w:val="00E36CB4"/>
    <w:rsid w:val="00E66C4B"/>
    <w:rsid w:val="00E6753A"/>
    <w:rsid w:val="00E73463"/>
    <w:rsid w:val="00EA07F5"/>
    <w:rsid w:val="00EA3286"/>
    <w:rsid w:val="00EA3D46"/>
    <w:rsid w:val="00EA6A3A"/>
    <w:rsid w:val="00EA7C79"/>
    <w:rsid w:val="00EB2B33"/>
    <w:rsid w:val="00EB40DD"/>
    <w:rsid w:val="00EB689A"/>
    <w:rsid w:val="00EC4AA0"/>
    <w:rsid w:val="00EC5E24"/>
    <w:rsid w:val="00ED23D8"/>
    <w:rsid w:val="00EF5374"/>
    <w:rsid w:val="00F02C6B"/>
    <w:rsid w:val="00F242DC"/>
    <w:rsid w:val="00F31CCF"/>
    <w:rsid w:val="00F35747"/>
    <w:rsid w:val="00F36054"/>
    <w:rsid w:val="00F3613D"/>
    <w:rsid w:val="00F408AD"/>
    <w:rsid w:val="00F44A73"/>
    <w:rsid w:val="00F4677A"/>
    <w:rsid w:val="00F50B56"/>
    <w:rsid w:val="00F55A8C"/>
    <w:rsid w:val="00F76546"/>
    <w:rsid w:val="00F76691"/>
    <w:rsid w:val="00F963EA"/>
    <w:rsid w:val="00FA1097"/>
    <w:rsid w:val="00FA4D2F"/>
    <w:rsid w:val="00FB592C"/>
    <w:rsid w:val="00FC5A68"/>
    <w:rsid w:val="00FD4F27"/>
    <w:rsid w:val="00FE160A"/>
    <w:rsid w:val="00FE735A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F14B"/>
  <w15:docId w15:val="{708B560D-15E1-4952-A8E0-AF7D940E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C35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B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60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01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endnote text"/>
    <w:basedOn w:val="a"/>
    <w:link w:val="a8"/>
    <w:uiPriority w:val="99"/>
    <w:semiHidden/>
    <w:unhideWhenUsed/>
    <w:rsid w:val="002372E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372E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372E9"/>
    <w:rPr>
      <w:vertAlign w:val="superscript"/>
    </w:rPr>
  </w:style>
  <w:style w:type="paragraph" w:styleId="aa">
    <w:name w:val="No Spacing"/>
    <w:link w:val="ab"/>
    <w:uiPriority w:val="1"/>
    <w:qFormat/>
    <w:rsid w:val="00803C2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0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BB49-7CB1-417F-ADB6-AA930D54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6875</Words>
  <Characters>39192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3</cp:revision>
  <cp:lastPrinted>2022-12-05T07:05:00Z</cp:lastPrinted>
  <dcterms:created xsi:type="dcterms:W3CDTF">2022-12-05T07:08:00Z</dcterms:created>
  <dcterms:modified xsi:type="dcterms:W3CDTF">2022-12-05T07:08:00Z</dcterms:modified>
</cp:coreProperties>
</file>