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25" w:rsidRDefault="005464A0">
      <w:pPr>
        <w:spacing w:before="66"/>
        <w:ind w:left="2861" w:right="1642" w:hanging="1208"/>
        <w:rPr>
          <w:b/>
          <w:sz w:val="40"/>
        </w:rPr>
      </w:pPr>
      <w:r>
        <w:rPr>
          <w:b/>
          <w:sz w:val="40"/>
        </w:rPr>
        <w:t xml:space="preserve">MEGAENT – Онлайн Дайындық Порталы </w:t>
      </w:r>
      <w:hyperlink r:id="rId8">
        <w:r>
          <w:rPr>
            <w:b/>
            <w:color w:val="0000FF"/>
            <w:sz w:val="40"/>
            <w:u w:val="thick" w:color="0000FF"/>
          </w:rPr>
          <w:t>https://vk.com/mega_education</w:t>
        </w:r>
      </w:hyperlink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D27D25">
      <w:pPr>
        <w:pStyle w:val="a3"/>
        <w:ind w:left="0"/>
        <w:rPr>
          <w:b/>
          <w:sz w:val="20"/>
        </w:rPr>
      </w:pPr>
    </w:p>
    <w:p w:rsidR="00D27D25" w:rsidRDefault="005464A0">
      <w:pPr>
        <w:spacing w:before="232"/>
        <w:ind w:left="3224"/>
        <w:rPr>
          <w:b/>
          <w:sz w:val="72"/>
        </w:rPr>
      </w:pPr>
      <w:r>
        <w:rPr>
          <w:b/>
          <w:sz w:val="72"/>
        </w:rPr>
        <w:t>ГЕОГРАФИЯ</w:t>
      </w:r>
    </w:p>
    <w:p w:rsidR="00D27D25" w:rsidRDefault="005464A0">
      <w:pPr>
        <w:ind w:left="3233"/>
        <w:rPr>
          <w:b/>
          <w:sz w:val="72"/>
        </w:rPr>
      </w:pPr>
      <w:r>
        <w:rPr>
          <w:b/>
          <w:sz w:val="72"/>
        </w:rPr>
        <w:t>(жаңа формат)</w:t>
      </w:r>
    </w:p>
    <w:p w:rsidR="00D27D25" w:rsidRDefault="00D27D25">
      <w:pPr>
        <w:rPr>
          <w:sz w:val="72"/>
        </w:rPr>
        <w:sectPr w:rsidR="00D27D25">
          <w:footerReference w:type="default" r:id="rId9"/>
          <w:type w:val="continuous"/>
          <w:pgSz w:w="11910" w:h="16840"/>
          <w:pgMar w:top="480" w:right="420" w:bottom="1120" w:left="420" w:header="72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spacing w:before="66"/>
        <w:ind w:left="5035" w:right="5035"/>
        <w:jc w:val="center"/>
        <w:rPr>
          <w:b/>
          <w:sz w:val="48"/>
        </w:rPr>
      </w:pPr>
      <w:r>
        <w:rPr>
          <w:b/>
          <w:sz w:val="48"/>
        </w:rPr>
        <w:lastRenderedPageBreak/>
        <w:t>2017</w:t>
      </w:r>
    </w:p>
    <w:p w:rsidR="00D27D25" w:rsidRPr="00B3094F" w:rsidRDefault="00D27D25" w:rsidP="00B3094F">
      <w:pPr>
        <w:rPr>
          <w:sz w:val="48"/>
          <w:lang w:val="kk-KZ"/>
        </w:rPr>
        <w:sectPr w:rsidR="00D27D25" w:rsidRPr="00B3094F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 w:rsidP="00B3094F">
      <w:pPr>
        <w:pStyle w:val="1"/>
        <w:spacing w:before="78" w:line="240" w:lineRule="auto"/>
        <w:ind w:left="0" w:right="9506"/>
      </w:pPr>
      <w:r>
        <w:lastRenderedPageBreak/>
        <w:t>ГЕОГРАФИЯ 1-НҰСҚА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ind w:right="5277" w:firstLine="0"/>
      </w:pPr>
      <w:r>
        <w:t>336 өзен құйып, жалғыз өзен – Ангара ағып шығатын көл A)Ыстықкөл</w:t>
      </w:r>
    </w:p>
    <w:p w:rsidR="00D27D25" w:rsidRDefault="005464A0">
      <w:pPr>
        <w:pStyle w:val="a3"/>
        <w:ind w:right="9958"/>
      </w:pPr>
      <w:r>
        <w:t>B)Байкал C)Жайсан D)Онега E)Балқаш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34422" cy="3810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2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46"/>
      </w:pPr>
      <w:r>
        <w:t>A)Судан B)Египет C)Марокко D)Алжир E)Нигерия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ind w:right="6725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саясат</w:t>
      </w:r>
    </w:p>
    <w:p w:rsidR="00D27D25" w:rsidRDefault="005464A0">
      <w:pPr>
        <w:pStyle w:val="a3"/>
        <w:ind w:right="8294"/>
        <w:jc w:val="both"/>
      </w:pPr>
      <w:r>
        <w:t>B)демографиялық дағдарыс C)туу және өлім көрсеткіші D)демография</w:t>
      </w:r>
    </w:p>
    <w:p w:rsidR="00D27D25" w:rsidRDefault="005464A0">
      <w:pPr>
        <w:pStyle w:val="a3"/>
      </w:pPr>
      <w:r>
        <w:t>E)демографиялық жарылыс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spacing w:before="2"/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49"/>
      </w:pPr>
      <w:r>
        <w:t>B)ұзарады C)артады D)өзгермейді E)қысқарады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23"/>
        </w:tabs>
        <w:ind w:right="2594" w:firstLine="0"/>
      </w:pPr>
      <w:r>
        <w:t>«Жоңғар очерктері», «Таудағы қырғыздар», «Алтыншар туралы» еңбектердің авторы A)Ш.Ш.Уәлиханов</w:t>
      </w:r>
    </w:p>
    <w:p w:rsidR="00D27D25" w:rsidRDefault="005464A0">
      <w:pPr>
        <w:pStyle w:val="a3"/>
        <w:ind w:right="9291"/>
      </w:pPr>
      <w:r>
        <w:t>B)Қ.Жалаири C)Қ.И.Сәтбаев D)П.П.Семенов E)И.В.Мушкетов</w:t>
      </w:r>
    </w:p>
    <w:p w:rsidR="00D27D25" w:rsidRDefault="00D27D25">
      <w:pPr>
        <w:sectPr w:rsidR="00D27D25">
          <w:pgSz w:w="11910" w:h="16840"/>
          <w:pgMar w:top="116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63"/>
        </w:numPr>
        <w:tabs>
          <w:tab w:val="left" w:pos="423"/>
        </w:tabs>
        <w:spacing w:before="62"/>
        <w:ind w:right="7842" w:firstLine="0"/>
      </w:pPr>
      <w:r>
        <w:lastRenderedPageBreak/>
        <w:t>«Түркістан» еңбегінің авторы A)Н.А.Северцов</w:t>
      </w:r>
    </w:p>
    <w:p w:rsidR="00D27D25" w:rsidRDefault="005464A0">
      <w:pPr>
        <w:pStyle w:val="a3"/>
        <w:ind w:right="9266"/>
      </w:pPr>
      <w:r>
        <w:t>B)Қ.И.Сәтбаев C)Н.А.Краснов D)И.В.Мушкетов E)Л.С.Берг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spacing w:before="1"/>
        <w:ind w:right="6143" w:firstLine="0"/>
      </w:pPr>
      <w:r>
        <w:t>Батыс бөлігі «Таяу Шығыс» деп аталатын аймақ A)Оңтүстік-Шығыс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spacing w:before="1"/>
        <w:ind w:right="8680"/>
      </w:pPr>
      <w:r>
        <w:t>B)Оңтүстік-Батыс Азия C)Оңтүстік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9353"/>
      </w:pPr>
      <w:r>
        <w:t>D)Шығыс Азия E)Орталық</w:t>
      </w:r>
      <w:r>
        <w:rPr>
          <w:spacing w:val="-4"/>
        </w:rPr>
        <w:t xml:space="preserve"> </w:t>
      </w:r>
      <w:r>
        <w:t>Азия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ind w:right="3926" w:firstLine="0"/>
      </w:pPr>
      <w:r>
        <w:t>Дүние жүзі елдерінің мемлекеттік басқару формалары бойынша бөлінуі A)конституциялық монархия, конфедерациялық</w:t>
      </w:r>
    </w:p>
    <w:p w:rsidR="00D27D25" w:rsidRDefault="005464A0">
      <w:pPr>
        <w:pStyle w:val="a3"/>
        <w:ind w:right="7205"/>
      </w:pPr>
      <w:r>
        <w:t>B)абсолюттік монархия, федерациялық C)монархиялық, республикалық D)унитарлық, республикалық</w:t>
      </w:r>
    </w:p>
    <w:p w:rsidR="00D27D25" w:rsidRDefault="005464A0">
      <w:pPr>
        <w:pStyle w:val="a3"/>
        <w:spacing w:line="252" w:lineRule="exact"/>
      </w:pPr>
      <w:r>
        <w:t>E)федерациялық, республикалық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368"/>
        </w:tabs>
        <w:spacing w:before="1"/>
        <w:ind w:right="6497" w:firstLine="0"/>
      </w:pPr>
      <w:r>
        <w:t>Бразилия халқының көпшілігі ұстанатын дін A)буддизм</w:t>
      </w:r>
    </w:p>
    <w:p w:rsidR="00D27D25" w:rsidRDefault="005464A0">
      <w:pPr>
        <w:pStyle w:val="a3"/>
        <w:ind w:right="9465"/>
      </w:pPr>
      <w:r>
        <w:t>B)синтоизм C)конфуцийлік D)ислам</w:t>
      </w:r>
    </w:p>
    <w:p w:rsidR="00D27D25" w:rsidRDefault="005464A0">
      <w:pPr>
        <w:pStyle w:val="a3"/>
        <w:spacing w:line="252" w:lineRule="exact"/>
      </w:pPr>
      <w:r>
        <w:t>E)католик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after="5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5393" cy="17049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9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08"/>
      </w:pPr>
      <w:r>
        <w:t>A)цилиндрлік B)көп конусты C)тең бүйірлі D)конустық E)азимуттық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8828" w:firstLine="0"/>
      </w:pPr>
      <w:r>
        <w:t>Жанартаулық арал A)Ұлыбритания B)Мадагаскар</w:t>
      </w:r>
    </w:p>
    <w:p w:rsidR="00D27D25" w:rsidRDefault="005464A0">
      <w:pPr>
        <w:pStyle w:val="a3"/>
        <w:ind w:right="9575"/>
      </w:pPr>
      <w:r>
        <w:t xml:space="preserve">C)Исландия </w:t>
      </w:r>
      <w:r>
        <w:rPr>
          <w:spacing w:val="-1"/>
        </w:rPr>
        <w:t xml:space="preserve">D)Гренландия </w:t>
      </w:r>
      <w:r>
        <w:t>E)Шри-Ланка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before="2"/>
        <w:ind w:right="3821" w:firstLine="0"/>
      </w:pPr>
      <w:r>
        <w:t>Қазақстанның жайылым және шабындыққа жарамды жерлерінің көлемі A)270 млн</w:t>
      </w:r>
      <w:r>
        <w:rPr>
          <w:spacing w:val="-4"/>
        </w:rPr>
        <w:t xml:space="preserve"> </w:t>
      </w:r>
      <w:r>
        <w:t>га</w:t>
      </w:r>
    </w:p>
    <w:p w:rsidR="00D27D25" w:rsidRDefault="005464A0">
      <w:pPr>
        <w:pStyle w:val="a3"/>
        <w:ind w:right="9677"/>
      </w:pPr>
      <w:r>
        <w:t>B)36 млн га C)230 млн га D)250 млн га E)190 млн</w:t>
      </w:r>
      <w:r>
        <w:rPr>
          <w:spacing w:val="-2"/>
        </w:rPr>
        <w:t xml:space="preserve"> </w:t>
      </w:r>
      <w:r>
        <w:t>га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7489" w:firstLine="0"/>
      </w:pPr>
      <w:r>
        <w:t>Қоныс аударушы капитализм елі A)Аргентина</w:t>
      </w:r>
    </w:p>
    <w:p w:rsidR="00D27D25" w:rsidRDefault="005464A0">
      <w:pPr>
        <w:pStyle w:val="a3"/>
        <w:ind w:right="9812"/>
      </w:pPr>
      <w:r>
        <w:t>B)Мексика C)Канада D)Жапония E)Қытай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before="62"/>
        <w:ind w:right="7579" w:firstLine="0"/>
      </w:pPr>
      <w:r>
        <w:lastRenderedPageBreak/>
        <w:t>Ресейде өсірілетін негізгі дақыл A)күнбағыс</w:t>
      </w:r>
    </w:p>
    <w:p w:rsidR="00D27D25" w:rsidRDefault="005464A0">
      <w:pPr>
        <w:pStyle w:val="a3"/>
        <w:ind w:right="10114"/>
      </w:pPr>
      <w:r>
        <w:t>B)күріш C)арпа D)бидай E)сұлы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before="1"/>
        <w:ind w:right="301" w:firstLine="0"/>
      </w:pPr>
      <w:r>
        <w:t>100 м жүргенде бірінші рет 158, екінші рет 157, үшінші рет 159 қадам шықты. Бір қадамның орташа мөлшері A)≈1 м</w:t>
      </w:r>
    </w:p>
    <w:p w:rsidR="00D27D25" w:rsidRDefault="005464A0">
      <w:pPr>
        <w:pStyle w:val="a3"/>
        <w:spacing w:before="1"/>
        <w:ind w:right="9984"/>
        <w:jc w:val="both"/>
      </w:pPr>
      <w:r>
        <w:t>B)≈0,66 м C)≈0,63 м D)≈0,70 м E)≈0,50 м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9519" w:firstLine="0"/>
      </w:pPr>
      <w:r>
        <w:t>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5562" w:firstLine="0"/>
      </w:pPr>
      <w:r>
        <w:t>Көкшетау тауларындағы палезойдың тау жыныстары A)құмтас</w:t>
      </w:r>
    </w:p>
    <w:p w:rsidR="00D27D25" w:rsidRDefault="005464A0">
      <w:pPr>
        <w:pStyle w:val="a3"/>
        <w:ind w:right="8397"/>
      </w:pPr>
      <w:r>
        <w:t>B)сазды, құмдақты жыныс C)гранит</w:t>
      </w:r>
    </w:p>
    <w:p w:rsidR="00D27D25" w:rsidRDefault="005464A0">
      <w:pPr>
        <w:pStyle w:val="a3"/>
        <w:ind w:right="9057"/>
      </w:pPr>
      <w:r>
        <w:t>D)теңіз шөгінділері E)әктас, кварцит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4228" w:firstLine="0"/>
      </w:pPr>
      <w:r>
        <w:t>Шөлейттер мен шөлді өңірдің қорғауға алынған жануарлар дүниесі A)бұлғын,</w:t>
      </w:r>
      <w:r>
        <w:rPr>
          <w:spacing w:val="-1"/>
        </w:rPr>
        <w:t xml:space="preserve"> </w:t>
      </w:r>
      <w:r>
        <w:t>түлкі</w:t>
      </w:r>
    </w:p>
    <w:p w:rsidR="00D27D25" w:rsidRDefault="005464A0">
      <w:pPr>
        <w:pStyle w:val="a3"/>
        <w:ind w:right="9384"/>
      </w:pPr>
      <w:r>
        <w:t>B)арқар, қасқыр C)тиын, күзен</w:t>
      </w:r>
    </w:p>
    <w:p w:rsidR="00D27D25" w:rsidRDefault="005464A0">
      <w:pPr>
        <w:pStyle w:val="a3"/>
        <w:ind w:right="8701"/>
      </w:pPr>
      <w:r>
        <w:t>D)ақбөкен, қарақұйрық E)таутеке, қоңыр аю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3354" w:firstLine="0"/>
      </w:pPr>
      <w:r>
        <w:t>Ірі танкерлермен алып жүк тасымалдайтын кемелер жасауға маманданған ел A)Үндістан</w:t>
      </w:r>
    </w:p>
    <w:p w:rsidR="00D27D25" w:rsidRDefault="005464A0">
      <w:pPr>
        <w:pStyle w:val="a3"/>
        <w:ind w:right="9812"/>
      </w:pPr>
      <w:r>
        <w:t>B)Ресей C)Бразилия D)Жапония E)Қытай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3946" w:firstLine="0"/>
      </w:pPr>
      <w:r>
        <w:t>Тау етегінде температура +25°С болса, 4000 м биіктіктегі температура A)3°С</w:t>
      </w:r>
    </w:p>
    <w:p w:rsidR="00D27D25" w:rsidRDefault="005464A0">
      <w:pPr>
        <w:pStyle w:val="a3"/>
        <w:ind w:right="10341"/>
        <w:jc w:val="both"/>
      </w:pPr>
      <w:r>
        <w:t>B)4°С C)2°С D)5°С E)1°С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8406" w:firstLine="0"/>
      </w:pPr>
      <w:r>
        <w:t>Жердің ішкі құрылысы A)магма</w:t>
      </w:r>
    </w:p>
    <w:p w:rsidR="00D27D25" w:rsidRDefault="005464A0">
      <w:pPr>
        <w:pStyle w:val="a3"/>
        <w:ind w:right="9797"/>
      </w:pPr>
      <w:r>
        <w:t>B)озон C)ішкі ядро D)кратер E)мантия</w:t>
      </w:r>
    </w:p>
    <w:p w:rsidR="00D27D25" w:rsidRDefault="005464A0">
      <w:pPr>
        <w:pStyle w:val="a3"/>
        <w:spacing w:before="1"/>
        <w:ind w:right="9513"/>
      </w:pPr>
      <w:r>
        <w:t>F)сыртқы ядро G)гранит H)лава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626"/>
      </w:pPr>
      <w:r>
        <w:t>B)1:100 C)1:1 000 000</w:t>
      </w:r>
    </w:p>
    <w:p w:rsidR="00D27D25" w:rsidRDefault="005464A0">
      <w:pPr>
        <w:pStyle w:val="a3"/>
        <w:spacing w:line="252" w:lineRule="exact"/>
      </w:pPr>
      <w:r>
        <w:t>D)1:10 000 000</w:t>
      </w:r>
    </w:p>
    <w:p w:rsidR="00D27D25" w:rsidRDefault="005464A0">
      <w:pPr>
        <w:pStyle w:val="a3"/>
        <w:spacing w:line="252" w:lineRule="exact"/>
      </w:pPr>
      <w:r>
        <w:t>E)1:10 000</w:t>
      </w:r>
    </w:p>
    <w:p w:rsidR="00D27D25" w:rsidRDefault="005464A0">
      <w:pPr>
        <w:pStyle w:val="a3"/>
        <w:ind w:right="9437"/>
      </w:pPr>
      <w:r>
        <w:t>F)1:100 000 000 G)1:5000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H)1:100</w:t>
      </w:r>
      <w:r>
        <w:rPr>
          <w:spacing w:val="-2"/>
        </w:rPr>
        <w:t xml:space="preserve"> </w:t>
      </w:r>
      <w:r>
        <w:t>000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before="1"/>
        <w:ind w:right="5433" w:firstLine="0"/>
      </w:pPr>
      <w:r>
        <w:t>Құмшекер мен шақпақ қант шығаратын орталық (-тар) A)Қостанай</w:t>
      </w:r>
    </w:p>
    <w:p w:rsidR="00D27D25" w:rsidRDefault="005464A0">
      <w:pPr>
        <w:pStyle w:val="a3"/>
        <w:ind w:right="9678"/>
      </w:pPr>
      <w:r>
        <w:t>B)Орал C)Ақтөбе D)Боралдай E)Қарағанды F)Петропавл G)Тараз H)Шу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3753" w:firstLine="0"/>
      </w:pPr>
      <w:r>
        <w:t>Шығыс Еуропа жазығының құрамына енетін географиялық нысан (-дар) A)Қызылқұм</w:t>
      </w:r>
    </w:p>
    <w:p w:rsidR="00D27D25" w:rsidRDefault="005464A0">
      <w:pPr>
        <w:pStyle w:val="a3"/>
      </w:pPr>
      <w:r>
        <w:t>B)Бетпақдала</w:t>
      </w:r>
    </w:p>
    <w:p w:rsidR="00D27D25" w:rsidRDefault="005464A0">
      <w:pPr>
        <w:pStyle w:val="a3"/>
        <w:spacing w:before="1"/>
        <w:ind w:right="8641"/>
      </w:pPr>
      <w:r>
        <w:t>C)Балқаш маңы жазығы D)Жалпы Сырт</w:t>
      </w:r>
    </w:p>
    <w:p w:rsidR="00D27D25" w:rsidRDefault="005464A0">
      <w:pPr>
        <w:pStyle w:val="a3"/>
        <w:ind w:right="8701"/>
      </w:pPr>
      <w:r>
        <w:t>E)Каспий маңы ойпаты F)Орал алды үстірті G)Торғай үстірті</w:t>
      </w:r>
    </w:p>
    <w:p w:rsidR="00D27D25" w:rsidRDefault="005464A0">
      <w:pPr>
        <w:pStyle w:val="a3"/>
        <w:spacing w:line="252" w:lineRule="exact"/>
      </w:pPr>
      <w:r>
        <w:t>H)Үстірт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A)Бразилия</w:t>
      </w:r>
    </w:p>
    <w:p w:rsidR="00D27D25" w:rsidRDefault="005464A0">
      <w:pPr>
        <w:pStyle w:val="a3"/>
        <w:ind w:right="9257"/>
      </w:pPr>
      <w:r>
        <w:t>B)Жаңа Зеландия C)Италия D)Ресей E)Ұлыбритания F)АҚШ</w:t>
      </w:r>
    </w:p>
    <w:p w:rsidR="00D27D25" w:rsidRDefault="005464A0">
      <w:pPr>
        <w:pStyle w:val="a3"/>
        <w:ind w:right="9668"/>
      </w:pPr>
      <w:r>
        <w:t>G)Аргентина H)Германия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4896" w:firstLine="0"/>
      </w:pPr>
      <w:r>
        <w:t>Күн жүйесіне 8 ірі планеталармен бірге кіретін ұсақ денелер A)нибару</w:t>
      </w:r>
    </w:p>
    <w:p w:rsidR="00D27D25" w:rsidRDefault="005464A0">
      <w:pPr>
        <w:pStyle w:val="a3"/>
        <w:ind w:right="8450"/>
      </w:pPr>
      <w:r>
        <w:t>B)алып қызыл планеталар C)шаңдар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635"/>
      </w:pPr>
      <w:r>
        <w:t>F)метеорлар G)құйрықты жұлдыздар H)астероидтар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7007" w:firstLine="0"/>
      </w:pPr>
      <w:r>
        <w:t>Арал теңізі алабының өзені (өзендері) A)Үлкен</w:t>
      </w:r>
      <w:r>
        <w:rPr>
          <w:spacing w:val="-1"/>
        </w:rPr>
        <w:t xml:space="preserve"> </w:t>
      </w:r>
      <w:r>
        <w:t>Алматы</w:t>
      </w:r>
    </w:p>
    <w:p w:rsidR="00D27D25" w:rsidRDefault="005464A0">
      <w:pPr>
        <w:pStyle w:val="a3"/>
        <w:ind w:right="9988"/>
      </w:pPr>
      <w:r>
        <w:t>B)Үбі C)Шарын D)Күрті</w:t>
      </w:r>
    </w:p>
    <w:p w:rsidR="00D27D25" w:rsidRDefault="005464A0">
      <w:pPr>
        <w:pStyle w:val="a3"/>
        <w:ind w:right="9753"/>
      </w:pPr>
      <w:r>
        <w:t>E)Сырдария F)Жем</w:t>
      </w:r>
    </w:p>
    <w:p w:rsidR="00D27D25" w:rsidRDefault="005464A0">
      <w:pPr>
        <w:pStyle w:val="a3"/>
        <w:ind w:right="10032"/>
      </w:pPr>
      <w:r>
        <w:t>G)Талғар H)Арыс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spacing w:before="1"/>
        <w:ind w:right="8146" w:firstLine="0"/>
      </w:pPr>
      <w:r>
        <w:t>Азиядағы мешеу ел (-дер) A)Марокко</w:t>
      </w:r>
    </w:p>
    <w:p w:rsidR="00D27D25" w:rsidRDefault="005464A0">
      <w:pPr>
        <w:pStyle w:val="a3"/>
        <w:ind w:right="9694"/>
      </w:pPr>
      <w:r>
        <w:t>B)Филиппин C)Непал</w:t>
      </w:r>
    </w:p>
    <w:p w:rsidR="00D27D25" w:rsidRDefault="005464A0">
      <w:pPr>
        <w:pStyle w:val="a3"/>
        <w:ind w:right="9590"/>
      </w:pPr>
      <w:r>
        <w:rPr>
          <w:spacing w:val="-1"/>
        </w:rPr>
        <w:t xml:space="preserve">D)Шри-Ланка </w:t>
      </w:r>
      <w:r>
        <w:t>E)Тунис</w:t>
      </w:r>
    </w:p>
    <w:p w:rsidR="00D27D25" w:rsidRDefault="005464A0">
      <w:pPr>
        <w:pStyle w:val="a3"/>
        <w:ind w:right="9688"/>
      </w:pPr>
      <w:r>
        <w:t>F)Египет G)Алжир H)Ауғанстан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2090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spacing w:line="242" w:lineRule="auto"/>
        <w:ind w:right="9001"/>
      </w:pPr>
      <w:r>
        <w:t>B)технологиялылық C)заттылық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D)импорттық</w:t>
      </w:r>
    </w:p>
    <w:p w:rsidR="00D27D25" w:rsidRDefault="005464A0">
      <w:pPr>
        <w:pStyle w:val="a3"/>
        <w:spacing w:before="1"/>
        <w:ind w:right="8786"/>
      </w:pPr>
      <w:r>
        <w:t>E)құрамдастырылған F)кооперативтік G)шоғырландырылған</w:t>
      </w:r>
    </w:p>
    <w:p w:rsidR="00D27D25" w:rsidRDefault="005464A0">
      <w:pPr>
        <w:pStyle w:val="a3"/>
        <w:spacing w:line="252" w:lineRule="exact"/>
      </w:pPr>
      <w:r>
        <w:t>H)толық жете маманданған</w:t>
      </w:r>
    </w:p>
    <w:p w:rsidR="00D27D25" w:rsidRDefault="005464A0">
      <w:pPr>
        <w:pStyle w:val="a4"/>
        <w:numPr>
          <w:ilvl w:val="0"/>
          <w:numId w:val="163"/>
        </w:numPr>
        <w:tabs>
          <w:tab w:val="left" w:pos="478"/>
        </w:tabs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ind w:right="10170"/>
      </w:pPr>
      <w:r>
        <w:t>B)100% C)60% D)41% E)50% F)65% G)25% H)77%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B3094F" w:rsidRDefault="00B3094F">
      <w:pPr>
        <w:pStyle w:val="a3"/>
        <w:ind w:left="0"/>
        <w:rPr>
          <w:sz w:val="24"/>
          <w:lang w:val="kk-KZ"/>
        </w:rPr>
      </w:pPr>
    </w:p>
    <w:p w:rsidR="00DC5E5D" w:rsidRDefault="00DC5E5D">
      <w:pPr>
        <w:pStyle w:val="a3"/>
        <w:spacing w:before="207"/>
        <w:rPr>
          <w:lang w:val="kk-KZ"/>
        </w:rPr>
      </w:pPr>
    </w:p>
    <w:p w:rsidR="00DC5E5D" w:rsidRDefault="00DC5E5D">
      <w:pPr>
        <w:pStyle w:val="a3"/>
        <w:spacing w:before="207"/>
        <w:rPr>
          <w:lang w:val="kk-KZ"/>
        </w:rPr>
      </w:pPr>
    </w:p>
    <w:p w:rsidR="00DC5E5D" w:rsidRDefault="00DC5E5D">
      <w:pPr>
        <w:pStyle w:val="a3"/>
        <w:spacing w:before="207"/>
        <w:rPr>
          <w:lang w:val="kk-KZ"/>
        </w:rPr>
      </w:pPr>
    </w:p>
    <w:p w:rsidR="00DC5E5D" w:rsidRDefault="00DC5E5D">
      <w:pPr>
        <w:pStyle w:val="a3"/>
        <w:spacing w:before="207"/>
        <w:rPr>
          <w:lang w:val="kk-KZ"/>
        </w:rPr>
      </w:pPr>
    </w:p>
    <w:p w:rsidR="00D27D25" w:rsidRDefault="005464A0">
      <w:pPr>
        <w:pStyle w:val="a3"/>
        <w:spacing w:before="207"/>
      </w:pPr>
      <w:r>
        <w:t>2-НҰСҚА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spacing w:before="2"/>
        <w:ind w:right="4814" w:firstLine="0"/>
      </w:pPr>
      <w:r>
        <w:t>Демографиялық саясатта туу санын шектеуді ұстанатын елдер A)Ресей,</w:t>
      </w:r>
      <w:r>
        <w:rPr>
          <w:spacing w:val="-1"/>
        </w:rPr>
        <w:t xml:space="preserve"> </w:t>
      </w:r>
      <w:r>
        <w:t>Германия</w:t>
      </w:r>
    </w:p>
    <w:p w:rsidR="00D27D25" w:rsidRDefault="005464A0">
      <w:pPr>
        <w:pStyle w:val="a3"/>
        <w:ind w:right="8869"/>
      </w:pPr>
      <w:r>
        <w:t>B)Болгария, Венгрия C)Қытай, Үндістан D)Франция, Румыния E)Қытай, Ресей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7663" w:firstLine="0"/>
      </w:pPr>
      <w:r>
        <w:t>Негізгі географиялық белдеулер A)полярлық, субполярлық B)қоңыржай, субарктикалық C)тропиктік,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D)экваторлық, 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9042"/>
      </w:pPr>
      <w:r>
        <w:t>B)Атлант C)Солтүстік Мұзды D)Үнді</w:t>
      </w:r>
    </w:p>
    <w:p w:rsidR="00D27D25" w:rsidRDefault="005464A0">
      <w:pPr>
        <w:pStyle w:val="a3"/>
        <w:spacing w:before="2" w:line="252" w:lineRule="exact"/>
      </w:pPr>
      <w:r>
        <w:t>E)Тынық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8442" w:firstLine="0"/>
      </w:pPr>
      <w:r>
        <w:t>Өтпелі белдеулер A)экваторлық, тропиктік B)полярлық, субполярлық C)қоңыржай,</w:t>
      </w:r>
      <w:r>
        <w:rPr>
          <w:spacing w:val="-4"/>
        </w:rPr>
        <w:t xml:space="preserve"> </w:t>
      </w:r>
      <w:r>
        <w:t>тропиктік</w:t>
      </w:r>
    </w:p>
    <w:p w:rsidR="00D27D25" w:rsidRDefault="005464A0">
      <w:pPr>
        <w:pStyle w:val="a3"/>
        <w:ind w:right="7916"/>
      </w:pPr>
      <w:r>
        <w:t>D)субтропиктік, субэкваторлық E)арктикалық, субарктикалық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6508" w:firstLine="0"/>
      </w:pPr>
      <w:r>
        <w:t>Қазақстанда еңбекке қабілетті әйелдер жасы A)15-64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B)16-58 жас C)16-73 жас D)16-68 жас E)16-65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spacing w:before="1"/>
        <w:ind w:right="9397"/>
      </w:pPr>
      <w:r>
        <w:t>B)Түркіменстан C)Өзбекстан D)Қытай E)Ресей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right="4950" w:firstLine="0"/>
      </w:pPr>
      <w:r>
        <w:t>Канаданың мемлекеттік туында жапырағы бейнеленген ағаш A)үйеңкі</w:t>
      </w:r>
    </w:p>
    <w:p w:rsidR="00D27D25" w:rsidRDefault="005464A0">
      <w:pPr>
        <w:pStyle w:val="a3"/>
        <w:ind w:right="9989"/>
      </w:pPr>
      <w:r>
        <w:t>B)шырша C)емен</w:t>
      </w:r>
    </w:p>
    <w:p w:rsidR="00D27D25" w:rsidRPr="007B291C" w:rsidRDefault="005464A0" w:rsidP="007B291C">
      <w:pPr>
        <w:pStyle w:val="a3"/>
        <w:rPr>
          <w:lang w:val="kk-KZ"/>
        </w:rPr>
        <w:sectPr w:rsidR="00D27D25" w:rsidRPr="007B291C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t>D)балқарағай</w:t>
      </w:r>
    </w:p>
    <w:p w:rsidR="00D27D25" w:rsidRDefault="007B291C" w:rsidP="007B291C">
      <w:pPr>
        <w:pStyle w:val="a3"/>
        <w:spacing w:before="62"/>
        <w:ind w:left="0"/>
      </w:pPr>
      <w:r>
        <w:rPr>
          <w:lang w:val="kk-KZ"/>
        </w:rPr>
        <w:lastRenderedPageBreak/>
        <w:t xml:space="preserve"> </w:t>
      </w:r>
      <w:r w:rsidR="005464A0">
        <w:t>E)қарағай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spacing w:before="1"/>
        <w:ind w:right="6977" w:firstLine="0"/>
      </w:pPr>
      <w:r>
        <w:t>Ұлыбританияның ең ірі агломерациясы A)Лондон</w:t>
      </w:r>
    </w:p>
    <w:p w:rsidR="00D27D25" w:rsidRDefault="005464A0">
      <w:pPr>
        <w:pStyle w:val="a3"/>
        <w:ind w:right="9858"/>
      </w:pPr>
      <w:r>
        <w:t>B)Виши C)Глазго D)Ницца E)Оксфорд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368"/>
        </w:tabs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spacing w:before="1"/>
        <w:ind w:right="8340"/>
        <w:jc w:val="both"/>
      </w:pPr>
      <w:r>
        <w:t>A)Канада, АҚШ, Бразилия B)Түркия, Таиланд, Канада C)Қытай, Канада, Перу</w:t>
      </w:r>
    </w:p>
    <w:p w:rsidR="00D27D25" w:rsidRDefault="005464A0">
      <w:pPr>
        <w:pStyle w:val="a3"/>
        <w:spacing w:line="252" w:lineRule="exact"/>
      </w:pPr>
      <w:r>
        <w:t>D)Қазақстан, Ресей, Венесуэла</w:t>
      </w:r>
    </w:p>
    <w:p w:rsidR="00D27D25" w:rsidRDefault="005464A0">
      <w:pPr>
        <w:pStyle w:val="a3"/>
        <w:spacing w:line="252" w:lineRule="exact"/>
      </w:pPr>
      <w:r>
        <w:t>E)Жапония, Корея Республикасы,</w:t>
      </w:r>
      <w:r>
        <w:rPr>
          <w:spacing w:val="-9"/>
        </w:rPr>
        <w:t xml:space="preserve"> </w:t>
      </w:r>
      <w:r>
        <w:t>Боливия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1"/>
        <w:ind w:left="477" w:hanging="331"/>
      </w:pPr>
      <w:r>
        <w:t>Берілген нысандар жататын</w:t>
      </w:r>
      <w:r>
        <w:rPr>
          <w:spacing w:val="-10"/>
        </w:rPr>
        <w:t xml:space="preserve"> </w:t>
      </w:r>
      <w:r>
        <w:t>материк</w:t>
      </w:r>
    </w:p>
    <w:p w:rsidR="00D27D25" w:rsidRDefault="005464A0">
      <w:pPr>
        <w:pStyle w:val="a3"/>
        <w:spacing w:before="1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46976" behindDoc="1" locked="0" layoutInCell="1" allowOverlap="1" wp14:anchorId="17BE7695" wp14:editId="00D7FBA3">
            <wp:simplePos x="0" y="0"/>
            <wp:positionH relativeFrom="page">
              <wp:posOffset>520058</wp:posOffset>
            </wp:positionH>
            <wp:positionV relativeFrom="paragraph">
              <wp:posOffset>91406</wp:posOffset>
            </wp:positionV>
            <wp:extent cx="3212831" cy="80905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831" cy="80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ind w:left="0"/>
        <w:rPr>
          <w:sz w:val="19"/>
        </w:rPr>
      </w:pPr>
    </w:p>
    <w:p w:rsidR="00D27D25" w:rsidRDefault="005464A0">
      <w:pPr>
        <w:pStyle w:val="a3"/>
        <w:ind w:right="8854"/>
      </w:pPr>
      <w:r>
        <w:t>A)Солтүстік Америка B)Аустралия C)Оңтүстік Америка D)Еуразия</w:t>
      </w:r>
    </w:p>
    <w:p w:rsidR="00D27D25" w:rsidRDefault="005464A0">
      <w:pPr>
        <w:pStyle w:val="a3"/>
        <w:spacing w:line="251" w:lineRule="exact"/>
      </w:pPr>
      <w:r>
        <w:t>E)Африка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1"/>
        <w:ind w:right="7114" w:firstLine="0"/>
      </w:pPr>
      <w:r>
        <w:t>Лавразия құрамында болған материк A)Оңтүстік Америка</w:t>
      </w:r>
    </w:p>
    <w:p w:rsidR="00D27D25" w:rsidRDefault="005464A0">
      <w:pPr>
        <w:pStyle w:val="a3"/>
        <w:spacing w:before="1"/>
        <w:ind w:right="9573"/>
      </w:pPr>
      <w:r>
        <w:t>B)Антарктида C)Африка D)Еуразия E)Аустралия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6265" w:firstLine="0"/>
      </w:pPr>
      <w:r>
        <w:t>Орталық Қазақстанда бензол шығаратын қала A)Теміртау</w:t>
      </w:r>
    </w:p>
    <w:p w:rsidR="00D27D25" w:rsidRDefault="005464A0">
      <w:pPr>
        <w:pStyle w:val="a3"/>
        <w:ind w:right="9718"/>
      </w:pPr>
      <w:r>
        <w:t>B)Шахтинск C)Саран D)Ақжал</w:t>
      </w:r>
    </w:p>
    <w:p w:rsidR="00D27D25" w:rsidRDefault="005464A0">
      <w:pPr>
        <w:pStyle w:val="a3"/>
        <w:spacing w:line="252" w:lineRule="exact"/>
      </w:pPr>
      <w:r>
        <w:t>E)Топар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6681" w:firstLine="0"/>
      </w:pPr>
      <w:r>
        <w:t>Континенттік қайраңның негізгі байлығы A)тақтатас, алмас</w:t>
      </w:r>
    </w:p>
    <w:p w:rsidR="00D27D25" w:rsidRDefault="005464A0">
      <w:pPr>
        <w:pStyle w:val="a3"/>
        <w:ind w:right="9105"/>
      </w:pPr>
      <w:r>
        <w:t>B)мұнай, газ C)йод, мыс D)көмір, шымтезек E)темір,</w:t>
      </w:r>
      <w:r>
        <w:rPr>
          <w:spacing w:val="-2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5770" w:firstLine="0"/>
      </w:pPr>
      <w:r>
        <w:t>Беларусь Республикасы оңтүстігінде шектесетін ел A)Польша</w:t>
      </w:r>
    </w:p>
    <w:p w:rsidR="00D27D25" w:rsidRDefault="005464A0">
      <w:pPr>
        <w:pStyle w:val="a3"/>
        <w:ind w:right="9889"/>
      </w:pPr>
      <w:r>
        <w:t xml:space="preserve">B)Латвия </w:t>
      </w:r>
      <w:r>
        <w:rPr>
          <w:spacing w:val="-1"/>
        </w:rPr>
        <w:t xml:space="preserve">C)Украина </w:t>
      </w:r>
      <w:r>
        <w:t>D)Литва E)Эстония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1"/>
        <w:ind w:right="301" w:firstLine="0"/>
      </w:pPr>
      <w:r>
        <w:t>100 м жүргенде бірінші рет 158, екінші рет 157, үшінші рет 159 қадам шықты. Бір қадамның орташа мөлшері A)≈0,70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5"/>
      </w:pPr>
      <w:r>
        <w:t>B≈0,50 м C)≈0,66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E)≈0,63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4626" w:firstLine="0"/>
      </w:pPr>
      <w:r>
        <w:t>Дүние жүзіндегі ең терең – Мариана шұңғымасы ашылған жыл A)1950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</w:pPr>
      <w:r>
        <w:t>B)1960</w:t>
      </w:r>
      <w:r>
        <w:rPr>
          <w:spacing w:val="2"/>
        </w:rPr>
        <w:t xml:space="preserve"> </w:t>
      </w:r>
      <w:r>
        <w:t>ж.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0"/>
        <w:jc w:val="both"/>
      </w:pPr>
      <w:r>
        <w:lastRenderedPageBreak/>
        <w:t>C)1957 ж. D)1959 ж. E)1955 ж.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54"/>
      </w:pPr>
      <w:r>
        <w:t>A)Павлодар B)Қостанай C)Петропавл D)Қарағанды E)Өскемен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533"/>
        </w:tabs>
        <w:ind w:right="6182" w:firstLine="0"/>
      </w:pPr>
      <w:r>
        <w:t>«Рахат» кондитер комбинаты орналасқан қала A)Қостанай</w:t>
      </w:r>
    </w:p>
    <w:p w:rsidR="00D27D25" w:rsidRDefault="005464A0">
      <w:pPr>
        <w:pStyle w:val="a3"/>
        <w:ind w:right="9449"/>
      </w:pPr>
      <w:r>
        <w:t>B)Талдықорған C)Қарағанды D)Алматы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2"/>
        <w:ind w:right="8163" w:firstLine="0"/>
      </w:pPr>
      <w:r>
        <w:t>Солтүстік Африка елдері A)Уганда, Конго, Гвинея B)Судан, Алжир,</w:t>
      </w:r>
      <w:r>
        <w:rPr>
          <w:spacing w:val="-4"/>
        </w:rPr>
        <w:t xml:space="preserve"> </w:t>
      </w:r>
      <w:r>
        <w:t>Чад</w:t>
      </w:r>
    </w:p>
    <w:p w:rsidR="00D27D25" w:rsidRDefault="005464A0">
      <w:pPr>
        <w:pStyle w:val="a3"/>
        <w:ind w:right="8068"/>
      </w:pPr>
      <w:r>
        <w:t>C)Зимбабве, Намибия, Лесото D)Эфиопия, Кения, Танзания E)Египет, Марокко, Ливия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4613" w:firstLine="0"/>
      </w:pPr>
      <w:r>
        <w:t>Ел аумағы арқылы ағып өтетін өзен атымен аталатын мемлекет A)Эквадор</w:t>
      </w:r>
    </w:p>
    <w:p w:rsidR="00D27D25" w:rsidRDefault="005464A0">
      <w:pPr>
        <w:pStyle w:val="a3"/>
        <w:ind w:right="9606"/>
      </w:pPr>
      <w:r>
        <w:t>B)Евфрат C)Миссисипи D)Сенегал E)Сена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4070" w:firstLine="0"/>
      </w:pPr>
      <w:r>
        <w:t>План мен географиялық карталардың бір-бірінен айырмашылықтары A)шартты белгілердің</w:t>
      </w:r>
      <w:r>
        <w:rPr>
          <w:spacing w:val="-3"/>
        </w:rPr>
        <w:t xml:space="preserve"> </w:t>
      </w:r>
      <w:r>
        <w:t>айырмашылықтары</w:t>
      </w:r>
    </w:p>
    <w:p w:rsidR="00D27D25" w:rsidRDefault="005464A0">
      <w:pPr>
        <w:pStyle w:val="a3"/>
        <w:ind w:right="7591"/>
      </w:pPr>
      <w:r>
        <w:t>B)масштаб айырмашылығы C)шартты белгілерінде ескерілмеуі D)қамтитын аумақтары</w:t>
      </w:r>
    </w:p>
    <w:p w:rsidR="00D27D25" w:rsidRDefault="005464A0">
      <w:pPr>
        <w:pStyle w:val="a3"/>
        <w:spacing w:before="1"/>
        <w:ind w:right="8312"/>
      </w:pPr>
      <w:r>
        <w:t>E)заттар егжей-тегжейлі F)есептеулер жүргізілмейді G)масштабтары бірдей</w:t>
      </w:r>
    </w:p>
    <w:p w:rsidR="00D27D25" w:rsidRDefault="005464A0">
      <w:pPr>
        <w:pStyle w:val="a3"/>
        <w:spacing w:line="252" w:lineRule="exact"/>
      </w:pPr>
      <w:r>
        <w:t>H)аумақтары бірдей бейнеленеді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4058" w:firstLine="0"/>
      </w:pPr>
      <w:r>
        <w:t>Мартин Бехаймның глобусында бейнеленген дүние бөлігі (бөліктері)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C)Азия D)Африка E)Антарктида</w:t>
      </w:r>
    </w:p>
    <w:p w:rsidR="00D27D25" w:rsidRDefault="005464A0">
      <w:pPr>
        <w:pStyle w:val="a3"/>
        <w:spacing w:before="1"/>
        <w:ind w:right="8890"/>
      </w:pPr>
      <w:r>
        <w:t>F)Солтүстік Америка G)Еуропа</w:t>
      </w:r>
    </w:p>
    <w:p w:rsidR="00D27D25" w:rsidRDefault="005464A0">
      <w:pPr>
        <w:pStyle w:val="a3"/>
        <w:spacing w:line="253" w:lineRule="exact"/>
      </w:pPr>
      <w:r>
        <w:t>H)Америка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A)мұхитқа шығар жолының</w:t>
      </w:r>
      <w:r>
        <w:rPr>
          <w:spacing w:val="-5"/>
        </w:rPr>
        <w:t xml:space="preserve"> </w:t>
      </w:r>
      <w:r>
        <w:t>болуы</w:t>
      </w:r>
    </w:p>
    <w:p w:rsidR="00D27D25" w:rsidRDefault="005464A0">
      <w:pPr>
        <w:pStyle w:val="a3"/>
        <w:spacing w:line="252" w:lineRule="exact"/>
      </w:pPr>
      <w:r>
        <w:t>B)жер бедерінің таулы болуы</w:t>
      </w:r>
    </w:p>
    <w:p w:rsidR="00D27D25" w:rsidRDefault="005464A0">
      <w:pPr>
        <w:pStyle w:val="a3"/>
        <w:ind w:right="6549"/>
      </w:pPr>
      <w:r>
        <w:t>C)Еуропалық Одақ елдерімен көршілес болуы D)құрлықішілік жағдайы</w:t>
      </w:r>
    </w:p>
    <w:p w:rsidR="00D27D25" w:rsidRDefault="005464A0">
      <w:pPr>
        <w:pStyle w:val="a3"/>
        <w:ind w:right="7813"/>
        <w:jc w:val="both"/>
      </w:pPr>
      <w:r>
        <w:t>E)жер көлемінің ауқымды болуы F)минералды ресурстар байлығы G)шекарасының ұзын болуы</w:t>
      </w:r>
    </w:p>
    <w:p w:rsidR="00D27D25" w:rsidRDefault="005464A0">
      <w:pPr>
        <w:pStyle w:val="a3"/>
        <w:spacing w:line="252" w:lineRule="exact"/>
      </w:pPr>
      <w:r>
        <w:t>H)Қытай мен Ресейдің арасында орналасуы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2"/>
        <w:ind w:right="2988" w:firstLine="0"/>
      </w:pPr>
      <w:r>
        <w:t>Оңтүстік Қазақстан экономикалық ауданындағы облыс орталығы (орталықтары) A)Талғар</w:t>
      </w:r>
    </w:p>
    <w:p w:rsidR="00D27D25" w:rsidRDefault="005464A0">
      <w:pPr>
        <w:pStyle w:val="a3"/>
        <w:spacing w:line="242" w:lineRule="auto"/>
        <w:ind w:right="9705"/>
      </w:pPr>
      <w:r>
        <w:t>B)Тараз C)Жезқазған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D)Шымкент</w:t>
      </w:r>
    </w:p>
    <w:p w:rsidR="00D27D25" w:rsidRDefault="005464A0">
      <w:pPr>
        <w:pStyle w:val="a3"/>
        <w:spacing w:before="1"/>
        <w:ind w:right="9462"/>
      </w:pPr>
      <w:r>
        <w:t>E)Талдықорған F)Түркістан G)Алматы H)Байқоңыр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3931" w:firstLine="0"/>
      </w:pPr>
      <w:r>
        <w:t>Латын Америкасының федерациялық республикасы (республикалары) A)Канада</w:t>
      </w:r>
    </w:p>
    <w:p w:rsidR="00D27D25" w:rsidRDefault="005464A0">
      <w:pPr>
        <w:pStyle w:val="a3"/>
        <w:ind w:right="9804"/>
      </w:pPr>
      <w:r>
        <w:t>B)Боливия C)Чили D)Бразилия E)АҚШ</w:t>
      </w:r>
    </w:p>
    <w:p w:rsidR="00D27D25" w:rsidRDefault="005464A0">
      <w:pPr>
        <w:pStyle w:val="a3"/>
        <w:ind w:right="9668"/>
      </w:pPr>
      <w:r>
        <w:t>F)Мексика G)Перу H)Аргентина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6607" w:firstLine="0"/>
      </w:pPr>
      <w:r>
        <w:t>Конго өзенінің ерекшелігі (ерекшеліктері) A)Эфиопия таулы қыратынан бастау алады B)экваторды екі рет кесіп</w:t>
      </w:r>
      <w:r>
        <w:rPr>
          <w:spacing w:val="-7"/>
        </w:rPr>
        <w:t xml:space="preserve"> </w:t>
      </w:r>
      <w:r>
        <w:t>өтеді</w:t>
      </w:r>
    </w:p>
    <w:p w:rsidR="00D27D25" w:rsidRDefault="005464A0">
      <w:pPr>
        <w:pStyle w:val="a3"/>
        <w:ind w:right="7928"/>
      </w:pPr>
      <w:r>
        <w:t>C)дүние жүзіндегі ең ұзын өзен D)Африкадағы суы ең мол өзен E)Тынық мұхитына құяды F)Виктория көліне құяды G)Үнді мұхитына құяды</w:t>
      </w:r>
    </w:p>
    <w:p w:rsidR="00D27D25" w:rsidRDefault="005464A0">
      <w:pPr>
        <w:pStyle w:val="a3"/>
      </w:pPr>
      <w:r>
        <w:t>H)салалары жоқ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spacing w:before="1"/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535"/>
      </w:pPr>
      <w:r>
        <w:t>B)Қара-Кеңгір C)Сергеев D)Өскемен</w:t>
      </w:r>
    </w:p>
    <w:p w:rsidR="00D27D25" w:rsidRDefault="005464A0">
      <w:pPr>
        <w:pStyle w:val="a3"/>
        <w:ind w:right="9703"/>
      </w:pPr>
      <w:r>
        <w:t>E)Бұқтырма F)Қаратомар G)Киров H)Қапшағай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A)Африка</w:t>
      </w:r>
    </w:p>
    <w:p w:rsidR="00D27D25" w:rsidRDefault="005464A0">
      <w:pPr>
        <w:pStyle w:val="a3"/>
        <w:ind w:right="8552"/>
      </w:pPr>
      <w:r>
        <w:t>B)Оңтүстік Азия C)Оңтүстік-Шығыс Азия D)Гренландия</w:t>
      </w:r>
    </w:p>
    <w:p w:rsidR="00D27D25" w:rsidRDefault="005464A0">
      <w:pPr>
        <w:pStyle w:val="a3"/>
        <w:ind w:right="9709"/>
      </w:pPr>
      <w:r>
        <w:t>E)Азия F)Аустралия G)Еуропа</w:t>
      </w:r>
    </w:p>
    <w:p w:rsidR="00D27D25" w:rsidRDefault="005464A0">
      <w:pPr>
        <w:pStyle w:val="a3"/>
        <w:spacing w:before="1" w:line="252" w:lineRule="exact"/>
      </w:pPr>
      <w:r>
        <w:t>H)Антарктида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5585" w:firstLine="0"/>
      </w:pPr>
      <w:r>
        <w:t>Қазақстандағы шифер зауыты орналасқан қала (-лар) A)Орал</w:t>
      </w:r>
    </w:p>
    <w:p w:rsidR="00D27D25" w:rsidRDefault="005464A0">
      <w:pPr>
        <w:pStyle w:val="a3"/>
        <w:ind w:right="9749"/>
      </w:pPr>
      <w:r>
        <w:t>B)Өскемен C)Көкшетау D)Атырау</w:t>
      </w:r>
    </w:p>
    <w:p w:rsidR="00D27D25" w:rsidRDefault="005464A0">
      <w:pPr>
        <w:pStyle w:val="a3"/>
        <w:ind w:right="9678"/>
      </w:pPr>
      <w:r>
        <w:t>E)Қарағанды F)Алматы G)Ақтөбе H)Тараз</w:t>
      </w:r>
    </w:p>
    <w:p w:rsidR="00D27D25" w:rsidRDefault="005464A0">
      <w:pPr>
        <w:pStyle w:val="a4"/>
        <w:numPr>
          <w:ilvl w:val="0"/>
          <w:numId w:val="162"/>
        </w:numPr>
        <w:tabs>
          <w:tab w:val="left" w:pos="478"/>
        </w:tabs>
        <w:ind w:right="5945" w:firstLine="0"/>
      </w:pPr>
      <w:r>
        <w:t>Аустралияның батысында орналасқан қала (-лар) A)Брисбен</w:t>
      </w:r>
    </w:p>
    <w:p w:rsidR="00D27D25" w:rsidRDefault="005464A0">
      <w:pPr>
        <w:pStyle w:val="a3"/>
        <w:ind w:right="9718"/>
      </w:pPr>
      <w:r>
        <w:t>B)Хобарт C)Перт D)Канберра E)Сидней F)Ньюкасл G)Мельбурн</w:t>
      </w:r>
    </w:p>
    <w:p w:rsidR="00D27D25" w:rsidRDefault="005464A0">
      <w:pPr>
        <w:pStyle w:val="a3"/>
      </w:pPr>
      <w:r>
        <w:t>H)Тауисвилл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1"/>
        <w:spacing w:before="73"/>
      </w:pPr>
      <w:r>
        <w:lastRenderedPageBreak/>
        <w:t>3-НҰСҚА География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spacing w:line="242" w:lineRule="auto"/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B)Жайсан C)Ыстықкөл D)Балқаш E)Байкал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Атлант</w:t>
      </w:r>
    </w:p>
    <w:p w:rsidR="00D27D25" w:rsidRDefault="005464A0">
      <w:pPr>
        <w:pStyle w:val="a3"/>
        <w:ind w:right="8507"/>
      </w:pPr>
      <w:r>
        <w:t>B)Тынық, Үнді C)Атлант, Тынық D)Атлант, Үнді E)Солтүстік Мұзды,</w:t>
      </w:r>
      <w:r>
        <w:rPr>
          <w:spacing w:val="-10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7583" w:firstLine="0"/>
      </w:pPr>
      <w:r>
        <w:t>Ұлы көлдер жүйесіне кіретін көл A)Гурон</w:t>
      </w:r>
    </w:p>
    <w:p w:rsidR="00D27D25" w:rsidRDefault="005464A0">
      <w:pPr>
        <w:pStyle w:val="a3"/>
      </w:pPr>
      <w:r>
        <w:t>B)Манагуа</w:t>
      </w:r>
    </w:p>
    <w:p w:rsidR="00D27D25" w:rsidRDefault="005464A0">
      <w:pPr>
        <w:pStyle w:val="a3"/>
        <w:ind w:right="9065"/>
      </w:pPr>
      <w:r>
        <w:t>C)Үлкен Тұзды көл D)Никарагуа E)Виннипег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  <w:spacing w:line="252" w:lineRule="exact"/>
      </w:pPr>
      <w:r>
        <w:t>B)6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ind w:right="8978"/>
      </w:pPr>
      <w:r>
        <w:t>B)Батыс Қазақстан C)Шығыс Қазақстан D)Алматы</w:t>
      </w:r>
    </w:p>
    <w:p w:rsidR="00D27D25" w:rsidRDefault="005464A0">
      <w:pPr>
        <w:pStyle w:val="a3"/>
      </w:pPr>
      <w:r>
        <w:t>E)Ақмола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7067" w:firstLine="0"/>
      </w:pPr>
      <w:r>
        <w:t>Қазақстандағы аумағы ең үлкен облыс A)Қызылорда</w:t>
      </w:r>
    </w:p>
    <w:p w:rsidR="00D27D25" w:rsidRDefault="005464A0">
      <w:pPr>
        <w:pStyle w:val="a3"/>
        <w:ind w:right="9666"/>
      </w:pPr>
      <w:r>
        <w:t>B)Қарағанды C)Ақмола D)Ақтөбе E)Алматы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7028" w:firstLine="0"/>
      </w:pPr>
      <w:r>
        <w:t>БҰҰ-ның штаб-пәтері орналасқан қала A)Париж</w:t>
      </w:r>
    </w:p>
    <w:p w:rsidR="00D27D25" w:rsidRDefault="005464A0">
      <w:pPr>
        <w:pStyle w:val="a3"/>
        <w:ind w:right="9310"/>
      </w:pPr>
      <w:r>
        <w:t>B)Женева C)Нью-Йорк D)Лос-Анджелес E)Вашингтон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7941" w:firstLine="0"/>
      </w:pPr>
      <w:r>
        <w:t>Еуропа елдеріндегі басты дін A)даосизм</w:t>
      </w:r>
    </w:p>
    <w:p w:rsidR="00D27D25" w:rsidRDefault="005464A0">
      <w:pPr>
        <w:pStyle w:val="a3"/>
        <w:ind w:right="9788"/>
      </w:pPr>
      <w:r>
        <w:t>B)буддизм C)христиан D)синтоизм E)ислам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A)1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9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53661" cy="16573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66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6"/>
        <w:ind w:right="9790"/>
      </w:pPr>
      <w:r>
        <w:t>A)Қостанай B)Ақтау C)Атырау D)Ақтөбе E)Орал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A)тақырыптық</w:t>
      </w:r>
    </w:p>
    <w:p w:rsidR="00D27D25" w:rsidRDefault="005464A0">
      <w:pPr>
        <w:pStyle w:val="a3"/>
        <w:spacing w:line="251" w:lineRule="exact"/>
      </w:pPr>
      <w:r>
        <w:t>B)атаулы</w:t>
      </w:r>
    </w:p>
    <w:p w:rsidR="00D27D25" w:rsidRDefault="005464A0">
      <w:pPr>
        <w:pStyle w:val="a3"/>
        <w:spacing w:before="1"/>
        <w:ind w:right="9161"/>
      </w:pPr>
      <w:r>
        <w:t>C)орта масштабты D)ірі масштабты E)сандық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spacing w:before="1"/>
        <w:ind w:right="5105" w:firstLine="0"/>
      </w:pPr>
      <w:r>
        <w:t>Африкадағы мұнай мен газ кен орындарына бай мемлекет A)Бурунди</w:t>
      </w:r>
    </w:p>
    <w:p w:rsidR="00D27D25" w:rsidRDefault="005464A0">
      <w:pPr>
        <w:pStyle w:val="a3"/>
        <w:ind w:right="9852"/>
      </w:pPr>
      <w:r>
        <w:t>B)Руанда C)Того D)Камерун E)Алжир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6591" w:firstLine="0"/>
      </w:pPr>
      <w:r>
        <w:t>Азияның конституциялық монархиялы елі A)Түркия</w:t>
      </w:r>
    </w:p>
    <w:p w:rsidR="00D27D25" w:rsidRDefault="005464A0">
      <w:pPr>
        <w:pStyle w:val="a3"/>
        <w:ind w:right="9706"/>
      </w:pPr>
      <w:r>
        <w:t>B)Иран C)Моңғолия D)Малайзия E)Филиппин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298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B)≈0,70 м C)≈0,55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E)≈0,65 м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spacing w:before="1"/>
        <w:ind w:right="6667" w:firstLine="0"/>
      </w:pPr>
      <w:r>
        <w:t>Жер қыртысының қозғалмалы белдеулері A)платформа</w:t>
      </w:r>
    </w:p>
    <w:p w:rsidR="00D27D25" w:rsidRDefault="005464A0">
      <w:pPr>
        <w:pStyle w:val="a3"/>
        <w:spacing w:before="1"/>
        <w:ind w:right="9293"/>
      </w:pPr>
      <w:r>
        <w:t>B)геосинклиналь C)тақта</w:t>
      </w:r>
    </w:p>
    <w:p w:rsidR="00D27D25" w:rsidRDefault="005464A0">
      <w:pPr>
        <w:pStyle w:val="a3"/>
        <w:ind w:right="10059"/>
      </w:pPr>
      <w:r>
        <w:t>D)рифт E)қалқан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ind w:right="5896"/>
        <w:jc w:val="both"/>
      </w:pPr>
      <w:r>
        <w:t>A)жинау, механикалық өңдеу, дайын бұйым, шикізат B)жинау, дайын бұйым, шикізат, механикалық өңдеу C)шикізат, механикалық өңдеу, дайын бұйым, жинау D)дайын бұйым, механикалық өңдеу, шикізат, жинау E)дайын бұйым, шикізат, механикалық өңдеу, жинау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1705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71"/>
        <w:jc w:val="both"/>
      </w:pPr>
      <w:r>
        <w:lastRenderedPageBreak/>
        <w:t>B)10 см C)30 см D)50 см E)90 см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spacing w:before="1"/>
        <w:ind w:right="6503" w:firstLine="0"/>
      </w:pPr>
      <w:r>
        <w:t>Аустралияның өнеркәсіпті ірі орталықтары A)Брисбен,</w:t>
      </w:r>
      <w:r>
        <w:rPr>
          <w:spacing w:val="-1"/>
        </w:rPr>
        <w:t xml:space="preserve"> </w:t>
      </w:r>
      <w:r>
        <w:t>Брум</w:t>
      </w:r>
    </w:p>
    <w:p w:rsidR="00D27D25" w:rsidRDefault="005464A0">
      <w:pPr>
        <w:pStyle w:val="a3"/>
        <w:ind w:right="8923"/>
      </w:pPr>
      <w:r>
        <w:t>B)Аделайда, Керис C)Брум, Дарвин D)Сидней, Джексон E)Сидней, Мельбрун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3946" w:firstLine="0"/>
      </w:pPr>
      <w:r>
        <w:t>Тау етегінде температура +25°С болса, 4000 м биіктіктегі температура A)4°С</w:t>
      </w:r>
    </w:p>
    <w:p w:rsidR="00D27D25" w:rsidRDefault="005464A0">
      <w:pPr>
        <w:pStyle w:val="a3"/>
        <w:ind w:right="10341"/>
        <w:jc w:val="both"/>
      </w:pPr>
      <w:r>
        <w:t>B)5°С C)1°С D)3°С E)2°С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A)қоңыр</w:t>
      </w:r>
    </w:p>
    <w:p w:rsidR="00D27D25" w:rsidRDefault="005464A0">
      <w:pPr>
        <w:pStyle w:val="a3"/>
        <w:spacing w:before="1" w:line="252" w:lineRule="exact"/>
      </w:pPr>
      <w:r>
        <w:t>B)сары</w:t>
      </w:r>
    </w:p>
    <w:p w:rsidR="00D27D25" w:rsidRDefault="005464A0">
      <w:pPr>
        <w:pStyle w:val="a3"/>
        <w:ind w:right="9654"/>
      </w:pPr>
      <w:r>
        <w:t>C)ашық сары D)жасыл E)қара F)көгілдір G)көк H)күлгін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6230" w:firstLine="0"/>
      </w:pPr>
      <w:r>
        <w:t>Еуразия материгінің шеткі нүктесі (нүктелері) A)Кабу-Бранку</w:t>
      </w:r>
    </w:p>
    <w:p w:rsidR="00D27D25" w:rsidRDefault="005464A0">
      <w:pPr>
        <w:pStyle w:val="a3"/>
        <w:ind w:right="9436"/>
      </w:pPr>
      <w:r>
        <w:t>B)Пиай C)Мерчисон D)Принц Уэльс E)Челюскин F)Ине</w:t>
      </w:r>
    </w:p>
    <w:p w:rsidR="00D27D25" w:rsidRDefault="005464A0">
      <w:pPr>
        <w:pStyle w:val="a3"/>
        <w:ind w:right="9667"/>
      </w:pPr>
      <w:r>
        <w:t>G)Рока H)Рас-Хафун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A)Павлодар</w:t>
      </w:r>
    </w:p>
    <w:p w:rsidR="00D27D25" w:rsidRDefault="005464A0">
      <w:pPr>
        <w:pStyle w:val="a3"/>
        <w:ind w:right="9666"/>
      </w:pPr>
      <w:r>
        <w:t>B)Атырау C)Қарағанды D)Алматы</w:t>
      </w:r>
    </w:p>
    <w:p w:rsidR="00D27D25" w:rsidRDefault="005464A0">
      <w:pPr>
        <w:pStyle w:val="a3"/>
        <w:ind w:right="9694"/>
      </w:pPr>
      <w:r>
        <w:t>E)Петропавл F)Шымкент G)Ақтау H)Қостанай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spacing w:before="1"/>
        <w:ind w:right="7688" w:firstLine="0"/>
      </w:pPr>
      <w:r>
        <w:t>Қазақстандағы аласа тау (-лар) A)Іле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ind w:right="9151"/>
      </w:pPr>
      <w:r>
        <w:t>B)Жетісу Алатауы C)Сарыарқа</w:t>
      </w:r>
    </w:p>
    <w:p w:rsidR="00D27D25" w:rsidRDefault="005464A0">
      <w:pPr>
        <w:pStyle w:val="a3"/>
        <w:ind w:right="9620"/>
      </w:pPr>
      <w:r>
        <w:t>D)Тарбағатай E)Сауыр F)Маңғыстау G)Мұғалжар H)Алтай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7193" w:firstLine="0"/>
      </w:pPr>
      <w:r>
        <w:t>Еуропаның монархиялы елі (елдері) A)Португалия</w:t>
      </w:r>
    </w:p>
    <w:p w:rsidR="00D27D25" w:rsidRDefault="005464A0">
      <w:pPr>
        <w:pStyle w:val="a3"/>
        <w:ind w:right="9627"/>
      </w:pPr>
      <w:r>
        <w:t>B)Аустрия C)Италия D)Норвегия E)Финляндия F)Франция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11"/>
      </w:pPr>
      <w:r>
        <w:lastRenderedPageBreak/>
        <w:t>G)Швеция H)Дания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7059" w:firstLine="0"/>
      </w:pPr>
      <w:r>
        <w:t>Көкжиектің солтүстік-шығыс бағыты A)45°</w:t>
      </w:r>
    </w:p>
    <w:p w:rsidR="00D27D25" w:rsidRDefault="005464A0">
      <w:pPr>
        <w:pStyle w:val="a3"/>
        <w:spacing w:before="1"/>
        <w:ind w:right="10265"/>
        <w:jc w:val="both"/>
      </w:pPr>
      <w:r>
        <w:t>B)155° C)190° D) 75° E)150° F)230° G)280° H)110°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spacing w:before="1"/>
        <w:ind w:right="9740"/>
      </w:pPr>
      <w:r>
        <w:t>B)Сырдария C)Қаратал D)Жем E)Жайық F)Ырғыз G)Есіл</w:t>
      </w:r>
    </w:p>
    <w:p w:rsidR="00D27D25" w:rsidRDefault="005464A0">
      <w:pPr>
        <w:pStyle w:val="a3"/>
        <w:spacing w:line="252" w:lineRule="exact"/>
      </w:pPr>
      <w:r>
        <w:t>H)Ертіс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A)Бутан</w:t>
      </w:r>
    </w:p>
    <w:p w:rsidR="00D27D25" w:rsidRDefault="005464A0">
      <w:pPr>
        <w:pStyle w:val="a3"/>
        <w:ind w:right="10004"/>
      </w:pPr>
      <w:r>
        <w:t>B)Бруней C)Иран</w:t>
      </w:r>
    </w:p>
    <w:p w:rsidR="00D27D25" w:rsidRDefault="005464A0">
      <w:pPr>
        <w:pStyle w:val="a3"/>
        <w:ind w:right="9207"/>
      </w:pPr>
      <w:r>
        <w:t>D)Сауд Арабиясы E)Үндістан</w:t>
      </w:r>
    </w:p>
    <w:p w:rsidR="00D27D25" w:rsidRDefault="005464A0">
      <w:pPr>
        <w:pStyle w:val="a3"/>
        <w:ind w:right="9812"/>
      </w:pPr>
      <w:r>
        <w:t>F)Оман G)Жапония H)Тайланд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4559" w:firstLine="0"/>
      </w:pPr>
      <w:r>
        <w:t>Адам денсаулығын қалпына келтіруге мүмкіндік беретін ресурс A)минералдық</w:t>
      </w:r>
    </w:p>
    <w:p w:rsidR="00D27D25" w:rsidRDefault="005464A0">
      <w:pPr>
        <w:pStyle w:val="a3"/>
        <w:ind w:right="9363"/>
      </w:pPr>
      <w:r>
        <w:t>B)космостық C)рекреациялық D)биологиялық E)су</w:t>
      </w:r>
    </w:p>
    <w:p w:rsidR="00D27D25" w:rsidRDefault="005464A0">
      <w:pPr>
        <w:pStyle w:val="a3"/>
        <w:spacing w:before="2"/>
        <w:ind w:right="9256"/>
      </w:pPr>
      <w:r>
        <w:t>F)климаттық G)геотермальдық H)жер</w:t>
      </w:r>
    </w:p>
    <w:p w:rsidR="00D27D25" w:rsidRDefault="005464A0">
      <w:pPr>
        <w:pStyle w:val="a4"/>
        <w:numPr>
          <w:ilvl w:val="0"/>
          <w:numId w:val="161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A)Бразилия</w:t>
      </w:r>
    </w:p>
    <w:p w:rsidR="00D27D25" w:rsidRDefault="005464A0">
      <w:pPr>
        <w:pStyle w:val="a3"/>
        <w:ind w:right="9680"/>
      </w:pPr>
      <w:r>
        <w:t>B)Аргентина C)Польша D)АҚШ</w:t>
      </w:r>
    </w:p>
    <w:p w:rsidR="00D27D25" w:rsidRDefault="005464A0">
      <w:pPr>
        <w:pStyle w:val="a3"/>
        <w:ind w:right="9800"/>
      </w:pPr>
      <w:r>
        <w:t>E)Қытай F)Германия G)Үндістан H)Ресей</w:t>
      </w:r>
    </w:p>
    <w:p w:rsidR="00D27D25" w:rsidRDefault="00D27D25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C10DED" w:rsidRDefault="00C10DED">
      <w:pPr>
        <w:pStyle w:val="a3"/>
        <w:ind w:left="0"/>
        <w:rPr>
          <w:sz w:val="24"/>
          <w:lang w:val="kk-KZ"/>
        </w:rPr>
      </w:pPr>
    </w:p>
    <w:p w:rsidR="00D27D25" w:rsidRDefault="005464A0" w:rsidP="00774893">
      <w:pPr>
        <w:pStyle w:val="1"/>
        <w:spacing w:line="251" w:lineRule="exact"/>
        <w:ind w:left="0"/>
      </w:pPr>
      <w:r>
        <w:t>4-НҰСҚА</w:t>
      </w:r>
    </w:p>
    <w:p w:rsidR="00D27D25" w:rsidRDefault="005464A0">
      <w:pPr>
        <w:pStyle w:val="a3"/>
        <w:ind w:right="7454"/>
      </w:pPr>
      <w:r>
        <w:t>1.Африка жағалауындағы ең ірі арал A)Мадагаскар</w:t>
      </w:r>
    </w:p>
    <w:p w:rsidR="00D27D25" w:rsidRDefault="005464A0">
      <w:pPr>
        <w:pStyle w:val="a3"/>
        <w:ind w:right="9591"/>
      </w:pPr>
      <w:r>
        <w:t>B)Шри-Ланка C)Сахалин D)Крит</w:t>
      </w:r>
    </w:p>
    <w:p w:rsidR="00D27D25" w:rsidRDefault="005464A0">
      <w:pPr>
        <w:pStyle w:val="a3"/>
        <w:spacing w:line="252" w:lineRule="exact"/>
      </w:pPr>
      <w:r>
        <w:t>E)Канар</w:t>
      </w:r>
    </w:p>
    <w:p w:rsidR="00D27D25" w:rsidRDefault="005464A0">
      <w:pPr>
        <w:pStyle w:val="a3"/>
        <w:ind w:right="4855"/>
      </w:pPr>
      <w:r>
        <w:t>2.Демографиялық саясатта туу санын шектеуді ұстанатын елдер A)Франция, Румыния</w:t>
      </w:r>
    </w:p>
    <w:p w:rsidR="00D27D25" w:rsidRDefault="005464A0">
      <w:pPr>
        <w:pStyle w:val="a3"/>
      </w:pPr>
      <w:r>
        <w:t>B)Болгария, Венгрия</w:t>
      </w:r>
    </w:p>
    <w:p w:rsidR="00D27D25" w:rsidRDefault="00D27D25">
      <w:pPr>
        <w:rPr>
          <w:lang w:val="kk-KZ"/>
        </w:rPr>
      </w:pPr>
    </w:p>
    <w:p w:rsidR="00774893" w:rsidRPr="00774893" w:rsidRDefault="00774893">
      <w:pPr>
        <w:rPr>
          <w:lang w:val="kk-KZ"/>
        </w:rPr>
        <w:sectPr w:rsidR="00774893" w:rsidRPr="00774893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1"/>
        <w:spacing w:before="1"/>
      </w:pPr>
      <w:r>
        <w:lastRenderedPageBreak/>
        <w:t>5-НҰСҚА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5014" w:firstLine="0"/>
      </w:pPr>
      <w:r>
        <w:t>Жер шарындағы жылдық жауын–шашын ең көп түсетін жер A)Триполи</w:t>
      </w:r>
    </w:p>
    <w:p w:rsidR="00D27D25" w:rsidRDefault="005464A0">
      <w:pPr>
        <w:pStyle w:val="a3"/>
        <w:ind w:right="9520"/>
      </w:pPr>
      <w:r>
        <w:t xml:space="preserve">B)Оймякон </w:t>
      </w:r>
      <w:r>
        <w:rPr>
          <w:spacing w:val="-1"/>
        </w:rPr>
        <w:t xml:space="preserve">C)Черапунджи </w:t>
      </w:r>
      <w:r>
        <w:t>D)Калахари E)Сахара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6880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10007"/>
      </w:pPr>
      <w:r>
        <w:t>B)Үнді C)Атлант</w:t>
      </w:r>
    </w:p>
    <w:p w:rsidR="00D27D25" w:rsidRDefault="005464A0">
      <w:pPr>
        <w:pStyle w:val="a3"/>
        <w:ind w:right="9030"/>
      </w:pPr>
      <w:r>
        <w:t>D)Солтүстік Мұзды E)Тынық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firstLine="0"/>
      </w:pPr>
      <w:r>
        <w:t>Жердің Күннен</w:t>
      </w:r>
      <w:r>
        <w:rPr>
          <w:spacing w:val="-1"/>
        </w:rPr>
        <w:t xml:space="preserve"> </w:t>
      </w:r>
      <w:r>
        <w:t>қашықтығы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30"/>
        <w:jc w:val="both"/>
      </w:pPr>
      <w:r>
        <w:lastRenderedPageBreak/>
        <w:t>A)130 млн км B)120 млн км C)110 млн км D)140 млн км E)150 млн км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</w:pPr>
      <w:r>
        <w:t>B)2</w:t>
      </w:r>
    </w:p>
    <w:p w:rsidR="00D27D25" w:rsidRDefault="005464A0">
      <w:pPr>
        <w:pStyle w:val="a3"/>
        <w:spacing w:before="2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E)6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spacing w:before="1"/>
        <w:ind w:right="8298" w:firstLine="0"/>
      </w:pPr>
      <w:r>
        <w:rPr>
          <w:spacing w:val="-1"/>
        </w:rPr>
        <w:t xml:space="preserve">Қазақстандағыеңкөнежер </w:t>
      </w:r>
      <w:r>
        <w:t>A)Алтай</w:t>
      </w:r>
    </w:p>
    <w:p w:rsidR="00D27D25" w:rsidRDefault="005464A0">
      <w:pPr>
        <w:pStyle w:val="a3"/>
        <w:spacing w:before="1"/>
        <w:ind w:right="9254"/>
      </w:pPr>
      <w:r>
        <w:t>B)Батыс Сібір C)Шығыс Еуропа D)Тянь-Шань E)Бетпақдала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spacing w:line="242" w:lineRule="auto"/>
        <w:ind w:right="8026" w:firstLine="0"/>
      </w:pPr>
      <w:r>
        <w:t>Қазақ халқының тілдік тобы A)фин</w:t>
      </w:r>
    </w:p>
    <w:p w:rsidR="00D27D25" w:rsidRDefault="005464A0">
      <w:pPr>
        <w:pStyle w:val="a3"/>
        <w:ind w:right="10109"/>
      </w:pPr>
      <w:r>
        <w:t>B)роман C)түркі</w:t>
      </w:r>
    </w:p>
    <w:p w:rsidR="00D27D25" w:rsidRDefault="005464A0">
      <w:pPr>
        <w:pStyle w:val="a3"/>
        <w:ind w:right="9489"/>
      </w:pPr>
      <w:r>
        <w:t>D)семит-хамит E)словян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6713" w:firstLine="0"/>
      </w:pPr>
      <w:r>
        <w:t>Латын Америкасының ОПЕК–ке мүше елі A)Боливия</w:t>
      </w:r>
    </w:p>
    <w:p w:rsidR="00D27D25" w:rsidRDefault="005464A0">
      <w:pPr>
        <w:pStyle w:val="a3"/>
        <w:ind w:right="9692"/>
      </w:pPr>
      <w:r>
        <w:t>B)Чили C)Венесуэла D)Парагвай E)Аргентина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5559" w:firstLine="0"/>
      </w:pPr>
      <w:r>
        <w:t>Ұлыбританияның қой өсіруден Еуропада алатын орны A)5</w:t>
      </w:r>
    </w:p>
    <w:p w:rsidR="00D27D25" w:rsidRDefault="005464A0">
      <w:pPr>
        <w:pStyle w:val="a3"/>
        <w:spacing w:line="253" w:lineRule="exact"/>
      </w:pPr>
      <w:r>
        <w:t>B)1</w:t>
      </w:r>
    </w:p>
    <w:p w:rsidR="00D27D25" w:rsidRDefault="005464A0">
      <w:pPr>
        <w:pStyle w:val="a3"/>
        <w:spacing w:line="253" w:lineRule="exact"/>
      </w:pPr>
      <w:r>
        <w:t>C)3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368"/>
        </w:tabs>
        <w:ind w:right="7016" w:firstLine="0"/>
      </w:pPr>
      <w:r>
        <w:t>Францияның ірі автомобиль кәсіпорны A)«Рено»</w:t>
      </w:r>
    </w:p>
    <w:p w:rsidR="00D27D25" w:rsidRDefault="005464A0">
      <w:pPr>
        <w:pStyle w:val="a3"/>
        <w:ind w:right="8680"/>
      </w:pPr>
      <w:r>
        <w:rPr>
          <w:spacing w:val="-1"/>
        </w:rPr>
        <w:t xml:space="preserve">B)«Даймлер-Крайслер» </w:t>
      </w:r>
      <w:r>
        <w:t>C)«Фиат»</w:t>
      </w:r>
    </w:p>
    <w:p w:rsidR="00D27D25" w:rsidRDefault="005464A0">
      <w:pPr>
        <w:pStyle w:val="a3"/>
        <w:ind w:right="9270"/>
      </w:pPr>
      <w:r>
        <w:t>D)«Мерседес» E)«Фольксваген»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0032" cy="155257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3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91"/>
      </w:pPr>
      <w:r>
        <w:t>A)цилиндрлік B)бұрмалану C)азимуттық D)конустық E)тең бүйірлі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52"/>
      </w:pPr>
      <w:r>
        <w:lastRenderedPageBreak/>
        <w:t>B)бойлық C)поляр D)экватор E)ендік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 w:after="6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18403" cy="165277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403" cy="1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3"/>
        <w:ind w:right="9518"/>
      </w:pPr>
      <w:r>
        <w:t>A)Алтынемел B)Баянауыл C)Қарқаралы D)Іле Алатауы E)Шарын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/>
        <w:ind w:right="7047" w:firstLine="0"/>
      </w:pPr>
      <w:r>
        <w:t>Азияның мұнай экспорттаушы елдері A)Кувейт,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spacing w:line="251" w:lineRule="exact"/>
      </w:pPr>
      <w:r>
        <w:t>B)Катар, Израиль</w:t>
      </w:r>
    </w:p>
    <w:p w:rsidR="00D27D25" w:rsidRDefault="005464A0">
      <w:pPr>
        <w:pStyle w:val="a3"/>
        <w:spacing w:before="1"/>
        <w:ind w:right="7734"/>
      </w:pPr>
      <w:r>
        <w:t>C)Біріккен Араб Әмірлігі, Кувейт D)Түркия, Ирак</w:t>
      </w:r>
    </w:p>
    <w:p w:rsidR="00D27D25" w:rsidRDefault="005464A0">
      <w:pPr>
        <w:pStyle w:val="a3"/>
        <w:spacing w:line="252" w:lineRule="exact"/>
      </w:pPr>
      <w:r>
        <w:t>E)Моңғолия, Оман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7255" w:firstLine="0"/>
      </w:pPr>
      <w:r>
        <w:t>«Жылыжай эффектісінің» нәтижесі A)дүниежүзілік мұздықтар артады B)құрлықта мұз басу</w:t>
      </w:r>
      <w:r>
        <w:rPr>
          <w:spacing w:val="-8"/>
        </w:rPr>
        <w:t xml:space="preserve"> </w:t>
      </w:r>
      <w:r>
        <w:t>көбейеді</w:t>
      </w:r>
    </w:p>
    <w:p w:rsidR="00D27D25" w:rsidRDefault="005464A0">
      <w:pPr>
        <w:pStyle w:val="a3"/>
        <w:ind w:right="7034"/>
      </w:pPr>
      <w:r>
        <w:t>C)жер асты суының деңгейі төмендейді D)дүниежүзілік мұхит деңгейі көтеріледі E)буланушылық кемиді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A)0,26</w:t>
      </w:r>
    </w:p>
    <w:p w:rsidR="00D27D25" w:rsidRDefault="005464A0">
      <w:pPr>
        <w:pStyle w:val="a3"/>
        <w:spacing w:before="1" w:line="252" w:lineRule="exact"/>
      </w:pPr>
      <w:r>
        <w:t>B)0,21</w:t>
      </w:r>
    </w:p>
    <w:p w:rsidR="00D27D25" w:rsidRDefault="005464A0">
      <w:pPr>
        <w:pStyle w:val="a3"/>
        <w:spacing w:line="252" w:lineRule="exact"/>
      </w:pPr>
      <w:r>
        <w:t>C)0,74</w:t>
      </w:r>
    </w:p>
    <w:p w:rsidR="00D27D25" w:rsidRDefault="005464A0">
      <w:pPr>
        <w:pStyle w:val="a3"/>
        <w:spacing w:before="2" w:line="252" w:lineRule="exact"/>
      </w:pPr>
      <w:r>
        <w:t>D)0,51</w:t>
      </w:r>
    </w:p>
    <w:p w:rsidR="00D27D25" w:rsidRDefault="005464A0">
      <w:pPr>
        <w:pStyle w:val="a3"/>
        <w:spacing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157"/>
      </w:pPr>
      <w:r>
        <w:t>B)Араб, Охот C)Қара,</w:t>
      </w:r>
      <w:r>
        <w:rPr>
          <w:spacing w:val="-2"/>
        </w:rPr>
        <w:t xml:space="preserve"> </w:t>
      </w:r>
      <w:r>
        <w:t>Лаптевтер</w:t>
      </w:r>
    </w:p>
    <w:p w:rsidR="00D27D25" w:rsidRDefault="005464A0">
      <w:pPr>
        <w:pStyle w:val="a3"/>
        <w:ind w:right="8556"/>
      </w:pPr>
      <w:r>
        <w:t>D)Шығыс Қытай, Қызыл E)Баренц, Жапон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/>
        <w:ind w:right="5431" w:firstLine="0"/>
      </w:pPr>
      <w:r>
        <w:t>Холзун, Көксу, Иванов жоталарын алып жатқан қорық A)Наурызым</w:t>
      </w:r>
    </w:p>
    <w:p w:rsidR="00D27D25" w:rsidRDefault="005464A0">
      <w:pPr>
        <w:pStyle w:val="a3"/>
        <w:ind w:right="9137"/>
      </w:pPr>
      <w:r>
        <w:t>B)Қаратау C)Марқакөл D)Ақсу-Жабағылы E)Батыс Алтай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line="251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spacing w:before="2"/>
        <w:ind w:right="5897"/>
        <w:jc w:val="both"/>
      </w:pPr>
      <w:r>
        <w:t>A)шикізат, механикалық өңдеу, дайын бұйым, жинау B)дайын бұйым, шикізат, механикалық өңдеу, жинау C)жинау, механикалық өңдеу, дайын бұйым, шикізат D)жинау, дайын бұйым, шикізат, механикалық өңдеу E)дайын бұйым, механикалық өңдеу, шикізат, жинау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left="477" w:hanging="331"/>
      </w:pPr>
      <w:r>
        <w:t>Африканың жүк айналымы жөнінен ірі портты</w:t>
      </w:r>
      <w:r>
        <w:rPr>
          <w:spacing w:val="-8"/>
        </w:rPr>
        <w:t xml:space="preserve"> </w:t>
      </w:r>
      <w:r>
        <w:t>қаласы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5"/>
      </w:pPr>
      <w:r>
        <w:lastRenderedPageBreak/>
        <w:t>A)Найроби B)Касабланка C)Рюстенбург D)Триполи E)Абуджа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2084" w:firstLine="0"/>
      </w:pPr>
      <w:r>
        <w:t>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B)3600 м C)3500 м D)3000 м E)2000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/>
        <w:ind w:right="4835" w:firstLine="0"/>
      </w:pPr>
      <w:r>
        <w:t>Солтүстік Америкада орналасқан географиялық нысан (-дар) A)Калифорния</w:t>
      </w:r>
    </w:p>
    <w:p w:rsidR="00D27D25" w:rsidRDefault="005464A0">
      <w:pPr>
        <w:pStyle w:val="a3"/>
        <w:spacing w:before="1"/>
        <w:ind w:right="9808"/>
      </w:pPr>
      <w:r>
        <w:t>B)Титикака C)Анд D)Гималай</w:t>
      </w:r>
    </w:p>
    <w:p w:rsidR="00D27D25" w:rsidRDefault="005464A0">
      <w:pPr>
        <w:pStyle w:val="a3"/>
        <w:ind w:right="9353"/>
      </w:pPr>
      <w:r>
        <w:t>E)Өлім аңғары FКилиманджаро G)Аппалач H)Муррей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6609" w:firstLine="0"/>
      </w:pPr>
      <w:r>
        <w:t>Атлант мұхиты алабының өзені (өзендері) A)Висла</w:t>
      </w:r>
    </w:p>
    <w:p w:rsidR="00D27D25" w:rsidRDefault="005464A0">
      <w:pPr>
        <w:pStyle w:val="a3"/>
        <w:ind w:right="9965"/>
      </w:pPr>
      <w:r>
        <w:t>B)Янцзы C)Меконг D)Рейн E)Дунай F)Объ G)Лена H)Еділ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5549" w:firstLine="0"/>
      </w:pPr>
      <w:r>
        <w:t>Құрылымдаушы материалдарды өндіретін сала (-лар) A)теріөнеркәсібі</w:t>
      </w:r>
    </w:p>
    <w:p w:rsidR="00D27D25" w:rsidRDefault="005464A0">
      <w:pPr>
        <w:pStyle w:val="a3"/>
        <w:ind w:right="8710"/>
      </w:pPr>
      <w:r>
        <w:t>B)ағашөндеуөнеркәсібі C)аяқкиімөнеркәсібі D)металлургия</w:t>
      </w:r>
    </w:p>
    <w:p w:rsidR="00D27D25" w:rsidRDefault="005464A0">
      <w:pPr>
        <w:pStyle w:val="a3"/>
        <w:ind w:right="8945"/>
      </w:pPr>
      <w:r>
        <w:t>E)электроэнергетика F)машинажасау G)химияөнеркәсібі H)тамақөнеркәсібі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5945" w:firstLine="0"/>
      </w:pPr>
      <w:r>
        <w:t>Халықтың орналасуына әсер ететін фактор (-лар) A)шикізат</w:t>
      </w:r>
    </w:p>
    <w:p w:rsidR="00D27D25" w:rsidRDefault="005464A0">
      <w:pPr>
        <w:pStyle w:val="a3"/>
        <w:spacing w:before="1"/>
        <w:ind w:right="9343"/>
      </w:pPr>
      <w:r>
        <w:t>B)рекреациялық C)тарихи D)тұтынушы E)табиғи F)экономикалық G)қоғамдық</w:t>
      </w:r>
    </w:p>
    <w:p w:rsidR="00D27D25" w:rsidRDefault="005464A0">
      <w:pPr>
        <w:pStyle w:val="a3"/>
        <w:spacing w:line="252" w:lineRule="exact"/>
      </w:pPr>
      <w:r>
        <w:t>H)энергетикалық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8043" w:firstLine="0"/>
      </w:pPr>
      <w:r>
        <w:t>Канаданың ең ірі қалалары A)Монреаль</w:t>
      </w:r>
    </w:p>
    <w:p w:rsidR="00D27D25" w:rsidRDefault="005464A0">
      <w:pPr>
        <w:pStyle w:val="a3"/>
        <w:ind w:right="9748"/>
      </w:pPr>
      <w:r>
        <w:t xml:space="preserve">B)Ванкувер C)Квебек D)Торонто E)Эдмонтон F)Онтарио G)Калгари </w:t>
      </w:r>
      <w:r>
        <w:rPr>
          <w:spacing w:val="-1"/>
        </w:rPr>
        <w:t>H)Виннипег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2409" w:firstLine="0"/>
      </w:pPr>
      <w:r>
        <w:t>Қазақтың тұңғыш географ-ғалымы Ш.Ш.Уәлихановтың зерттеген аймағы (аймақтары) A)Қашқария</w:t>
      </w:r>
    </w:p>
    <w:p w:rsidR="00D27D25" w:rsidRDefault="005464A0">
      <w:pPr>
        <w:pStyle w:val="a3"/>
      </w:pPr>
      <w:r>
        <w:t>B)Ыстықкөл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32"/>
      </w:pPr>
      <w:bookmarkStart w:id="0" w:name="_GoBack"/>
      <w:r>
        <w:lastRenderedPageBreak/>
        <w:t xml:space="preserve">C)Тарбағатай </w:t>
      </w:r>
      <w:bookmarkEnd w:id="0"/>
      <w:r>
        <w:t>D)Сарыарқа E)Мұғалжар F)Ферғана G)Қаратау H)Ұлытау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/>
        <w:ind w:right="7007" w:firstLine="0"/>
      </w:pPr>
      <w:r>
        <w:t>Арал теңізі алабының өзені (өзендері) A)Үбі</w:t>
      </w:r>
    </w:p>
    <w:p w:rsidR="00D27D25" w:rsidRDefault="005464A0">
      <w:pPr>
        <w:pStyle w:val="a3"/>
        <w:spacing w:before="1" w:line="252" w:lineRule="exact"/>
      </w:pPr>
      <w:r>
        <w:t>B)Күрті</w:t>
      </w:r>
    </w:p>
    <w:p w:rsidR="00D27D25" w:rsidRDefault="005464A0">
      <w:pPr>
        <w:pStyle w:val="a3"/>
        <w:ind w:right="9288"/>
      </w:pPr>
      <w:r>
        <w:t>C)Үлкен Алматы D)Сырдария E)Арыс</w:t>
      </w:r>
    </w:p>
    <w:p w:rsidR="00D27D25" w:rsidRDefault="005464A0">
      <w:pPr>
        <w:pStyle w:val="a3"/>
        <w:ind w:right="9976"/>
      </w:pPr>
      <w:r>
        <w:t>F)Жем G)Шарын H)Талғар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7804" w:firstLine="0"/>
      </w:pPr>
      <w:r>
        <w:t>Солтүстік Еуропа елі (елдері) A)Швеция</w:t>
      </w:r>
    </w:p>
    <w:p w:rsidR="00D27D25" w:rsidRDefault="005464A0">
      <w:pPr>
        <w:pStyle w:val="a3"/>
        <w:ind w:right="9397"/>
      </w:pPr>
      <w:r>
        <w:t>B)Ұлыбритания C)Нидерланд D)Норвегия E)Швейцария F)Германия G)Испания H)Ирландия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ind w:right="3943" w:firstLine="0"/>
      </w:pPr>
      <w:r>
        <w:t>Жетісу Алатауының құрылымы қалыптасқан геологиялық кезең (-дер) A)неоген</w:t>
      </w:r>
    </w:p>
    <w:p w:rsidR="00D27D25" w:rsidRDefault="005464A0">
      <w:pPr>
        <w:pStyle w:val="a3"/>
        <w:ind w:right="9605"/>
      </w:pPr>
      <w:r>
        <w:t>B)мезозой C)архей D)протерозой E)палеоген F)палеозой G)антропоген H)кайнозой</w:t>
      </w:r>
    </w:p>
    <w:p w:rsidR="00D27D25" w:rsidRDefault="005464A0">
      <w:pPr>
        <w:pStyle w:val="a4"/>
        <w:numPr>
          <w:ilvl w:val="0"/>
          <w:numId w:val="160"/>
        </w:numPr>
        <w:tabs>
          <w:tab w:val="left" w:pos="478"/>
        </w:tabs>
        <w:spacing w:before="1"/>
        <w:ind w:right="5265" w:firstLine="0"/>
      </w:pPr>
      <w:r>
        <w:t>Атлант мұхитының Еуропа жағалауындағы ірі порттары A)Кейптаун, Монровия,</w:t>
      </w:r>
      <w:r>
        <w:rPr>
          <w:spacing w:val="-1"/>
        </w:rPr>
        <w:t xml:space="preserve"> </w:t>
      </w:r>
      <w:r>
        <w:t>Фритаун</w:t>
      </w:r>
    </w:p>
    <w:p w:rsidR="00D27D25" w:rsidRDefault="005464A0">
      <w:pPr>
        <w:pStyle w:val="a3"/>
        <w:ind w:right="7338"/>
      </w:pPr>
      <w:r>
        <w:t>B)Сингапур, Джакарта, Хошимин C)Александрия, Триполи, Касабланка D)Монтевидео, Сантус, Ресифи</w:t>
      </w:r>
    </w:p>
    <w:p w:rsidR="00D27D25" w:rsidRDefault="005464A0">
      <w:pPr>
        <w:pStyle w:val="a3"/>
        <w:ind w:right="7335"/>
      </w:pPr>
      <w:r>
        <w:t>E)Кальяо, Вальпараиса, Антофагаста F)Роттердам, Марсель, Гамбург G)Галифакс, Ванкувер, Принс-Руперт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12"/>
      </w:pPr>
      <w:r>
        <w:t>6-НҰСҚА</w:t>
      </w:r>
    </w:p>
    <w:p w:rsidR="00D27D25" w:rsidRDefault="005464A0">
      <w:pPr>
        <w:pStyle w:val="a3"/>
        <w:ind w:right="6465"/>
      </w:pPr>
      <w:r>
        <w:t>1.Дүние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B)Байкал C)Ыстықкөл D)Жайсан</w:t>
      </w:r>
    </w:p>
    <w:p w:rsidR="00D27D25" w:rsidRDefault="005464A0">
      <w:pPr>
        <w:pStyle w:val="a3"/>
        <w:spacing w:line="252" w:lineRule="exact"/>
      </w:pPr>
      <w:r>
        <w:t>E)Балқаш</w:t>
      </w:r>
    </w:p>
    <w:p w:rsidR="00D27D25" w:rsidRDefault="005464A0">
      <w:pPr>
        <w:pStyle w:val="a3"/>
        <w:spacing w:line="252" w:lineRule="exact"/>
      </w:pPr>
      <w:r>
        <w:t>2.Өтпелі белдеулер</w:t>
      </w:r>
    </w:p>
    <w:p w:rsidR="00D27D25" w:rsidRDefault="005464A0">
      <w:pPr>
        <w:pStyle w:val="a3"/>
        <w:ind w:right="8231"/>
      </w:pPr>
      <w:r>
        <w:t>A)арктикалық, субполярлық B)экваторлық, тропиктік C)полярлық, қоңыржай</w:t>
      </w:r>
    </w:p>
    <w:p w:rsidR="00D27D25" w:rsidRDefault="005464A0">
      <w:pPr>
        <w:pStyle w:val="a3"/>
        <w:ind w:right="7916"/>
      </w:pPr>
      <w:r>
        <w:t>D)субэкваторлық, субтропиктік E)тропиктік, субтропиктік</w:t>
      </w:r>
    </w:p>
    <w:p w:rsidR="00D27D25" w:rsidRDefault="005464A0">
      <w:pPr>
        <w:pStyle w:val="a3"/>
      </w:pPr>
      <w:r>
        <w:t>3.Ауданы жағынан ең кіші, ең суық мұхит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95"/>
      </w:pPr>
      <w:r>
        <w:lastRenderedPageBreak/>
        <w:t>A)Тынық B)Баренц C)Үнді D)Атлант</w:t>
      </w:r>
    </w:p>
    <w:p w:rsidR="00D27D25" w:rsidRDefault="005464A0">
      <w:pPr>
        <w:pStyle w:val="a3"/>
        <w:spacing w:before="1" w:line="252" w:lineRule="exact"/>
      </w:pPr>
      <w:r>
        <w:t>E)Солтүстік Мұзды</w:t>
      </w:r>
    </w:p>
    <w:p w:rsidR="00D27D25" w:rsidRDefault="005464A0">
      <w:pPr>
        <w:pStyle w:val="a3"/>
        <w:ind w:right="5410"/>
      </w:pPr>
      <w:r>
        <w:t>4.«1 отбасына 1 бала» деген саясатты ұстанатын мемлекет A)Қытай</w:t>
      </w:r>
    </w:p>
    <w:p w:rsidR="00D27D25" w:rsidRDefault="005464A0">
      <w:pPr>
        <w:pStyle w:val="a3"/>
        <w:ind w:right="9788"/>
      </w:pPr>
      <w:r>
        <w:t>B)Франция C)Ресей D)Венгрия E)Германия</w:t>
      </w:r>
    </w:p>
    <w:p w:rsidR="00D27D25" w:rsidRDefault="005464A0">
      <w:pPr>
        <w:pStyle w:val="a3"/>
        <w:spacing w:before="1"/>
        <w:ind w:right="7466"/>
      </w:pPr>
      <w:r>
        <w:t>5.Қазақтың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B)Ә.Бөкейханов C)М.Қашғари D)Қ.И.Сәтбаев E)Ш.Ш.Уәлиханов</w:t>
      </w:r>
    </w:p>
    <w:p w:rsidR="00D27D25" w:rsidRDefault="005464A0">
      <w:pPr>
        <w:pStyle w:val="a3"/>
        <w:spacing w:line="242" w:lineRule="auto"/>
        <w:ind w:right="7109"/>
      </w:pPr>
      <w:r>
        <w:t>6.Қазақстандағы аумағы ең үлкен облыс A)Ақтөбе</w:t>
      </w:r>
    </w:p>
    <w:p w:rsidR="00D27D25" w:rsidRDefault="005464A0">
      <w:pPr>
        <w:pStyle w:val="a3"/>
        <w:ind w:right="9615"/>
      </w:pPr>
      <w:r>
        <w:t>B)Қарағанды C)Қызылорда D)Алматы E)Ақмола</w:t>
      </w:r>
    </w:p>
    <w:p w:rsidR="00D27D25" w:rsidRDefault="005464A0">
      <w:pPr>
        <w:pStyle w:val="a3"/>
        <w:ind w:right="6183"/>
      </w:pPr>
      <w:r>
        <w:t>7.Батыс бөлігі «Таяу Шығыс» деп аталатын аймақ A)</w:t>
      </w:r>
      <w:r>
        <w:rPr>
          <w:shd w:val="clear" w:color="auto" w:fill="E0F1F5"/>
        </w:rPr>
        <w:t>Оңтүстік Азия</w:t>
      </w:r>
    </w:p>
    <w:p w:rsidR="00D27D25" w:rsidRDefault="005464A0">
      <w:pPr>
        <w:pStyle w:val="a3"/>
        <w:ind w:right="8552"/>
      </w:pPr>
      <w:r>
        <w:t>B)Оңтүстік-Батыс Азия C)Оңтүстік-Шығыс Азия D)Шығыс Азия E)Орталық Азия</w:t>
      </w:r>
    </w:p>
    <w:p w:rsidR="00D27D25" w:rsidRDefault="005464A0">
      <w:pPr>
        <w:pStyle w:val="a3"/>
        <w:ind w:right="6755"/>
      </w:pPr>
      <w:r>
        <w:t>8.Латын Америкасының ОПЕК–ке мүше елі A)Аргентина</w:t>
      </w:r>
    </w:p>
    <w:p w:rsidR="00D27D25" w:rsidRDefault="005464A0">
      <w:pPr>
        <w:pStyle w:val="a3"/>
        <w:ind w:right="9714"/>
      </w:pPr>
      <w:r>
        <w:t>B)Венесуэла C)Парагвай D)Боливия E)Чили</w:t>
      </w:r>
    </w:p>
    <w:p w:rsidR="00D27D25" w:rsidRDefault="005464A0">
      <w:pPr>
        <w:pStyle w:val="a3"/>
        <w:ind w:right="4428"/>
      </w:pPr>
      <w:r>
        <w:t>9.Халқының саны жөнінен Батыс Еуропада 1-ші орындағы мемлекет A)Испания</w:t>
      </w:r>
    </w:p>
    <w:p w:rsidR="00D27D25" w:rsidRDefault="005464A0">
      <w:pPr>
        <w:pStyle w:val="a3"/>
        <w:ind w:right="9788"/>
      </w:pPr>
      <w:r>
        <w:t>B)Италия C)Грекия D)Франция E)Германия</w:t>
      </w:r>
    </w:p>
    <w:p w:rsidR="00D27D25" w:rsidRDefault="005464A0">
      <w:pPr>
        <w:pStyle w:val="a3"/>
      </w:pPr>
      <w:r>
        <w:rPr>
          <w:noProof/>
          <w:lang w:bidi="ar-SA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423103</wp:posOffset>
            </wp:positionH>
            <wp:positionV relativeFrom="paragraph">
              <wp:posOffset>207632</wp:posOffset>
            </wp:positionV>
            <wp:extent cx="2998491" cy="234543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91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10.Пландағы 1 және 3 нысандағы шартты белгі</w:t>
      </w:r>
    </w:p>
    <w:p w:rsidR="00D27D25" w:rsidRDefault="005464A0">
      <w:pPr>
        <w:pStyle w:val="a3"/>
        <w:spacing w:before="14"/>
        <w:ind w:right="8927"/>
      </w:pPr>
      <w:r>
        <w:t>A)жеміс бағы B)жалғыз ағаш,жыра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14"/>
      </w:pPr>
      <w:r>
        <w:lastRenderedPageBreak/>
        <w:t>C)қайнар, өзен D)шалғын</w:t>
      </w:r>
    </w:p>
    <w:p w:rsidR="00D27D25" w:rsidRDefault="005464A0">
      <w:pPr>
        <w:pStyle w:val="a3"/>
        <w:ind w:right="8854"/>
      </w:pPr>
      <w:r>
        <w:t>E)батпақ, бос карьер 11.Ең ұзын параллель A)ендік</w:t>
      </w:r>
    </w:p>
    <w:p w:rsidR="00D27D25" w:rsidRDefault="005464A0">
      <w:pPr>
        <w:pStyle w:val="a3"/>
        <w:ind w:right="9774"/>
      </w:pPr>
      <w:r>
        <w:t>B)меридиан C)бойлық D)экватор E)Поляр</w:t>
      </w:r>
    </w:p>
    <w:p w:rsidR="00D27D25" w:rsidRDefault="005464A0">
      <w:pPr>
        <w:pStyle w:val="a3"/>
        <w:spacing w:before="1"/>
        <w:ind w:right="7172"/>
      </w:pPr>
      <w:r>
        <w:t>12. Алакөл қорығының құрылған жылы A)2010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C)1927 ж. D)1984 ж. E)1998</w:t>
      </w:r>
      <w:r>
        <w:rPr>
          <w:spacing w:val="1"/>
        </w:rPr>
        <w:t xml:space="preserve"> </w:t>
      </w:r>
      <w:r>
        <w:t>ж.</w:t>
      </w:r>
    </w:p>
    <w:p w:rsidR="00D27D25" w:rsidRDefault="005464A0">
      <w:pPr>
        <w:pStyle w:val="a3"/>
        <w:ind w:right="6723"/>
      </w:pPr>
      <w:r>
        <w:t>13.Континенттік қайраңның негізгі байлығы A)темір,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3"/>
        <w:ind w:right="9121"/>
      </w:pPr>
      <w:r>
        <w:t>B)мұнай, газ C)тақтатас, алмас D)йод, мыс E)көмір,</w:t>
      </w:r>
      <w:r>
        <w:rPr>
          <w:spacing w:val="-4"/>
        </w:rPr>
        <w:t xml:space="preserve"> </w:t>
      </w:r>
      <w:r>
        <w:t>шымтезек</w:t>
      </w:r>
    </w:p>
    <w:p w:rsidR="00D27D25" w:rsidRDefault="005464A0">
      <w:pPr>
        <w:pStyle w:val="a3"/>
        <w:spacing w:before="1"/>
        <w:ind w:right="7620"/>
      </w:pPr>
      <w:r>
        <w:t>14.Ресейде өсірілетін негізгі дақыл A)күріш</w:t>
      </w:r>
    </w:p>
    <w:p w:rsidR="00D27D25" w:rsidRDefault="005464A0">
      <w:pPr>
        <w:pStyle w:val="a3"/>
        <w:ind w:right="9804"/>
      </w:pPr>
      <w:r>
        <w:t>B)күнбағыс C)бидай D)сұлы</w:t>
      </w:r>
    </w:p>
    <w:p w:rsidR="00D27D25" w:rsidRDefault="005464A0">
      <w:pPr>
        <w:pStyle w:val="a3"/>
        <w:spacing w:line="252" w:lineRule="exact"/>
      </w:pPr>
      <w:r>
        <w:t>E)арпа</w:t>
      </w:r>
    </w:p>
    <w:p w:rsidR="00D27D25" w:rsidRDefault="005464A0">
      <w:pPr>
        <w:pStyle w:val="a3"/>
        <w:spacing w:after="7" w:line="252" w:lineRule="exact"/>
      </w:pPr>
      <w:r>
        <w:t>15.3 санымен берілген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777411" cy="1614487"/>
            <wp:effectExtent l="0" t="0" r="0" b="0"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11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958"/>
      </w:pPr>
      <w:r>
        <w:t>A)Тұран жазығы B)Сауыр-Тарбағатай C)Шығыс Еуропа D)Сарыарқа</w:t>
      </w:r>
    </w:p>
    <w:p w:rsidR="00D27D25" w:rsidRDefault="005464A0">
      <w:pPr>
        <w:pStyle w:val="a3"/>
        <w:spacing w:before="1" w:line="252" w:lineRule="exact"/>
      </w:pPr>
      <w:r>
        <w:t>E)Тянь-Шань</w:t>
      </w:r>
    </w:p>
    <w:p w:rsidR="00D27D25" w:rsidRDefault="005464A0">
      <w:pPr>
        <w:pStyle w:val="a3"/>
        <w:ind w:right="493"/>
      </w:pPr>
      <w:r>
        <w:t>16.Оңтүстік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B)Атлас C)Анд D)Аппалач E)Дракон</w:t>
      </w:r>
    </w:p>
    <w:p w:rsidR="00D27D25" w:rsidRDefault="005464A0">
      <w:pPr>
        <w:pStyle w:val="a3"/>
        <w:ind w:right="4880"/>
      </w:pPr>
      <w:r>
        <w:t>17. «Шөлді даладағы таулы-орманды шұрат» деп аталатын өлке A)Қызыларай</w:t>
      </w:r>
    </w:p>
    <w:p w:rsidR="00D27D25" w:rsidRDefault="005464A0">
      <w:pPr>
        <w:pStyle w:val="a3"/>
        <w:ind w:right="8797"/>
      </w:pPr>
      <w:r>
        <w:t>B)Сарыарқа C)Баянауыл таулары D)Маңғыстау таулары E)Мұғалжар</w:t>
      </w:r>
    </w:p>
    <w:p w:rsidR="00D27D25" w:rsidRDefault="005464A0">
      <w:pPr>
        <w:pStyle w:val="a3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73"/>
      </w:pPr>
      <w:r>
        <w:t>B)поляктар, белорустар C)еврейлер, поляктар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766"/>
      </w:pPr>
      <w:r>
        <w:lastRenderedPageBreak/>
        <w:t>D)буряттар, қалмақтар E)украиндер, орыстар</w:t>
      </w:r>
    </w:p>
    <w:p w:rsidR="00D27D25" w:rsidRDefault="005464A0">
      <w:pPr>
        <w:pStyle w:val="a3"/>
        <w:ind w:right="5496"/>
      </w:pPr>
      <w:r>
        <w:t>19.Африканың жүк айналымы жөнінен ірі портты қаласы A)Александрия</w:t>
      </w:r>
    </w:p>
    <w:p w:rsidR="00D27D25" w:rsidRDefault="005464A0">
      <w:pPr>
        <w:pStyle w:val="a3"/>
        <w:spacing w:before="1"/>
        <w:ind w:right="9354"/>
      </w:pPr>
      <w:r>
        <w:t>B)Абуджа C)Йоханнесбург D)Найроби E)Киншаса</w:t>
      </w:r>
    </w:p>
    <w:p w:rsidR="00D27D25" w:rsidRDefault="005464A0">
      <w:pPr>
        <w:pStyle w:val="a3"/>
        <w:spacing w:before="1"/>
        <w:ind w:right="1931"/>
      </w:pPr>
      <w:r>
        <w:t>20.Кемеден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C)4500 м D)8500 м E)5000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3"/>
        <w:ind w:right="5332"/>
      </w:pPr>
      <w:r>
        <w:t>21.Картада мұхиттар, теңіздер, көлдердің боялатын түстері A)ашық сары</w:t>
      </w:r>
    </w:p>
    <w:p w:rsidR="00D27D25" w:rsidRDefault="005464A0">
      <w:pPr>
        <w:pStyle w:val="a3"/>
        <w:ind w:right="9935"/>
      </w:pPr>
      <w:r>
        <w:t>B)жасыл C)сары D)қоңыр E)көгілдір F)қара G)күлгін</w:t>
      </w:r>
    </w:p>
    <w:p w:rsidR="00D27D25" w:rsidRDefault="005464A0">
      <w:pPr>
        <w:pStyle w:val="a3"/>
        <w:ind w:right="6544"/>
      </w:pPr>
      <w:r>
        <w:t>22.Карталардың масштабына қарай жіктелінуі A)ірі</w:t>
      </w:r>
    </w:p>
    <w:p w:rsidR="00D27D25" w:rsidRDefault="005464A0">
      <w:pPr>
        <w:pStyle w:val="a3"/>
        <w:ind w:right="9790"/>
      </w:pPr>
      <w:r>
        <w:t>B)конустық C)ұсақ</w:t>
      </w:r>
    </w:p>
    <w:p w:rsidR="00D27D25" w:rsidRDefault="005464A0">
      <w:pPr>
        <w:pStyle w:val="a3"/>
        <w:spacing w:line="252" w:lineRule="exact"/>
      </w:pPr>
      <w:r>
        <w:t>D)атаулы</w:t>
      </w:r>
    </w:p>
    <w:p w:rsidR="00D27D25" w:rsidRDefault="005464A0">
      <w:pPr>
        <w:pStyle w:val="a3"/>
        <w:ind w:right="9724"/>
        <w:jc w:val="both"/>
      </w:pPr>
      <w:r>
        <w:t>E)сызықтық F)азимуттық G)орта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3"/>
        <w:ind w:right="4801"/>
      </w:pPr>
      <w:r>
        <w:t>23.Алтай тауы арқылы Қазақстанмен шектесетін мемлекет (-тер) A)Түркіменстан</w:t>
      </w:r>
    </w:p>
    <w:p w:rsidR="00D27D25" w:rsidRDefault="005464A0">
      <w:pPr>
        <w:pStyle w:val="a3"/>
        <w:spacing w:before="1"/>
        <w:ind w:right="9545"/>
      </w:pPr>
      <w:r>
        <w:t>B)Қырғызстан C)Моңғолия D)Өзбекстан E)Түркия F)Иран</w:t>
      </w:r>
    </w:p>
    <w:p w:rsidR="00D27D25" w:rsidRDefault="005464A0">
      <w:pPr>
        <w:pStyle w:val="a3"/>
        <w:ind w:right="10065"/>
      </w:pPr>
      <w:r>
        <w:t>G)Қытай H)Ресей</w:t>
      </w:r>
    </w:p>
    <w:p w:rsidR="00D27D25" w:rsidRDefault="005464A0">
      <w:pPr>
        <w:pStyle w:val="a3"/>
        <w:spacing w:before="1"/>
        <w:ind w:right="3033"/>
      </w:pPr>
      <w:r>
        <w:t>24.Оңтүстік Қазақстан экономикалық ауданындағы облыс орталығы (орталықтары) A)Байқоңыр</w:t>
      </w:r>
    </w:p>
    <w:p w:rsidR="00D27D25" w:rsidRDefault="005464A0">
      <w:pPr>
        <w:pStyle w:val="a3"/>
        <w:ind w:right="9449"/>
      </w:pPr>
      <w:r>
        <w:t>B)Талдықорған C)Талғар D)Түркістан E)Алматы</w:t>
      </w:r>
    </w:p>
    <w:p w:rsidR="00D27D25" w:rsidRDefault="005464A0">
      <w:pPr>
        <w:pStyle w:val="a3"/>
        <w:ind w:right="9693"/>
      </w:pPr>
      <w:r>
        <w:t>F)Шымкент G)Тараз H)Жезқазған</w:t>
      </w:r>
    </w:p>
    <w:p w:rsidR="00D27D25" w:rsidRDefault="005464A0">
      <w:pPr>
        <w:pStyle w:val="a3"/>
        <w:ind w:right="2718"/>
      </w:pPr>
      <w:r>
        <w:t>25.Дүние жүзі саяси картасының ортағасырлық кезеңінде қалыптасқан мемлекет (-тер) A)Египет</w:t>
      </w:r>
    </w:p>
    <w:p w:rsidR="00D27D25" w:rsidRDefault="005464A0">
      <w:pPr>
        <w:pStyle w:val="a3"/>
        <w:ind w:right="9219"/>
      </w:pPr>
      <w:r>
        <w:t>B)Киев Русі C)Финикия D)Араб халифаты</w:t>
      </w:r>
    </w:p>
    <w:p w:rsidR="00D27D25" w:rsidRDefault="005464A0">
      <w:pPr>
        <w:pStyle w:val="a3"/>
        <w:ind w:right="8955"/>
      </w:pPr>
      <w:r>
        <w:t>E)Парсы патшалығы F)Ежелгі Грекия G)Византия</w:t>
      </w:r>
    </w:p>
    <w:p w:rsidR="00D27D25" w:rsidRDefault="005464A0">
      <w:pPr>
        <w:pStyle w:val="a3"/>
        <w:spacing w:line="252" w:lineRule="exact"/>
      </w:pPr>
      <w:r>
        <w:t>H)Ежелгі Қытай</w:t>
      </w:r>
    </w:p>
    <w:p w:rsidR="00D27D25" w:rsidRDefault="005464A0">
      <w:pPr>
        <w:pStyle w:val="a3"/>
      </w:pPr>
      <w:r>
        <w:t>26.Күн жүйесіне 8 ірі планеталармен бірге кіретін ұсақ денелер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3"/>
      </w:pPr>
      <w:r>
        <w:lastRenderedPageBreak/>
        <w:t>A)метеорлар B)шаңдар C)нибару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437"/>
      </w:pPr>
      <w:r>
        <w:t>F)құйрықты жұлдыздар G)алып қызыл планеталар H)астероидтар</w:t>
      </w:r>
    </w:p>
    <w:p w:rsidR="00D27D25" w:rsidRDefault="005464A0">
      <w:pPr>
        <w:pStyle w:val="a3"/>
        <w:spacing w:before="2"/>
        <w:ind w:right="6894"/>
      </w:pPr>
      <w:r>
        <w:t>27.Қазақстандағы тектоникалық көл (-дер) A)Жайсан</w:t>
      </w:r>
    </w:p>
    <w:p w:rsidR="00D27D25" w:rsidRDefault="005464A0">
      <w:pPr>
        <w:pStyle w:val="a3"/>
        <w:ind w:right="9288"/>
      </w:pPr>
      <w:r>
        <w:t>B)Үлкен Алматы C)Арал</w:t>
      </w:r>
    </w:p>
    <w:p w:rsidR="00D27D25" w:rsidRDefault="005464A0">
      <w:pPr>
        <w:pStyle w:val="a3"/>
        <w:ind w:right="9676"/>
      </w:pPr>
      <w:r>
        <w:t>D)Шалқар E)Каспий F)Сілетітеңіз G)Марқакөл H)Жасылкөл</w:t>
      </w:r>
    </w:p>
    <w:p w:rsidR="00D27D25" w:rsidRDefault="005464A0">
      <w:pPr>
        <w:pStyle w:val="a3"/>
        <w:spacing w:line="242" w:lineRule="auto"/>
        <w:ind w:right="3010"/>
      </w:pPr>
      <w:r>
        <w:t>28.Африканың дүниежүзілік мұхитқа шығатын жолы жоқ мемлекеті (мемлекеттері) A)Ангола</w:t>
      </w:r>
    </w:p>
    <w:p w:rsidR="00D27D25" w:rsidRDefault="005464A0">
      <w:pPr>
        <w:pStyle w:val="a3"/>
        <w:ind w:right="9975"/>
      </w:pPr>
      <w:r>
        <w:t>B)Алжир C)Египет D)Мали E)Сомали F)Ливия G)Нигер H)Чад</w:t>
      </w:r>
    </w:p>
    <w:p w:rsidR="00D27D25" w:rsidRDefault="005464A0">
      <w:pPr>
        <w:pStyle w:val="a3"/>
        <w:ind w:right="5828"/>
      </w:pPr>
      <w:r>
        <w:t>29.Еліміздегі ең ірі жиһаз фабрикасы орналасқан қала A)Алматы</w:t>
      </w:r>
    </w:p>
    <w:p w:rsidR="00D27D25" w:rsidRDefault="005464A0">
      <w:pPr>
        <w:pStyle w:val="a3"/>
        <w:ind w:right="9654"/>
      </w:pPr>
      <w:r>
        <w:t>B)Қостанай C)Семей D)Астана E)Шымкент F)Ақтөбе G)Қарағанды H)Орал</w:t>
      </w:r>
    </w:p>
    <w:p w:rsidR="00D27D25" w:rsidRDefault="005464A0">
      <w:pPr>
        <w:pStyle w:val="a3"/>
        <w:ind w:right="5307"/>
      </w:pPr>
      <w:r>
        <w:t>30.Атлант мұхитының Еуропа жағалауындағы ірі порттары A)Александрия, Триполи, Касабланка</w:t>
      </w:r>
    </w:p>
    <w:p w:rsidR="00D27D25" w:rsidRDefault="005464A0">
      <w:pPr>
        <w:pStyle w:val="a3"/>
        <w:ind w:right="7347"/>
      </w:pPr>
      <w:r>
        <w:t>B)Сингапур, Джакарта, Хошимин C)Галифакс, Ванкувер, Принс-Руперт D)Монтевидео, Сантус, Ресифи</w:t>
      </w:r>
    </w:p>
    <w:p w:rsidR="00D27D25" w:rsidRDefault="005464A0">
      <w:pPr>
        <w:pStyle w:val="a3"/>
        <w:ind w:right="7393"/>
      </w:pPr>
      <w:r>
        <w:t>E)Кейптаун, Монровия, Фритаун F)Роттердам, Марсель, Гамбург G)Кальяо, Вальпараиса, Антофагаста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0"/>
        </w:rPr>
      </w:pPr>
    </w:p>
    <w:p w:rsidR="00D27D25" w:rsidRDefault="005464A0">
      <w:pPr>
        <w:pStyle w:val="1"/>
      </w:pPr>
      <w:r>
        <w:t>7-НҰСҚА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spacing w:line="242" w:lineRule="auto"/>
        <w:ind w:right="7191" w:firstLine="0"/>
      </w:pPr>
      <w:r>
        <w:t>Тұрақты тұратын халқы жоқ материк A)Еуразия</w:t>
      </w:r>
    </w:p>
    <w:p w:rsidR="00D27D25" w:rsidRDefault="005464A0">
      <w:pPr>
        <w:pStyle w:val="a3"/>
        <w:ind w:right="8956"/>
      </w:pPr>
      <w:r>
        <w:t>B)Антарктида C)Оңтүстік Америка D)Африка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3342" w:firstLine="0"/>
      </w:pPr>
      <w:r>
        <w:t>Еуропа мен Азия аралығында орналасқан жер шарындағы ең үлкен тұйық көл A)Онега</w:t>
      </w:r>
    </w:p>
    <w:p w:rsidR="00D27D25" w:rsidRDefault="005464A0">
      <w:pPr>
        <w:pStyle w:val="a3"/>
        <w:ind w:right="9988"/>
      </w:pPr>
      <w:r>
        <w:t>B)Арал C)Каспий D)Байкал E)Балқаш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spacing w:before="62"/>
        <w:ind w:right="5604" w:firstLine="0"/>
      </w:pPr>
      <w:r>
        <w:lastRenderedPageBreak/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  <w:jc w:val="both"/>
      </w:pPr>
      <w:r>
        <w:t>B)0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</w:t>
      </w:r>
      <w:r>
        <w:rPr>
          <w:spacing w:val="-1"/>
        </w:rPr>
        <w:t>D)0</w:t>
      </w:r>
      <w:r>
        <w:rPr>
          <w:spacing w:val="-1"/>
          <w:vertAlign w:val="superscript"/>
        </w:rPr>
        <w:t>0</w:t>
      </w:r>
      <w:r>
        <w:rPr>
          <w:spacing w:val="-1"/>
        </w:rPr>
        <w:t>-360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E)0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23"/>
        </w:tabs>
        <w:spacing w:before="1"/>
        <w:ind w:right="5312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spacing w:before="1"/>
        <w:ind w:right="9775"/>
      </w:pPr>
      <w:r>
        <w:t>B)Германия C)Франция D)Венгрия E)Ресей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7726" w:firstLine="0"/>
      </w:pPr>
      <w:r>
        <w:t>Қазақстандағы ең көп диаспора A)дүнгендер</w:t>
      </w:r>
    </w:p>
    <w:p w:rsidR="00D27D25" w:rsidRDefault="005464A0">
      <w:pPr>
        <w:pStyle w:val="a3"/>
        <w:ind w:right="9700"/>
      </w:pPr>
      <w:r>
        <w:t>B)орыстар C)поляктар D)шешендер E)тәжіктер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6508" w:firstLine="0"/>
      </w:pPr>
      <w:r>
        <w:t>Қазақстанда еңбекке қабілетті әйелдер жасы A)16-73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B)16-65 жас C)15-64 жас D)16-68 жас E)16-58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4636" w:firstLine="0"/>
      </w:pPr>
      <w:r>
        <w:t>Мемлекет басшысы діни жетекші қызметін атқаратын монархия A)федерациялық</w:t>
      </w:r>
    </w:p>
    <w:p w:rsidR="00D27D25" w:rsidRDefault="005464A0">
      <w:pPr>
        <w:pStyle w:val="a3"/>
        <w:ind w:right="9130"/>
      </w:pPr>
      <w:r>
        <w:t>B)конституциялық C)абсолюттік D)теократтық E)унитарлық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8200" w:firstLine="0"/>
      </w:pPr>
      <w:r>
        <w:t>Луара өзені ағып өтетін ел A)Бельгия</w:t>
      </w:r>
    </w:p>
    <w:p w:rsidR="00D27D25" w:rsidRDefault="005464A0">
      <w:pPr>
        <w:pStyle w:val="a3"/>
        <w:ind w:right="9775"/>
      </w:pPr>
      <w:r>
        <w:t>B)Испания C)Германия D)Дания E)Франция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368"/>
        </w:tabs>
        <w:ind w:right="6713" w:firstLine="0"/>
      </w:pPr>
      <w:r>
        <w:t>Латын Америкасының ОПЕК–ке мүше елі A)Венесуэла</w:t>
      </w:r>
    </w:p>
    <w:p w:rsidR="00D27D25" w:rsidRDefault="005464A0">
      <w:pPr>
        <w:pStyle w:val="a3"/>
        <w:ind w:right="9680"/>
      </w:pPr>
      <w:r>
        <w:t>B)Боливия C)Аргентина D)Чили E)Парагвай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after="7" w:line="251" w:lineRule="exact"/>
        <w:ind w:left="477" w:hanging="331"/>
      </w:pPr>
      <w:r>
        <w:t>Ерекше түспен боялған облыстың кіретін экономикалық 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2540" cy="1752981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40" cy="1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"/>
        <w:ind w:right="8749"/>
      </w:pPr>
      <w:r>
        <w:t>A)Оңтүстік Қазақстан B)Солтүстік Қазақстан C)Орталық Қазақстан D)Шығыс Қазақстан E)Батыс Қазақстан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before="62"/>
        <w:ind w:right="6991" w:firstLine="0"/>
      </w:pPr>
      <w:r>
        <w:lastRenderedPageBreak/>
        <w:t>Уақыт ауысу сызығы өтетін меридиан A)0ᵒ</w:t>
      </w:r>
    </w:p>
    <w:p w:rsidR="00D27D25" w:rsidRDefault="005464A0">
      <w:pPr>
        <w:pStyle w:val="a4"/>
        <w:numPr>
          <w:ilvl w:val="0"/>
          <w:numId w:val="158"/>
        </w:numPr>
        <w:tabs>
          <w:tab w:val="left" w:pos="589"/>
        </w:tabs>
        <w:ind w:right="10290" w:firstLine="0"/>
      </w:pP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72"/>
        </w:rPr>
        <w:t xml:space="preserve">90ᵒ </w:t>
      </w:r>
      <w:r>
        <w:rPr>
          <w:spacing w:val="-2"/>
        </w:rPr>
        <w:t>D</w:t>
      </w:r>
      <w:r>
        <w:t>)</w:t>
      </w:r>
      <w:r>
        <w:rPr>
          <w:w w:val="78"/>
        </w:rPr>
        <w:t xml:space="preserve">180ᵒ </w:t>
      </w:r>
      <w:r>
        <w:rPr>
          <w:spacing w:val="-1"/>
        </w:rPr>
        <w:t>E</w:t>
      </w:r>
      <w:r>
        <w:t>)</w:t>
      </w:r>
      <w:r>
        <w:rPr>
          <w:w w:val="72"/>
        </w:rPr>
        <w:t>60ᵒ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before="1"/>
        <w:ind w:right="6684" w:firstLine="0"/>
      </w:pPr>
      <w:r>
        <w:t>Ұрпақтың үздіксіз ауысып отыру процесі A)кенттену</w:t>
      </w:r>
    </w:p>
    <w:p w:rsidR="00D27D25" w:rsidRDefault="005464A0">
      <w:pPr>
        <w:pStyle w:val="a3"/>
        <w:spacing w:before="1"/>
        <w:ind w:right="8554"/>
      </w:pPr>
      <w:r>
        <w:t>B)халықтың ұдайы өсуі C)ішкі миграция D)халық көші-қоны E)халықтың ұдайы кемуі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6844" w:firstLine="0"/>
      </w:pPr>
      <w:r>
        <w:t>Ұлыбританияның кеме жасау орталығы A)Манчестер</w:t>
      </w:r>
    </w:p>
    <w:p w:rsidR="00D27D25" w:rsidRDefault="005464A0">
      <w:pPr>
        <w:pStyle w:val="a3"/>
        <w:ind w:right="9648"/>
      </w:pPr>
      <w:r>
        <w:t>B)Глазго C)Бирменгем D)Ливерпуль E)Оксфорд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7207" w:firstLine="0"/>
      </w:pPr>
      <w:r>
        <w:t>Ислам дінінің негізі қаланған аймақ A)Арабия</w:t>
      </w:r>
      <w:r>
        <w:rPr>
          <w:spacing w:val="-3"/>
        </w:rPr>
        <w:t xml:space="preserve"> </w:t>
      </w:r>
      <w:r>
        <w:t>түбегі</w:t>
      </w:r>
    </w:p>
    <w:p w:rsidR="00D27D25" w:rsidRDefault="005464A0">
      <w:pPr>
        <w:pStyle w:val="a3"/>
        <w:ind w:right="8973"/>
      </w:pPr>
      <w:r>
        <w:t>B)Орта Азия C)Месопотамия D)Кіші Азия түбегі E)Солтүстік Африка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after="5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3903" cy="1829752"/>
            <wp:effectExtent l="0" t="0" r="0" b="0"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03" cy="18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</w:pPr>
      <w:r>
        <w:t>A)Сарыарқа</w:t>
      </w:r>
    </w:p>
    <w:p w:rsidR="00D27D25" w:rsidRDefault="005464A0">
      <w:pPr>
        <w:pStyle w:val="a3"/>
        <w:spacing w:before="1"/>
        <w:ind w:right="8958"/>
      </w:pPr>
      <w:r>
        <w:t>B)Сауыр-Тарбағатай C)Тянь-Шань</w:t>
      </w:r>
    </w:p>
    <w:p w:rsidR="00D27D25" w:rsidRDefault="005464A0">
      <w:pPr>
        <w:pStyle w:val="a3"/>
        <w:spacing w:before="1"/>
        <w:ind w:right="9231"/>
      </w:pPr>
      <w:r>
        <w:t>D)Шығыс Еуропа E)Тұран жазығы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3918" w:firstLine="0"/>
      </w:pPr>
      <w:r>
        <w:rPr>
          <w:spacing w:val="-1"/>
        </w:rPr>
        <w:t xml:space="preserve">Плиталардыңажыраушекарасыжәнемұхиттабаныныңқалыптасуауданы </w:t>
      </w:r>
      <w:r>
        <w:t>A)жағалық теңіздер</w:t>
      </w:r>
    </w:p>
    <w:p w:rsidR="00D27D25" w:rsidRDefault="005464A0">
      <w:pPr>
        <w:pStyle w:val="a3"/>
        <w:ind w:right="9494"/>
      </w:pPr>
      <w:r>
        <w:t>B)рифтер C)шұңғымалар</w:t>
      </w:r>
    </w:p>
    <w:p w:rsidR="00D27D25" w:rsidRDefault="005464A0">
      <w:pPr>
        <w:pStyle w:val="a3"/>
        <w:ind w:right="9085"/>
      </w:pPr>
      <w:r>
        <w:t>D)қазаншұңқырлар E)аралдар доғасы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A)еврейлер,</w:t>
      </w:r>
      <w:r>
        <w:rPr>
          <w:spacing w:val="-1"/>
        </w:rPr>
        <w:t xml:space="preserve"> </w:t>
      </w:r>
      <w:r>
        <w:t>поляктар</w:t>
      </w:r>
    </w:p>
    <w:p w:rsidR="00D27D25" w:rsidRDefault="005464A0">
      <w:pPr>
        <w:pStyle w:val="a3"/>
        <w:ind w:right="8673"/>
      </w:pPr>
      <w:r>
        <w:t>B)шешендер, тәжіктер C)поляктар, белорустар D)украиндер, орыстар E)буряттар, қалмақтар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533"/>
        </w:tabs>
        <w:ind w:right="3336" w:firstLine="0"/>
      </w:pPr>
      <w:r>
        <w:t>Үгілу әрекетінен пайда болған «Найзатас» орналасқан ұлттық табиғи саябақ A)Көкшетау</w:t>
      </w:r>
    </w:p>
    <w:p w:rsidR="00D27D25" w:rsidRDefault="005464A0">
      <w:pPr>
        <w:pStyle w:val="a3"/>
        <w:ind w:right="9609"/>
      </w:pPr>
      <w:r>
        <w:t>B)Алтынемел C)Баянауыл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before="62"/>
        <w:ind w:right="6503" w:firstLine="0"/>
      </w:pPr>
      <w:r>
        <w:lastRenderedPageBreak/>
        <w:t>Аустралияның өнеркәсіпті ірі орталықтары A)Аделайда,</w:t>
      </w:r>
      <w:r>
        <w:rPr>
          <w:spacing w:val="-1"/>
        </w:rPr>
        <w:t xml:space="preserve"> </w:t>
      </w:r>
      <w:r>
        <w:t>Керис</w:t>
      </w:r>
    </w:p>
    <w:p w:rsidR="00D27D25" w:rsidRDefault="005464A0">
      <w:pPr>
        <w:pStyle w:val="a3"/>
        <w:ind w:right="8923"/>
      </w:pPr>
      <w:r>
        <w:t>B)Сидней, Джексон C)Брум, Дарвин D)Брисбен, Брум E)Сидней, Мельбрун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before="1"/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spacing w:before="1"/>
        <w:ind w:right="10109"/>
      </w:pPr>
      <w:r>
        <w:t xml:space="preserve">B)+5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>С D)+10</w:t>
      </w:r>
      <w:r>
        <w:rPr>
          <w:vertAlign w:val="superscript"/>
        </w:rPr>
        <w:t>0</w:t>
      </w:r>
      <w:r>
        <w:t>С E)+2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7627" w:firstLine="0"/>
      </w:pPr>
      <w:r>
        <w:t>План масштабы (масштабтары) A)1:30 000</w:t>
      </w:r>
      <w:r>
        <w:rPr>
          <w:spacing w:val="-3"/>
        </w:rPr>
        <w:t xml:space="preserve"> </w:t>
      </w:r>
      <w:r>
        <w:t>00</w:t>
      </w:r>
    </w:p>
    <w:p w:rsidR="00D27D25" w:rsidRDefault="005464A0">
      <w:pPr>
        <w:pStyle w:val="a3"/>
        <w:spacing w:line="252" w:lineRule="exact"/>
      </w:pPr>
      <w:r>
        <w:t>B)1:2 500 000</w:t>
      </w:r>
    </w:p>
    <w:p w:rsidR="00D27D25" w:rsidRDefault="005464A0">
      <w:pPr>
        <w:pStyle w:val="a3"/>
        <w:spacing w:line="252" w:lineRule="exact"/>
      </w:pPr>
      <w:r>
        <w:t>C)1:100 000</w:t>
      </w:r>
    </w:p>
    <w:p w:rsidR="00D27D25" w:rsidRDefault="005464A0">
      <w:pPr>
        <w:pStyle w:val="a3"/>
        <w:ind w:right="9510"/>
      </w:pPr>
      <w:r>
        <w:t>D)1:10 000 000 E)1:2000</w:t>
      </w:r>
    </w:p>
    <w:p w:rsidR="00D27D25" w:rsidRDefault="005464A0">
      <w:pPr>
        <w:pStyle w:val="a3"/>
        <w:spacing w:before="1"/>
        <w:ind w:right="9877"/>
      </w:pPr>
      <w:r>
        <w:t>F)1: 20 000 G)1:1000 H)1:5000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6503" w:firstLine="0"/>
      </w:pPr>
      <w:r>
        <w:t>Карталардың масштабына қарай жіктелінуі A)сызықтық</w:t>
      </w:r>
    </w:p>
    <w:p w:rsidR="00D27D25" w:rsidRDefault="005464A0">
      <w:pPr>
        <w:pStyle w:val="a3"/>
        <w:ind w:right="9790"/>
      </w:pPr>
      <w:r>
        <w:t>B)ұсақ C)конустық D)атаулы</w:t>
      </w:r>
    </w:p>
    <w:p w:rsidR="00D27D25" w:rsidRDefault="005464A0">
      <w:pPr>
        <w:pStyle w:val="a3"/>
        <w:ind w:right="9709"/>
      </w:pPr>
      <w:r>
        <w:t>E)орта F)азимуттық G)ірі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7317" w:firstLine="0"/>
      </w:pPr>
      <w:r>
        <w:t>Ауыр өнеркәсіп саласы (салалары) A)мал</w:t>
      </w:r>
      <w:r>
        <w:rPr>
          <w:spacing w:val="-1"/>
        </w:rPr>
        <w:t xml:space="preserve"> </w:t>
      </w:r>
      <w:r>
        <w:t>шаруашылығы</w:t>
      </w:r>
    </w:p>
    <w:p w:rsidR="00D27D25" w:rsidRDefault="005464A0">
      <w:pPr>
        <w:pStyle w:val="a3"/>
      </w:pPr>
      <w:r>
        <w:t>B)химия</w:t>
      </w:r>
    </w:p>
    <w:p w:rsidR="00D27D25" w:rsidRDefault="005464A0">
      <w:pPr>
        <w:pStyle w:val="a3"/>
        <w:spacing w:before="1"/>
        <w:ind w:right="8742"/>
      </w:pPr>
      <w:r>
        <w:t>C)электр энергетикасы D)сауда</w:t>
      </w:r>
    </w:p>
    <w:p w:rsidR="00D27D25" w:rsidRDefault="005464A0">
      <w:pPr>
        <w:pStyle w:val="a3"/>
        <w:spacing w:before="1"/>
        <w:ind w:right="8997"/>
      </w:pPr>
      <w:r>
        <w:t>E)аяқ киім F)тоқыма</w:t>
      </w:r>
      <w:r>
        <w:rPr>
          <w:spacing w:val="-4"/>
        </w:rPr>
        <w:t xml:space="preserve"> </w:t>
      </w:r>
      <w:r>
        <w:t>өнеркәсібі</w:t>
      </w:r>
    </w:p>
    <w:p w:rsidR="00D27D25" w:rsidRDefault="005464A0">
      <w:pPr>
        <w:pStyle w:val="a3"/>
        <w:ind w:right="8453"/>
      </w:pPr>
      <w:r>
        <w:t>G)құрылыс материалдары H)ғылым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A)Оңтүстік-Шығыс</w:t>
      </w:r>
    </w:p>
    <w:p w:rsidR="00D27D25" w:rsidRDefault="005464A0">
      <w:pPr>
        <w:pStyle w:val="a3"/>
        <w:ind w:right="8981"/>
      </w:pPr>
      <w:r>
        <w:t>B)Орталық C)Солтүстік-Шығыс D)Оңтүстік-Батыс E)Шығыс F)Оңтүстік G)Солтүстік-Батыс H)Батыс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3801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291"/>
      </w:pPr>
      <w:r>
        <w:t xml:space="preserve">B)«Хонда» C)«Мерседес» D)«Ниссан» E)«Крайслер» </w:t>
      </w:r>
      <w:r>
        <w:rPr>
          <w:spacing w:val="-1"/>
        </w:rPr>
        <w:t xml:space="preserve">F)«Фольксваген» </w:t>
      </w:r>
      <w:r>
        <w:t>G)«БМВ»</w:t>
      </w:r>
    </w:p>
    <w:p w:rsidR="00D27D25" w:rsidRDefault="005464A0">
      <w:pPr>
        <w:pStyle w:val="a3"/>
        <w:spacing w:line="251" w:lineRule="exact"/>
      </w:pPr>
      <w:r>
        <w:t>H)«Тойота»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7037" w:firstLine="0"/>
      </w:pPr>
      <w:r>
        <w:t>Еуразиядағы тектоникалық көл (-дер) A)Ыстықкөл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46"/>
      </w:pPr>
      <w:r>
        <w:lastRenderedPageBreak/>
        <w:t>B)Онега C)Каспий D)Венерн E)Ладога F)Арал G)Байкал H)Жайсан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5189" w:firstLine="0"/>
      </w:pPr>
      <w:r>
        <w:t>Толық циклді металлургиялық зауыттың өнімі (өнімдері) A)мельхиор</w:t>
      </w:r>
    </w:p>
    <w:p w:rsidR="00D27D25" w:rsidRDefault="005464A0">
      <w:pPr>
        <w:pStyle w:val="a3"/>
        <w:spacing w:before="1" w:line="252" w:lineRule="exact"/>
      </w:pPr>
      <w:r>
        <w:t>B)окатышь</w:t>
      </w:r>
    </w:p>
    <w:p w:rsidR="00D27D25" w:rsidRDefault="005464A0">
      <w:pPr>
        <w:pStyle w:val="a3"/>
        <w:ind w:right="9315"/>
      </w:pPr>
      <w:r>
        <w:t>C)дюралюминий D)болат</w:t>
      </w:r>
    </w:p>
    <w:p w:rsidR="00D27D25" w:rsidRDefault="005464A0">
      <w:pPr>
        <w:pStyle w:val="a3"/>
        <w:ind w:right="9351"/>
      </w:pPr>
      <w:r>
        <w:t>E)мазут F)ферроқорытпа G)шойын</w:t>
      </w:r>
    </w:p>
    <w:p w:rsidR="00D27D25" w:rsidRDefault="005464A0">
      <w:pPr>
        <w:pStyle w:val="a3"/>
        <w:spacing w:line="252" w:lineRule="exact"/>
      </w:pPr>
      <w:r>
        <w:t>H)гудрон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before="1"/>
        <w:ind w:right="6000" w:firstLine="0"/>
      </w:pPr>
      <w:r>
        <w:t>Халықтың табиғи өсу көрсеткіші төмен ел (-дер) A)Канада</w:t>
      </w:r>
    </w:p>
    <w:p w:rsidR="00D27D25" w:rsidRDefault="005464A0">
      <w:pPr>
        <w:pStyle w:val="a3"/>
        <w:spacing w:before="1"/>
        <w:ind w:right="9739"/>
      </w:pPr>
      <w:r>
        <w:t>B)Бразилия C)Қазақстан D)Эфиопия E)Мексика F)Алжир G)Германия H)Үндістан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spacing w:line="242" w:lineRule="auto"/>
        <w:ind w:right="5649" w:firstLine="0"/>
      </w:pPr>
      <w:r>
        <w:t>Еліміздегі ұзындығы 1000 км-ден асатын өзен (-дер) A)Аягөз</w:t>
      </w:r>
    </w:p>
    <w:p w:rsidR="00D27D25" w:rsidRDefault="005464A0">
      <w:pPr>
        <w:pStyle w:val="a3"/>
        <w:ind w:right="9940"/>
      </w:pPr>
      <w:r>
        <w:t>B)Торғай C)Сарысу D)Есіл E)Қаратал F)Ырғыз G)Обаған H)Нұра</w:t>
      </w:r>
    </w:p>
    <w:p w:rsidR="00D27D25" w:rsidRDefault="005464A0">
      <w:pPr>
        <w:pStyle w:val="a4"/>
        <w:numPr>
          <w:ilvl w:val="0"/>
          <w:numId w:val="159"/>
        </w:numPr>
        <w:tabs>
          <w:tab w:val="left" w:pos="478"/>
        </w:tabs>
        <w:ind w:right="6225" w:firstLine="0"/>
      </w:pPr>
      <w:r>
        <w:t>Сауырдағы қоңыр көмір кен орны (орындары) A)Бозшакөл</w:t>
      </w:r>
    </w:p>
    <w:p w:rsidR="00D27D25" w:rsidRDefault="005464A0">
      <w:pPr>
        <w:pStyle w:val="a3"/>
        <w:ind w:right="9686"/>
      </w:pPr>
      <w:r>
        <w:t>B)Шолақтау C)Обаған D)Кендірлік E)Майқайың F)Текелі G)Кемпірсай H)Майкүбі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0"/>
        </w:rPr>
      </w:pPr>
    </w:p>
    <w:p w:rsidR="00D27D25" w:rsidRDefault="005464A0">
      <w:pPr>
        <w:pStyle w:val="1"/>
      </w:pPr>
      <w:r>
        <w:t>8-НҰСҚА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ind w:right="6722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дағдарыс</w:t>
      </w:r>
    </w:p>
    <w:p w:rsidR="00D27D25" w:rsidRDefault="005464A0">
      <w:pPr>
        <w:pStyle w:val="a3"/>
        <w:spacing w:line="252" w:lineRule="exact"/>
      </w:pPr>
      <w:r>
        <w:t>B)демография</w:t>
      </w:r>
    </w:p>
    <w:p w:rsidR="00D27D25" w:rsidRDefault="005464A0">
      <w:pPr>
        <w:pStyle w:val="a3"/>
        <w:ind w:right="8284"/>
        <w:jc w:val="both"/>
      </w:pPr>
      <w:r>
        <w:t>C)туу және өлім көрсеткіші D)демографиялық жарылыс E)демографиялық саясат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ind w:right="7323" w:firstLine="0"/>
      </w:pPr>
      <w:r>
        <w:t>Жердің ең беткі жұқа қатты қабығы A)сыртқы</w:t>
      </w:r>
      <w:r>
        <w:rPr>
          <w:spacing w:val="-1"/>
        </w:rPr>
        <w:t xml:space="preserve"> </w:t>
      </w:r>
      <w:r>
        <w:t>ядро</w:t>
      </w:r>
    </w:p>
    <w:p w:rsidR="00D27D25" w:rsidRDefault="005464A0">
      <w:pPr>
        <w:pStyle w:val="a3"/>
      </w:pPr>
      <w:r>
        <w:t>B)жер қыртысы</w:t>
      </w:r>
    </w:p>
    <w:p w:rsidR="00D27D25" w:rsidRDefault="005464A0">
      <w:pPr>
        <w:pStyle w:val="a4"/>
        <w:numPr>
          <w:ilvl w:val="0"/>
          <w:numId w:val="158"/>
        </w:numPr>
        <w:tabs>
          <w:tab w:val="left" w:pos="423"/>
        </w:tabs>
        <w:ind w:right="9546" w:firstLine="0"/>
      </w:pPr>
      <w:r>
        <w:t xml:space="preserve">мантия D)ішкі ядро </w:t>
      </w:r>
      <w:r>
        <w:rPr>
          <w:spacing w:val="-1"/>
        </w:rPr>
        <w:t>E)астеносфера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spacing w:line="252" w:lineRule="exact"/>
        <w:ind w:firstLine="0"/>
      </w:pPr>
      <w:r>
        <w:t>Еуропа мен Азия аралығында орналасқан жер шарындағы ең үлкен тұйық</w:t>
      </w:r>
      <w:r>
        <w:rPr>
          <w:spacing w:val="-9"/>
        </w:rPr>
        <w:t xml:space="preserve"> </w:t>
      </w:r>
      <w:r>
        <w:t>көл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8"/>
      </w:pPr>
      <w:r>
        <w:lastRenderedPageBreak/>
        <w:t>A)Байкал B)Каспий C)Арал D)Онега E)Балқаш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spacing w:after="7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75243" cy="1457325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43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70"/>
      </w:pPr>
      <w:r>
        <w:t>A)қоқыс тауығы B)казуар  C)киви</w:t>
      </w:r>
    </w:p>
    <w:p w:rsidR="00D27D25" w:rsidRDefault="005464A0">
      <w:pPr>
        <w:pStyle w:val="a3"/>
        <w:spacing w:before="2" w:line="252" w:lineRule="exact"/>
      </w:pPr>
      <w:r>
        <w:t>D)марабу</w:t>
      </w:r>
    </w:p>
    <w:p w:rsidR="00D27D25" w:rsidRDefault="005464A0">
      <w:pPr>
        <w:pStyle w:val="a3"/>
        <w:spacing w:line="252" w:lineRule="exact"/>
      </w:pPr>
      <w:r>
        <w:t>E)эму түйеқұсы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ind w:right="4308" w:firstLine="0"/>
      </w:pPr>
      <w:r>
        <w:t>Ауыл шаруашылық өнімі көлемінің өңделетін жер есебінен ұлғаюы A)кластер</w:t>
      </w:r>
    </w:p>
    <w:p w:rsidR="00D27D25" w:rsidRDefault="005464A0">
      <w:pPr>
        <w:pStyle w:val="a3"/>
        <w:ind w:right="9083"/>
      </w:pPr>
      <w:r>
        <w:t>B)интеграция C)экстенсивті даму D)мелиорация E)интенсивті даму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spacing w:before="1"/>
        <w:ind w:right="7288" w:firstLine="0"/>
      </w:pPr>
      <w:r>
        <w:t>Орта Азияның ең үлкен құмды шөлі A)Сарыесік</w:t>
      </w:r>
      <w:r>
        <w:rPr>
          <w:spacing w:val="-1"/>
        </w:rPr>
        <w:t xml:space="preserve"> </w:t>
      </w:r>
      <w:r>
        <w:t>Атырау</w:t>
      </w:r>
    </w:p>
    <w:p w:rsidR="00D27D25" w:rsidRDefault="005464A0">
      <w:pPr>
        <w:pStyle w:val="a3"/>
        <w:ind w:right="8639"/>
      </w:pPr>
      <w:r>
        <w:t>B)Арал маңы Қарақұмы C)Бетпақдала D)Мойынқұм</w:t>
      </w:r>
    </w:p>
    <w:p w:rsidR="00D27D25" w:rsidRDefault="005464A0">
      <w:pPr>
        <w:pStyle w:val="a3"/>
        <w:spacing w:line="252" w:lineRule="exact"/>
      </w:pPr>
      <w:r>
        <w:t>E)Қызылқұм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ind w:right="4312" w:firstLine="0"/>
      </w:pPr>
      <w:r>
        <w:t>Мемлекеттердің әкімшілік–аумақтық құрылымының негізгі түрлері A)федерациялық,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3"/>
        <w:spacing w:before="1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spacing w:line="252" w:lineRule="exact"/>
      </w:pPr>
      <w:r>
        <w:t>E)абсолюттік монархия, теократиялық монархия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spacing w:before="1"/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ағылшындар</w:t>
      </w:r>
    </w:p>
    <w:p w:rsidR="00D27D25" w:rsidRDefault="005464A0">
      <w:pPr>
        <w:pStyle w:val="a3"/>
        <w:ind w:right="8278"/>
      </w:pPr>
      <w:r>
        <w:t>B)эскимостар мен үндістер C)самболар мен эскимостар D)мулаттар мен үндістер E)химилер мен алеуттер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C)1993 ж. D)1991 ж. E)1989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left="477" w:hanging="331"/>
      </w:pPr>
      <w:r>
        <w:t>Берілген нысандар жататын</w:t>
      </w:r>
      <w:r>
        <w:rPr>
          <w:spacing w:val="-2"/>
        </w:rPr>
        <w:t xml:space="preserve"> </w:t>
      </w:r>
      <w:r>
        <w:t>материк</w:t>
      </w:r>
    </w:p>
    <w:p w:rsidR="00D27D25" w:rsidRDefault="005464A0">
      <w:pPr>
        <w:pStyle w:val="a3"/>
        <w:spacing w:before="2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522500</wp:posOffset>
            </wp:positionH>
            <wp:positionV relativeFrom="paragraph">
              <wp:posOffset>91747</wp:posOffset>
            </wp:positionV>
            <wp:extent cx="3267997" cy="822102"/>
            <wp:effectExtent l="0" t="0" r="0" b="0"/>
            <wp:wrapTopAndBottom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997" cy="82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4"/>
        <w:ind w:left="0"/>
        <w:rPr>
          <w:sz w:val="19"/>
        </w:rPr>
      </w:pPr>
    </w:p>
    <w:p w:rsidR="00D27D25" w:rsidRDefault="005464A0">
      <w:pPr>
        <w:pStyle w:val="a3"/>
      </w:pPr>
      <w:r>
        <w:t>A)Аустралия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26"/>
      </w:pPr>
      <w:r>
        <w:lastRenderedPageBreak/>
        <w:t>B)Африка C)Еуразия</w:t>
      </w:r>
    </w:p>
    <w:p w:rsidR="00D27D25" w:rsidRDefault="005464A0">
      <w:pPr>
        <w:pStyle w:val="a3"/>
        <w:ind w:right="8854"/>
      </w:pPr>
      <w:r>
        <w:t>D)Солтүстік Америка E)Оңтүстік Америка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8089" w:firstLine="0"/>
      </w:pPr>
      <w:r>
        <w:t>Кайнозой эрасының дәуірі A)палеоген</w:t>
      </w:r>
    </w:p>
    <w:p w:rsidR="00D27D25" w:rsidRDefault="005464A0">
      <w:pPr>
        <w:pStyle w:val="a3"/>
        <w:ind w:right="9823"/>
      </w:pPr>
      <w:r>
        <w:t>B)ордовик C)девон D)силур E)тас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4266" w:firstLine="0"/>
      </w:pPr>
      <w:r>
        <w:t>Солтүстік Қазақ жазығы мен Тұран жазығын жалғастыратын қолат A)Сарыарқа</w:t>
      </w:r>
    </w:p>
    <w:p w:rsidR="00D27D25" w:rsidRDefault="005464A0">
      <w:pPr>
        <w:pStyle w:val="a3"/>
        <w:ind w:right="9950"/>
        <w:jc w:val="both"/>
      </w:pPr>
      <w:r>
        <w:t>B)Атырау C)Жоңғар D)Торғай E)Қаратау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5103" w:firstLine="0"/>
      </w:pPr>
      <w:r>
        <w:t>Африкадағы мұнай мен газ кен орындарына бай мемлекет A)Того</w:t>
      </w:r>
    </w:p>
    <w:p w:rsidR="00D27D25" w:rsidRDefault="005464A0">
      <w:pPr>
        <w:pStyle w:val="a3"/>
        <w:spacing w:before="1"/>
        <w:ind w:right="9865"/>
      </w:pPr>
      <w:r>
        <w:t>B)Камерун C)Бурунди D)Руанда E)Алжир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4222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B)синтоизм C)христиан D)буддизм E)ислам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297" w:firstLine="0"/>
      </w:pPr>
      <w:r>
        <w:t>100 м жүргенде бірінші рет 154, екінші рет 153, үшінші рет 155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B)≈0,50 м C)≈0,55 м D)≈0,65 м E)≈0,70 м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3530" w:firstLine="0"/>
      </w:pPr>
      <w:r>
        <w:t>Солтүстік жарты шар пассаттарының солтүстік-шығыстан соғатын бағыты A)оңтүстік-батысқа</w:t>
      </w:r>
    </w:p>
    <w:p w:rsidR="00D27D25" w:rsidRDefault="005464A0">
      <w:pPr>
        <w:pStyle w:val="a3"/>
        <w:ind w:right="8921"/>
        <w:jc w:val="both"/>
      </w:pPr>
      <w:r>
        <w:t>B)оңтүстік-шығысқа C)батыстан шығысқа D)солтүстік-батысқа</w:t>
      </w:r>
    </w:p>
    <w:p w:rsidR="00D27D25" w:rsidRDefault="005464A0">
      <w:pPr>
        <w:pStyle w:val="a3"/>
        <w:spacing w:line="252" w:lineRule="exact"/>
      </w:pPr>
      <w:r>
        <w:t>E)солтүстіктен оңтүстікке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5561" w:firstLine="0"/>
      </w:pPr>
      <w:r>
        <w:t>Көкшетау тауларындағы палезойдың тау жыныстары A)әктас,</w:t>
      </w:r>
      <w:r>
        <w:rPr>
          <w:spacing w:val="-1"/>
        </w:rPr>
        <w:t xml:space="preserve"> </w:t>
      </w:r>
      <w:r>
        <w:t>кварцит</w:t>
      </w:r>
    </w:p>
    <w:p w:rsidR="00D27D25" w:rsidRDefault="005464A0">
      <w:pPr>
        <w:pStyle w:val="a3"/>
        <w:spacing w:line="251" w:lineRule="exact"/>
      </w:pPr>
      <w:r>
        <w:t>B)гранит</w:t>
      </w:r>
    </w:p>
    <w:p w:rsidR="00D27D25" w:rsidRDefault="005464A0">
      <w:pPr>
        <w:pStyle w:val="a3"/>
        <w:spacing w:before="2"/>
        <w:ind w:right="8397"/>
      </w:pPr>
      <w:r>
        <w:t>C)сазды, құмдақты жыныс D)теңіз шөгінділері</w:t>
      </w:r>
    </w:p>
    <w:p w:rsidR="00D27D25" w:rsidRDefault="005464A0">
      <w:pPr>
        <w:pStyle w:val="a3"/>
        <w:spacing w:line="253" w:lineRule="exact"/>
      </w:pPr>
      <w:r>
        <w:t>E)құмтас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70"/>
      </w:pPr>
      <w:r>
        <w:t>A)Петропавл B)Өскемен C)Павлодар D)Қостанай E)Қарағанды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6503" w:firstLine="0"/>
      </w:pPr>
      <w:r>
        <w:t>Аустралияның өнеркәсіпті ірі орталықтары A)Сидней,</w:t>
      </w:r>
      <w:r>
        <w:rPr>
          <w:spacing w:val="-1"/>
        </w:rPr>
        <w:t xml:space="preserve"> </w:t>
      </w:r>
      <w:r>
        <w:t>Джексон</w:t>
      </w:r>
    </w:p>
    <w:p w:rsidR="00D27D25" w:rsidRDefault="005464A0">
      <w:pPr>
        <w:pStyle w:val="a3"/>
        <w:spacing w:before="1"/>
        <w:ind w:right="8911"/>
      </w:pPr>
      <w:r>
        <w:t>B)Сидней, Мельбрун C)Аделайда, Керис D)Брисбен, Брум E)Брум, Дарвин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62"/>
        <w:ind w:right="1885" w:firstLine="0"/>
      </w:pPr>
      <w:r>
        <w:lastRenderedPageBreak/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C)5000 м D)4500 м E)8500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2431" w:firstLine="0"/>
      </w:pPr>
      <w:r>
        <w:t>Жер бетіндегі материктер, аралдар, түбектер, мұхиттар бейнеленетін жердің дәл үлгісі A)платформа</w:t>
      </w:r>
    </w:p>
    <w:p w:rsidR="00D27D25" w:rsidRDefault="005464A0">
      <w:pPr>
        <w:pStyle w:val="a3"/>
        <w:spacing w:before="1"/>
        <w:ind w:right="8662"/>
      </w:pPr>
      <w:r>
        <w:t>B)топографиялық карта C)аэрофотосурет</w:t>
      </w:r>
    </w:p>
    <w:p w:rsidR="00D27D25" w:rsidRDefault="005464A0">
      <w:pPr>
        <w:pStyle w:val="a3"/>
        <w:ind w:right="9280"/>
      </w:pPr>
      <w:r>
        <w:t>D)геосинклиналь E)план</w:t>
      </w:r>
    </w:p>
    <w:p w:rsidR="00D27D25" w:rsidRDefault="005464A0">
      <w:pPr>
        <w:pStyle w:val="a3"/>
        <w:ind w:right="8970"/>
      </w:pPr>
      <w:r>
        <w:t>F)тақырыптық карта G)горизонталь H)глобус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8406" w:firstLine="0"/>
      </w:pPr>
      <w:r>
        <w:t>Жердің ішкі құрылысы A)озон</w:t>
      </w:r>
    </w:p>
    <w:p w:rsidR="00D27D25" w:rsidRDefault="005464A0">
      <w:pPr>
        <w:pStyle w:val="a3"/>
      </w:pPr>
      <w:r>
        <w:t>B)кратер</w:t>
      </w:r>
    </w:p>
    <w:p w:rsidR="00D27D25" w:rsidRDefault="005464A0">
      <w:pPr>
        <w:pStyle w:val="a3"/>
        <w:ind w:right="9502"/>
      </w:pPr>
      <w:r>
        <w:t>C)сыртқы ядро D)гранит E)ішкі ядро F)магма G)лава</w:t>
      </w:r>
    </w:p>
    <w:p w:rsidR="00D27D25" w:rsidRDefault="005464A0">
      <w:pPr>
        <w:pStyle w:val="a3"/>
        <w:spacing w:line="252" w:lineRule="exact"/>
      </w:pPr>
      <w:r>
        <w:t>H)мантия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9974"/>
      </w:pPr>
      <w:r>
        <w:t>B)Сарысу C)Шу</w:t>
      </w:r>
    </w:p>
    <w:p w:rsidR="00D27D25" w:rsidRDefault="005464A0">
      <w:pPr>
        <w:pStyle w:val="a3"/>
        <w:ind w:right="10004"/>
      </w:pPr>
      <w:r>
        <w:t>D)Ертіс E)Нұра F)Жем G)Жайық H)Торғай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5526" w:firstLine="0"/>
      </w:pPr>
      <w:r>
        <w:t>Сарқылатын, қайта қалпына келетін табиғи ресурстар A)минералдық</w:t>
      </w:r>
    </w:p>
    <w:p w:rsidR="00D27D25" w:rsidRDefault="005464A0">
      <w:pPr>
        <w:pStyle w:val="a3"/>
        <w:ind w:right="9268"/>
      </w:pPr>
      <w:r>
        <w:t>B)космостық C)геотермальдық D)су</w:t>
      </w:r>
    </w:p>
    <w:p w:rsidR="00D27D25" w:rsidRDefault="005464A0">
      <w:pPr>
        <w:pStyle w:val="a3"/>
        <w:ind w:right="9475"/>
      </w:pPr>
      <w:r>
        <w:t>E)климаттық F)биологиялық G)жер</w:t>
      </w:r>
    </w:p>
    <w:p w:rsidR="00D27D25" w:rsidRDefault="005464A0">
      <w:pPr>
        <w:pStyle w:val="a3"/>
        <w:spacing w:line="252" w:lineRule="exact"/>
      </w:pPr>
      <w:r>
        <w:t>H)күн энергиясы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7193" w:firstLine="0"/>
      </w:pPr>
      <w:r>
        <w:t>Еуропаның монархиялы елі (елдері) A)Норвегия</w:t>
      </w:r>
    </w:p>
    <w:p w:rsidR="00D27D25" w:rsidRDefault="005464A0">
      <w:pPr>
        <w:pStyle w:val="a3"/>
        <w:ind w:right="9582"/>
      </w:pPr>
      <w:r>
        <w:t>B)Аустрия C)Португалия D)Швеция E)Дания F)Италия G)Франция H)Финляндия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3869" w:firstLine="0"/>
      </w:pPr>
      <w:r>
        <w:t>1519-1522 жж. аралығында Жер шарын айналып өткен саяхатшы (-лар) A)А. Тасман</w:t>
      </w:r>
    </w:p>
    <w:p w:rsidR="00D27D25" w:rsidRDefault="005464A0">
      <w:pPr>
        <w:pStyle w:val="a3"/>
        <w:ind w:right="9356"/>
      </w:pPr>
      <w:r>
        <w:t>B)С. Дежнев C)А. Веспуччи D)Ф. Магеллан E)Васко да Гама F)Дж. Кук</w:t>
      </w:r>
    </w:p>
    <w:p w:rsidR="00D27D25" w:rsidRDefault="005464A0">
      <w:pPr>
        <w:pStyle w:val="a3"/>
      </w:pPr>
      <w:r>
        <w:t>G)Х. Колумб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H)С. Элькано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spacing w:before="1"/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ind w:right="9728"/>
      </w:pPr>
      <w:r>
        <w:t>B)Ырғыз C)Ертіс D)Сырдария E)Есіл</w:t>
      </w:r>
    </w:p>
    <w:p w:rsidR="00D27D25" w:rsidRDefault="005464A0">
      <w:pPr>
        <w:pStyle w:val="a3"/>
        <w:ind w:right="9916"/>
      </w:pPr>
      <w:r>
        <w:t>F)Жайық G)Қаратал H)Жем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788"/>
      </w:pPr>
      <w:r>
        <w:t>B)ислам C)сикхизм D)синтоизм E)индуизм F)даосизм</w:t>
      </w:r>
    </w:p>
    <w:p w:rsidR="00D27D25" w:rsidRDefault="005464A0">
      <w:pPr>
        <w:pStyle w:val="a3"/>
        <w:spacing w:line="242" w:lineRule="auto"/>
        <w:ind w:right="9634"/>
      </w:pPr>
      <w:r>
        <w:rPr>
          <w:spacing w:val="-1"/>
        </w:rPr>
        <w:t xml:space="preserve">G)конфуцизм </w:t>
      </w:r>
      <w:r>
        <w:t>H)христиан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6917" w:firstLine="0"/>
      </w:pPr>
      <w:r>
        <w:t>Алтай тауының ең биік шыңы (4506 м) A)Бесшоқы</w:t>
      </w:r>
    </w:p>
    <w:p w:rsidR="00D27D25" w:rsidRDefault="005464A0">
      <w:pPr>
        <w:pStyle w:val="a3"/>
        <w:ind w:right="9622"/>
      </w:pPr>
      <w:r>
        <w:t>B)Мұзтау C)Тастау D)Сарышоқы E)Ақсораң F)Талғар G)Иманбұлақ H)Бебақан</w:t>
      </w:r>
    </w:p>
    <w:p w:rsidR="00D27D25" w:rsidRDefault="005464A0">
      <w:pPr>
        <w:pStyle w:val="a4"/>
        <w:numPr>
          <w:ilvl w:val="0"/>
          <w:numId w:val="157"/>
        </w:numPr>
        <w:tabs>
          <w:tab w:val="left" w:pos="478"/>
        </w:tabs>
        <w:ind w:right="7613" w:firstLine="0"/>
      </w:pPr>
      <w:r>
        <w:t>Будда дінін ұстанатын ел (-дер) A)Моңғолия</w:t>
      </w:r>
    </w:p>
    <w:p w:rsidR="00D27D25" w:rsidRDefault="005464A0">
      <w:pPr>
        <w:pStyle w:val="a3"/>
        <w:ind w:right="9572"/>
      </w:pPr>
      <w:r>
        <w:t>B)Ресей C)Әзірбайжан D)Таиланд E)Грекия F)Камбоджа G)Испания</w:t>
      </w:r>
    </w:p>
    <w:p w:rsidR="00D27D25" w:rsidRDefault="005464A0">
      <w:pPr>
        <w:pStyle w:val="a3"/>
      </w:pPr>
      <w:r>
        <w:t>H)Қырғызстан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08"/>
      </w:pPr>
      <w:r>
        <w:t>9-НҰСҚА</w:t>
      </w:r>
    </w:p>
    <w:p w:rsidR="00D27D25" w:rsidRDefault="005464A0">
      <w:pPr>
        <w:pStyle w:val="a3"/>
        <w:ind w:right="7304"/>
      </w:pPr>
      <w:r>
        <w:t>1.Руапеху жанартауы орналасқан арал A)Калимантан</w:t>
      </w:r>
    </w:p>
    <w:p w:rsidR="00D27D25" w:rsidRDefault="005464A0">
      <w:pPr>
        <w:pStyle w:val="a3"/>
        <w:ind w:right="9254"/>
      </w:pPr>
      <w:r>
        <w:t>B)Жаңа Гвинея C)Жаңа Зеландия D)Сулавеси</w:t>
      </w:r>
    </w:p>
    <w:p w:rsidR="00D27D25" w:rsidRDefault="005464A0">
      <w:pPr>
        <w:pStyle w:val="a3"/>
        <w:spacing w:line="252" w:lineRule="exact"/>
      </w:pPr>
      <w:r>
        <w:t>E)Хонсю</w:t>
      </w:r>
    </w:p>
    <w:p w:rsidR="00D27D25" w:rsidRDefault="005464A0">
      <w:pPr>
        <w:pStyle w:val="a3"/>
        <w:ind w:right="8308"/>
      </w:pPr>
      <w:r>
        <w:t>2.Африкадағы ең үлкен көл A)Чад</w:t>
      </w:r>
    </w:p>
    <w:p w:rsidR="00D27D25" w:rsidRDefault="005464A0">
      <w:pPr>
        <w:pStyle w:val="a3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3"/>
        <w:ind w:right="5053"/>
      </w:pPr>
      <w:r>
        <w:t>3.Адамның шығуымен байланысты кайнозойдың соңғы дәуірі A)антропоген</w:t>
      </w:r>
    </w:p>
    <w:p w:rsidR="00D27D25" w:rsidRDefault="005464A0">
      <w:pPr>
        <w:pStyle w:val="a3"/>
        <w:ind w:right="9845"/>
      </w:pPr>
      <w:r>
        <w:t>B)силур C)палеоген D)девон E)неоген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3818"/>
      </w:pPr>
      <w:r>
        <w:lastRenderedPageBreak/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3"/>
        <w:spacing w:before="1"/>
        <w:ind w:right="5669"/>
      </w:pPr>
      <w:r>
        <w:t>5. «Экономикалық география» терминін енгізген ғалым A)Б.П.Алисов</w:t>
      </w:r>
    </w:p>
    <w:p w:rsidR="00D27D25" w:rsidRDefault="005464A0">
      <w:pPr>
        <w:pStyle w:val="a3"/>
        <w:spacing w:before="1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3"/>
        <w:ind w:right="4973"/>
      </w:pPr>
      <w:r>
        <w:t>6.Қазақстанның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2" w:lineRule="exact"/>
      </w:pPr>
      <w:r>
        <w:t>E)Түркіменстан</w:t>
      </w:r>
    </w:p>
    <w:p w:rsidR="00D27D25" w:rsidRDefault="005464A0">
      <w:pPr>
        <w:pStyle w:val="a3"/>
        <w:spacing w:before="1"/>
        <w:ind w:right="7105"/>
      </w:pPr>
      <w:r>
        <w:t>7.Оңтүстік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ind w:right="8721"/>
      </w:pPr>
      <w:r>
        <w:t>B)Таиланд, Бруней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3"/>
        <w:ind w:right="3458"/>
      </w:pPr>
      <w:r>
        <w:t>8.Жүзім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3"/>
        <w:ind w:right="2368"/>
      </w:pPr>
      <w:r>
        <w:t>9.Белгілі бір табиғи қоршаған ортаның жағдайларына бейімделу нәтижесінде қалыптасқан A)ұлт</w:t>
      </w:r>
    </w:p>
    <w:p w:rsidR="00D27D25" w:rsidRDefault="005464A0">
      <w:pPr>
        <w:pStyle w:val="a3"/>
        <w:ind w:right="10169"/>
        <w:jc w:val="both"/>
      </w:pPr>
      <w:r>
        <w:t>B)нәсіл C)тайпа D)ұлыс E)этнос</w:t>
      </w:r>
    </w:p>
    <w:p w:rsidR="00D27D25" w:rsidRDefault="005464A0">
      <w:pPr>
        <w:pStyle w:val="a3"/>
        <w:spacing w:after="5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0115" cy="1640967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115" cy="1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"/>
        <w:ind w:right="9802"/>
      </w:pPr>
      <w:r>
        <w:t>A)Ақтау B)Атырау C)Қостанай D)Орал E)Ақтөбе</w:t>
      </w:r>
    </w:p>
    <w:p w:rsidR="00D27D25" w:rsidRDefault="005464A0">
      <w:pPr>
        <w:pStyle w:val="a3"/>
        <w:ind w:right="5210"/>
      </w:pPr>
      <w:r>
        <w:t>11.Географиялық карталардың мазмұнына қарай бөліну түрі A)ірі 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line="252" w:lineRule="exact"/>
      </w:pPr>
      <w:r>
        <w:t>E)орта масштабты</w:t>
      </w:r>
    </w:p>
    <w:p w:rsidR="00D27D25" w:rsidRDefault="005464A0">
      <w:pPr>
        <w:pStyle w:val="a3"/>
        <w:spacing w:line="252" w:lineRule="exact"/>
      </w:pPr>
      <w:r>
        <w:t>12.Ірі цемент зауыттарының Шымкент пен Семейде орналасуындағы басты фактор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532"/>
      </w:pPr>
      <w:r>
        <w:lastRenderedPageBreak/>
        <w:t>A)жол тораптары қиылысқан жерде B)экологиялық таза аумақта</w:t>
      </w:r>
    </w:p>
    <w:p w:rsidR="00D27D25" w:rsidRDefault="005464A0">
      <w:pPr>
        <w:pStyle w:val="a3"/>
        <w:ind w:right="8130"/>
      </w:pPr>
      <w:r>
        <w:t>C)еңбек ресурстарына жақын D)тұтынушыға жақын</w:t>
      </w:r>
    </w:p>
    <w:p w:rsidR="00D27D25" w:rsidRDefault="005464A0">
      <w:pPr>
        <w:pStyle w:val="a3"/>
        <w:spacing w:before="1"/>
        <w:ind w:right="6249"/>
      </w:pPr>
      <w:r>
        <w:t>E)әк тастар мен цементті саз балшықтарға жақын 13.Ислам дінінің негізі қаланған аймақ</w:t>
      </w:r>
    </w:p>
    <w:p w:rsidR="00D27D25" w:rsidRDefault="005464A0">
      <w:pPr>
        <w:pStyle w:val="a3"/>
        <w:ind w:right="9103"/>
      </w:pPr>
      <w:r>
        <w:t>A)Орта Азия B)Кіші Азия түбегі C)Арабия түбегі</w:t>
      </w:r>
    </w:p>
    <w:p w:rsidR="00D27D25" w:rsidRDefault="005464A0">
      <w:pPr>
        <w:pStyle w:val="a3"/>
        <w:ind w:right="8948"/>
      </w:pPr>
      <w:r>
        <w:t>D)Солтүстік Африка E)Месопотамия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spacing w:before="1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3"/>
        <w:spacing w:line="242" w:lineRule="auto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Pr="00B3094F" w:rsidRDefault="005464A0">
      <w:pPr>
        <w:pStyle w:val="a3"/>
        <w:spacing w:line="248" w:lineRule="exact"/>
        <w:rPr>
          <w:lang w:val="en-US"/>
        </w:rPr>
      </w:pPr>
      <w:r w:rsidRPr="00B3094F">
        <w:rPr>
          <w:lang w:val="en-US"/>
        </w:rPr>
        <w:t>A)0,74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B)0,91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C)0,26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D)0,89</w:t>
      </w:r>
    </w:p>
    <w:p w:rsidR="00D27D25" w:rsidRPr="00B3094F" w:rsidRDefault="005464A0">
      <w:pPr>
        <w:pStyle w:val="a3"/>
        <w:spacing w:before="1" w:line="252" w:lineRule="exact"/>
        <w:rPr>
          <w:lang w:val="en-US"/>
        </w:rPr>
      </w:pPr>
      <w:r w:rsidRPr="00B3094F">
        <w:rPr>
          <w:lang w:val="en-US"/>
        </w:rPr>
        <w:t>E)0,21</w:t>
      </w:r>
    </w:p>
    <w:p w:rsidR="00D27D25" w:rsidRPr="00B3094F" w:rsidRDefault="005464A0">
      <w:pPr>
        <w:pStyle w:val="a3"/>
        <w:ind w:right="9563"/>
        <w:rPr>
          <w:lang w:val="en-US"/>
        </w:rPr>
      </w:pPr>
      <w:r w:rsidRPr="00B3094F">
        <w:rPr>
          <w:lang w:val="en-US"/>
        </w:rPr>
        <w:t>16.</w:t>
      </w:r>
      <w:r>
        <w:t>Ең</w:t>
      </w:r>
      <w:r w:rsidRPr="00B3094F">
        <w:rPr>
          <w:lang w:val="en-US"/>
        </w:rPr>
        <w:t xml:space="preserve"> </w:t>
      </w:r>
      <w:r>
        <w:t>ұзақ</w:t>
      </w:r>
      <w:r w:rsidRPr="00B3094F">
        <w:rPr>
          <w:lang w:val="en-US"/>
        </w:rPr>
        <w:t xml:space="preserve"> </w:t>
      </w:r>
      <w:r>
        <w:t>эра</w:t>
      </w:r>
      <w:r w:rsidRPr="00B3094F">
        <w:rPr>
          <w:lang w:val="en-US"/>
        </w:rPr>
        <w:t xml:space="preserve"> A)</w:t>
      </w:r>
      <w:r>
        <w:t>архей</w:t>
      </w:r>
    </w:p>
    <w:p w:rsidR="00D27D25" w:rsidRDefault="005464A0">
      <w:pPr>
        <w:pStyle w:val="a3"/>
        <w:ind w:right="9605"/>
      </w:pPr>
      <w:r>
        <w:t>B)кайнозой C)палеозой D)протерозой E)мезозой</w:t>
      </w:r>
    </w:p>
    <w:p w:rsidR="00D27D25" w:rsidRDefault="005464A0">
      <w:pPr>
        <w:pStyle w:val="a3"/>
        <w:ind w:right="4880"/>
      </w:pPr>
      <w:r>
        <w:t>17. «Шөлді даладағы таулы-орманды шұрат» деп аталатын өлке A)Мұғалжар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before="1" w:line="252" w:lineRule="exact"/>
      </w:pPr>
      <w:r>
        <w:t>E)Сарыарқа</w:t>
      </w:r>
    </w:p>
    <w:p w:rsidR="00D27D25" w:rsidRDefault="005464A0">
      <w:pPr>
        <w:pStyle w:val="a3"/>
        <w:spacing w:after="5" w:line="252" w:lineRule="exact"/>
      </w:pPr>
      <w:r>
        <w:t>18.Алакөл көлінің пайда болу 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426483" cy="1703641"/>
            <wp:effectExtent l="0" t="0" r="0" b="0"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83" cy="1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A)Жапония</w:t>
      </w:r>
    </w:p>
    <w:p w:rsidR="00D27D25" w:rsidRDefault="005464A0">
      <w:pPr>
        <w:pStyle w:val="a3"/>
        <w:ind w:right="9804"/>
      </w:pPr>
      <w:r>
        <w:t>B)Қытай C)Ресей D)Бразилия E)Үндістан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 w:after="7"/>
      </w:pPr>
      <w:r>
        <w:lastRenderedPageBreak/>
        <w:t>20. «D» әрпімен белгіленген елдің 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3138" cy="2571750"/>
            <wp:effectExtent l="0" t="0" r="0" b="0"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3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3"/>
        <w:ind w:right="6544"/>
      </w:pPr>
      <w:r>
        <w:t>21.Карталардың масштабына қарай жіктелінуі A)атаулы</w:t>
      </w:r>
    </w:p>
    <w:p w:rsidR="00D27D25" w:rsidRDefault="005464A0">
      <w:pPr>
        <w:pStyle w:val="a3"/>
        <w:spacing w:before="1"/>
        <w:ind w:right="9746"/>
      </w:pPr>
      <w:r>
        <w:t>B)сызықтық C)орта D)конустық E)ірі</w:t>
      </w:r>
    </w:p>
    <w:p w:rsidR="00D27D25" w:rsidRDefault="005464A0">
      <w:pPr>
        <w:pStyle w:val="a3"/>
        <w:spacing w:before="1" w:line="252" w:lineRule="exact"/>
      </w:pPr>
      <w:r>
        <w:t>F)ұсақ</w:t>
      </w:r>
    </w:p>
    <w:p w:rsidR="00D27D25" w:rsidRDefault="005464A0">
      <w:pPr>
        <w:pStyle w:val="a3"/>
        <w:ind w:right="9673"/>
      </w:pPr>
      <w:r>
        <w:t>G)азимуттық H)сандық</w:t>
      </w:r>
    </w:p>
    <w:p w:rsidR="00D27D25" w:rsidRDefault="005464A0">
      <w:pPr>
        <w:pStyle w:val="a3"/>
        <w:ind w:right="7669"/>
      </w:pPr>
      <w:r>
        <w:t>22.План масштабы (масштабтары) A)1:100 000</w:t>
      </w:r>
    </w:p>
    <w:p w:rsidR="00D27D25" w:rsidRDefault="005464A0">
      <w:pPr>
        <w:pStyle w:val="a3"/>
        <w:spacing w:line="252" w:lineRule="exact"/>
      </w:pPr>
      <w:r>
        <w:t>B)1:2 500 000</w:t>
      </w:r>
    </w:p>
    <w:p w:rsidR="00D27D25" w:rsidRDefault="005464A0">
      <w:pPr>
        <w:pStyle w:val="a3"/>
        <w:ind w:right="9626"/>
      </w:pPr>
      <w:r>
        <w:t>C)1:30 000 00 D)1:5000 E)1: 20 000</w:t>
      </w:r>
    </w:p>
    <w:p w:rsidR="00D27D25" w:rsidRDefault="005464A0">
      <w:pPr>
        <w:pStyle w:val="a3"/>
        <w:spacing w:before="2"/>
        <w:ind w:right="9547"/>
      </w:pPr>
      <w:r>
        <w:t>F)1:10 000 000 G)1:1000 H)1:2000</w:t>
      </w:r>
    </w:p>
    <w:p w:rsidR="00D27D25" w:rsidRDefault="005464A0">
      <w:pPr>
        <w:pStyle w:val="a3"/>
        <w:ind w:right="7914"/>
      </w:pPr>
      <w:r>
        <w:t>23.Қазақстанүстірті (үстірттері) A)Мойынқұм</w:t>
      </w:r>
    </w:p>
    <w:p w:rsidR="00D27D25" w:rsidRDefault="005464A0">
      <w:pPr>
        <w:pStyle w:val="a3"/>
        <w:ind w:right="9757"/>
      </w:pPr>
      <w:r>
        <w:t>B)Үстірт C)Тұран D)Сарыарқа</w:t>
      </w:r>
    </w:p>
    <w:p w:rsidR="00D27D25" w:rsidRDefault="005464A0">
      <w:pPr>
        <w:pStyle w:val="a3"/>
        <w:ind w:right="9498"/>
      </w:pPr>
      <w:r>
        <w:t>E)Каспиймаңы F)БатысСібір G)Бетпақдала H)Торғай</w:t>
      </w:r>
    </w:p>
    <w:p w:rsidR="00D27D25" w:rsidRDefault="005464A0">
      <w:pPr>
        <w:pStyle w:val="a3"/>
        <w:ind w:right="7358"/>
      </w:pPr>
      <w:r>
        <w:t>24.Ауыр өнеркәсіп саласы (салалары) A)құрылыс материалдары</w:t>
      </w:r>
    </w:p>
    <w:p w:rsidR="00D27D25" w:rsidRDefault="005464A0">
      <w:pPr>
        <w:pStyle w:val="a3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3"/>
        <w:spacing w:line="252" w:lineRule="exact"/>
      </w:pPr>
      <w:r>
        <w:t>25.Жапонияның жеңіл автомобильдер өндіретін ірі концерні (концерндері)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76"/>
      </w:pPr>
      <w:r>
        <w:lastRenderedPageBreak/>
        <w:t>A)«Рено» B)«Тойота» C)«Крайслер» D«БМВ»</w:t>
      </w:r>
    </w:p>
    <w:p w:rsidR="00D27D25" w:rsidRDefault="005464A0">
      <w:pPr>
        <w:pStyle w:val="a3"/>
        <w:spacing w:before="1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3"/>
        <w:spacing w:before="1"/>
        <w:ind w:right="7081"/>
      </w:pPr>
      <w:r>
        <w:t>26.Еуразиядағы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3"/>
        <w:spacing w:line="242" w:lineRule="auto"/>
        <w:ind w:right="6130"/>
      </w:pPr>
      <w:r>
        <w:t>27.Орта Сібір магистралінің тармағы (тармақтары) A)Ақтау-Қаражал</w:t>
      </w:r>
    </w:p>
    <w:p w:rsidR="00D27D25" w:rsidRDefault="005464A0">
      <w:pPr>
        <w:pStyle w:val="a3"/>
        <w:ind w:right="8590"/>
      </w:pPr>
      <w:r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3"/>
        <w:ind w:right="7649"/>
      </w:pPr>
      <w:r>
        <w:t>28.Дамыған урбандалудың сипаты A)қаладан көшіп кету</w:t>
      </w:r>
    </w:p>
    <w:p w:rsidR="00D27D25" w:rsidRDefault="005464A0">
      <w:pPr>
        <w:pStyle w:val="a3"/>
        <w:ind w:right="7434"/>
      </w:pPr>
      <w:r>
        <w:t>B)миллионер қалалардың жедел өсуі C)қала санының артуы</w:t>
      </w:r>
    </w:p>
    <w:p w:rsidR="00D27D25" w:rsidRDefault="005464A0">
      <w:pPr>
        <w:pStyle w:val="a3"/>
        <w:ind w:right="8657"/>
      </w:pPr>
      <w:r>
        <w:t>D)лашықтық урбандалу E)мегаполистер</w:t>
      </w:r>
    </w:p>
    <w:p w:rsidR="00D27D25" w:rsidRDefault="005464A0">
      <w:pPr>
        <w:pStyle w:val="a3"/>
        <w:ind w:right="8587"/>
      </w:pPr>
      <w:r>
        <w:t>F)қала агломерациялары G)жалған урбандалу H)реурбандалу</w:t>
      </w:r>
    </w:p>
    <w:p w:rsidR="00D27D25" w:rsidRDefault="005464A0">
      <w:pPr>
        <w:pStyle w:val="a3"/>
        <w:ind w:right="6681"/>
      </w:pPr>
      <w:r>
        <w:t>29.Батыс Тянь-Шаньның жотасы (жоталары) A)Күнгей Алатауы</w:t>
      </w:r>
    </w:p>
    <w:p w:rsidR="00D27D25" w:rsidRDefault="005464A0">
      <w:pPr>
        <w:pStyle w:val="a3"/>
        <w:ind w:right="9554"/>
      </w:pPr>
      <w:r>
        <w:t>B)Хантау C)Қаратау D)Піскем E)Кіндіктас F)Іле Алатауы G)Өгем H)Ұзынқара</w:t>
      </w:r>
    </w:p>
    <w:p w:rsidR="00D27D25" w:rsidRDefault="005464A0">
      <w:pPr>
        <w:pStyle w:val="a3"/>
        <w:ind w:right="8017"/>
      </w:pPr>
      <w:r>
        <w:t>30.Кенсіз пайдалы қазба (-лар) A)сынап</w:t>
      </w:r>
    </w:p>
    <w:p w:rsidR="00D27D25" w:rsidRDefault="005464A0">
      <w:pPr>
        <w:pStyle w:val="a3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line="252" w:lineRule="exact"/>
      </w:pPr>
      <w:r>
        <w:t>H)калийтұзы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08"/>
      </w:pPr>
      <w:r>
        <w:t>10-НҰСҚА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spacing w:line="242" w:lineRule="auto"/>
        <w:ind w:right="7583" w:firstLine="0"/>
      </w:pPr>
      <w:r>
        <w:t>Ұлы көлдер жүйесіне кіретін көл A)Үлкен Тұзды</w:t>
      </w:r>
      <w:r>
        <w:rPr>
          <w:spacing w:val="-4"/>
        </w:rPr>
        <w:t xml:space="preserve"> </w:t>
      </w:r>
      <w:r>
        <w:t>көл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9"/>
      </w:pPr>
      <w:r>
        <w:lastRenderedPageBreak/>
        <w:t>B)Виннипег C)Гурон D)Манагуа E)Никарагуа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spacing w:before="1"/>
        <w:ind w:right="7260" w:firstLine="0"/>
      </w:pPr>
      <w:r>
        <w:t>Руапеху жанартауы орналасқан арал A)Калимантан</w:t>
      </w:r>
    </w:p>
    <w:p w:rsidR="00D27D25" w:rsidRDefault="005464A0">
      <w:pPr>
        <w:pStyle w:val="a3"/>
        <w:spacing w:line="252" w:lineRule="exact"/>
      </w:pPr>
      <w:r>
        <w:t>B)Хонсю</w:t>
      </w:r>
    </w:p>
    <w:p w:rsidR="00D27D25" w:rsidRDefault="005464A0">
      <w:pPr>
        <w:pStyle w:val="a3"/>
        <w:ind w:right="9254"/>
      </w:pPr>
      <w:r>
        <w:t>C)Жаңа Зеландия D)Жаңа Гвинея E)Сулавеси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ind w:right="7191" w:firstLine="0"/>
      </w:pPr>
      <w:r>
        <w:t>Тұрақты тұратын халқы жоқ материк A)Африка</w:t>
      </w:r>
    </w:p>
    <w:p w:rsidR="00D27D25" w:rsidRDefault="005464A0">
      <w:pPr>
        <w:pStyle w:val="a3"/>
        <w:ind w:right="8866"/>
      </w:pPr>
      <w:r>
        <w:t>B)Еуразия C)Оңтүстік Америка D)Солтүстік Америка E)Антарктида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spacing w:before="1" w:after="5"/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792732" cy="1792224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"/>
        <w:ind w:right="9316"/>
      </w:pPr>
      <w:r>
        <w:t>A)Г. Стэнли B)Ф. Магеллан C)Д. Ливингстон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ind w:right="8698" w:firstLine="0"/>
      </w:pPr>
      <w:r>
        <w:t>Көліктің қымбат түрі A)әуе</w:t>
      </w:r>
    </w:p>
    <w:p w:rsidR="00D27D25" w:rsidRDefault="005464A0">
      <w:pPr>
        <w:pStyle w:val="a3"/>
        <w:ind w:right="9587"/>
      </w:pPr>
      <w:r>
        <w:t>B)темір жол C)автомобиль D)өзен E)құбыр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spacing w:before="1"/>
        <w:ind w:right="7410" w:firstLine="0"/>
      </w:pPr>
      <w:r>
        <w:t>Қазақтың тұңғыш географ-ғалымы A)әл-Фараби</w:t>
      </w:r>
    </w:p>
    <w:p w:rsidR="00D27D25" w:rsidRDefault="005464A0">
      <w:pPr>
        <w:pStyle w:val="a3"/>
        <w:spacing w:before="1"/>
        <w:ind w:right="9122"/>
      </w:pPr>
      <w:r>
        <w:t>B)М.Қашғари C)Ә.Бөкейханов D)Қ.И.Сәтбаев E)Ш.Ш.Уәлиханов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spacing w:line="242" w:lineRule="auto"/>
        <w:ind w:right="3414" w:firstLine="0"/>
      </w:pPr>
      <w:r>
        <w:t>Жүзім жинау мен шарап өндіруден дүние жүзіндегі ең алдыңғы қатардағы ел A)Франция</w:t>
      </w:r>
    </w:p>
    <w:p w:rsidR="00D27D25" w:rsidRDefault="005464A0">
      <w:pPr>
        <w:pStyle w:val="a3"/>
        <w:ind w:right="9875"/>
      </w:pPr>
      <w:r>
        <w:t>B)Түркия C)Испания D)Италия E)Грекия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A)5</w:t>
      </w:r>
    </w:p>
    <w:p w:rsidR="00D27D25" w:rsidRDefault="005464A0">
      <w:pPr>
        <w:pStyle w:val="a3"/>
        <w:spacing w:line="252" w:lineRule="exact"/>
      </w:pPr>
      <w:r>
        <w:t>B)3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D)2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368"/>
        </w:tabs>
        <w:ind w:right="6187" w:firstLine="0"/>
      </w:pPr>
      <w:r>
        <w:t>Дүние жүзіндегі аса ірі агломерациялардың бірі A)Турку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00"/>
      </w:pPr>
      <w:r>
        <w:lastRenderedPageBreak/>
        <w:t>B)Пльзень C)Үлкен Мехико D)Венеция E)Линц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 w:after="6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5050" cy="1704975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20"/>
      </w:pPr>
      <w:r>
        <w:t>A)конустық B)азимуттық C)цилиндрлік D)тең бүйірлі E)көп конусты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6969" w:firstLine="0"/>
      </w:pPr>
      <w:r>
        <w:t>Тіршілік таралуының ең жоғарғы шегі A)ионосфераға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5464A0">
      <w:pPr>
        <w:pStyle w:val="a3"/>
        <w:spacing w:before="1"/>
        <w:ind w:right="8769"/>
      </w:pPr>
      <w:r>
        <w:t>B)мезосфераға дейін C)озон қабатына дейін D)тропосфераға дейін E)экзосфераға дейін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/>
        <w:ind w:right="7185" w:firstLine="0"/>
      </w:pPr>
      <w:r>
        <w:t>Алакөл қорығының құрылған жылы A)1984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B)1927 ж. C)1992 ж. D)1998 ж. E)2010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6844" w:firstLine="0"/>
      </w:pPr>
      <w:r>
        <w:t>Ұлыбританияның кеме жасау орталығы A)Манчестер</w:t>
      </w:r>
    </w:p>
    <w:p w:rsidR="00D27D25" w:rsidRDefault="005464A0">
      <w:pPr>
        <w:pStyle w:val="a3"/>
        <w:ind w:right="9667"/>
      </w:pPr>
      <w:r>
        <w:t xml:space="preserve">B)Оксфорд C)Ливерпуль D)Глазго </w:t>
      </w:r>
      <w:r>
        <w:rPr>
          <w:spacing w:val="-1"/>
        </w:rPr>
        <w:t>E)Бирменгем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4011" w:firstLine="0"/>
      </w:pPr>
      <w:r>
        <w:t>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801"/>
      </w:pPr>
      <w:r>
        <w:t xml:space="preserve">B)Чикаго </w:t>
      </w:r>
      <w:r>
        <w:rPr>
          <w:spacing w:val="-1"/>
        </w:rPr>
        <w:t>C)Питсбург</w:t>
      </w:r>
    </w:p>
    <w:p w:rsidR="00D27D25" w:rsidRDefault="005464A0">
      <w:pPr>
        <w:pStyle w:val="a3"/>
        <w:ind w:right="9261"/>
      </w:pPr>
      <w:r>
        <w:t>D)Лос–Анджелес E)Филадельфия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B)0,91</w:t>
      </w:r>
    </w:p>
    <w:p w:rsidR="00D27D25" w:rsidRDefault="005464A0">
      <w:pPr>
        <w:pStyle w:val="a3"/>
        <w:spacing w:line="252" w:lineRule="exact"/>
      </w:pPr>
      <w:r>
        <w:t>C)0,89</w:t>
      </w:r>
    </w:p>
    <w:p w:rsidR="00D27D25" w:rsidRDefault="005464A0">
      <w:pPr>
        <w:pStyle w:val="a3"/>
        <w:spacing w:before="2" w:line="252" w:lineRule="exact"/>
      </w:pPr>
      <w:r>
        <w:t>D)0,21</w:t>
      </w:r>
    </w:p>
    <w:p w:rsidR="00D27D25" w:rsidRDefault="005464A0">
      <w:pPr>
        <w:pStyle w:val="a3"/>
        <w:spacing w:line="252" w:lineRule="exact"/>
      </w:pPr>
      <w:r>
        <w:t>E)0,74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/>
        <w:ind w:right="3531" w:firstLine="0"/>
      </w:pPr>
      <w:r>
        <w:t>Плиталардың ажырау шекарасы және мұхит табанының қалыптасу ауданы A)шұңғымалар</w:t>
      </w:r>
    </w:p>
    <w:p w:rsidR="00D27D25" w:rsidRDefault="005464A0">
      <w:pPr>
        <w:pStyle w:val="a3"/>
        <w:ind w:right="9035"/>
      </w:pPr>
      <w:r>
        <w:t>B)қазаншұңқырлар C)аралдар доғасы D)жағалық теңіздер E)рифтер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line="251" w:lineRule="exact"/>
        <w:ind w:left="477" w:hanging="331"/>
      </w:pPr>
      <w:r>
        <w:t>Шөлейттер мен шөлді өңірдің қорғауға алынған жануарлар</w:t>
      </w:r>
      <w:r>
        <w:rPr>
          <w:spacing w:val="-13"/>
        </w:rPr>
        <w:t xml:space="preserve"> </w:t>
      </w:r>
      <w:r>
        <w:t>дүниесі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72"/>
      </w:pPr>
      <w:r>
        <w:lastRenderedPageBreak/>
        <w:t>A)арқар, қасқыр B)тиын, күзен</w:t>
      </w:r>
    </w:p>
    <w:p w:rsidR="00D27D25" w:rsidRDefault="005464A0">
      <w:pPr>
        <w:pStyle w:val="a3"/>
        <w:ind w:right="8713"/>
      </w:pPr>
      <w:r>
        <w:t>C)ақбөкен, қарақұйрық D)бұлғын, түлкі</w:t>
      </w:r>
    </w:p>
    <w:p w:rsidR="00D27D25" w:rsidRDefault="005464A0">
      <w:pPr>
        <w:pStyle w:val="a3"/>
        <w:spacing w:before="1" w:line="252" w:lineRule="exact"/>
      </w:pPr>
      <w:r>
        <w:t>E)таутеке, қоңыр аю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A)шешендер,</w:t>
      </w:r>
      <w:r>
        <w:rPr>
          <w:spacing w:val="-1"/>
        </w:rPr>
        <w:t xml:space="preserve"> </w:t>
      </w:r>
      <w:r>
        <w:t>тәжіктер</w:t>
      </w:r>
    </w:p>
    <w:p w:rsidR="00D27D25" w:rsidRDefault="005464A0">
      <w:pPr>
        <w:pStyle w:val="a3"/>
        <w:ind w:right="8698"/>
        <w:jc w:val="both"/>
      </w:pPr>
      <w:r>
        <w:t>B)еврейлер, поляктар C)украиндер, орыстар D)буряттар, қалмақтар E)поляктар, белорустар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/>
        <w:ind w:right="4403" w:firstLine="0"/>
      </w:pPr>
      <w:r>
        <w:t>Азияда суннизм және шиизм діни ағымындарын ұстанатын елдер A)Бахрейн, Ирак,</w:t>
      </w:r>
      <w:r>
        <w:rPr>
          <w:spacing w:val="-4"/>
        </w:rPr>
        <w:t xml:space="preserve"> </w:t>
      </w:r>
      <w:r>
        <w:t>Йемен</w:t>
      </w:r>
    </w:p>
    <w:p w:rsidR="00D27D25" w:rsidRDefault="005464A0">
      <w:pPr>
        <w:pStyle w:val="a3"/>
        <w:ind w:right="7938"/>
      </w:pPr>
      <w:r>
        <w:t>B)Израиль, Камбоджа, Бахрейн C)Иран, Бутан, Кипр</w:t>
      </w:r>
    </w:p>
    <w:p w:rsidR="00D27D25" w:rsidRDefault="005464A0">
      <w:pPr>
        <w:pStyle w:val="a3"/>
        <w:ind w:right="8212"/>
      </w:pPr>
      <w:r>
        <w:t>D)Үндістан, Непал, Израиль E)Бруней, Шри-Ланка, Кипр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line="242" w:lineRule="auto"/>
        <w:ind w:right="4554" w:firstLine="0"/>
      </w:pPr>
      <w:r>
        <w:t>Жағалауы өзі аттас шығанақ суларымен шайылып жатқан түбек A)Камчатка</w:t>
      </w:r>
    </w:p>
    <w:p w:rsidR="00D27D25" w:rsidRDefault="005464A0">
      <w:pPr>
        <w:pStyle w:val="a3"/>
        <w:ind w:right="9785"/>
      </w:pPr>
      <w:r>
        <w:t>B)Сомали C)Лабрадор</w:t>
      </w:r>
    </w:p>
    <w:p w:rsidR="00D27D25" w:rsidRDefault="005464A0">
      <w:pPr>
        <w:pStyle w:val="a3"/>
        <w:ind w:right="9435"/>
      </w:pPr>
      <w:r>
        <w:t>D)Скандинавия E)Калифорния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A)көгілдір</w:t>
      </w:r>
    </w:p>
    <w:p w:rsidR="00D27D25" w:rsidRDefault="005464A0">
      <w:pPr>
        <w:pStyle w:val="a3"/>
        <w:ind w:right="10076"/>
      </w:pPr>
      <w:r>
        <w:t>B)сары C)жасыл D)күлгін E)қоңыр</w:t>
      </w:r>
    </w:p>
    <w:p w:rsidR="00D27D25" w:rsidRDefault="005464A0">
      <w:pPr>
        <w:pStyle w:val="a3"/>
        <w:ind w:right="9678"/>
      </w:pPr>
      <w:r>
        <w:t>F)ашық сары G)көк</w:t>
      </w:r>
    </w:p>
    <w:p w:rsidR="00D27D25" w:rsidRDefault="005464A0">
      <w:pPr>
        <w:pStyle w:val="a3"/>
        <w:spacing w:line="253" w:lineRule="exact"/>
      </w:pPr>
      <w:r>
        <w:t>H)қара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7763" w:firstLine="0"/>
      </w:pPr>
      <w:r>
        <w:t>Жаңа Дүние бөлігі (бөліктері) A)Еуразия</w:t>
      </w:r>
    </w:p>
    <w:p w:rsidR="00D27D25" w:rsidRDefault="005464A0">
      <w:pPr>
        <w:pStyle w:val="a3"/>
        <w:ind w:right="9568"/>
      </w:pPr>
      <w:r>
        <w:t>B)Азия C)Антарктида D)Еуропа E)Аустралия F)Африка G)Мадагаскар H)Америка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6881" w:firstLine="0"/>
      </w:pPr>
      <w:r>
        <w:t>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B)Сілетітеңіз C)Бурабай D)Құсмұрын E)Шалқар F)Қызылқақ G)Қорғалжың H)Қарасор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5433" w:firstLine="0"/>
      </w:pPr>
      <w:r>
        <w:t>Құмшекер мен шақпақ қант шығаратын орталық (-тар) A)Тараз</w:t>
      </w:r>
    </w:p>
    <w:p w:rsidR="00D27D25" w:rsidRDefault="005464A0">
      <w:pPr>
        <w:pStyle w:val="a3"/>
        <w:ind w:right="9666"/>
      </w:pPr>
      <w:r>
        <w:t>B)Қарағанды C)Шу</w:t>
      </w:r>
    </w:p>
    <w:p w:rsidR="00D27D25" w:rsidRDefault="005464A0">
      <w:pPr>
        <w:pStyle w:val="a3"/>
        <w:ind w:right="9670"/>
      </w:pPr>
      <w:r>
        <w:t>D)Орал E)Ақтөбе F)Боралдай G)Қостанай H)Петропавл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62"/>
        <w:ind w:right="7140" w:firstLine="0"/>
      </w:pPr>
      <w:r>
        <w:lastRenderedPageBreak/>
        <w:t>Африканың монархиялы елі (елдері) A)Нигер</w:t>
      </w:r>
    </w:p>
    <w:p w:rsidR="00D27D25" w:rsidRDefault="005464A0">
      <w:pPr>
        <w:pStyle w:val="a3"/>
        <w:ind w:right="9859"/>
      </w:pPr>
      <w:r>
        <w:t>B)Судан C)Чад D)Лесото E)Марокко F)Египет</w:t>
      </w:r>
    </w:p>
    <w:p w:rsidR="00D27D25" w:rsidRDefault="005464A0">
      <w:pPr>
        <w:pStyle w:val="a3"/>
        <w:ind w:right="9681"/>
      </w:pPr>
      <w:r>
        <w:t>G)Свазиленд H)Нигерия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/>
        <w:ind w:right="7059" w:firstLine="0"/>
      </w:pPr>
      <w:r>
        <w:t>Көкжиектің солтүстік-шығыс бағыты A)110°</w:t>
      </w:r>
    </w:p>
    <w:p w:rsidR="00D27D25" w:rsidRDefault="005464A0">
      <w:pPr>
        <w:pStyle w:val="a3"/>
        <w:ind w:right="10253"/>
      </w:pPr>
      <w:r>
        <w:t>B)75° C)45° D)155° E)150° F)280° G)230° H)190°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spacing w:before="1"/>
        <w:ind w:right="5531" w:firstLine="0"/>
      </w:pPr>
      <w:r>
        <w:t>Батыс Қазақстан облысы шекараласатын облыс (-тар) A)Қостанай</w:t>
      </w:r>
    </w:p>
    <w:p w:rsidR="00D27D25" w:rsidRDefault="005464A0">
      <w:pPr>
        <w:pStyle w:val="a3"/>
        <w:spacing w:line="251" w:lineRule="exact"/>
      </w:pPr>
      <w:r>
        <w:t>B)Атырау</w:t>
      </w:r>
    </w:p>
    <w:p w:rsidR="00D27D25" w:rsidRDefault="005464A0">
      <w:pPr>
        <w:pStyle w:val="a3"/>
        <w:spacing w:before="2"/>
        <w:ind w:right="8749"/>
      </w:pPr>
      <w:r>
        <w:t>C)Солтүстік Қазақстан D)Ақтөбе</w:t>
      </w:r>
    </w:p>
    <w:p w:rsidR="00D27D25" w:rsidRDefault="005464A0">
      <w:pPr>
        <w:pStyle w:val="a3"/>
        <w:ind w:right="8827"/>
      </w:pPr>
      <w:r>
        <w:t>E)Шығыс Қазақстан F)Қарағанды G)Маңғыстау H)Оңтүстік Қазақстан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6000" w:firstLine="0"/>
      </w:pPr>
      <w:r>
        <w:t>Халықтың табиғи өсу көрсеткіші төмен ел (-дер) A)Мексика</w:t>
      </w:r>
    </w:p>
    <w:p w:rsidR="00D27D25" w:rsidRDefault="005464A0">
      <w:pPr>
        <w:pStyle w:val="a3"/>
        <w:ind w:right="9751"/>
      </w:pPr>
      <w:r>
        <w:t>B)Германия C)Канада D)Бразилия E)Қазақстан F)Эфиопия G)Алжир H)Үндістан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4558" w:firstLine="0"/>
      </w:pPr>
      <w:r>
        <w:t>Адам денсаулығын қалпына келтіруге мүмкіндік беретін ресурс A)су</w:t>
      </w:r>
    </w:p>
    <w:p w:rsidR="00D27D25" w:rsidRDefault="005464A0">
      <w:pPr>
        <w:pStyle w:val="a3"/>
        <w:ind w:right="9268"/>
      </w:pPr>
      <w:r>
        <w:t>B)климаттық C)геотермальдық D)жер</w:t>
      </w:r>
    </w:p>
    <w:p w:rsidR="00D27D25" w:rsidRDefault="005464A0">
      <w:pPr>
        <w:pStyle w:val="a3"/>
        <w:ind w:right="9387"/>
      </w:pPr>
      <w:r>
        <w:t>E)космостық F)рекреациялық G)биологиялық H)минералдық</w:t>
      </w:r>
    </w:p>
    <w:p w:rsidR="00D27D25" w:rsidRDefault="005464A0">
      <w:pPr>
        <w:pStyle w:val="a4"/>
        <w:numPr>
          <w:ilvl w:val="0"/>
          <w:numId w:val="156"/>
        </w:numPr>
        <w:tabs>
          <w:tab w:val="left" w:pos="478"/>
        </w:tabs>
        <w:ind w:right="4347" w:firstLine="0"/>
      </w:pPr>
      <w:r>
        <w:t>Латын Америкасында ресми танылған алғашқы тәуелсіз мемлекет A)Бразилия</w:t>
      </w:r>
    </w:p>
    <w:p w:rsidR="00D27D25" w:rsidRDefault="005464A0">
      <w:pPr>
        <w:pStyle w:val="a3"/>
        <w:ind w:right="9886"/>
      </w:pPr>
      <w:r>
        <w:t>B)Перу C)Чили D)Эквадор E)Гаити</w:t>
      </w:r>
    </w:p>
    <w:p w:rsidR="00D27D25" w:rsidRDefault="005464A0">
      <w:pPr>
        <w:pStyle w:val="a3"/>
        <w:ind w:right="9704"/>
      </w:pPr>
      <w:r>
        <w:t>F)Аргентина G)Парагвай H)Боливия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Pr="00774893" w:rsidRDefault="00D27D25">
      <w:pPr>
        <w:pStyle w:val="a3"/>
        <w:spacing w:before="4"/>
        <w:ind w:left="0"/>
        <w:rPr>
          <w:sz w:val="20"/>
          <w:lang w:val="kk-KZ"/>
        </w:rPr>
      </w:pPr>
    </w:p>
    <w:p w:rsidR="00D27D25" w:rsidRDefault="005464A0">
      <w:pPr>
        <w:pStyle w:val="1"/>
        <w:spacing w:before="1"/>
      </w:pPr>
      <w:r>
        <w:t>11-НҰСҚА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spacing w:line="242" w:lineRule="auto"/>
        <w:ind w:right="5010" w:firstLine="0"/>
      </w:pPr>
      <w:r>
        <w:t>Адамның шығуымен байланысты кайнозойдың соңғы дәуірі A)девон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53"/>
      </w:pPr>
      <w:r>
        <w:lastRenderedPageBreak/>
        <w:t>B)силур C)неоген</w:t>
      </w:r>
    </w:p>
    <w:p w:rsidR="00D27D25" w:rsidRDefault="005464A0">
      <w:pPr>
        <w:pStyle w:val="a3"/>
        <w:ind w:right="9606"/>
      </w:pPr>
      <w:r>
        <w:t>D)антропоген E)палеоген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spacing w:before="1"/>
        <w:ind w:right="5014" w:firstLine="0"/>
      </w:pPr>
      <w:r>
        <w:t>Жер шарындағы жылдық жауын–шашын ең көп түсетін жер A)Триполи</w:t>
      </w:r>
    </w:p>
    <w:p w:rsidR="00D27D25" w:rsidRDefault="005464A0">
      <w:pPr>
        <w:pStyle w:val="a3"/>
        <w:ind w:right="9496"/>
      </w:pPr>
      <w:r>
        <w:t>B)Оймякон C)Калахари D)Черапунджи E)Сахара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ind w:right="9339"/>
      </w:pPr>
      <w:r>
        <w:t>B)Перуан C)Батыс Желдер D)Куросио E)Бенгель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8072" w:firstLine="0"/>
      </w:pPr>
      <w:r>
        <w:t>Жердің Күннен қашықтығы A)120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spacing w:before="1"/>
        <w:ind w:right="9630"/>
        <w:jc w:val="both"/>
      </w:pPr>
      <w:r>
        <w:t>B)140 млн км C)150 млн км D)130 млн км E)110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7410" w:firstLine="0"/>
      </w:pPr>
      <w:r>
        <w:t>Қазақтың тұңғыш географ-ғалымы A)Ш.Ш.Уәлиханов</w:t>
      </w:r>
    </w:p>
    <w:p w:rsidR="00D27D25" w:rsidRDefault="005464A0">
      <w:pPr>
        <w:pStyle w:val="a3"/>
        <w:ind w:right="9394"/>
      </w:pPr>
      <w:r>
        <w:t>B)Қ.И.Сәтбаев C)М.Қашғари D)әл-Фараби E)Ә.Бөкейханов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7813" w:firstLine="0"/>
      </w:pPr>
      <w:r>
        <w:t>Қазақстан орналасқан материк A)Аустралия</w:t>
      </w:r>
    </w:p>
    <w:p w:rsidR="00D27D25" w:rsidRDefault="005464A0">
      <w:pPr>
        <w:pStyle w:val="a3"/>
        <w:ind w:right="8866"/>
      </w:pPr>
      <w:r>
        <w:t>B)Солтүстік Америка C)Оңтүстік Америка D)Африка</w:t>
      </w:r>
    </w:p>
    <w:p w:rsidR="00D27D25" w:rsidRDefault="005464A0">
      <w:pPr>
        <w:pStyle w:val="a3"/>
        <w:spacing w:line="252" w:lineRule="exact"/>
      </w:pPr>
      <w:r>
        <w:t>E)Еуразия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B)1993 ж. C)1991 ж. D)1989 ж. E)1992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spacing w:before="1"/>
        <w:ind w:right="2323" w:firstLine="0"/>
      </w:pPr>
      <w:r>
        <w:t>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57"/>
      </w:pPr>
      <w:r>
        <w:t>B)ұлт C)тайпа D)ұлыс E)нәсіл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368"/>
        </w:tabs>
        <w:ind w:right="7063" w:firstLine="0"/>
      </w:pPr>
      <w:r>
        <w:t>Оңтүстік Азия құрамына кіретін елдер A)Шри-Ланка,</w:t>
      </w:r>
      <w:r>
        <w:rPr>
          <w:spacing w:val="-1"/>
        </w:rPr>
        <w:t xml:space="preserve"> </w:t>
      </w:r>
      <w:r>
        <w:t>Камбоджа</w:t>
      </w:r>
    </w:p>
    <w:p w:rsidR="00D27D25" w:rsidRDefault="005464A0">
      <w:pPr>
        <w:pStyle w:val="a3"/>
        <w:ind w:right="9107"/>
      </w:pPr>
      <w:r>
        <w:t>B)Бутан, Сирия C)Таиланд, Бруней D)Непал, Лаос</w:t>
      </w:r>
    </w:p>
    <w:p w:rsidR="00D27D25" w:rsidRDefault="005464A0">
      <w:pPr>
        <w:pStyle w:val="a3"/>
        <w:spacing w:line="252" w:lineRule="exact"/>
      </w:pPr>
      <w:r>
        <w:t>E)Бангладеш, Пәкістан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73974" cy="1450467"/>
            <wp:effectExtent l="0" t="0" r="0" b="0"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74" cy="14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"/>
        <w:ind w:right="9749"/>
      </w:pPr>
      <w:r>
        <w:t>A)Атырау B)Көкшетау C)Павлодар D)Өскемен E)Орал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8089" w:firstLine="0"/>
      </w:pPr>
      <w:r>
        <w:t>Кайнозой эрасының дәуірі A)силур</w:t>
      </w:r>
    </w:p>
    <w:p w:rsidR="00D27D25" w:rsidRDefault="005464A0">
      <w:pPr>
        <w:pStyle w:val="a3"/>
        <w:ind w:right="9810"/>
      </w:pPr>
      <w:r>
        <w:t>B)тас көмір C)палеоген D)ордовик E)девон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5919" w:firstLine="0"/>
      </w:pPr>
      <w:r>
        <w:t>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ind w:right="8969"/>
      </w:pPr>
      <w:r>
        <w:t>B)полиметалл C)түсті металлургия D)қорғасын, мырыш E)мыс,</w:t>
      </w:r>
      <w:r>
        <w:rPr>
          <w:spacing w:val="-2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222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spacing w:before="1"/>
        <w:ind w:right="9800"/>
      </w:pPr>
      <w:r>
        <w:t>B)буддизм C)синтоизм D)ислам E)христиан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013" w:firstLine="0"/>
      </w:pPr>
      <w:r>
        <w:t>1803 жылы Мичиган көлінің оңтүстік жағалауында бой көтерген қала A)Чикаго</w:t>
      </w:r>
    </w:p>
    <w:p w:rsidR="00D27D25" w:rsidRDefault="005464A0">
      <w:pPr>
        <w:pStyle w:val="a3"/>
        <w:ind w:right="9261"/>
      </w:pPr>
      <w:r>
        <w:t>B)Филадельфия C)Хьюстон D)Лос–Анджелес E)Питсбург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56" w:firstLine="0"/>
      </w:pPr>
      <w:r>
        <w:t>Талдықорған қаласындағы буланушылық мөлшері 800 мм, жылдық орташа жауын-шашын мөлшері 412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before="1" w:line="252" w:lineRule="exact"/>
      </w:pPr>
      <w:r>
        <w:t>A)0,89</w:t>
      </w:r>
    </w:p>
    <w:p w:rsidR="00D27D25" w:rsidRDefault="005464A0">
      <w:pPr>
        <w:pStyle w:val="a3"/>
        <w:spacing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C)0,91</w:t>
      </w:r>
    </w:p>
    <w:p w:rsidR="00D27D25" w:rsidRDefault="005464A0">
      <w:pPr>
        <w:pStyle w:val="a3"/>
        <w:spacing w:before="1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E)0,51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spacing w:before="1"/>
        <w:ind w:right="3146" w:firstLine="0"/>
      </w:pPr>
      <w:r>
        <w:t>Атлант мұхитының ең таяз жері (13 м) Доггер-Банка қайраңы орналасқан теңіз A)Балтық</w:t>
      </w:r>
    </w:p>
    <w:p w:rsidR="00D27D25" w:rsidRDefault="005464A0">
      <w:pPr>
        <w:pStyle w:val="a3"/>
        <w:ind w:right="9749"/>
      </w:pPr>
      <w:r>
        <w:t>B)Солтүстік C)Жерорта D)Эгей E)Адриат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533"/>
        </w:tabs>
        <w:ind w:right="4836" w:firstLine="0"/>
      </w:pPr>
      <w:r>
        <w:t>«Шөлді даладағы таулы-орманды шұрат» деп аталатын өлке A)Сарыарқа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E)Мұғалжар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6878" w:firstLine="0"/>
      </w:pPr>
      <w:r>
        <w:t>Түйе шаруашылығы дамыған облыстар A)Ақтөбе,</w:t>
      </w:r>
      <w:r>
        <w:rPr>
          <w:spacing w:val="-1"/>
        </w:rPr>
        <w:t xml:space="preserve"> </w:t>
      </w:r>
      <w:r>
        <w:t>Павлодар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B)Атырау,</w:t>
      </w:r>
      <w:r>
        <w:rPr>
          <w:spacing w:val="-4"/>
        </w:rPr>
        <w:t xml:space="preserve"> </w:t>
      </w:r>
      <w:r>
        <w:t>Маңғыстау</w:t>
      </w:r>
    </w:p>
    <w:p w:rsidR="00D27D25" w:rsidRDefault="005464A0">
      <w:pPr>
        <w:pStyle w:val="a3"/>
        <w:spacing w:before="1"/>
        <w:ind w:right="7610"/>
      </w:pPr>
      <w:r>
        <w:t>C)Шығыс Қазақстан, Қостанай D)Солтүстік Қазақстан, Қарағанды E)Қызылорда,</w:t>
      </w:r>
      <w:r>
        <w:rPr>
          <w:spacing w:val="-1"/>
        </w:rPr>
        <w:t xml:space="preserve"> </w:t>
      </w:r>
      <w:r>
        <w:t>Ақмола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A)Ливия</w:t>
      </w:r>
      <w:r>
        <w:rPr>
          <w:spacing w:val="-3"/>
        </w:rPr>
        <w:t xml:space="preserve"> </w:t>
      </w:r>
      <w:r>
        <w:t>шөлі</w:t>
      </w:r>
    </w:p>
    <w:p w:rsidR="00D27D25" w:rsidRDefault="005464A0">
      <w:pPr>
        <w:pStyle w:val="a3"/>
        <w:ind w:right="9638"/>
      </w:pPr>
      <w:r>
        <w:t>B)орталығы C)Ніл аңғары</w:t>
      </w:r>
    </w:p>
    <w:p w:rsidR="00D27D25" w:rsidRDefault="005464A0">
      <w:pPr>
        <w:pStyle w:val="a3"/>
        <w:spacing w:before="1"/>
        <w:ind w:right="9103"/>
      </w:pPr>
      <w:r>
        <w:t>D)оңтүстік-батысы E)Сахара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2938" w:firstLine="0"/>
      </w:pPr>
      <w:r>
        <w:t>Петропавлдың оңтүстігінде, Қостанайдыңшығысындаорналасқаноблысорталығы A)Қарағанды</w:t>
      </w:r>
    </w:p>
    <w:p w:rsidR="00D27D25" w:rsidRDefault="005464A0">
      <w:pPr>
        <w:pStyle w:val="a3"/>
        <w:ind w:right="9749"/>
      </w:pPr>
      <w:r>
        <w:t>B)Астана C)Көкшетау D)Ақтөбе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5464A0">
      <w:pPr>
        <w:pStyle w:val="a3"/>
        <w:spacing w:before="1"/>
        <w:ind w:right="9852"/>
      </w:pPr>
      <w:r>
        <w:t>B)беткей C)қырат D)алғашқы E)төбелі</w:t>
      </w:r>
    </w:p>
    <w:p w:rsidR="00D27D25" w:rsidRDefault="005464A0">
      <w:pPr>
        <w:pStyle w:val="a3"/>
        <w:ind w:right="9520"/>
      </w:pPr>
      <w:r>
        <w:t>F)таулы үстірт G)ойпат H)тегіс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1600" w:firstLine="0"/>
      </w:pPr>
      <w:r>
        <w:t>Оңтүстік Американың табиғатын зерттеп алғашқы геологиялық картасын жасаған ғалым (-дар) A)В.</w:t>
      </w:r>
      <w:r>
        <w:rPr>
          <w:spacing w:val="-1"/>
        </w:rPr>
        <w:t xml:space="preserve"> </w:t>
      </w:r>
      <w:r>
        <w:t>Беринг</w:t>
      </w:r>
    </w:p>
    <w:p w:rsidR="00D27D25" w:rsidRDefault="005464A0">
      <w:pPr>
        <w:pStyle w:val="a3"/>
        <w:ind w:right="9582"/>
      </w:pPr>
      <w:r>
        <w:t>B)Р. Пири C)Э. Бонплан D)А. Макензи</w:t>
      </w:r>
    </w:p>
    <w:p w:rsidR="00D27D25" w:rsidRDefault="005464A0">
      <w:pPr>
        <w:pStyle w:val="a3"/>
        <w:ind w:right="9410"/>
      </w:pPr>
      <w:r>
        <w:t>E)А. Гумбольдт F)М. Лазарев G)Х. Колумб H)Г. Гудзон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5549" w:firstLine="0"/>
      </w:pPr>
      <w:r>
        <w:t>Құрылымдаушы материалдарды өндіретін сала (-лар) A)металлургия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ind w:right="8920"/>
      </w:pPr>
      <w:r>
        <w:t>C)аяқкиімөнеркәсібі D)электроэнергетика</w:t>
      </w:r>
    </w:p>
    <w:p w:rsidR="00D27D25" w:rsidRDefault="005464A0">
      <w:pPr>
        <w:pStyle w:val="a3"/>
        <w:ind w:right="8722"/>
      </w:pPr>
      <w:r>
        <w:t>E)ағашөндеуөнеркәсібі F)теріөнеркәсібі G)тамақөнеркәсібі H)химияөнеркәсібі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6881" w:firstLine="0"/>
      </w:pPr>
      <w:r>
        <w:t>Сарыарқадағы тектоникалық көл (-дер) A)Теке</w:t>
      </w:r>
    </w:p>
    <w:p w:rsidR="00D27D25" w:rsidRDefault="005464A0">
      <w:pPr>
        <w:pStyle w:val="a3"/>
        <w:spacing w:before="1"/>
        <w:ind w:right="9589"/>
      </w:pPr>
      <w:r>
        <w:t>B)Құсмұрын C)Сілетітеңіз D)Қорғалжың E)Бурабай F)Шалқар G)Қарасор H)Қызылқақ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8043" w:firstLine="0"/>
      </w:pPr>
      <w:r>
        <w:t>Канаданың ең ірі қалалары A)Калгари</w:t>
      </w:r>
    </w:p>
    <w:p w:rsidR="00D27D25" w:rsidRDefault="005464A0">
      <w:pPr>
        <w:pStyle w:val="a3"/>
        <w:ind w:right="9745"/>
      </w:pPr>
      <w:r>
        <w:t>B)Торонто C)Монреаль D)Онтарио E)Квебек FВанкувер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3"/>
      </w:pPr>
      <w:r>
        <w:lastRenderedPageBreak/>
        <w:t>G)Эдмонтон H)Виннипег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2409" w:firstLine="0"/>
      </w:pPr>
      <w:r>
        <w:t>Қазақтың тұңғыш географ-ғалымы Ш.Ш.Уәлихановтың зерттеген аймағы (аймақтары) A)Қаратау</w:t>
      </w:r>
    </w:p>
    <w:p w:rsidR="00D27D25" w:rsidRDefault="005464A0">
      <w:pPr>
        <w:pStyle w:val="a3"/>
        <w:spacing w:before="1"/>
        <w:ind w:right="9645"/>
      </w:pPr>
      <w:r>
        <w:t>B)Ферғана C)Сарыарқа D)Ұлытау E)Тарбағатай F)Қашқария G)Ыстықкөл H)Мұғалжар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433" w:firstLine="0"/>
      </w:pPr>
      <w:r>
        <w:t>Трактор жасау және алюминий зауыттары орналасқан қала (-лар) A)Астана</w:t>
      </w:r>
    </w:p>
    <w:p w:rsidR="00D27D25" w:rsidRDefault="005464A0">
      <w:pPr>
        <w:pStyle w:val="a3"/>
        <w:spacing w:before="1"/>
        <w:ind w:right="9603"/>
      </w:pPr>
      <w:r>
        <w:t>B)Петропавл C)Қостанай D)Қызылорда E)Павлодар F)Өскемен G)Қарағанды H)Семей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A)Еуропа</w:t>
      </w:r>
      <w:r>
        <w:rPr>
          <w:spacing w:val="-1"/>
        </w:rPr>
        <w:t xml:space="preserve"> </w:t>
      </w:r>
      <w:r>
        <w:t>елдері</w:t>
      </w:r>
    </w:p>
    <w:p w:rsidR="00D27D25" w:rsidRDefault="005464A0">
      <w:pPr>
        <w:pStyle w:val="a3"/>
        <w:ind w:right="9110"/>
      </w:pPr>
      <w:r>
        <w:t>B)Канада C)Мұхит аралдары D)Азия</w:t>
      </w:r>
    </w:p>
    <w:p w:rsidR="00D27D25" w:rsidRDefault="005464A0">
      <w:pPr>
        <w:pStyle w:val="a3"/>
        <w:ind w:right="9585"/>
      </w:pPr>
      <w:r>
        <w:t>E)Антарктида F)АҚШ</w:t>
      </w:r>
    </w:p>
    <w:p w:rsidR="00D27D25" w:rsidRDefault="005464A0">
      <w:pPr>
        <w:pStyle w:val="a3"/>
      </w:pPr>
      <w:r>
        <w:t>G)Африка</w:t>
      </w:r>
    </w:p>
    <w:p w:rsidR="00D27D25" w:rsidRDefault="005464A0">
      <w:pPr>
        <w:pStyle w:val="a3"/>
        <w:spacing w:line="252" w:lineRule="exact"/>
      </w:pPr>
      <w:r>
        <w:t>H)Латын Америкасы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ind w:right="3943" w:firstLine="0"/>
      </w:pPr>
      <w:r>
        <w:t>Жетісу Алатауының құрылымы қалыптасқан геологиялық кезең (-дер) A)архей</w:t>
      </w:r>
    </w:p>
    <w:p w:rsidR="00D27D25" w:rsidRDefault="005464A0">
      <w:pPr>
        <w:pStyle w:val="a3"/>
        <w:ind w:right="9606"/>
      </w:pPr>
      <w:r>
        <w:t>B)протерозой C)неоген D)кайнозой E)палеоген F)палеозой G)антропоген H)мезозой</w:t>
      </w:r>
    </w:p>
    <w:p w:rsidR="00D27D25" w:rsidRDefault="005464A0">
      <w:pPr>
        <w:pStyle w:val="a4"/>
        <w:numPr>
          <w:ilvl w:val="0"/>
          <w:numId w:val="155"/>
        </w:numPr>
        <w:tabs>
          <w:tab w:val="left" w:pos="478"/>
        </w:tabs>
        <w:spacing w:before="1"/>
        <w:ind w:right="7613" w:firstLine="0"/>
      </w:pPr>
      <w:r>
        <w:t>Будда дінін ұстанатын ел (-дер) A)Қырғызстан</w:t>
      </w:r>
    </w:p>
    <w:p w:rsidR="00D27D25" w:rsidRDefault="005464A0">
      <w:pPr>
        <w:pStyle w:val="a3"/>
        <w:ind w:right="9572"/>
      </w:pPr>
      <w:r>
        <w:t>B)Әзірбайжан C)Испания D)Моңғолия E)Камбоджа F)Грекия</w:t>
      </w:r>
    </w:p>
    <w:p w:rsidR="00D27D25" w:rsidRDefault="005464A0">
      <w:pPr>
        <w:pStyle w:val="a3"/>
        <w:ind w:right="9885"/>
      </w:pPr>
      <w:r>
        <w:t>G)Таиланд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12-НҰСҚА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7663" w:firstLine="0"/>
      </w:pPr>
      <w:r>
        <w:t>Негізгі географиялық белдеулер A)тропиктік, субтропиктік B)полярлық, субполярлық C)қоңыржай,</w:t>
      </w:r>
      <w:r>
        <w:rPr>
          <w:spacing w:val="-4"/>
        </w:rPr>
        <w:t xml:space="preserve"> </w:t>
      </w:r>
      <w:r>
        <w:t>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субполярлық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70"/>
        </w:tabs>
        <w:ind w:right="5366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A)Франция</w:t>
      </w:r>
    </w:p>
    <w:p w:rsidR="00D27D25" w:rsidRDefault="005464A0">
      <w:pPr>
        <w:pStyle w:val="a3"/>
      </w:pPr>
      <w:r>
        <w:t>B)Германия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15"/>
      </w:pPr>
      <w:r>
        <w:lastRenderedPageBreak/>
        <w:t>C)Қытай D)Ресей E)Венгрия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spacing w:after="7" w:line="252" w:lineRule="exact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51445" cy="2705100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46"/>
      </w:pPr>
      <w:r>
        <w:t>A)Нигерия B)Марокко C)Судан D)Египет E)Алжир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3863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61"/>
      </w:pPr>
      <w:r>
        <w:t>B)өзгермейді C)артады D)ұзарады</w:t>
      </w:r>
    </w:p>
    <w:p w:rsidR="00D27D25" w:rsidRDefault="005464A0">
      <w:pPr>
        <w:pStyle w:val="a3"/>
        <w:spacing w:line="252" w:lineRule="exact"/>
      </w:pPr>
      <w:r>
        <w:t>E)қысқарады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spacing w:before="2"/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B)16-73 жас C)16-58 жас D)14-63 жас E)16-60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7726" w:firstLine="0"/>
      </w:pPr>
      <w:r>
        <w:t>Қазақстандағы ең көп диаспора A)тәжіктер</w:t>
      </w:r>
    </w:p>
    <w:p w:rsidR="00D27D25" w:rsidRDefault="005464A0">
      <w:pPr>
        <w:pStyle w:val="a3"/>
        <w:ind w:right="9707"/>
      </w:pPr>
      <w:r>
        <w:t>B)шешендер C)поляктар D)дүнгендер E)орыстар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B)В.И. Вернадский C)И.В. Мушкетов D)П.П. Семенов E)В.В. Докучаев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3926" w:firstLine="0"/>
      </w:pPr>
      <w:r>
        <w:t>Дүние жүзі елдерінің мемлекеттік басқару формалары бойынша бөлінуі A)федерациялық,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3"/>
        <w:ind w:right="6356"/>
      </w:pPr>
      <w:r>
        <w:t>B)абсолюттік монархия, федерациялық C)унитарлық, республикалық D)конституциялық монархия, конфедерациялық E)монархиялық, республикалық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A)2</w:t>
      </w:r>
    </w:p>
    <w:p w:rsidR="00D27D25" w:rsidRDefault="005464A0">
      <w:pPr>
        <w:pStyle w:val="a3"/>
      </w:pPr>
      <w:r>
        <w:t>B)5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C)4</w:t>
      </w:r>
    </w:p>
    <w:p w:rsidR="00D27D25" w:rsidRDefault="005464A0">
      <w:pPr>
        <w:pStyle w:val="a3"/>
        <w:spacing w:before="1" w:line="252" w:lineRule="exact"/>
      </w:pPr>
      <w:r>
        <w:t>D)1</w:t>
      </w:r>
    </w:p>
    <w:p w:rsidR="00D27D25" w:rsidRDefault="005464A0">
      <w:pPr>
        <w:pStyle w:val="a3"/>
        <w:spacing w:line="252" w:lineRule="exact"/>
      </w:pPr>
      <w:r>
        <w:t>E)3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478"/>
        </w:tabs>
        <w:spacing w:line="252" w:lineRule="exact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430527</wp:posOffset>
            </wp:positionH>
            <wp:positionV relativeFrom="paragraph">
              <wp:posOffset>215892</wp:posOffset>
            </wp:positionV>
            <wp:extent cx="3518281" cy="2715768"/>
            <wp:effectExtent l="0" t="0" r="0" b="0"/>
            <wp:wrapTopAndBottom/>
            <wp:docPr id="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81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spacing w:before="3"/>
        <w:ind w:right="8915"/>
      </w:pPr>
      <w:r>
        <w:t>A)жалғыз ағаш,жыра B)жеміс бағы</w:t>
      </w:r>
    </w:p>
    <w:p w:rsidR="00D27D25" w:rsidRDefault="005464A0">
      <w:pPr>
        <w:pStyle w:val="a3"/>
        <w:spacing w:before="1"/>
        <w:ind w:right="9514"/>
      </w:pPr>
      <w:r>
        <w:t>C)қайнар, өзен D)шалғын</w:t>
      </w:r>
    </w:p>
    <w:p w:rsidR="00D27D25" w:rsidRDefault="005464A0">
      <w:pPr>
        <w:pStyle w:val="a3"/>
        <w:spacing w:line="251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154"/>
        </w:numPr>
        <w:tabs>
          <w:tab w:val="left" w:pos="478"/>
        </w:tabs>
        <w:spacing w:before="1"/>
        <w:ind w:right="4907" w:firstLine="0"/>
      </w:pPr>
      <w:r>
        <w:t>Солтүстік Америкадағы жасы 4 мың жылға жететін ағаштар A)секвойя, мамонт</w:t>
      </w:r>
      <w:r>
        <w:rPr>
          <w:spacing w:val="-2"/>
        </w:rPr>
        <w:t xml:space="preserve"> </w:t>
      </w:r>
      <w:r>
        <w:t>ағашы</w:t>
      </w:r>
    </w:p>
    <w:p w:rsidR="00D27D25" w:rsidRDefault="005464A0">
      <w:pPr>
        <w:pStyle w:val="a3"/>
        <w:spacing w:before="1"/>
        <w:ind w:right="8395"/>
      </w:pPr>
      <w:r>
        <w:t>B)лианалар, пальма ағашы C)қарағай, үйіңкі</w:t>
      </w:r>
    </w:p>
    <w:p w:rsidR="00D27D25" w:rsidRDefault="005464A0">
      <w:pPr>
        <w:pStyle w:val="a3"/>
        <w:ind w:right="8793"/>
      </w:pPr>
      <w:r>
        <w:t>D)лавр, малиус боката E)кайың, көктерек</w:t>
      </w:r>
    </w:p>
    <w:p w:rsidR="00D27D25" w:rsidRDefault="005464A0">
      <w:pPr>
        <w:pStyle w:val="a3"/>
        <w:ind w:right="6729"/>
      </w:pPr>
      <w:r>
        <w:t>12.Ұрпақтың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  <w:spacing w:line="252" w:lineRule="exact"/>
      </w:pPr>
      <w:r>
        <w:t>E)кенттену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7090" w:firstLine="0"/>
      </w:pPr>
      <w:r>
        <w:t>Африкадағы монархиялы елдер саны A)10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2"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before="1"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7489" w:firstLine="0"/>
      </w:pPr>
      <w:r>
        <w:t>Қоныс аударушы капитализм елі A)Мексика</w:t>
      </w:r>
    </w:p>
    <w:p w:rsidR="00D27D25" w:rsidRDefault="005464A0">
      <w:pPr>
        <w:pStyle w:val="a3"/>
        <w:spacing w:before="1"/>
        <w:ind w:right="9668"/>
      </w:pPr>
      <w:r>
        <w:t>B)Жапония C)Қытай D)Аргентина</w:t>
      </w:r>
    </w:p>
    <w:p w:rsidR="00D27D25" w:rsidRDefault="005464A0">
      <w:pPr>
        <w:pStyle w:val="a3"/>
        <w:tabs>
          <w:tab w:val="left" w:pos="10948"/>
        </w:tabs>
        <w:spacing w:line="252" w:lineRule="exact"/>
        <w:ind w:left="117"/>
      </w:pPr>
      <w:r>
        <w:rPr>
          <w:spacing w:val="-27"/>
          <w:shd w:val="clear" w:color="auto" w:fill="E0F1F5"/>
        </w:rPr>
        <w:t xml:space="preserve"> </w:t>
      </w:r>
      <w:r>
        <w:rPr>
          <w:shd w:val="clear" w:color="auto" w:fill="E0F1F5"/>
        </w:rPr>
        <w:t>E)Канада</w:t>
      </w:r>
      <w:r>
        <w:rPr>
          <w:shd w:val="clear" w:color="auto" w:fill="E0F1F5"/>
        </w:rPr>
        <w:tab/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spacing w:before="1"/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C)16,8% D)15,2% E)15,8%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1448" w:firstLine="0"/>
      </w:pPr>
      <w:r>
        <w:t>Тынық мұхиттық плитаның Еуразия плитасына жыл сайын жақындап келе жатқан жылдамдығы A)7-9</w:t>
      </w:r>
      <w:r>
        <w:rPr>
          <w:spacing w:val="-1"/>
        </w:rPr>
        <w:t xml:space="preserve"> </w:t>
      </w:r>
      <w:r>
        <w:t>см</w:t>
      </w:r>
    </w:p>
    <w:p w:rsidR="00D27D25" w:rsidRDefault="00D27D25">
      <w:pPr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81"/>
      </w:pPr>
      <w:r>
        <w:lastRenderedPageBreak/>
        <w:t>B)2-5 см C)5-6 см D)17-18 см E)10-11 см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spacing w:before="1"/>
        <w:ind w:right="3393" w:firstLine="0"/>
      </w:pPr>
      <w:r>
        <w:t>Үгілу әрекетінен пайда болған «Найзатас» орналасқан ұлттық табиғи саябақ A)Алтынемел</w:t>
      </w:r>
    </w:p>
    <w:p w:rsidR="00D27D25" w:rsidRDefault="005464A0">
      <w:pPr>
        <w:pStyle w:val="a3"/>
        <w:ind w:right="9761"/>
        <w:jc w:val="both"/>
      </w:pPr>
      <w:r>
        <w:t>B)Баянауыл C)Көкшетау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5435" w:firstLine="0"/>
      </w:pPr>
      <w:r>
        <w:t>Доссор, Мақат мұнай кен орындары орналасқан облыс A)Маңғыстау</w:t>
      </w:r>
    </w:p>
    <w:p w:rsidR="00D27D25" w:rsidRDefault="005464A0">
      <w:pPr>
        <w:pStyle w:val="a3"/>
      </w:pPr>
      <w:r>
        <w:t>B)Атырау</w:t>
      </w:r>
    </w:p>
    <w:p w:rsidR="00D27D25" w:rsidRDefault="005464A0">
      <w:pPr>
        <w:pStyle w:val="a3"/>
        <w:spacing w:before="2"/>
        <w:ind w:right="9118"/>
      </w:pPr>
      <w:r>
        <w:t>C)Батыс Қазақстан D)Ақтөбе</w:t>
      </w:r>
    </w:p>
    <w:p w:rsidR="00D27D25" w:rsidRDefault="005464A0">
      <w:pPr>
        <w:pStyle w:val="a3"/>
        <w:spacing w:line="251" w:lineRule="exact"/>
      </w:pPr>
      <w:r>
        <w:t>E)Қарағанды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spacing w:before="1"/>
        <w:ind w:right="5455" w:firstLine="0"/>
      </w:pPr>
      <w:r>
        <w:t>Африканың жүк айналымы жөнінен ірі портты қаласы A)Абуджа</w:t>
      </w:r>
    </w:p>
    <w:p w:rsidR="00D27D25" w:rsidRDefault="005464A0">
      <w:pPr>
        <w:pStyle w:val="a3"/>
        <w:spacing w:before="1"/>
        <w:ind w:right="9342"/>
      </w:pPr>
      <w:r>
        <w:t>B)Найроби C)Киншаса D)Йоханнесбург E)Александрия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533"/>
        </w:tabs>
        <w:spacing w:after="7" w:line="251" w:lineRule="exact"/>
        <w:ind w:left="532" w:hanging="386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77920" cy="2211704"/>
            <wp:effectExtent l="0" t="0" r="0" b="0"/>
            <wp:docPr id="4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20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B)Кигали C)Хартум D)Додома E)Найроби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496"/>
      </w:pPr>
      <w:r>
        <w:t>B)алғашқы C)таулы үстірт D)төбелі</w:t>
      </w:r>
    </w:p>
    <w:p w:rsidR="00D27D25" w:rsidRDefault="005464A0">
      <w:pPr>
        <w:pStyle w:val="a3"/>
        <w:ind w:right="10068"/>
      </w:pPr>
      <w:r>
        <w:t>E)беткей F)тегіс G)ойпат H)қырат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6779" w:firstLine="0"/>
      </w:pPr>
      <w:r>
        <w:t>Тынық мұхит алабының өзені (өзендері) A)Енисей</w:t>
      </w:r>
    </w:p>
    <w:p w:rsidR="00D27D25" w:rsidRDefault="005464A0">
      <w:pPr>
        <w:pStyle w:val="a3"/>
        <w:ind w:right="10054"/>
      </w:pPr>
      <w:r>
        <w:t>B)Амур C)Лена D)Янцзы E)Днепр F)Ганг G)Рейн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H)Хуанхэ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spacing w:before="1"/>
        <w:ind w:right="6682" w:firstLine="0"/>
      </w:pPr>
      <w:r>
        <w:t>Қазақстандағы мыс кен орны (орындары) A)Ащысай</w:t>
      </w:r>
    </w:p>
    <w:p w:rsidR="00D27D25" w:rsidRDefault="005464A0">
      <w:pPr>
        <w:pStyle w:val="a3"/>
        <w:ind w:right="9710"/>
      </w:pPr>
      <w:r>
        <w:t>B)Соколов C)Қоңырат D)Текелі E)Кемпірсай F)Бозшакөл GЖезқазған H)Степняк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8163" w:firstLine="0"/>
      </w:pPr>
      <w:r>
        <w:t>Қазақстанның жер көлемі A)2045,2 мың км</w:t>
      </w:r>
      <w:r>
        <w:rPr>
          <w:vertAlign w:val="superscript"/>
        </w:rPr>
        <w:t>2</w:t>
      </w:r>
    </w:p>
    <w:p w:rsidR="00D27D25" w:rsidRDefault="005464A0">
      <w:pPr>
        <w:pStyle w:val="a3"/>
        <w:ind w:right="9247"/>
        <w:jc w:val="both"/>
      </w:pPr>
      <w:r>
        <w:t>B)2513,6 мың км</w:t>
      </w:r>
      <w:r>
        <w:rPr>
          <w:vertAlign w:val="superscript"/>
        </w:rPr>
        <w:t>2</w:t>
      </w:r>
      <w:r>
        <w:t xml:space="preserve"> C)2365,8 мың км</w:t>
      </w:r>
      <w:r>
        <w:rPr>
          <w:vertAlign w:val="superscript"/>
        </w:rPr>
        <w:t>2</w:t>
      </w:r>
      <w:r>
        <w:t xml:space="preserve"> D)2724,9 мың км</w:t>
      </w:r>
      <w:r>
        <w:rPr>
          <w:vertAlign w:val="superscript"/>
        </w:rPr>
        <w:t>2</w:t>
      </w:r>
      <w:r>
        <w:t xml:space="preserve"> E)2224,4 мың км</w:t>
      </w:r>
      <w:r>
        <w:rPr>
          <w:vertAlign w:val="superscript"/>
        </w:rPr>
        <w:t>2</w:t>
      </w:r>
      <w:r>
        <w:t xml:space="preserve"> F)2154,3 мың км</w:t>
      </w:r>
      <w:r>
        <w:rPr>
          <w:vertAlign w:val="superscript"/>
        </w:rPr>
        <w:t>2</w:t>
      </w:r>
      <w:r>
        <w:t xml:space="preserve"> G)2112,8 мың км</w:t>
      </w:r>
      <w:r>
        <w:rPr>
          <w:vertAlign w:val="superscript"/>
        </w:rPr>
        <w:t>2</w:t>
      </w:r>
      <w:r>
        <w:t xml:space="preserve"> H)2654,1 мың 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59"/>
        </w:tabs>
        <w:ind w:right="3951" w:firstLine="0"/>
      </w:pPr>
      <w:r>
        <w:t>Латын Америкасының федерациялық республикасы (республикалары) A)Бразилия</w:t>
      </w:r>
    </w:p>
    <w:p w:rsidR="00D27D25" w:rsidRDefault="005464A0">
      <w:pPr>
        <w:pStyle w:val="a3"/>
        <w:spacing w:before="1"/>
        <w:ind w:right="10014"/>
      </w:pPr>
      <w:r>
        <w:t>B)Канада C)Чили DПеру</w:t>
      </w:r>
    </w:p>
    <w:p w:rsidR="00D27D25" w:rsidRDefault="005464A0">
      <w:pPr>
        <w:pStyle w:val="a3"/>
        <w:ind w:right="9692"/>
      </w:pPr>
      <w:r>
        <w:t>E)Аргентина F)Боливия G)Мексика H)АҚШ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5013" w:firstLine="0"/>
      </w:pPr>
      <w:r>
        <w:t>1741 жылы В.Беринг пен А.Чириков зерттеген аймақ (-тар) A)Аляска</w:t>
      </w:r>
    </w:p>
    <w:p w:rsidR="00D27D25" w:rsidRDefault="005464A0">
      <w:pPr>
        <w:pStyle w:val="a3"/>
        <w:ind w:right="8955"/>
      </w:pPr>
      <w:r>
        <w:t>B)Ұлы көлдер C)Алеут аралдары D)Нортон шығанағы E)Кордильер тауы F)Ұлы жазық</w:t>
      </w:r>
    </w:p>
    <w:p w:rsidR="00D27D25" w:rsidRDefault="005464A0">
      <w:pPr>
        <w:pStyle w:val="a3"/>
        <w:spacing w:before="1"/>
        <w:ind w:right="8613"/>
      </w:pPr>
      <w:r>
        <w:t>G)Ньюфаундленд аралы H)Аппалач тауы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5652" w:firstLine="0"/>
      </w:pPr>
      <w:r>
        <w:t>Қазақ диаспорасы саны жөнінен басым мемлекеттер A)Украина</w:t>
      </w:r>
    </w:p>
    <w:p w:rsidR="00D27D25" w:rsidRDefault="005464A0">
      <w:pPr>
        <w:pStyle w:val="a3"/>
        <w:ind w:right="9582"/>
      </w:pPr>
      <w:r>
        <w:t xml:space="preserve">B)Өзбекстан C)Грузия </w:t>
      </w:r>
      <w:r>
        <w:rPr>
          <w:spacing w:val="-1"/>
        </w:rPr>
        <w:t xml:space="preserve">D)Португалия </w:t>
      </w:r>
      <w:r>
        <w:t>E)Беларусь F)АҚШ</w:t>
      </w:r>
    </w:p>
    <w:p w:rsidR="00D27D25" w:rsidRDefault="005464A0">
      <w:pPr>
        <w:pStyle w:val="a3"/>
        <w:ind w:right="10138"/>
      </w:pPr>
      <w:r>
        <w:t>G)Ресей H)Иран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A)Африка</w:t>
      </w:r>
    </w:p>
    <w:p w:rsidR="00D27D25" w:rsidRDefault="005464A0">
      <w:pPr>
        <w:pStyle w:val="a3"/>
        <w:ind w:right="9117"/>
      </w:pPr>
      <w:r>
        <w:t>B)Мұхит аралдары C)Еуропа елдері D)Азия</w:t>
      </w:r>
    </w:p>
    <w:p w:rsidR="00D27D25" w:rsidRDefault="005464A0">
      <w:pPr>
        <w:pStyle w:val="a3"/>
        <w:spacing w:line="252" w:lineRule="exact"/>
      </w:pPr>
      <w:r>
        <w:t>E)Антарктида</w:t>
      </w:r>
    </w:p>
    <w:p w:rsidR="00D27D25" w:rsidRDefault="005464A0">
      <w:pPr>
        <w:pStyle w:val="a3"/>
        <w:ind w:right="9044"/>
      </w:pPr>
      <w:r>
        <w:t>FЛатын Америкасы G)АҚШ</w:t>
      </w:r>
    </w:p>
    <w:p w:rsidR="00D27D25" w:rsidRDefault="005464A0">
      <w:pPr>
        <w:pStyle w:val="a3"/>
      </w:pPr>
      <w:r>
        <w:t>H)Канада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spacing w:before="1"/>
        <w:ind w:right="2299" w:firstLine="0"/>
      </w:pPr>
      <w:r>
        <w:t>Белгілі бір аймақта бір-бірімен өзара байланысқан түрлі кәсіпорындардың үйлесімділігі A)мемлекеттік</w:t>
      </w:r>
      <w:r>
        <w:rPr>
          <w:spacing w:val="-1"/>
        </w:rPr>
        <w:t xml:space="preserve"> </w:t>
      </w:r>
      <w:r>
        <w:t>кәсіпорын</w:t>
      </w:r>
    </w:p>
    <w:p w:rsidR="00D27D25" w:rsidRDefault="005464A0">
      <w:pPr>
        <w:pStyle w:val="a3"/>
        <w:spacing w:line="242" w:lineRule="auto"/>
        <w:ind w:right="8889"/>
      </w:pPr>
      <w:r>
        <w:t>B)ұлттық компания C)біріккен кәсіпорын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D)жеке кәсіпорын</w:t>
      </w:r>
    </w:p>
    <w:p w:rsidR="00D27D25" w:rsidRDefault="005464A0">
      <w:pPr>
        <w:pStyle w:val="a3"/>
        <w:spacing w:before="1"/>
        <w:ind w:right="8161"/>
      </w:pPr>
      <w:r>
        <w:t>E)аумақтық өндірістік кешен Fшетелдік компания</w:t>
      </w:r>
    </w:p>
    <w:p w:rsidR="00D27D25" w:rsidRDefault="005464A0">
      <w:pPr>
        <w:pStyle w:val="a3"/>
        <w:ind w:right="8449"/>
      </w:pPr>
      <w:r>
        <w:t>G)жеке меншік кәсіпорын H)акционерлік қоғам</w:t>
      </w:r>
    </w:p>
    <w:p w:rsidR="00D27D25" w:rsidRDefault="005464A0">
      <w:pPr>
        <w:pStyle w:val="a4"/>
        <w:numPr>
          <w:ilvl w:val="0"/>
          <w:numId w:val="153"/>
        </w:numPr>
        <w:tabs>
          <w:tab w:val="left" w:pos="478"/>
        </w:tabs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ind w:right="10195"/>
      </w:pPr>
      <w:r>
        <w:t>B)77% C)25% D)41% E)65% F)100% G)50% H)60%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13-НҰСҚА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spacing w:line="242" w:lineRule="auto"/>
        <w:ind w:right="5010" w:firstLine="0"/>
      </w:pPr>
      <w:r>
        <w:t>Адамның шығуымен байланысты кайнозойдың соңғы дәуірі A)девон</w:t>
      </w:r>
    </w:p>
    <w:p w:rsidR="00D27D25" w:rsidRDefault="005464A0">
      <w:pPr>
        <w:pStyle w:val="a3"/>
        <w:spacing w:line="248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</w:pPr>
      <w:r>
        <w:t>E)силур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46"/>
      </w:pPr>
      <w:r>
        <w:rPr>
          <w:spacing w:val="-1"/>
        </w:rPr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ind w:right="5277" w:firstLine="0"/>
      </w:pPr>
      <w:r>
        <w:t>336 өзен құйып, жалғыз өзен – Ангара ағып шығатын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ind w:right="7799" w:firstLine="0"/>
      </w:pPr>
      <w:r>
        <w:t>Қалба жотасының биік нүктесі A)Ақсораң</w:t>
      </w:r>
    </w:p>
    <w:p w:rsidR="00D27D25" w:rsidRDefault="005464A0">
      <w:pPr>
        <w:pStyle w:val="a3"/>
        <w:ind w:right="9635"/>
      </w:pPr>
      <w:r>
        <w:t>B)Мұзтау C)Тастау D)Сарышоқы E)Бесшоқы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23"/>
        </w:tabs>
        <w:ind w:right="7841" w:firstLine="0"/>
      </w:pPr>
      <w:r>
        <w:t>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36"/>
      </w:pPr>
      <w:r>
        <w:t>B)Италия C)Грекия D)Франция E)Испания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spacing w:before="62"/>
        <w:ind w:right="4386" w:firstLine="0"/>
      </w:pPr>
      <w:r>
        <w:lastRenderedPageBreak/>
        <w:t>Халқының саны жөнінен Батыс Еуропада 1-ші орындағы мемлекет A)Италия</w:t>
      </w:r>
    </w:p>
    <w:p w:rsidR="00D27D25" w:rsidRDefault="005464A0">
      <w:pPr>
        <w:pStyle w:val="a3"/>
        <w:ind w:right="9763"/>
      </w:pPr>
      <w:r>
        <w:t>B)Грекия C)Испания D)Германия E)Франция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368"/>
        </w:tabs>
        <w:spacing w:before="1"/>
        <w:ind w:right="7028" w:firstLine="0"/>
      </w:pPr>
      <w:r>
        <w:t>БҰҰ-ның штаб-пәтері орналасқан қала A)Вашингтон</w:t>
      </w:r>
    </w:p>
    <w:p w:rsidR="00D27D25" w:rsidRDefault="005464A0">
      <w:pPr>
        <w:pStyle w:val="a3"/>
        <w:spacing w:before="1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after="6"/>
        <w:ind w:left="477" w:hanging="331"/>
      </w:pPr>
      <w:r>
        <w:t>Ерекше түспен боялған облыстың кіретін экономикалық</w:t>
      </w:r>
      <w:r>
        <w:rPr>
          <w:spacing w:val="-1"/>
        </w:rPr>
        <w:t xml:space="preserve"> </w:t>
      </w:r>
      <w:r>
        <w:t>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01974" cy="1760220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37"/>
      </w:pPr>
      <w:r>
        <w:t>A)Батыс Қазақстан B)Шығыс Қазақстан C)Оңтүстік Қазақстан D)Солтүстік Қазақстан E)Орталық Қазақстан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6991" w:firstLine="0"/>
      </w:pPr>
      <w:r>
        <w:t>Уақыт ауысу сызығы өтетін меридиан A)120ᵒ</w:t>
      </w:r>
    </w:p>
    <w:p w:rsidR="00D27D25" w:rsidRDefault="005464A0">
      <w:pPr>
        <w:pStyle w:val="a3"/>
        <w:ind w:right="10259"/>
      </w:pPr>
      <w:r>
        <w:rPr>
          <w:spacing w:val="-1"/>
        </w:rPr>
        <w:t>B</w:t>
      </w:r>
      <w:r>
        <w:t>)18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61"/>
        </w:rPr>
        <w:t xml:space="preserve">0ᵒ </w:t>
      </w:r>
      <w:r>
        <w:rPr>
          <w:spacing w:val="-2"/>
        </w:rPr>
        <w:t>D</w:t>
      </w:r>
      <w:r>
        <w:t>)</w:t>
      </w:r>
      <w:r>
        <w:rPr>
          <w:w w:val="72"/>
        </w:rPr>
        <w:t xml:space="preserve">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before="1"/>
        <w:ind w:right="5919" w:firstLine="0"/>
      </w:pPr>
      <w:r>
        <w:t>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spacing w:before="1"/>
        <w:ind w:right="9578"/>
      </w:pPr>
      <w:r>
        <w:t>B)полиметалл C)мыс, көмір</w:t>
      </w:r>
    </w:p>
    <w:p w:rsidR="00D27D25" w:rsidRDefault="005464A0">
      <w:pPr>
        <w:pStyle w:val="a3"/>
        <w:ind w:right="8969"/>
      </w:pPr>
      <w:r>
        <w:t>D)қорғасын, мырыш E)түсті металлургия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8248" w:firstLine="0"/>
      </w:pPr>
      <w:r>
        <w:t>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5183" w:firstLine="0"/>
      </w:pPr>
      <w:r>
        <w:t>Халқы угор-фин тіл семьясына жататын Балтық маңы елі A)Молдова</w:t>
      </w:r>
    </w:p>
    <w:p w:rsidR="00D27D25" w:rsidRDefault="005464A0">
      <w:pPr>
        <w:pStyle w:val="a3"/>
        <w:spacing w:before="1"/>
        <w:ind w:right="9886"/>
      </w:pPr>
      <w:r>
        <w:t>B)Латвия C)Литва D)Эстония E)Ресей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456" w:firstLine="0"/>
      </w:pPr>
      <w:r>
        <w:t>Талдықорған қаласындағы буланушылық мөлшері 800 мм, жылдық орташа жауын-шашын мөлшері 412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A)0,91</w:t>
      </w:r>
    </w:p>
    <w:p w:rsidR="00D27D25" w:rsidRDefault="005464A0">
      <w:pPr>
        <w:pStyle w:val="a3"/>
        <w:spacing w:line="252" w:lineRule="exact"/>
      </w:pPr>
      <w:r>
        <w:t>B)0,51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E)0,74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before="1"/>
        <w:ind w:right="452" w:firstLine="0"/>
      </w:pPr>
      <w:r>
        <w:t>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1705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  <w:jc w:val="both"/>
      </w:pPr>
      <w:r>
        <w:t>B)10 см C)50 см D)30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before="1"/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spacing w:line="251" w:lineRule="exact"/>
      </w:pPr>
      <w:r>
        <w:t>A)2,3%</w:t>
      </w:r>
    </w:p>
    <w:p w:rsidR="00D27D25" w:rsidRDefault="005464A0">
      <w:pPr>
        <w:pStyle w:val="a3"/>
        <w:spacing w:before="1" w:line="252" w:lineRule="exact"/>
      </w:pPr>
      <w:r>
        <w:t>B)2,5%</w:t>
      </w:r>
    </w:p>
    <w:p w:rsidR="00D27D25" w:rsidRDefault="005464A0">
      <w:pPr>
        <w:pStyle w:val="a3"/>
        <w:ind w:right="10103"/>
      </w:pPr>
      <w:r>
        <w:t>C)3,2% D)1,24% E)2,4%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7209" w:firstLine="0"/>
      </w:pPr>
      <w:r>
        <w:t>Каспий теңізі жағалауындағы елдер A)Өзбекстан,</w:t>
      </w:r>
      <w:r>
        <w:rPr>
          <w:spacing w:val="-1"/>
        </w:rPr>
        <w:t xml:space="preserve"> </w:t>
      </w:r>
      <w:r>
        <w:t>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  <w:spacing w:line="252" w:lineRule="exact"/>
      </w:pPr>
      <w:r>
        <w:t>E)Әзірбайжан, Түркіменстан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before="1" w:after="6"/>
        <w:ind w:left="477" w:hanging="331"/>
      </w:pPr>
      <w:r>
        <w:t>5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45448" cy="1666779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48" cy="166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7" w:lineRule="exact"/>
      </w:pPr>
      <w:r>
        <w:t>A)Алтай</w:t>
      </w:r>
    </w:p>
    <w:p w:rsidR="00D27D25" w:rsidRDefault="005464A0">
      <w:pPr>
        <w:pStyle w:val="a3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8436" w:firstLine="0"/>
      </w:pPr>
      <w:r>
        <w:t>Материктік арал (-дар) A)Мадагаскар</w:t>
      </w:r>
    </w:p>
    <w:p w:rsidR="00D27D25" w:rsidRDefault="005464A0">
      <w:pPr>
        <w:pStyle w:val="a3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5464A0">
      <w:pPr>
        <w:pStyle w:val="a3"/>
        <w:spacing w:before="1"/>
        <w:ind w:right="9105"/>
      </w:pPr>
      <w:r>
        <w:t>E)Әулие Елена F)Британ аралдары G)Канар</w:t>
      </w:r>
    </w:p>
    <w:p w:rsidR="00D27D25" w:rsidRDefault="005464A0">
      <w:pPr>
        <w:pStyle w:val="a3"/>
        <w:spacing w:line="252" w:lineRule="exact"/>
      </w:pPr>
      <w:r>
        <w:t>H)Исландия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7286" w:firstLine="0"/>
      </w:pPr>
      <w:r>
        <w:t>Анд тауының жазығы (жазықтары) A)Пантанал</w:t>
      </w:r>
    </w:p>
    <w:p w:rsidR="00D27D25" w:rsidRDefault="005464A0">
      <w:pPr>
        <w:pStyle w:val="a3"/>
        <w:ind w:right="9737"/>
      </w:pPr>
      <w:r>
        <w:t xml:space="preserve">B)Гвиана C)Ла-Плата D)Ориноко E)Маморе </w:t>
      </w:r>
      <w:r>
        <w:rPr>
          <w:spacing w:val="-1"/>
        </w:rPr>
        <w:t xml:space="preserve">F)Гран-Чако </w:t>
      </w:r>
      <w:r>
        <w:t>G)Бразилия</w:t>
      </w:r>
    </w:p>
    <w:p w:rsidR="00D27D25" w:rsidRDefault="00D27D25">
      <w:pPr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H)Патагония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spacing w:before="1"/>
        <w:ind w:right="7778" w:firstLine="0"/>
      </w:pPr>
      <w:r>
        <w:t>Ауыр түсті металл (металдар) A)алтын</w:t>
      </w:r>
    </w:p>
    <w:p w:rsidR="00D27D25" w:rsidRDefault="005464A0">
      <w:pPr>
        <w:pStyle w:val="a3"/>
        <w:ind w:right="9689"/>
      </w:pPr>
      <w:r>
        <w:t>B)магний C)қалайы D)мырыш E)платина F)қорғасын G)алюминий H)титан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7688" w:firstLine="0"/>
      </w:pPr>
      <w:r>
        <w:t>Қазақстандағы аласа тау (-лар) A)Сарыарқа</w:t>
      </w:r>
    </w:p>
    <w:p w:rsidR="00D27D25" w:rsidRDefault="005464A0">
      <w:pPr>
        <w:pStyle w:val="a3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3439" w:firstLine="0"/>
      </w:pPr>
      <w:r>
        <w:t>Аустралия дүние жүзі бойынша алдыңғы орын алатын пайдалы қазба (-лар) A)мұнай</w:t>
      </w:r>
    </w:p>
    <w:p w:rsidR="00D27D25" w:rsidRDefault="005464A0">
      <w:pPr>
        <w:pStyle w:val="a3"/>
        <w:spacing w:before="1"/>
        <w:ind w:right="9566"/>
      </w:pPr>
      <w:r>
        <w:t>B)газ C)фосфорит D)полиметалл E)темір</w:t>
      </w:r>
    </w:p>
    <w:p w:rsidR="00D27D25" w:rsidRDefault="005464A0">
      <w:pPr>
        <w:pStyle w:val="a3"/>
        <w:ind w:right="10021"/>
      </w:pPr>
      <w:r>
        <w:t>F)алтын G)никель H)асбест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5856" w:firstLine="0"/>
      </w:pPr>
      <w:r>
        <w:t>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5189" w:firstLine="0"/>
      </w:pPr>
      <w:r>
        <w:t>Толық циклді металлургиялық зауыттың өнімі (өнімдері) A)мазут</w:t>
      </w:r>
    </w:p>
    <w:p w:rsidR="00D27D25" w:rsidRDefault="005464A0">
      <w:pPr>
        <w:pStyle w:val="a3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351"/>
      </w:pPr>
      <w:r>
        <w:t>F)ферроқорытпа G)болат</w:t>
      </w:r>
    </w:p>
    <w:p w:rsidR="00D27D25" w:rsidRDefault="005464A0">
      <w:pPr>
        <w:pStyle w:val="a3"/>
        <w:spacing w:line="253" w:lineRule="exact"/>
      </w:pPr>
      <w:r>
        <w:t>H)дюралюминий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A)Оман</w:t>
      </w:r>
    </w:p>
    <w:p w:rsidR="00D27D25" w:rsidRDefault="005464A0">
      <w:pPr>
        <w:pStyle w:val="a3"/>
        <w:spacing w:before="1"/>
        <w:ind w:right="10136"/>
      </w:pPr>
      <w:r>
        <w:t>B)Иран C)Бутан</w:t>
      </w:r>
    </w:p>
    <w:p w:rsidR="00D27D25" w:rsidRDefault="005464A0">
      <w:pPr>
        <w:pStyle w:val="a3"/>
        <w:ind w:right="9207"/>
      </w:pPr>
      <w:r>
        <w:t>D)Сауд Арабиясы E)Үндістан F)Бруней</w:t>
      </w:r>
    </w:p>
    <w:p w:rsidR="00D27D25" w:rsidRDefault="005464A0">
      <w:pPr>
        <w:pStyle w:val="a3"/>
        <w:ind w:right="9812"/>
      </w:pPr>
      <w:r>
        <w:t>G)Тайланд H)Жапония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5649" w:firstLine="0"/>
      </w:pPr>
      <w:r>
        <w:t>Еліміздегі ұзындығы 1000 км-ден асатын өзен (-дер) A)Сарысу</w:t>
      </w:r>
    </w:p>
    <w:p w:rsidR="00D27D25" w:rsidRDefault="005464A0">
      <w:pPr>
        <w:pStyle w:val="a3"/>
        <w:spacing w:line="242" w:lineRule="auto"/>
        <w:ind w:right="10057"/>
      </w:pPr>
      <w:r>
        <w:t>B)Ырғыз C)Есіл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40"/>
      </w:pPr>
      <w:r>
        <w:lastRenderedPageBreak/>
        <w:t>D)Обаған E)Қаратал F)Аягөз G)Нұра H)Торғай</w:t>
      </w:r>
    </w:p>
    <w:p w:rsidR="00D27D25" w:rsidRDefault="005464A0">
      <w:pPr>
        <w:pStyle w:val="a4"/>
        <w:numPr>
          <w:ilvl w:val="0"/>
          <w:numId w:val="152"/>
        </w:numPr>
        <w:tabs>
          <w:tab w:val="left" w:pos="478"/>
        </w:tabs>
        <w:ind w:right="6356" w:firstLine="0"/>
      </w:pPr>
      <w:r>
        <w:t>Мұнай экспорттайтын дамушы елдер ұйымы A)ЮНЕСКО</w:t>
      </w:r>
    </w:p>
    <w:p w:rsidR="00D27D25" w:rsidRDefault="005464A0">
      <w:pPr>
        <w:pStyle w:val="a3"/>
        <w:ind w:right="9501"/>
      </w:pPr>
      <w:r>
        <w:t>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14-НҰСҚА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spacing w:line="242" w:lineRule="auto"/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B)Жайсан C)Ыстықкөл D)Балқаш</w:t>
      </w:r>
    </w:p>
    <w:p w:rsidR="00D27D25" w:rsidRDefault="005464A0">
      <w:pPr>
        <w:pStyle w:val="a3"/>
        <w:spacing w:line="252" w:lineRule="exact"/>
      </w:pPr>
      <w:r>
        <w:t>E)Байкал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Атлант</w:t>
      </w:r>
    </w:p>
    <w:p w:rsidR="00D27D25" w:rsidRDefault="005464A0">
      <w:pPr>
        <w:pStyle w:val="a3"/>
        <w:ind w:right="8507"/>
      </w:pPr>
      <w:r>
        <w:t>B)Тынық, Үнді C)Атлант, Тынық D)Атлант, Үнді E)Солтүстік Мұзды,</w:t>
      </w:r>
      <w:r>
        <w:rPr>
          <w:spacing w:val="-10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7583" w:firstLine="0"/>
      </w:pPr>
      <w:r>
        <w:t>Ұлы көлдер жүйесіне кіретін көл A)Гурон</w:t>
      </w:r>
    </w:p>
    <w:p w:rsidR="00D27D25" w:rsidRDefault="005464A0">
      <w:pPr>
        <w:pStyle w:val="a3"/>
        <w:spacing w:line="253" w:lineRule="exact"/>
      </w:pPr>
      <w:r>
        <w:t>B)Манагуа</w:t>
      </w:r>
    </w:p>
    <w:p w:rsidR="00D27D25" w:rsidRDefault="005464A0">
      <w:pPr>
        <w:pStyle w:val="a3"/>
        <w:ind w:right="9065"/>
      </w:pPr>
      <w:r>
        <w:t>C)Үлкен Тұзды көл D)Никарагуа E)Виннипег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  <w:spacing w:line="251" w:lineRule="exact"/>
      </w:pPr>
      <w:r>
        <w:t>B)6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ind w:right="8978"/>
      </w:pPr>
      <w:r>
        <w:t>B)Батыс Қазақстан C)Шығыс Қазақстан D)Алматы</w:t>
      </w:r>
    </w:p>
    <w:p w:rsidR="00D27D25" w:rsidRDefault="005464A0">
      <w:pPr>
        <w:pStyle w:val="a3"/>
        <w:spacing w:line="252" w:lineRule="exact"/>
      </w:pPr>
      <w:r>
        <w:t>E)Ақмола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7067" w:firstLine="0"/>
      </w:pPr>
      <w:r>
        <w:t>Қазақстандағы аумағы ең үлкен облыс A)Қызылорда</w:t>
      </w:r>
    </w:p>
    <w:p w:rsidR="00D27D25" w:rsidRDefault="005464A0">
      <w:pPr>
        <w:pStyle w:val="a3"/>
        <w:ind w:right="9666"/>
      </w:pPr>
      <w:r>
        <w:t>B)Қарағанды C)Ақмола D)Ақтөбе E)Алматы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ind w:right="7028" w:firstLine="0"/>
      </w:pPr>
      <w:r>
        <w:t>БҰҰ-ның штаб-пәтері орналасқан қала A)Париж</w:t>
      </w:r>
    </w:p>
    <w:p w:rsidR="00D27D25" w:rsidRDefault="005464A0">
      <w:pPr>
        <w:pStyle w:val="a3"/>
        <w:ind w:left="201" w:right="9660" w:hanging="56"/>
      </w:pPr>
      <w:r>
        <w:t xml:space="preserve">B)Женева </w:t>
      </w:r>
      <w:r>
        <w:rPr>
          <w:spacing w:val="-1"/>
        </w:rPr>
        <w:t>C)Нью-Йорк</w:t>
      </w:r>
    </w:p>
    <w:p w:rsidR="00D27D25" w:rsidRDefault="005464A0">
      <w:pPr>
        <w:pStyle w:val="a3"/>
        <w:spacing w:line="242" w:lineRule="auto"/>
        <w:ind w:right="8680" w:firstLine="55"/>
      </w:pPr>
      <w:r>
        <w:rPr>
          <w:spacing w:val="-1"/>
        </w:rPr>
        <w:t xml:space="preserve">D)Лос-Анджелес </w:t>
      </w:r>
      <w:r>
        <w:t>E)Вашингтон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spacing w:before="62"/>
        <w:ind w:right="7941" w:firstLine="0"/>
      </w:pPr>
      <w:r>
        <w:lastRenderedPageBreak/>
        <w:t>Еуропа елдеріндегі басты дін A)даосизм</w:t>
      </w:r>
    </w:p>
    <w:p w:rsidR="00D27D25" w:rsidRDefault="005464A0">
      <w:pPr>
        <w:pStyle w:val="a3"/>
        <w:ind w:right="9788"/>
      </w:pPr>
      <w:r>
        <w:t>B)буддизм C)христиан D)синтоизм E)ислам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368"/>
        </w:tabs>
        <w:spacing w:before="1"/>
        <w:ind w:right="4514" w:firstLine="0"/>
      </w:pPr>
      <w:r>
        <w:t>Бразилия темір кенінің қоры жөнінен дүние жүзінде алатын орны A)1</w:t>
      </w:r>
    </w:p>
    <w:p w:rsidR="00D27D25" w:rsidRDefault="005464A0">
      <w:pPr>
        <w:pStyle w:val="a3"/>
        <w:spacing w:before="1"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after="8"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54108" cy="1657350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10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90"/>
      </w:pPr>
      <w:r>
        <w:t>A)Қостанай B)Ақтау C)Атырау D)Ақтөбе E)Орал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A)тақырыптық</w:t>
      </w:r>
    </w:p>
    <w:p w:rsidR="00D27D25" w:rsidRDefault="005464A0">
      <w:pPr>
        <w:pStyle w:val="a3"/>
        <w:spacing w:line="252" w:lineRule="exact"/>
      </w:pPr>
      <w:r>
        <w:t>B)атаулы</w:t>
      </w:r>
    </w:p>
    <w:p w:rsidR="00D27D25" w:rsidRDefault="005464A0">
      <w:pPr>
        <w:pStyle w:val="a3"/>
        <w:ind w:right="9161"/>
      </w:pPr>
      <w:r>
        <w:t>C)орта масштабты D)ірі масштабты E)сандық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before="2"/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6591" w:firstLine="0"/>
      </w:pPr>
      <w:r>
        <w:t>Азияның конституциялық монархиялы елі A)Түркия</w:t>
      </w:r>
    </w:p>
    <w:p w:rsidR="00D27D25" w:rsidRDefault="005464A0">
      <w:pPr>
        <w:pStyle w:val="a3"/>
        <w:ind w:right="9706"/>
      </w:pPr>
      <w:r>
        <w:t>B)Иран C)Моңғолия D)Малайзия E)Филиппин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B)≈0,70 м C)≈0,55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E)≈0,65 м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line="252" w:lineRule="exact"/>
        <w:ind w:left="477" w:hanging="331"/>
      </w:pPr>
      <w:r>
        <w:t>Жер қыртысының қозғалмалы</w:t>
      </w:r>
      <w:r>
        <w:rPr>
          <w:spacing w:val="-4"/>
        </w:rPr>
        <w:t xml:space="preserve"> </w:t>
      </w:r>
      <w:r>
        <w:t>белдеулері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93"/>
      </w:pPr>
      <w:r>
        <w:lastRenderedPageBreak/>
        <w:t>A)платформа B)геосинклиналь C)тақта</w:t>
      </w:r>
    </w:p>
    <w:p w:rsidR="00D27D25" w:rsidRDefault="005464A0">
      <w:pPr>
        <w:pStyle w:val="a3"/>
        <w:ind w:right="10059"/>
      </w:pPr>
      <w:r>
        <w:t>D)рифт E)қалқан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spacing w:before="1"/>
        <w:ind w:right="5897"/>
        <w:jc w:val="both"/>
      </w:pPr>
      <w:r>
        <w:t>A)жинау, механикалық өңдеу, дайын бұйым, шикізат B)жинау, дайын бұйым, шикізат, механикалық өңдеу C)шикізат, механикалық өңдеу, дайын бұйым, жинау D)дайын бұйым, механикалық өңдеу, шикізат, жинау E)дайын бұйым, шикізат, механикалық өңдеу, жинау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1706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spacing w:before="1"/>
        <w:ind w:right="10171"/>
        <w:jc w:val="both"/>
      </w:pPr>
      <w:r>
        <w:t>B)10 см C)30 см D)50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line="242" w:lineRule="auto"/>
        <w:ind w:right="6503" w:firstLine="0"/>
      </w:pPr>
      <w:r>
        <w:t>Аустралияның өнеркәсіпті ірі орталықтары A)Брисбен,</w:t>
      </w:r>
      <w:r>
        <w:rPr>
          <w:spacing w:val="-1"/>
        </w:rPr>
        <w:t xml:space="preserve"> </w:t>
      </w:r>
      <w:r>
        <w:t>Брум</w:t>
      </w:r>
    </w:p>
    <w:p w:rsidR="00D27D25" w:rsidRDefault="005464A0">
      <w:pPr>
        <w:pStyle w:val="a3"/>
        <w:ind w:right="8923"/>
      </w:pPr>
      <w:r>
        <w:t>B)Аделайда, Керис C)Брум, Дарвин D)Сидней, Джексон E)Сидней, Мельбрун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3948" w:firstLine="0"/>
      </w:pPr>
      <w:r>
        <w:t>Тау етегінде температура +25°С болса, 4000 м биіктіктегі температура A)4°С</w:t>
      </w:r>
    </w:p>
    <w:p w:rsidR="00D27D25" w:rsidRDefault="005464A0">
      <w:pPr>
        <w:pStyle w:val="a3"/>
        <w:ind w:right="10341"/>
        <w:jc w:val="both"/>
      </w:pPr>
      <w:r>
        <w:t>B)5°С C)1°С D)3°С E)2°С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A)қоңыр</w:t>
      </w:r>
    </w:p>
    <w:p w:rsidR="00D27D25" w:rsidRDefault="005464A0">
      <w:pPr>
        <w:pStyle w:val="a3"/>
        <w:spacing w:line="253" w:lineRule="exact"/>
      </w:pPr>
      <w:r>
        <w:t>B)сары</w:t>
      </w:r>
    </w:p>
    <w:p w:rsidR="00D27D25" w:rsidRDefault="005464A0">
      <w:pPr>
        <w:pStyle w:val="a3"/>
        <w:ind w:right="9654"/>
      </w:pPr>
      <w:r>
        <w:t>C)ашық сары D)жасыл E)қара F)көгілдір G)көк H)күлгін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6230" w:firstLine="0"/>
      </w:pPr>
      <w:r>
        <w:t>Еуразия материгінің шеткі нүктесі (нүктелері) A)Кабу-Бранку</w:t>
      </w:r>
    </w:p>
    <w:p w:rsidR="00D27D25" w:rsidRDefault="005464A0">
      <w:pPr>
        <w:pStyle w:val="a3"/>
        <w:ind w:right="9436"/>
      </w:pPr>
      <w:r>
        <w:t>B)Пиай C)Мерчисон D)Принц Уэльс E)Челюскин F)Ине</w:t>
      </w:r>
    </w:p>
    <w:p w:rsidR="00D27D25" w:rsidRDefault="005464A0">
      <w:pPr>
        <w:pStyle w:val="a3"/>
        <w:ind w:right="9667"/>
      </w:pPr>
      <w:r>
        <w:t>G)Рока H)Рас-Хафун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A)Павлодар</w:t>
      </w:r>
    </w:p>
    <w:p w:rsidR="00D27D25" w:rsidRDefault="005464A0">
      <w:pPr>
        <w:pStyle w:val="a3"/>
        <w:ind w:right="9666"/>
      </w:pPr>
      <w:r>
        <w:t>B)Атырау C)Қарағанды D)Алматы</w:t>
      </w:r>
    </w:p>
    <w:p w:rsidR="00D27D25" w:rsidRDefault="005464A0">
      <w:pPr>
        <w:pStyle w:val="a3"/>
        <w:ind w:right="9694"/>
      </w:pPr>
      <w:r>
        <w:t>E)Петропавл F)Шымкент G)Ақтау H)Қостанай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7688" w:firstLine="0"/>
      </w:pPr>
      <w:r>
        <w:t>Қазақстандағы аласа тау (-лар) A)Іле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</w:pPr>
      <w:r>
        <w:t>B)Жетісу Алатауы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20"/>
      </w:pPr>
      <w:r>
        <w:lastRenderedPageBreak/>
        <w:t>C)Сарыарқа D)Тарбағатай E)Сауыр F)Маңғыстау G)Мұғалжар H)Алтай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before="1"/>
        <w:ind w:right="7193" w:firstLine="0"/>
      </w:pPr>
      <w:r>
        <w:t>Еуропаның монархиялы елі (елдері) A)Португалия</w:t>
      </w:r>
    </w:p>
    <w:p w:rsidR="00D27D25" w:rsidRDefault="005464A0">
      <w:pPr>
        <w:pStyle w:val="a3"/>
        <w:spacing w:before="1"/>
        <w:ind w:right="9627"/>
      </w:pPr>
      <w:r>
        <w:t>B)Аустрия C)Италия D)Норвегия E)Финляндия F)Франция G)Швеция H)Дания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spacing w:line="242" w:lineRule="auto"/>
        <w:ind w:right="7059" w:firstLine="0"/>
      </w:pPr>
      <w:r>
        <w:t>Көкжиектің солтүстік-шығыс бағыты A)45°</w:t>
      </w:r>
    </w:p>
    <w:p w:rsidR="00D27D25" w:rsidRDefault="005464A0">
      <w:pPr>
        <w:pStyle w:val="a3"/>
        <w:ind w:right="10253"/>
      </w:pPr>
      <w:r>
        <w:t>B)155° C)190° D)75° E)150° F)230° G)280° H)110°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ind w:right="9740"/>
      </w:pPr>
      <w:r>
        <w:t>B)Сырдария C)Қаратал D)Жем E)Жайық F)Ырғыз G)Есіл</w:t>
      </w:r>
    </w:p>
    <w:p w:rsidR="00D27D25" w:rsidRDefault="005464A0">
      <w:pPr>
        <w:pStyle w:val="a3"/>
        <w:spacing w:line="252" w:lineRule="exact"/>
      </w:pPr>
      <w:r>
        <w:t>H)Ертіс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A)Бутан</w:t>
      </w:r>
    </w:p>
    <w:p w:rsidR="00D27D25" w:rsidRDefault="005464A0">
      <w:pPr>
        <w:pStyle w:val="a3"/>
        <w:ind w:right="10004"/>
      </w:pPr>
      <w:r>
        <w:t>B)Бруней C)Иран</w:t>
      </w:r>
    </w:p>
    <w:p w:rsidR="00D27D25" w:rsidRDefault="005464A0">
      <w:pPr>
        <w:pStyle w:val="a3"/>
        <w:ind w:right="9207"/>
      </w:pPr>
      <w:r>
        <w:t>D)Сауд Арабиясы E)Үндістан</w:t>
      </w:r>
    </w:p>
    <w:p w:rsidR="00D27D25" w:rsidRDefault="005464A0">
      <w:pPr>
        <w:pStyle w:val="a3"/>
        <w:ind w:right="9812"/>
      </w:pPr>
      <w:r>
        <w:t>F)Оман G)Жапония H)Тайланд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4559" w:firstLine="0"/>
      </w:pPr>
      <w:r>
        <w:t>Адам денсаулығын қалпына келтіруге мүмкіндік беретін ресурс A)минералдық</w:t>
      </w:r>
    </w:p>
    <w:p w:rsidR="00D27D25" w:rsidRDefault="005464A0">
      <w:pPr>
        <w:pStyle w:val="a3"/>
        <w:ind w:right="9363"/>
      </w:pPr>
      <w:r>
        <w:t>B)космостық C)рекреациялық D)биологиялық E)су</w:t>
      </w:r>
    </w:p>
    <w:p w:rsidR="00D27D25" w:rsidRDefault="005464A0">
      <w:pPr>
        <w:pStyle w:val="a3"/>
        <w:ind w:right="9256"/>
      </w:pPr>
      <w:r>
        <w:t>F)климаттық G)геотермальдық H)жер</w:t>
      </w:r>
    </w:p>
    <w:p w:rsidR="00D27D25" w:rsidRDefault="005464A0">
      <w:pPr>
        <w:pStyle w:val="a4"/>
        <w:numPr>
          <w:ilvl w:val="0"/>
          <w:numId w:val="151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A)Бразилия</w:t>
      </w:r>
    </w:p>
    <w:p w:rsidR="00D27D25" w:rsidRDefault="005464A0">
      <w:pPr>
        <w:pStyle w:val="a3"/>
        <w:ind w:right="9797"/>
      </w:pPr>
      <w:r>
        <w:t>B)Аргентиа C)Польша D)АҚШ</w:t>
      </w:r>
    </w:p>
    <w:p w:rsidR="00D27D25" w:rsidRDefault="005464A0">
      <w:pPr>
        <w:pStyle w:val="a3"/>
        <w:ind w:right="9813"/>
      </w:pPr>
      <w:r>
        <w:t>E)Қытай F)Гермния G)Үндістан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15-НҰСҚА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7663" w:firstLine="0"/>
      </w:pPr>
      <w:r>
        <w:t>Негізгі географиялық белдеулер A)арктикалық, субарктикалық B)тропиктік,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ind w:right="8424"/>
      </w:pPr>
      <w:r>
        <w:t>C)экваторлық, тропиктік D)полярлық,</w:t>
      </w:r>
      <w:r>
        <w:rPr>
          <w:spacing w:val="-9"/>
        </w:rPr>
        <w:t xml:space="preserve"> </w:t>
      </w:r>
      <w:r>
        <w:t>субполярлық</w:t>
      </w:r>
    </w:p>
    <w:p w:rsidR="00D27D25" w:rsidRDefault="005464A0">
      <w:pPr>
        <w:pStyle w:val="a3"/>
        <w:spacing w:line="252" w:lineRule="exact"/>
      </w:pPr>
      <w:r>
        <w:t>E)қоңыржай, субарктикалық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1"/>
        <w:jc w:val="both"/>
      </w:pPr>
      <w:r>
        <w:t>B)150 млн км C)110 млн км D)120 млн км E)140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ind w:right="9895"/>
        <w:jc w:val="both"/>
      </w:pPr>
      <w:r>
        <w:t>B)Куросио C)Бенгель D)Перуан</w:t>
      </w:r>
    </w:p>
    <w:p w:rsidR="00D27D25" w:rsidRDefault="005464A0">
      <w:pPr>
        <w:pStyle w:val="a3"/>
        <w:spacing w:line="252" w:lineRule="exact"/>
      </w:pPr>
      <w:r>
        <w:t>E)Батыс Желдер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spacing w:after="7" w:line="252" w:lineRule="exact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628" cy="3200400"/>
            <wp:effectExtent l="0" t="0" r="0" b="0"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62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9"/>
        <w:ind w:right="9834"/>
      </w:pPr>
      <w:r>
        <w:t>A)Судан B)Египет C)Алжир D)Марокко E)Нигерия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7726" w:firstLine="0"/>
      </w:pPr>
      <w:r>
        <w:t>Қазақстандағы ең көп диаспора A)шешендер</w:t>
      </w:r>
    </w:p>
    <w:p w:rsidR="00D27D25" w:rsidRDefault="005464A0">
      <w:pPr>
        <w:pStyle w:val="a3"/>
        <w:ind w:right="9719"/>
      </w:pPr>
      <w:r>
        <w:t>B)поляктар C)дүнгендер D)орыстар E)тәжіктер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3763" w:firstLine="0"/>
      </w:pPr>
      <w:r>
        <w:t>Қала халқы үлесінің артуы және қалалық өмір салтының кеңінен таралуы A)миграция</w:t>
      </w:r>
    </w:p>
    <w:p w:rsidR="00D27D25" w:rsidRDefault="005464A0">
      <w:pPr>
        <w:pStyle w:val="a3"/>
        <w:spacing w:line="252" w:lineRule="exact"/>
      </w:pPr>
      <w:r>
        <w:t>B)кенттену</w:t>
      </w:r>
    </w:p>
    <w:p w:rsidR="00D27D25" w:rsidRDefault="005464A0">
      <w:pPr>
        <w:pStyle w:val="a3"/>
        <w:ind w:right="9326"/>
      </w:pPr>
      <w:r>
        <w:t>C)ауылдың өсуі D)ішкі миграция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E)көші-қон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spacing w:before="1"/>
        <w:ind w:right="6500" w:firstLine="0"/>
      </w:pPr>
      <w:r>
        <w:t>ЮНЕСКО-ның штаб-пәтері орналасқан қала A)Вашингтон</w:t>
      </w:r>
    </w:p>
    <w:p w:rsidR="00D27D25" w:rsidRDefault="005464A0">
      <w:pPr>
        <w:pStyle w:val="a3"/>
        <w:ind w:right="9727"/>
      </w:pPr>
      <w:r>
        <w:t>B)Париж C)Вена D)Джакарта E)Нью-Йорк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ind w:right="7941" w:firstLine="0"/>
      </w:pPr>
      <w:r>
        <w:t>Еуропа елдеріндегі басты дін A)ислам</w:t>
      </w:r>
    </w:p>
    <w:p w:rsidR="00D27D25" w:rsidRDefault="005464A0">
      <w:pPr>
        <w:pStyle w:val="a3"/>
        <w:ind w:right="9813"/>
      </w:pPr>
      <w:r>
        <w:t>B)христиан C)даосизм D)буддизм E)синтоизм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368"/>
        </w:tabs>
        <w:spacing w:before="1"/>
        <w:ind w:right="7407" w:firstLine="0"/>
      </w:pPr>
      <w:r>
        <w:t>Ноосфера ілімінің негізін қалаушы A)В.И.</w:t>
      </w:r>
      <w:r>
        <w:rPr>
          <w:spacing w:val="-1"/>
        </w:rPr>
        <w:t xml:space="preserve"> </w:t>
      </w:r>
      <w:r>
        <w:t>Вернадский</w:t>
      </w:r>
    </w:p>
    <w:p w:rsidR="00D27D25" w:rsidRDefault="005464A0">
      <w:pPr>
        <w:pStyle w:val="a3"/>
        <w:ind w:right="9236"/>
      </w:pPr>
      <w:r>
        <w:t>B)Б.П. Алисов C)В.В. Докучаев D)П.П. Семенов E)И.В. Мушкетов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after="5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2504" cy="2148840"/>
            <wp:effectExtent l="0" t="0" r="0" b="0"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50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61"/>
      </w:pPr>
      <w:r>
        <w:t>A)Павлодар B)Атырау C)Орал D)Өскемен E)Көкшетау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before="2"/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C)Африка D)Еуразия E)Антарктида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6771" w:firstLine="0"/>
      </w:pPr>
      <w:r>
        <w:t>Солтүстік Қазақ жазығына кіретін аудан A)Орал алды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7459"/>
      </w:pPr>
      <w:r>
        <w:t>B)Маңғыстаудың аласа таулы өлкесі C)Тобыл-Обағанның жазық даласы D)Жалпы Сырт</w:t>
      </w:r>
    </w:p>
    <w:p w:rsidR="00D27D25" w:rsidRDefault="005464A0">
      <w:pPr>
        <w:pStyle w:val="a3"/>
        <w:spacing w:line="252" w:lineRule="exact"/>
      </w:pPr>
      <w:r>
        <w:t>E)Каспий маңы ойпаты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6173" w:firstLine="0"/>
      </w:pPr>
      <w:r>
        <w:t>Оңтүстік-Шығыс Азия құрамына кіретін елдер A)Сингапур,</w:t>
      </w:r>
      <w:r>
        <w:rPr>
          <w:spacing w:val="-1"/>
        </w:rPr>
        <w:t xml:space="preserve"> </w:t>
      </w:r>
      <w:r>
        <w:t>Индонезия</w:t>
      </w:r>
    </w:p>
    <w:p w:rsidR="00D27D25" w:rsidRDefault="005464A0">
      <w:pPr>
        <w:pStyle w:val="a3"/>
        <w:ind w:right="8774"/>
      </w:pPr>
      <w:r>
        <w:t>B)Вьетнам, Камбоджа C)Сирия, Бруней D)Бангладеш, Тайвань E)Үндістан, Пәкістан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before="1"/>
        <w:ind w:right="7207" w:firstLine="0"/>
      </w:pPr>
      <w:r>
        <w:t>Ислам дінінің негізі қаланған аймақ A)Кіші Азия</w:t>
      </w:r>
      <w:r>
        <w:rPr>
          <w:spacing w:val="-2"/>
        </w:rPr>
        <w:t xml:space="preserve"> </w:t>
      </w:r>
      <w:r>
        <w:t>түбегі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48"/>
      </w:pPr>
      <w:r>
        <w:lastRenderedPageBreak/>
        <w:t>B)Арабия түбегі C)Месопотамия D)Солтүстік Африка E)Орта Азия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before="1"/>
        <w:ind w:right="192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C)15,8% D)16,8% E)15,2%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1249" w:firstLine="0"/>
      </w:pPr>
      <w:r>
        <w:t>Анд тауындағы ылғалды бүкіл денесімен сіңіретін тамыржемісті және түйнекті өсімдіктердің тобы A)гилея</w:t>
      </w:r>
    </w:p>
    <w:p w:rsidR="00D27D25" w:rsidRDefault="005464A0">
      <w:pPr>
        <w:pStyle w:val="a3"/>
        <w:spacing w:before="1"/>
        <w:ind w:right="10129"/>
      </w:pPr>
      <w:r>
        <w:t>B)ломас C)гуано D)пума E)гаруа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line="242" w:lineRule="auto"/>
        <w:ind w:right="6878" w:firstLine="0"/>
      </w:pPr>
      <w:r>
        <w:t>Түйе шаруашылығы дамыған облыстар A)Атырау,</w:t>
      </w:r>
      <w:r>
        <w:rPr>
          <w:spacing w:val="-1"/>
        </w:rPr>
        <w:t xml:space="preserve"> </w:t>
      </w:r>
      <w:r>
        <w:t>Маңғыстау</w:t>
      </w:r>
    </w:p>
    <w:p w:rsidR="00D27D25" w:rsidRDefault="005464A0">
      <w:pPr>
        <w:pStyle w:val="a3"/>
        <w:ind w:right="8782"/>
      </w:pPr>
      <w:r>
        <w:t>B)Қызылорда, Ақмола C)Ақтөбе, Павлодар</w:t>
      </w:r>
    </w:p>
    <w:p w:rsidR="00D27D25" w:rsidRDefault="005464A0">
      <w:pPr>
        <w:pStyle w:val="a3"/>
        <w:ind w:right="7610"/>
      </w:pPr>
      <w:r>
        <w:t>D)Солтүстік Қазақстан, Қарағанды E)Шығыс Қазақстан, Қостанай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left="477" w:hanging="331"/>
      </w:pPr>
      <w:r>
        <w:t>Жетісу, Қызылқұм, Қаратау, Үстірт, Мұғалжарды зерттеген</w:t>
      </w:r>
      <w:r>
        <w:rPr>
          <w:spacing w:val="-1"/>
        </w:rPr>
        <w:t xml:space="preserve"> </w:t>
      </w:r>
      <w:r>
        <w:t>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45608" cy="1866900"/>
            <wp:effectExtent l="0" t="0" r="0" b="0"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0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36"/>
      </w:pPr>
      <w:r>
        <w:t>A)А.Н. Краснов B)А.И. Левшин C)С.С. Неуструев D)Н.А. Северцов E)И.В. Мушкетов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7739" w:firstLine="0"/>
      </w:pPr>
      <w:r>
        <w:t>Баку қаласы орналасқан түбек A)Корея</w:t>
      </w:r>
    </w:p>
    <w:p w:rsidR="00D27D25" w:rsidRDefault="005464A0">
      <w:pPr>
        <w:pStyle w:val="a3"/>
        <w:ind w:right="9645"/>
      </w:pPr>
      <w:r>
        <w:t>B)Апшерон C)Қырым D)Балқан E)Маңғыстау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before="2"/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A)+7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34"/>
        <w:jc w:val="both"/>
      </w:pPr>
      <w:r>
        <w:t>B)+10</w:t>
      </w:r>
      <w:r>
        <w:rPr>
          <w:vertAlign w:val="superscript"/>
        </w:rPr>
        <w:t>0</w:t>
      </w:r>
      <w:r>
        <w:t xml:space="preserve">С C)+5 </w:t>
      </w:r>
      <w:r>
        <w:rPr>
          <w:vertAlign w:val="superscript"/>
        </w:rPr>
        <w:t>0</w:t>
      </w:r>
      <w:r>
        <w:t xml:space="preserve">С D)+2 </w:t>
      </w:r>
      <w:r>
        <w:rPr>
          <w:vertAlign w:val="superscript"/>
        </w:rPr>
        <w:t>0</w:t>
      </w:r>
      <w:r>
        <w:t>С E)+6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7632" w:firstLine="0"/>
      </w:pPr>
      <w:r>
        <w:t>Жер шарындағы биік тау (-лар) A)Тянь-Шань</w:t>
      </w:r>
    </w:p>
    <w:p w:rsidR="00D27D25" w:rsidRDefault="005464A0">
      <w:pPr>
        <w:pStyle w:val="a3"/>
        <w:ind w:right="10030"/>
      </w:pPr>
      <w:r>
        <w:t>B)Орал C)Алтай D)Памир E)Карпат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57"/>
        <w:jc w:val="both"/>
      </w:pPr>
      <w:r>
        <w:lastRenderedPageBreak/>
        <w:t>F)Мұғалжар G)Сарыарқа H)Қырым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7950" w:firstLine="0"/>
      </w:pPr>
      <w:r>
        <w:t>Масштабтың негізгі түрлері A)сандық</w:t>
      </w:r>
    </w:p>
    <w:p w:rsidR="00D27D25" w:rsidRDefault="005464A0">
      <w:pPr>
        <w:pStyle w:val="a3"/>
        <w:ind w:right="9729"/>
      </w:pPr>
      <w:r>
        <w:t>B)сызықтық C)биіктік D)аңғарлық E)атаулық F)төбелік G)әріптік H)жазықтық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3753" w:firstLine="0"/>
      </w:pPr>
      <w:r>
        <w:t>Шығыс Еуропа жазығының құрамына енетін географиялық нысан (-дар) A)Торғай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spacing w:before="1"/>
        <w:ind w:right="8998"/>
      </w:pPr>
      <w:r>
        <w:t>B)Орал алды үстірті C)Бетпақдала</w:t>
      </w:r>
    </w:p>
    <w:p w:rsidR="00D27D25" w:rsidRDefault="005464A0">
      <w:pPr>
        <w:pStyle w:val="a3"/>
        <w:ind w:right="9446"/>
      </w:pPr>
      <w:r>
        <w:t>D)Жалпы Сырт E)Үстірт</w:t>
      </w:r>
    </w:p>
    <w:p w:rsidR="00D27D25" w:rsidRDefault="005464A0">
      <w:pPr>
        <w:pStyle w:val="a3"/>
        <w:spacing w:before="1" w:line="252" w:lineRule="exact"/>
      </w:pPr>
      <w:r>
        <w:t>F)Қызылқұм</w:t>
      </w:r>
    </w:p>
    <w:p w:rsidR="00D27D25" w:rsidRDefault="005464A0">
      <w:pPr>
        <w:pStyle w:val="a3"/>
        <w:ind w:right="8629"/>
      </w:pPr>
      <w:r>
        <w:t>G)Балқаш маңы жазығы H)Каспий маңы ойпаты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A)Шығыс</w:t>
      </w:r>
    </w:p>
    <w:p w:rsidR="00D27D25" w:rsidRDefault="005464A0">
      <w:pPr>
        <w:pStyle w:val="a3"/>
        <w:ind w:right="9007"/>
      </w:pPr>
      <w:r>
        <w:t>B)Батыс C)Оңтүстік-Шығыс D)Оңтүстік E)Орталық F)Солтүстік-Шығыс G)Солтүстік-Батыс H)Оңтүстік-Батыс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line="242" w:lineRule="auto"/>
        <w:ind w:right="8110" w:firstLine="0"/>
      </w:pPr>
      <w:r>
        <w:t>НАФТА-ға мүше ел (-дер) A)Канада</w:t>
      </w:r>
    </w:p>
    <w:p w:rsidR="00D27D25" w:rsidRDefault="005464A0">
      <w:pPr>
        <w:pStyle w:val="a3"/>
        <w:ind w:right="9668"/>
      </w:pPr>
      <w:r>
        <w:t>B)Перу C)Бразилия D)Боливия E)Мексика F)Чили G)Аргентина H)АҚШ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4896" w:firstLine="0"/>
      </w:pPr>
      <w:r>
        <w:t>Күн жүйесіне 8 ірі планеталармен бірге кіретін ұсақ денелер A)алып қызыл</w:t>
      </w:r>
      <w:r>
        <w:rPr>
          <w:spacing w:val="-4"/>
        </w:rPr>
        <w:t xml:space="preserve"> </w:t>
      </w:r>
      <w:r>
        <w:t>планеталар</w:t>
      </w:r>
    </w:p>
    <w:p w:rsidR="00D27D25" w:rsidRDefault="005464A0">
      <w:pPr>
        <w:pStyle w:val="a3"/>
        <w:ind w:right="9541"/>
      </w:pPr>
      <w:r>
        <w:t>B)астероидтар C)шаңдар</w:t>
      </w:r>
    </w:p>
    <w:p w:rsidR="00D27D25" w:rsidRDefault="005464A0">
      <w:pPr>
        <w:pStyle w:val="a3"/>
        <w:ind w:right="8635"/>
      </w:pPr>
      <w:r>
        <w:t>D)құйрықты жұлдыздар E)метеорлар</w:t>
      </w:r>
    </w:p>
    <w:p w:rsidR="00D27D25" w:rsidRDefault="005464A0">
      <w:pPr>
        <w:pStyle w:val="a3"/>
        <w:spacing w:line="253" w:lineRule="exact"/>
      </w:pPr>
      <w:r>
        <w:t>F)нибару</w:t>
      </w:r>
    </w:p>
    <w:p w:rsidR="00D27D25" w:rsidRDefault="005464A0">
      <w:pPr>
        <w:pStyle w:val="a3"/>
        <w:ind w:right="9385"/>
      </w:pPr>
      <w:r>
        <w:t>G)шаң-тозаңдар H)тозаңдар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4495" w:firstLine="0"/>
      </w:pPr>
      <w:r>
        <w:t>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</w:pPr>
      <w:r>
        <w:t>B)-132 м C)7010 м D)-32 м E)-112 м F)6565 м G)6995 м H)-102 м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spacing w:line="242" w:lineRule="auto"/>
        <w:ind w:right="7889" w:firstLine="0"/>
      </w:pPr>
      <w:r>
        <w:t>Табиғи газға ең бай ел (-дер) A)Бразилия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8"/>
      </w:pPr>
      <w:r>
        <w:lastRenderedPageBreak/>
        <w:t>B)Франция C)Украина D)Ресей E)Жапония F)Канада G)Сомали H)Ауғанстан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7889" w:firstLine="0"/>
      </w:pPr>
      <w:r>
        <w:t>Табиғи газға ең бай ел (-дер) A)Бразилия</w:t>
      </w:r>
    </w:p>
    <w:p w:rsidR="00D27D25" w:rsidRDefault="005464A0">
      <w:pPr>
        <w:pStyle w:val="a3"/>
        <w:spacing w:before="1"/>
        <w:ind w:right="9688"/>
      </w:pPr>
      <w:r>
        <w:t>B)Франция C)Украина D)Ресей E)Жапония F)Канада G)Сомали H)Ауғанстан</w:t>
      </w:r>
    </w:p>
    <w:p w:rsidR="00D27D25" w:rsidRDefault="005464A0">
      <w:pPr>
        <w:pStyle w:val="a4"/>
        <w:numPr>
          <w:ilvl w:val="0"/>
          <w:numId w:val="150"/>
        </w:numPr>
        <w:tabs>
          <w:tab w:val="left" w:pos="478"/>
        </w:tabs>
        <w:ind w:right="4121" w:firstLine="0"/>
      </w:pPr>
      <w:r>
        <w:t>Халықаралық экономикалық қарым-қатынастардың ең байырғы түрі A)импорт</w:t>
      </w:r>
    </w:p>
    <w:p w:rsidR="00D27D25" w:rsidRDefault="005464A0">
      <w:pPr>
        <w:pStyle w:val="a3"/>
        <w:spacing w:before="1" w:line="252" w:lineRule="exact"/>
      </w:pPr>
      <w:r>
        <w:t>B)туризм</w:t>
      </w:r>
    </w:p>
    <w:p w:rsidR="00D27D25" w:rsidRDefault="005464A0">
      <w:pPr>
        <w:pStyle w:val="a3"/>
        <w:ind w:right="7662"/>
      </w:pPr>
      <w:r>
        <w:t>C)ғылыми-техникалық революция D)жұмыс</w:t>
      </w:r>
      <w:r>
        <w:rPr>
          <w:spacing w:val="-1"/>
        </w:rPr>
        <w:t xml:space="preserve"> </w:t>
      </w:r>
      <w:r>
        <w:t>күші</w:t>
      </w:r>
    </w:p>
    <w:p w:rsidR="00D27D25" w:rsidRDefault="005464A0">
      <w:pPr>
        <w:pStyle w:val="a3"/>
        <w:ind w:right="7794"/>
      </w:pPr>
      <w:r>
        <w:t>E)экономикалық ынтымақтастық F)несие-қаржы</w:t>
      </w:r>
    </w:p>
    <w:p w:rsidR="00D27D25" w:rsidRDefault="005464A0">
      <w:pPr>
        <w:pStyle w:val="a3"/>
        <w:ind w:right="9395"/>
      </w:pPr>
      <w:r>
        <w:t>G)сыртқы сауда H)экспорт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16-НҰСҚА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ind w:right="7323" w:firstLine="0"/>
      </w:pPr>
      <w:r>
        <w:t>Жердің ең беткі жұқа қатты қабығы A)астеносфера</w:t>
      </w:r>
    </w:p>
    <w:p w:rsidR="00D27D25" w:rsidRDefault="005464A0">
      <w:pPr>
        <w:pStyle w:val="a3"/>
        <w:ind w:right="9492"/>
      </w:pPr>
      <w:r>
        <w:t>B)ішкі ядро C)сыртқы</w:t>
      </w:r>
      <w:r>
        <w:rPr>
          <w:spacing w:val="-3"/>
        </w:rPr>
        <w:t xml:space="preserve"> </w:t>
      </w:r>
      <w:r>
        <w:t>ядро</w:t>
      </w:r>
    </w:p>
    <w:p w:rsidR="00D27D25" w:rsidRDefault="005464A0">
      <w:pPr>
        <w:pStyle w:val="a3"/>
        <w:ind w:right="9403"/>
      </w:pPr>
      <w:r>
        <w:t>D)жер қыртысы E)мантия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spacing w:after="4"/>
        <w:ind w:firstLine="0"/>
      </w:pPr>
      <w:r>
        <w:t>Африканы айналып, Үндістанға қарай жол ашқан</w:t>
      </w:r>
      <w:r>
        <w:rPr>
          <w:spacing w:val="-7"/>
        </w:rPr>
        <w:t xml:space="preserve"> </w:t>
      </w:r>
      <w:r>
        <w:t>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54460" cy="1650206"/>
            <wp:effectExtent l="0" t="0" r="0" b="0"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60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2"/>
        <w:ind w:right="9316"/>
      </w:pPr>
      <w:r>
        <w:t>A)В.  Юнкер B)Г. Стэнли C)Д. Ливингстон D)Васко да Гама E)Ф.</w:t>
      </w:r>
      <w:r>
        <w:rPr>
          <w:spacing w:val="-4"/>
        </w:rPr>
        <w:t xml:space="preserve"> </w:t>
      </w:r>
      <w:r>
        <w:t>Магеллан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spacing w:before="1"/>
      </w:pPr>
      <w:r>
        <w:t>B)Чад</w:t>
      </w:r>
    </w:p>
    <w:p w:rsidR="00D27D25" w:rsidRDefault="005464A0">
      <w:pPr>
        <w:pStyle w:val="a3"/>
        <w:spacing w:before="1"/>
        <w:ind w:right="9606"/>
      </w:pPr>
      <w:r>
        <w:t>C)Танганьика D)Виктория E)Ньяса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8047"/>
      </w:pPr>
      <w:r>
        <w:t>A)арктикалық, субарктикалық B)қоңыржай, тропиктік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415"/>
      </w:pPr>
      <w:r>
        <w:lastRenderedPageBreak/>
        <w:t>C)экваторлық, тропиктік D)полярлық, субполярлық</w:t>
      </w:r>
    </w:p>
    <w:p w:rsidR="00D27D25" w:rsidRDefault="005464A0">
      <w:pPr>
        <w:pStyle w:val="a3"/>
        <w:spacing w:line="252" w:lineRule="exact"/>
      </w:pPr>
      <w:r>
        <w:t>E)субтропиктік, субэкваторлық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ind w:right="7799" w:firstLine="0"/>
      </w:pPr>
      <w:r>
        <w:t>Қалба жотасының биік нүктесі A)Тастау</w:t>
      </w:r>
    </w:p>
    <w:p w:rsidR="00D27D25" w:rsidRDefault="005464A0">
      <w:pPr>
        <w:pStyle w:val="a3"/>
        <w:ind w:right="9635"/>
      </w:pPr>
      <w:r>
        <w:t>B)Ақсораң C)Бесшоқы D)Сарышоқы E)Мұзтау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spacing w:before="1"/>
        <w:ind w:right="4930" w:firstLine="0"/>
      </w:pPr>
      <w:r>
        <w:t>Қазақстанның ең ұзын құрлықтық шекарасы өтетін мемлекет A)Өзбекстан</w:t>
      </w:r>
    </w:p>
    <w:p w:rsidR="00D27D25" w:rsidRDefault="005464A0">
      <w:pPr>
        <w:pStyle w:val="a3"/>
        <w:spacing w:before="1"/>
        <w:ind w:right="9397"/>
      </w:pPr>
      <w:r>
        <w:t>B)Түркіменстан C)Ресей</w:t>
      </w:r>
    </w:p>
    <w:p w:rsidR="00D27D25" w:rsidRDefault="005464A0">
      <w:pPr>
        <w:pStyle w:val="a3"/>
        <w:ind w:right="9557"/>
      </w:pPr>
      <w:r>
        <w:t>D)Қытай E)Қырғызстан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60"/>
      </w:pPr>
      <w:r>
        <w:t>B)Испания C)Италия D)Грекия E)Франция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B)И.В. Мушкетов C)В.И. Вернадский D)П.П. Семенов E)В.В. Докучаев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368"/>
        </w:tabs>
        <w:spacing w:line="251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spacing w:before="2"/>
        <w:ind w:right="6850"/>
      </w:pPr>
      <w:r>
        <w:t>A)Жапония, Корея Республикасы, Боливия B)Қытай, Канада, Перу</w:t>
      </w:r>
    </w:p>
    <w:p w:rsidR="00D27D25" w:rsidRDefault="005464A0">
      <w:pPr>
        <w:pStyle w:val="a3"/>
        <w:ind w:right="8016"/>
      </w:pPr>
      <w:r>
        <w:t>C)Қазақстан, Ресей, Венесуэла D)Түркия, Таиланд, Канада E)Канада, АҚШ, Бразилия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after="5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75541" cy="1667827"/>
            <wp:effectExtent l="0" t="0" r="0" b="0"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541" cy="16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90"/>
      </w:pPr>
      <w:r>
        <w:t>A)Орал B)Ақтөбе C)Ақтау D)Қостанай E)Атырау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6392" w:firstLine="0"/>
      </w:pPr>
      <w:r>
        <w:t>Географиялық қабықтың құрамдас бөліктері A)тау</w:t>
      </w:r>
      <w:r>
        <w:rPr>
          <w:spacing w:val="-3"/>
        </w:rPr>
        <w:t xml:space="preserve"> </w:t>
      </w:r>
      <w:r>
        <w:t>жыныстары</w:t>
      </w:r>
    </w:p>
    <w:p w:rsidR="00D27D25" w:rsidRDefault="005464A0">
      <w:pPr>
        <w:pStyle w:val="a3"/>
        <w:spacing w:before="1"/>
        <w:ind w:right="8237"/>
      </w:pPr>
      <w:r>
        <w:t>B)топырақ жүйесі C)литосфералық қабық D)табиғат компоненттері E)өсімдіктер мен жануарлар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before="1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310783" cy="1721643"/>
            <wp:effectExtent l="0" t="0" r="0" b="0"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83" cy="1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9518"/>
      </w:pPr>
      <w:r>
        <w:t>A)Іле Алатауы B)Шарын C)Баянауыл D)Қарқаралы E)Алтынемел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252" w:firstLine="0"/>
      </w:pPr>
      <w:r>
        <w:t>Еуропада кең таралған тілдік семья A)алтай</w:t>
      </w:r>
    </w:p>
    <w:p w:rsidR="00D27D25" w:rsidRDefault="005464A0">
      <w:pPr>
        <w:pStyle w:val="a3"/>
        <w:spacing w:before="1"/>
        <w:ind w:right="9515"/>
      </w:pPr>
      <w:r>
        <w:t>B)сино-тибет C)семит-хамит</w:t>
      </w:r>
    </w:p>
    <w:p w:rsidR="00D27D25" w:rsidRDefault="005464A0">
      <w:pPr>
        <w:pStyle w:val="a3"/>
        <w:spacing w:before="1"/>
        <w:ind w:right="9202"/>
      </w:pPr>
      <w:r>
        <w:t>D)үнді-еуропалық E)финн-угор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533"/>
        </w:tabs>
        <w:ind w:right="7035" w:firstLine="0"/>
      </w:pPr>
      <w:r>
        <w:t>Африкадағы монархиялы елдер саны A)7</w:t>
      </w:r>
    </w:p>
    <w:p w:rsidR="00D27D25" w:rsidRDefault="005464A0">
      <w:pPr>
        <w:pStyle w:val="a3"/>
        <w:spacing w:line="251" w:lineRule="exact"/>
      </w:pPr>
      <w:r>
        <w:t>B)2</w:t>
      </w:r>
    </w:p>
    <w:p w:rsidR="00D27D25" w:rsidRDefault="005464A0">
      <w:pPr>
        <w:pStyle w:val="a3"/>
        <w:spacing w:before="1" w:line="252" w:lineRule="exact"/>
      </w:pPr>
      <w:r>
        <w:t>C)3</w:t>
      </w:r>
    </w:p>
    <w:p w:rsidR="00D27D25" w:rsidRDefault="005464A0">
      <w:pPr>
        <w:pStyle w:val="a3"/>
        <w:ind w:right="10476"/>
      </w:pPr>
      <w:r>
        <w:t>D)1 E)10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before="1" w:line="252" w:lineRule="exact"/>
      </w:pPr>
      <w:r>
        <w:t>A)0,21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before="2"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D)0,26</w:t>
      </w:r>
    </w:p>
    <w:p w:rsidR="00D27D25" w:rsidRDefault="005464A0">
      <w:pPr>
        <w:pStyle w:val="a3"/>
        <w:spacing w:before="1"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452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B)Дракон C)Атлас D)Аппалач E)Анд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794" w:firstLine="0"/>
      </w:pPr>
      <w:r>
        <w:t>Қазақстанның ең биік нүктесі A)Мұзтау</w:t>
      </w:r>
    </w:p>
    <w:p w:rsidR="00D27D25" w:rsidRDefault="005464A0">
      <w:pPr>
        <w:pStyle w:val="a3"/>
        <w:ind w:right="9764"/>
      </w:pPr>
      <w:r>
        <w:t xml:space="preserve">B)Небесная C)Талғар </w:t>
      </w:r>
      <w:r>
        <w:rPr>
          <w:spacing w:val="-1"/>
        </w:rPr>
        <w:t xml:space="preserve">D)Хантәңірі </w:t>
      </w:r>
      <w:r>
        <w:t>E)Ақсораң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239" w:firstLine="0"/>
      </w:pPr>
      <w:r>
        <w:t>Каспий теңізінің өзіне тән эндемигі A)итбалық</w:t>
      </w:r>
    </w:p>
    <w:p w:rsidR="00D27D25" w:rsidRDefault="005464A0">
      <w:pPr>
        <w:pStyle w:val="a3"/>
        <w:spacing w:before="1"/>
        <w:ind w:right="10102"/>
      </w:pPr>
      <w:r>
        <w:t>B)сазан C)мөңке D)тырна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4405" w:firstLine="0"/>
      </w:pPr>
      <w:r>
        <w:t>Азияда суннизм және шиизм діни ағымындарын ұстанатын елдер A)Бруней, Шри-Ланка,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ind w:right="8242"/>
      </w:pPr>
      <w:r>
        <w:t>B)Иран, Бутан, Кипр C)Үндістан, Непал, Израиль</w:t>
      </w:r>
    </w:p>
    <w:p w:rsidR="00D27D25" w:rsidRDefault="005464A0">
      <w:pPr>
        <w:pStyle w:val="a3"/>
        <w:ind w:right="7926"/>
      </w:pPr>
      <w:r>
        <w:t>D)Израиль, Камбоджа, Бахрейн E)Бахрейн, Ирак, Йемен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49"/>
        </w:numPr>
        <w:tabs>
          <w:tab w:val="left" w:pos="533"/>
        </w:tabs>
        <w:spacing w:before="62" w:after="7"/>
        <w:ind w:left="532" w:hanging="386"/>
      </w:pPr>
      <w:r>
        <w:lastRenderedPageBreak/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3233" cy="2571750"/>
            <wp:effectExtent l="0" t="0" r="0" b="0"/>
            <wp:docPr id="6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3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before="3"/>
        <w:ind w:right="4835" w:firstLine="0"/>
      </w:pPr>
      <w:r>
        <w:t>Солтүстік Америкада орналасқан географиялық нысан (-дар) A)Килиманджаро</w:t>
      </w:r>
    </w:p>
    <w:p w:rsidR="00D27D25" w:rsidRDefault="005464A0">
      <w:pPr>
        <w:pStyle w:val="a3"/>
        <w:ind w:right="9486"/>
      </w:pPr>
      <w:r>
        <w:t>B)Аппалач C)Калифорния D)Өлім аңғары E)Титикака F)Муррей G)Анд</w:t>
      </w:r>
    </w:p>
    <w:p w:rsidR="00D27D25" w:rsidRDefault="005464A0">
      <w:pPr>
        <w:pStyle w:val="a3"/>
        <w:spacing w:line="252" w:lineRule="exact"/>
      </w:pPr>
      <w:r>
        <w:t>H)Гималай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286" w:firstLine="0"/>
      </w:pPr>
      <w:r>
        <w:t>Анд тауының жазығы (жазықтары) A)Гвиана</w:t>
      </w:r>
    </w:p>
    <w:p w:rsidR="00D27D25" w:rsidRDefault="005464A0">
      <w:pPr>
        <w:pStyle w:val="a3"/>
        <w:ind w:right="9701"/>
      </w:pPr>
      <w:r>
        <w:t>B)Ла-Плата C)Бразилия D)Пантанал E)Патагония F)Ориноко G)Маморе H)Гран-Чако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B)11 C)12 D)17 E)14 F)15 G)16 H)18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before="1"/>
        <w:ind w:right="7872" w:firstLine="0"/>
      </w:pPr>
      <w:r>
        <w:t>Қазақстанүстірті (үстірттері) A)Үстірт</w:t>
      </w:r>
    </w:p>
    <w:p w:rsidR="00D27D25" w:rsidRDefault="005464A0">
      <w:pPr>
        <w:pStyle w:val="a3"/>
        <w:ind w:right="9615"/>
      </w:pPr>
      <w:r>
        <w:t>B)Мойынқұм C)Сарыарқа D)БатысСібір E)Тұран</w:t>
      </w:r>
    </w:p>
    <w:p w:rsidR="00D27D25" w:rsidRDefault="005464A0">
      <w:pPr>
        <w:pStyle w:val="a3"/>
        <w:ind w:right="9474"/>
      </w:pPr>
      <w:r>
        <w:t>F)Бетпақдала G)Каспиймаңы H)Торғай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line="252" w:lineRule="exact"/>
        <w:ind w:left="477" w:hanging="331"/>
      </w:pPr>
      <w:r>
        <w:t>НАФТА-ға мүше ел</w:t>
      </w:r>
      <w:r>
        <w:rPr>
          <w:spacing w:val="-4"/>
        </w:rPr>
        <w:t xml:space="preserve"> </w:t>
      </w:r>
      <w:r>
        <w:t>(-дер)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8"/>
      </w:pPr>
      <w:r>
        <w:lastRenderedPageBreak/>
        <w:t>A)Аргентина B)Чили C)Мексика D)Бразилия E)Канада F)Боливия G)АҚШ</w:t>
      </w:r>
    </w:p>
    <w:p w:rsidR="00D27D25" w:rsidRDefault="005464A0">
      <w:pPr>
        <w:pStyle w:val="a3"/>
      </w:pPr>
      <w:r>
        <w:t>H)Перу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before="2"/>
        <w:ind w:right="5856" w:firstLine="0"/>
      </w:pPr>
      <w:r>
        <w:t>Анд тауларына қарай биіктейтін ішкі жазық (-тар) A)Ұлы</w:t>
      </w:r>
      <w:r>
        <w:rPr>
          <w:spacing w:val="-1"/>
        </w:rPr>
        <w:t xml:space="preserve"> </w:t>
      </w:r>
      <w:r>
        <w:t>жазық</w:t>
      </w:r>
    </w:p>
    <w:p w:rsidR="00D27D25" w:rsidRDefault="005464A0">
      <w:pPr>
        <w:pStyle w:val="a3"/>
        <w:ind w:right="9713"/>
      </w:pPr>
      <w:r>
        <w:t>B)Маморе C)Гран-Чако</w:t>
      </w:r>
    </w:p>
    <w:p w:rsidR="00D27D25" w:rsidRDefault="005464A0">
      <w:pPr>
        <w:pStyle w:val="a3"/>
        <w:ind w:right="8426"/>
      </w:pPr>
      <w:r>
        <w:t>D)Бразилия таулы қыраты E)Амазонка ойпаты F)Ориноко ойпаты</w:t>
      </w:r>
    </w:p>
    <w:p w:rsidR="00D27D25" w:rsidRDefault="005464A0">
      <w:pPr>
        <w:pStyle w:val="a3"/>
        <w:spacing w:line="252" w:lineRule="exact"/>
      </w:pPr>
      <w:r>
        <w:t>G)Пантанал</w:t>
      </w:r>
    </w:p>
    <w:p w:rsidR="00D27D25" w:rsidRDefault="005464A0">
      <w:pPr>
        <w:pStyle w:val="a3"/>
        <w:spacing w:line="252" w:lineRule="exact"/>
      </w:pPr>
      <w:r>
        <w:t>H)Шығыс Еуропа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spacing w:line="242" w:lineRule="auto"/>
        <w:ind w:right="6849" w:firstLine="0"/>
      </w:pPr>
      <w:r>
        <w:t>Қазақстандағы тектоникалық көл (-дер) A)Шалқар</w:t>
      </w:r>
    </w:p>
    <w:p w:rsidR="00D27D25" w:rsidRDefault="005464A0">
      <w:pPr>
        <w:pStyle w:val="a3"/>
        <w:ind w:right="9737"/>
      </w:pPr>
      <w:r>
        <w:t>B)Каспий C)Жайсан D)Марқакөл</w:t>
      </w:r>
    </w:p>
    <w:p w:rsidR="00D27D25" w:rsidRDefault="005464A0">
      <w:pPr>
        <w:pStyle w:val="a3"/>
        <w:ind w:right="9300"/>
      </w:pPr>
      <w:r>
        <w:t>E)Үлкен Алматы F)Арал G)Сілетітеңіз H)Жасылкөл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7605" w:firstLine="0"/>
      </w:pPr>
      <w:r>
        <w:t>Дамыған урбандалудың сипаты A)жалған</w:t>
      </w:r>
      <w:r>
        <w:rPr>
          <w:spacing w:val="-1"/>
        </w:rPr>
        <w:t xml:space="preserve"> </w:t>
      </w:r>
      <w:r>
        <w:t>урбандалу</w:t>
      </w:r>
    </w:p>
    <w:p w:rsidR="00D27D25" w:rsidRDefault="005464A0">
      <w:pPr>
        <w:pStyle w:val="a3"/>
        <w:spacing w:line="252" w:lineRule="exact"/>
      </w:pPr>
      <w:r>
        <w:t>B)мегаполистер</w:t>
      </w:r>
    </w:p>
    <w:p w:rsidR="00D27D25" w:rsidRDefault="005464A0">
      <w:pPr>
        <w:pStyle w:val="a3"/>
        <w:ind w:right="8562"/>
      </w:pPr>
      <w:r>
        <w:t>C)қала агломерациялары D)қала санының артуы E)лашықтық урбандалу</w:t>
      </w:r>
    </w:p>
    <w:p w:rsidR="00D27D25" w:rsidRDefault="005464A0">
      <w:pPr>
        <w:pStyle w:val="a3"/>
        <w:ind w:right="7459"/>
      </w:pPr>
      <w:r>
        <w:t>F)миллионер қалалардың жедел өсуі G)қаладан көшіп кету H)реурбандалу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6917" w:firstLine="0"/>
      </w:pPr>
      <w:r>
        <w:t>Алтай тауының ең биік шыңы (4506 м) A)Сарышоқы</w:t>
      </w:r>
    </w:p>
    <w:p w:rsidR="00D27D25" w:rsidRDefault="005464A0">
      <w:pPr>
        <w:pStyle w:val="a3"/>
        <w:ind w:right="9622"/>
      </w:pPr>
      <w:r>
        <w:t>B)Бебақан C)Тастау D)Мұзтау E)Талғар F)Бесшоқы G)Ақсораң H)Иманбұлақ</w:t>
      </w:r>
    </w:p>
    <w:p w:rsidR="00D27D25" w:rsidRDefault="005464A0">
      <w:pPr>
        <w:pStyle w:val="a4"/>
        <w:numPr>
          <w:ilvl w:val="0"/>
          <w:numId w:val="149"/>
        </w:numPr>
        <w:tabs>
          <w:tab w:val="left" w:pos="478"/>
        </w:tabs>
        <w:ind w:right="6356" w:firstLine="0"/>
      </w:pPr>
      <w:r>
        <w:t>Мұнай экспорттайтын дамушы елдер ұйымы A)АСЕАН</w:t>
      </w:r>
    </w:p>
    <w:p w:rsidR="00D27D25" w:rsidRDefault="005464A0">
      <w:pPr>
        <w:pStyle w:val="a3"/>
        <w:ind w:right="9513"/>
      </w:pPr>
      <w:r>
        <w:t>B)БҰҰ C)ЮНЕСКО D)МАГАТЭ E)МЕРКОСУР F)ОПЕК G)НАФТА H)НАТО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2"/>
        <w:ind w:left="0"/>
        <w:rPr>
          <w:sz w:val="20"/>
        </w:rPr>
      </w:pPr>
    </w:p>
    <w:p w:rsidR="00D27D25" w:rsidRDefault="005464A0">
      <w:pPr>
        <w:pStyle w:val="1"/>
      </w:pPr>
      <w:r>
        <w:t>17-НҰСҚА</w:t>
      </w:r>
    </w:p>
    <w:p w:rsidR="00D27D25" w:rsidRDefault="005464A0">
      <w:pPr>
        <w:pStyle w:val="a3"/>
        <w:ind w:right="7627"/>
      </w:pPr>
      <w:r>
        <w:t>1.Ұлы көлдер жүйесіне кіретін көл A)Үлкен Тұзды көл</w:t>
      </w:r>
    </w:p>
    <w:p w:rsidR="00D27D25" w:rsidRDefault="005464A0">
      <w:pPr>
        <w:pStyle w:val="a3"/>
      </w:pPr>
      <w:r>
        <w:t>B)Виннипег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9"/>
      </w:pPr>
      <w:r>
        <w:lastRenderedPageBreak/>
        <w:t>C)Гурон D)Манагуа E)Никарагуа</w:t>
      </w:r>
    </w:p>
    <w:p w:rsidR="00D27D25" w:rsidRDefault="005464A0">
      <w:pPr>
        <w:pStyle w:val="a3"/>
        <w:ind w:right="7304"/>
      </w:pPr>
      <w:r>
        <w:t>2.Руапеху жанартауы орналасқан арал A)Калимантан</w:t>
      </w:r>
    </w:p>
    <w:p w:rsidR="00D27D25" w:rsidRDefault="005464A0">
      <w:pPr>
        <w:pStyle w:val="a3"/>
      </w:pPr>
      <w:r>
        <w:t>B)Хонсю</w:t>
      </w:r>
    </w:p>
    <w:p w:rsidR="00D27D25" w:rsidRDefault="005464A0">
      <w:pPr>
        <w:pStyle w:val="a3"/>
        <w:spacing w:before="1"/>
        <w:ind w:right="9254"/>
      </w:pPr>
      <w:r>
        <w:t>C)Жаңа Зеландия D)Жаңа Гвинея E)Сулавеси</w:t>
      </w:r>
    </w:p>
    <w:p w:rsidR="00D27D25" w:rsidRDefault="005464A0">
      <w:pPr>
        <w:pStyle w:val="a3"/>
        <w:ind w:right="7234"/>
      </w:pPr>
      <w:r>
        <w:t>3.Тұрақты тұратын халқы жоқ материк A)Африка</w:t>
      </w:r>
    </w:p>
    <w:p w:rsidR="00D27D25" w:rsidRDefault="005464A0">
      <w:pPr>
        <w:pStyle w:val="a3"/>
        <w:ind w:right="8866"/>
      </w:pPr>
      <w:r>
        <w:t>B)Еуразия C)Оңтүстік Америка D)Солтүстік Америка E)Антарктида</w:t>
      </w:r>
    </w:p>
    <w:p w:rsidR="00D27D25" w:rsidRDefault="005464A0">
      <w:pPr>
        <w:pStyle w:val="a3"/>
        <w:spacing w:after="8" w:line="251" w:lineRule="exact"/>
      </w:pPr>
      <w:r>
        <w:t>4.Африканы айналып, Үндістанға қарай жол ашқан 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4970" cy="2352294"/>
            <wp:effectExtent l="0" t="0" r="0" b="0"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970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9"/>
        <w:ind w:right="9316"/>
      </w:pPr>
      <w:r>
        <w:t>A)Г. Стэнли B)Ф. Магеллан C)Д. Ливингстон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3"/>
        <w:ind w:right="8742"/>
      </w:pPr>
      <w:r>
        <w:t>5.Көліктің қымбат түрі A)әуе</w:t>
      </w:r>
    </w:p>
    <w:p w:rsidR="00D27D25" w:rsidRDefault="005464A0">
      <w:pPr>
        <w:pStyle w:val="a3"/>
        <w:ind w:right="9587"/>
      </w:pPr>
      <w:r>
        <w:t>B)темір жол C)автомобиль D)өзен E)құбыр</w:t>
      </w:r>
    </w:p>
    <w:p w:rsidR="00D27D25" w:rsidRDefault="005464A0">
      <w:pPr>
        <w:pStyle w:val="a3"/>
        <w:ind w:right="7466"/>
      </w:pPr>
      <w:r>
        <w:t>6.Қазақтың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B)М.Қашғари C)Ә.Бөкейханов D)Қ.И.Сәтбаев E)Ш.Ш.Уәлиханов</w:t>
      </w:r>
    </w:p>
    <w:p w:rsidR="00D27D25" w:rsidRDefault="005464A0">
      <w:pPr>
        <w:pStyle w:val="a3"/>
        <w:ind w:right="3458"/>
      </w:pPr>
      <w:r>
        <w:t>7.Жүзім жинау мен шарап өндіруден дүние жүзіндегі ең алдыңғы қатардағы ел A)Франция</w:t>
      </w:r>
    </w:p>
    <w:p w:rsidR="00D27D25" w:rsidRDefault="005464A0">
      <w:pPr>
        <w:pStyle w:val="a3"/>
        <w:ind w:right="9875"/>
      </w:pPr>
      <w:r>
        <w:t>B)Түркия C)Испания D)Италия E)Грекия</w:t>
      </w:r>
    </w:p>
    <w:p w:rsidR="00D27D25" w:rsidRDefault="005464A0">
      <w:pPr>
        <w:pStyle w:val="a3"/>
        <w:ind w:right="4554"/>
      </w:pPr>
      <w:r>
        <w:t>8.Бразилия темір кенінің қоры жөнінен дүние жүзінде алатын орны A)5</w:t>
      </w:r>
    </w:p>
    <w:p w:rsidR="00D27D25" w:rsidRDefault="005464A0">
      <w:pPr>
        <w:pStyle w:val="a3"/>
        <w:spacing w:before="1" w:line="252" w:lineRule="exact"/>
      </w:pPr>
      <w:r>
        <w:t>B)3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before="1"/>
      </w:pPr>
      <w:r>
        <w:t>D)2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E)1</w:t>
      </w:r>
    </w:p>
    <w:p w:rsidR="00D27D25" w:rsidRDefault="005464A0">
      <w:pPr>
        <w:pStyle w:val="a3"/>
        <w:spacing w:before="1"/>
        <w:ind w:right="6229"/>
      </w:pPr>
      <w:r>
        <w:t>9.Дүние жүзіндегі аса ірі агломерациялардың бірі A)Турку</w:t>
      </w:r>
    </w:p>
    <w:p w:rsidR="00D27D25" w:rsidRDefault="005464A0">
      <w:pPr>
        <w:pStyle w:val="a3"/>
        <w:ind w:right="9300"/>
      </w:pPr>
      <w:r>
        <w:t>B)Пльзень C)Үлкен Мехико D)Венеция E)Линц</w:t>
      </w:r>
    </w:p>
    <w:p w:rsidR="00D27D25" w:rsidRDefault="005464A0">
      <w:pPr>
        <w:pStyle w:val="a3"/>
        <w:spacing w:after="7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6080" cy="1704975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08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20"/>
      </w:pPr>
      <w:r>
        <w:t>A)конустық B)азимуттық C)цилиндрлік D)тең бүйірлі E)көп конусты</w:t>
      </w:r>
    </w:p>
    <w:p w:rsidR="00D27D25" w:rsidRDefault="005464A0">
      <w:pPr>
        <w:pStyle w:val="a3"/>
        <w:ind w:right="7011"/>
      </w:pPr>
      <w:r>
        <w:t>11.Тіршілік таралуының ең жоғарғы шегі A)ионосфераға дейін</w:t>
      </w:r>
    </w:p>
    <w:p w:rsidR="00D27D25" w:rsidRDefault="005464A0">
      <w:pPr>
        <w:pStyle w:val="a3"/>
        <w:ind w:right="8769"/>
      </w:pPr>
      <w:r>
        <w:t>B)мезосфераға дейін C)озон қабатына дейін D)тропосфераға дейін E)экзосфераға дейін</w:t>
      </w:r>
    </w:p>
    <w:p w:rsidR="00D27D25" w:rsidRDefault="005464A0">
      <w:pPr>
        <w:pStyle w:val="a3"/>
        <w:ind w:right="7227"/>
      </w:pPr>
      <w:r>
        <w:t>12.Алакөл қорығының құрылған жылы A)1984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B)1927 ж. C)1992 ж. D)1998 ж. E)2010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ind w:right="6888"/>
      </w:pPr>
      <w:r>
        <w:t>13.Ұлыбританияның кеме жасау орталығы A)Манчестер</w:t>
      </w:r>
    </w:p>
    <w:p w:rsidR="00D27D25" w:rsidRDefault="005464A0">
      <w:pPr>
        <w:pStyle w:val="a3"/>
        <w:ind w:right="9667"/>
      </w:pPr>
      <w:r>
        <w:t xml:space="preserve">B)Оксфорд C)Ливерпуль D)Глазго </w:t>
      </w:r>
      <w:r>
        <w:rPr>
          <w:spacing w:val="-1"/>
        </w:rPr>
        <w:t>E)Бирменгем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801"/>
      </w:pPr>
      <w:r>
        <w:t xml:space="preserve">B)Чикаго </w:t>
      </w:r>
      <w:r>
        <w:rPr>
          <w:spacing w:val="-1"/>
        </w:rPr>
        <w:t>C)Питсбург</w:t>
      </w:r>
    </w:p>
    <w:p w:rsidR="00D27D25" w:rsidRDefault="005464A0">
      <w:pPr>
        <w:pStyle w:val="a3"/>
        <w:ind w:right="9261"/>
      </w:pPr>
      <w:r>
        <w:t>D)Лос–Анджелес E)Филадельфия</w:t>
      </w:r>
    </w:p>
    <w:p w:rsidR="00D27D25" w:rsidRDefault="005464A0">
      <w:pPr>
        <w:pStyle w:val="a3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Default="005464A0">
      <w:pPr>
        <w:pStyle w:val="a3"/>
      </w:pPr>
      <w:r>
        <w:t>A)0,26</w:t>
      </w:r>
    </w:p>
    <w:p w:rsidR="00D27D25" w:rsidRDefault="005464A0">
      <w:pPr>
        <w:pStyle w:val="a3"/>
        <w:spacing w:line="252" w:lineRule="exact"/>
      </w:pPr>
      <w:r>
        <w:t>B)0,91</w:t>
      </w:r>
    </w:p>
    <w:p w:rsidR="00D27D25" w:rsidRDefault="005464A0">
      <w:pPr>
        <w:pStyle w:val="a3"/>
        <w:spacing w:line="252" w:lineRule="exact"/>
      </w:pPr>
      <w:r>
        <w:t>C)0,89</w:t>
      </w:r>
    </w:p>
    <w:p w:rsidR="00D27D25" w:rsidRDefault="005464A0">
      <w:pPr>
        <w:pStyle w:val="a3"/>
        <w:spacing w:line="252" w:lineRule="exact"/>
      </w:pPr>
      <w:r>
        <w:t>D)0,21</w:t>
      </w:r>
    </w:p>
    <w:p w:rsidR="00D27D25" w:rsidRDefault="005464A0">
      <w:pPr>
        <w:pStyle w:val="a3"/>
        <w:spacing w:before="2" w:line="252" w:lineRule="exact"/>
      </w:pPr>
      <w:r>
        <w:t>E)0,74</w:t>
      </w:r>
    </w:p>
    <w:p w:rsidR="00D27D25" w:rsidRDefault="005464A0">
      <w:pPr>
        <w:pStyle w:val="a3"/>
        <w:ind w:right="3959"/>
      </w:pPr>
      <w:r>
        <w:t>16.Плиталардыңажыраушекарасыжәнемұхиттабаныныңқалыптасуауданы A)шұңғымалар</w:t>
      </w:r>
    </w:p>
    <w:p w:rsidR="00D27D25" w:rsidRDefault="005464A0">
      <w:pPr>
        <w:pStyle w:val="a3"/>
        <w:ind w:right="9097"/>
      </w:pPr>
      <w:r>
        <w:t>B)қазаншұңқырлар C)аралдар доғасы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035"/>
      </w:pPr>
      <w:r>
        <w:lastRenderedPageBreak/>
        <w:t>D)жағалық теңіздер E)рифтер</w:t>
      </w:r>
    </w:p>
    <w:p w:rsidR="00D27D25" w:rsidRDefault="005464A0">
      <w:pPr>
        <w:pStyle w:val="a3"/>
        <w:ind w:right="4272"/>
      </w:pPr>
      <w:r>
        <w:t>17.Шөлейттер мен шөлді өңірдің қорғауға алынған жануарлар дүниесі A)арқар, қасқыр</w:t>
      </w:r>
    </w:p>
    <w:p w:rsidR="00D27D25" w:rsidRDefault="005464A0">
      <w:pPr>
        <w:pStyle w:val="a3"/>
        <w:spacing w:before="1" w:line="252" w:lineRule="exact"/>
      </w:pPr>
      <w:r>
        <w:t>B)тиын, күзен</w:t>
      </w:r>
    </w:p>
    <w:p w:rsidR="00D27D25" w:rsidRDefault="005464A0">
      <w:pPr>
        <w:pStyle w:val="a3"/>
        <w:ind w:right="8713"/>
      </w:pPr>
      <w:r>
        <w:t>C)ақбөкен, қарақұйрық D)бұлғын, түлкі E)таутеке, қоңыр аю</w:t>
      </w:r>
    </w:p>
    <w:p w:rsidR="00D27D25" w:rsidRDefault="005464A0">
      <w:pPr>
        <w:pStyle w:val="a3"/>
        <w:spacing w:before="1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98"/>
        <w:jc w:val="both"/>
      </w:pPr>
      <w:r>
        <w:t>B)еврейлер, поляктар C)украиндер, орыстар D)буряттар, қалмақтар E)поляктар, белорустар</w:t>
      </w:r>
    </w:p>
    <w:p w:rsidR="00D27D25" w:rsidRDefault="005464A0">
      <w:pPr>
        <w:pStyle w:val="a3"/>
        <w:ind w:right="4447"/>
      </w:pPr>
      <w:r>
        <w:t>19.Азияда суннизм және шиизм діни ағымындарын ұстанатын елдер A)Бахрейн, Ирак, Йемен</w:t>
      </w:r>
    </w:p>
    <w:p w:rsidR="00D27D25" w:rsidRDefault="005464A0">
      <w:pPr>
        <w:pStyle w:val="a3"/>
        <w:ind w:right="7938"/>
      </w:pPr>
      <w:r>
        <w:t>B)Израиль, Камбоджа, Бахрейн C)Иран, Бутан, Кипр</w:t>
      </w:r>
    </w:p>
    <w:p w:rsidR="00D27D25" w:rsidRDefault="005464A0">
      <w:pPr>
        <w:pStyle w:val="a3"/>
        <w:spacing w:before="1"/>
        <w:ind w:right="8212"/>
      </w:pPr>
      <w:r>
        <w:t>D)Үндістан, Непал, Израиль E)Бруней, Шри-Ланка, Кипр</w:t>
      </w:r>
    </w:p>
    <w:p w:rsidR="00D27D25" w:rsidRDefault="005464A0">
      <w:pPr>
        <w:pStyle w:val="a3"/>
        <w:ind w:right="4599"/>
      </w:pPr>
      <w:r>
        <w:t>20.Жағалауы өзі аттас шығанақ суларымен шайылып жатқан түбек A)Камчатка</w:t>
      </w:r>
    </w:p>
    <w:p w:rsidR="00D27D25" w:rsidRDefault="005464A0">
      <w:pPr>
        <w:pStyle w:val="a3"/>
        <w:ind w:right="9785"/>
      </w:pPr>
      <w:r>
        <w:t>B)Сомали C)Лабрадор</w:t>
      </w:r>
    </w:p>
    <w:p w:rsidR="00D27D25" w:rsidRDefault="005464A0">
      <w:pPr>
        <w:pStyle w:val="a3"/>
        <w:ind w:right="9435"/>
      </w:pPr>
      <w:r>
        <w:t>D)Скандинавия E)Калифорния</w:t>
      </w:r>
    </w:p>
    <w:p w:rsidR="00D27D25" w:rsidRDefault="005464A0">
      <w:pPr>
        <w:pStyle w:val="a3"/>
        <w:ind w:right="5332"/>
      </w:pPr>
      <w:r>
        <w:t>21.Картада мұхиттар, теңіздер, көлдердің боялатын түстері A)көгілдір</w:t>
      </w:r>
    </w:p>
    <w:p w:rsidR="00D27D25" w:rsidRDefault="005464A0">
      <w:pPr>
        <w:pStyle w:val="a3"/>
        <w:ind w:right="10076"/>
      </w:pPr>
      <w:r>
        <w:t>B)сары C)жасыл D)күлгін E)қоңыр</w:t>
      </w:r>
    </w:p>
    <w:p w:rsidR="00D27D25" w:rsidRDefault="005464A0">
      <w:pPr>
        <w:pStyle w:val="a3"/>
        <w:ind w:right="9678"/>
      </w:pPr>
      <w:r>
        <w:t>F)ашық сары G)көк</w:t>
      </w:r>
    </w:p>
    <w:p w:rsidR="00D27D25" w:rsidRDefault="005464A0">
      <w:pPr>
        <w:pStyle w:val="a3"/>
      </w:pPr>
      <w:r>
        <w:t>H)қара</w:t>
      </w:r>
    </w:p>
    <w:p w:rsidR="00D27D25" w:rsidRDefault="005464A0">
      <w:pPr>
        <w:pStyle w:val="a3"/>
        <w:ind w:right="7805"/>
      </w:pPr>
      <w:r>
        <w:t>22.Жаңа Дүние бөлігі (бөліктері) A)Еуразия</w:t>
      </w:r>
    </w:p>
    <w:p w:rsidR="00D27D25" w:rsidRDefault="005464A0">
      <w:pPr>
        <w:pStyle w:val="a3"/>
        <w:ind w:right="9568"/>
      </w:pPr>
      <w:r>
        <w:t>B)Азия C)Антарктида D)Еуропа E)Аустралия F)Африка G)Мадагаскар H)Америка</w:t>
      </w:r>
    </w:p>
    <w:p w:rsidR="00D27D25" w:rsidRDefault="005464A0">
      <w:pPr>
        <w:pStyle w:val="a3"/>
        <w:ind w:right="6924"/>
      </w:pPr>
      <w:r>
        <w:t>23.Сарыарқадағы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B)Сілетітеңіз C)Бурабай D)Құсмұрын E)Шалқар F)Қызылқақ G)Қорғалжың H)Қарасор</w:t>
      </w:r>
    </w:p>
    <w:p w:rsidR="00D27D25" w:rsidRDefault="005464A0">
      <w:pPr>
        <w:pStyle w:val="a3"/>
        <w:ind w:right="5475"/>
      </w:pPr>
      <w:r>
        <w:t>24.Құмшекер мен шақпақ қант шығаратын орталық (-тар) A)Тараз</w:t>
      </w:r>
    </w:p>
    <w:p w:rsidR="00D27D25" w:rsidRDefault="005464A0">
      <w:pPr>
        <w:pStyle w:val="a3"/>
        <w:ind w:right="9666"/>
      </w:pPr>
      <w:r>
        <w:t>B)Қарағанды C)Шу</w:t>
      </w:r>
    </w:p>
    <w:p w:rsidR="00D27D25" w:rsidRDefault="005464A0">
      <w:pPr>
        <w:pStyle w:val="a3"/>
        <w:spacing w:line="242" w:lineRule="auto"/>
        <w:ind w:right="10014"/>
      </w:pPr>
      <w:r>
        <w:t>D)Орал E)Ақтөбе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2"/>
        <w:jc w:val="both"/>
      </w:pPr>
      <w:r>
        <w:lastRenderedPageBreak/>
        <w:t>F)Боралдай G)Қостанай H)Петропавл</w:t>
      </w:r>
    </w:p>
    <w:p w:rsidR="00D27D25" w:rsidRDefault="005464A0">
      <w:pPr>
        <w:pStyle w:val="a3"/>
        <w:ind w:right="7182"/>
      </w:pPr>
      <w:r>
        <w:t>25.Африканың монархиялы елі (елдері) A)Нигер</w:t>
      </w:r>
    </w:p>
    <w:p w:rsidR="00D27D25" w:rsidRDefault="005464A0">
      <w:pPr>
        <w:pStyle w:val="a3"/>
        <w:ind w:right="9859"/>
      </w:pPr>
      <w:r>
        <w:t>B)Судан C)Чад D)Лесото E)Марокко F)Египет</w:t>
      </w:r>
    </w:p>
    <w:p w:rsidR="00D27D25" w:rsidRDefault="005464A0">
      <w:pPr>
        <w:pStyle w:val="a3"/>
        <w:ind w:right="9681"/>
      </w:pPr>
      <w:r>
        <w:t>G)Свазиленд H)Нигерия</w:t>
      </w:r>
    </w:p>
    <w:p w:rsidR="00D27D25" w:rsidRDefault="005464A0">
      <w:pPr>
        <w:pStyle w:val="a3"/>
        <w:ind w:right="7102"/>
      </w:pPr>
      <w:r>
        <w:t>26.Көкжиектің солтүстік-шығыс бағыты A)110°</w:t>
      </w:r>
    </w:p>
    <w:p w:rsidR="00D27D25" w:rsidRDefault="005464A0">
      <w:pPr>
        <w:pStyle w:val="a3"/>
        <w:spacing w:before="1"/>
        <w:ind w:right="10253"/>
      </w:pPr>
      <w:r>
        <w:t>B)75° C)45° D)155° E)150° F)280° G)230° H)190°</w:t>
      </w:r>
    </w:p>
    <w:p w:rsidR="00D27D25" w:rsidRDefault="005464A0">
      <w:pPr>
        <w:pStyle w:val="a3"/>
        <w:spacing w:before="1"/>
        <w:ind w:right="5574"/>
      </w:pPr>
      <w:r>
        <w:t>27.Батыс Қазақстан облысы шекараласатын облыс (-тар) A)Қостанай</w:t>
      </w:r>
    </w:p>
    <w:p w:rsidR="00D27D25" w:rsidRDefault="005464A0">
      <w:pPr>
        <w:pStyle w:val="a3"/>
        <w:ind w:right="8804"/>
      </w:pPr>
      <w:r>
        <w:t>B)Атырау C)СолтүстікҚазақстан D)Ақтөбе</w:t>
      </w:r>
    </w:p>
    <w:p w:rsidR="00D27D25" w:rsidRDefault="005464A0">
      <w:pPr>
        <w:pStyle w:val="a3"/>
        <w:ind w:right="8882"/>
      </w:pPr>
      <w:r>
        <w:t>E)ШығысҚазақстан F)Қарағанды G)Маңғыстау H)ОңтүстікҚазақстан</w:t>
      </w:r>
    </w:p>
    <w:p w:rsidR="00D27D25" w:rsidRDefault="005464A0">
      <w:pPr>
        <w:pStyle w:val="a3"/>
        <w:ind w:right="6042"/>
      </w:pPr>
      <w:r>
        <w:t>28.Халықтың табиғи өсу көрсеткіші төмен ел (-дер) A)Мексика</w:t>
      </w:r>
    </w:p>
    <w:p w:rsidR="00D27D25" w:rsidRDefault="005464A0">
      <w:pPr>
        <w:pStyle w:val="a3"/>
        <w:ind w:right="9751"/>
      </w:pPr>
      <w:r>
        <w:t>B)Германия C)Канада D)Бразилия E)Қазақстан F)Эфиопия G)Алжир H)Үндістан</w:t>
      </w:r>
    </w:p>
    <w:p w:rsidR="00D27D25" w:rsidRDefault="005464A0">
      <w:pPr>
        <w:pStyle w:val="a3"/>
        <w:ind w:right="4601"/>
      </w:pPr>
      <w:r>
        <w:t>29.Адам денсаулығын қалпына келтіруге мүмкіндік беретін ресурс A)су</w:t>
      </w:r>
    </w:p>
    <w:p w:rsidR="00D27D25" w:rsidRDefault="005464A0">
      <w:pPr>
        <w:pStyle w:val="a3"/>
        <w:ind w:right="9268"/>
      </w:pPr>
      <w:r>
        <w:t>B)климаттық C)геотермальдық D)жер</w:t>
      </w:r>
    </w:p>
    <w:p w:rsidR="00D27D25" w:rsidRDefault="005464A0">
      <w:pPr>
        <w:pStyle w:val="a3"/>
        <w:ind w:right="9387"/>
      </w:pPr>
      <w:r>
        <w:t>E)космостық F)рекреациялық G)биологиялық H)минералдық</w:t>
      </w:r>
    </w:p>
    <w:p w:rsidR="00D27D25" w:rsidRDefault="005464A0">
      <w:pPr>
        <w:pStyle w:val="a3"/>
        <w:spacing w:before="1"/>
        <w:ind w:right="4392"/>
      </w:pPr>
      <w:r>
        <w:t>30.Латын Америкасында ресми танылған алғашқы тәуелсіз мемлекет A)Бразилия</w:t>
      </w:r>
    </w:p>
    <w:p w:rsidR="00D27D25" w:rsidRDefault="005464A0">
      <w:pPr>
        <w:pStyle w:val="a3"/>
        <w:ind w:right="9886"/>
      </w:pPr>
      <w:r>
        <w:t>B)Перу C)Чили D)Эквадор E)Гаити</w:t>
      </w:r>
    </w:p>
    <w:p w:rsidR="00D27D25" w:rsidRDefault="005464A0">
      <w:pPr>
        <w:pStyle w:val="a3"/>
        <w:ind w:right="9704"/>
      </w:pPr>
      <w:r>
        <w:t>F)Аргентина G)Парагвай H)Боливия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1"/>
        <w:spacing w:before="66" w:line="251" w:lineRule="exact"/>
      </w:pPr>
      <w:r>
        <w:lastRenderedPageBreak/>
        <w:t>18-НҰСҚА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7663" w:firstLine="0"/>
      </w:pPr>
      <w:r>
        <w:t>Негізгі географиялық белдеулер A)қоңыржай, субарктикалық B)экваторлық, тропиктік C)полярлық, субполярлық D)тропиктік,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6422" w:firstLine="0"/>
      </w:pPr>
      <w:r>
        <w:t>Дүние жүзіндегі суы аса мөлдір, ең терең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6368" w:firstLine="0"/>
      </w:pPr>
      <w:r>
        <w:t>Дүниежүзілік мұхиттағы ең қуатты суық ағыc A)Перуан</w:t>
      </w:r>
    </w:p>
    <w:p w:rsidR="00D27D25" w:rsidRDefault="005464A0">
      <w:pPr>
        <w:pStyle w:val="a3"/>
        <w:ind w:right="9339"/>
      </w:pPr>
      <w:r>
        <w:t>B)Бенгель C)Батыс Желдер D)Куросио E)Гольфстрим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Үнді</w:t>
      </w:r>
    </w:p>
    <w:p w:rsidR="00D27D25" w:rsidRDefault="005464A0">
      <w:pPr>
        <w:pStyle w:val="a3"/>
        <w:ind w:right="9243"/>
      </w:pPr>
      <w:r>
        <w:t>B)Атлант, Тынық C)Атлант, Үнді D)Тынық, Үнді</w:t>
      </w:r>
    </w:p>
    <w:p w:rsidR="00D27D25" w:rsidRDefault="005464A0">
      <w:pPr>
        <w:pStyle w:val="a3"/>
        <w:spacing w:line="252" w:lineRule="exact"/>
      </w:pPr>
      <w:r>
        <w:t>E)Солтүстік Мұзды, Атлант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6026" w:firstLine="0"/>
      </w:pPr>
      <w:r>
        <w:t>Сарқылатын, қалпына келмейтін табиғат ресурсы A)мұнай</w:t>
      </w:r>
    </w:p>
    <w:p w:rsidR="00D27D25" w:rsidRDefault="005464A0">
      <w:pPr>
        <w:pStyle w:val="a3"/>
        <w:ind w:right="9983"/>
      </w:pPr>
      <w:r>
        <w:t>B)су C)жер D)өсімдік E)жануар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spacing w:before="1"/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ind w:right="9934"/>
      </w:pPr>
      <w:r>
        <w:t>B)Алматы C)Ақмола</w:t>
      </w:r>
    </w:p>
    <w:p w:rsidR="00D27D25" w:rsidRDefault="005464A0">
      <w:pPr>
        <w:pStyle w:val="a3"/>
        <w:spacing w:before="1"/>
        <w:ind w:right="8990"/>
      </w:pPr>
      <w:r>
        <w:t>D)Батыс Қазақстан E)Шығыс Қазақстан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4949" w:firstLine="0"/>
      </w:pPr>
      <w:r>
        <w:t>Канаданың мемлекеттік туында жапырағы бейнеленген ағаш A)балқарағай</w:t>
      </w:r>
    </w:p>
    <w:p w:rsidR="00D27D25" w:rsidRDefault="005464A0">
      <w:pPr>
        <w:pStyle w:val="a3"/>
        <w:ind w:right="9954"/>
      </w:pPr>
      <w:r>
        <w:t>B)емен C)үйеңкі D)қарағай E)шырша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6497" w:firstLine="0"/>
      </w:pPr>
      <w:r>
        <w:t>Бразилия халқының көпшілігі ұстанатын дін A)синтоизм</w:t>
      </w:r>
    </w:p>
    <w:p w:rsidR="00D27D25" w:rsidRDefault="005464A0">
      <w:pPr>
        <w:pStyle w:val="a3"/>
        <w:ind w:right="9907"/>
        <w:jc w:val="both"/>
      </w:pPr>
      <w:r>
        <w:t>B)католик C)буддизм D)ислам</w:t>
      </w:r>
    </w:p>
    <w:p w:rsidR="00D27D25" w:rsidRDefault="005464A0">
      <w:pPr>
        <w:pStyle w:val="a3"/>
        <w:spacing w:line="252" w:lineRule="exact"/>
      </w:pPr>
      <w:r>
        <w:t>E)конфуцийлік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368"/>
        </w:tabs>
        <w:ind w:right="8560" w:firstLine="0"/>
      </w:pPr>
      <w:r>
        <w:t>Оңтүстік Азия елдері A)Таиланд, Бруней B)Үндістан, Пәкістан C)Вьетнам, Камбоджа D)Непал, Лаос E)Бангладеш,</w:t>
      </w:r>
      <w:r>
        <w:rPr>
          <w:spacing w:val="-7"/>
        </w:rPr>
        <w:t xml:space="preserve"> </w:t>
      </w:r>
      <w:r>
        <w:t>Индонезия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spacing w:before="1"/>
        <w:ind w:left="477" w:hanging="331"/>
      </w:pPr>
      <w:r>
        <w:t>Планда көрсетілген өзеннің шартты</w:t>
      </w:r>
      <w:r>
        <w:rPr>
          <w:spacing w:val="-6"/>
        </w:rPr>
        <w:t xml:space="preserve"> </w:t>
      </w:r>
      <w:r>
        <w:t>белгісі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281385" cy="1695450"/>
            <wp:effectExtent l="0" t="0" r="0" b="0"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3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  <w:ind w:right="9216"/>
      </w:pPr>
      <w:r>
        <w:t>A)өзеннің бағыты B)өзеннің ені</w:t>
      </w:r>
    </w:p>
    <w:p w:rsidR="00D27D25" w:rsidRDefault="005464A0">
      <w:pPr>
        <w:pStyle w:val="a3"/>
        <w:ind w:right="9064"/>
      </w:pPr>
      <w:r>
        <w:t>C)су шығыны D)өзеннің тереңдігі E)беткейі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6394" w:firstLine="0"/>
      </w:pPr>
      <w:r>
        <w:t>Географиялық қабықтың құрамдас бөліктері A)табиғат</w:t>
      </w:r>
      <w:r>
        <w:rPr>
          <w:spacing w:val="-1"/>
        </w:rPr>
        <w:t xml:space="preserve"> </w:t>
      </w:r>
      <w:r>
        <w:t>компоненттері</w:t>
      </w:r>
    </w:p>
    <w:p w:rsidR="00D27D25" w:rsidRDefault="005464A0">
      <w:pPr>
        <w:pStyle w:val="a3"/>
        <w:spacing w:line="242" w:lineRule="auto"/>
        <w:ind w:right="8225"/>
      </w:pPr>
      <w:r>
        <w:t>B)өсімдіктер мен жануарлар C)топырақ жүйесі</w:t>
      </w:r>
    </w:p>
    <w:p w:rsidR="00D27D25" w:rsidRDefault="005464A0">
      <w:pPr>
        <w:pStyle w:val="a3"/>
        <w:ind w:right="8726"/>
      </w:pPr>
      <w:r>
        <w:t>D)тау жыныстары E)литосфералық қабық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3821" w:firstLine="0"/>
      </w:pPr>
      <w:r>
        <w:t>Қазақстанның жайылым және шабындыққа жарамды жерлерінің көлемі A)36 млн</w:t>
      </w:r>
      <w:r>
        <w:rPr>
          <w:spacing w:val="-1"/>
        </w:rPr>
        <w:t xml:space="preserve"> </w:t>
      </w:r>
      <w:r>
        <w:t>га</w:t>
      </w:r>
    </w:p>
    <w:p w:rsidR="00D27D25" w:rsidRDefault="005464A0">
      <w:pPr>
        <w:pStyle w:val="a3"/>
        <w:ind w:right="9689"/>
        <w:jc w:val="both"/>
      </w:pPr>
      <w:r>
        <w:t>B)230 млн га C)270 млн га D)250 млн га E)190 млн га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6972" w:firstLine="0"/>
      </w:pPr>
      <w:r>
        <w:t>Алғашқы халық санағы жүргізілген ел A)Киев</w:t>
      </w:r>
      <w:r>
        <w:rPr>
          <w:spacing w:val="-2"/>
        </w:rPr>
        <w:t xml:space="preserve"> </w:t>
      </w:r>
      <w:r>
        <w:t>Русі</w:t>
      </w:r>
    </w:p>
    <w:p w:rsidR="00D27D25" w:rsidRDefault="005464A0">
      <w:pPr>
        <w:pStyle w:val="a3"/>
        <w:ind w:right="8925"/>
      </w:pPr>
      <w:r>
        <w:t>B)Ежелгі Үндістан C)Ежелгі Мысыр D)Ежелгі Рим E)Кушан патшалығы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6591" w:firstLine="0"/>
      </w:pPr>
      <w:r>
        <w:t>Азияның конституциялық монархиялы елі A)Малайзия</w:t>
      </w:r>
    </w:p>
    <w:p w:rsidR="00D27D25" w:rsidRDefault="005464A0">
      <w:pPr>
        <w:pStyle w:val="a3"/>
        <w:ind w:right="9694"/>
      </w:pPr>
      <w:r>
        <w:t>B)Иран C)Филиппин D)Түркия E)Моңғолия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71"/>
      </w:pPr>
      <w:r>
        <w:t>B)≈1 м C)≈0,55 м D)≈0,65 м E)≈0,70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48"/>
        </w:numPr>
        <w:tabs>
          <w:tab w:val="left" w:pos="478"/>
        </w:tabs>
        <w:ind w:right="3146" w:firstLine="0"/>
      </w:pPr>
      <w:r>
        <w:t>Атлант мұхитының ең таяз жері (13 м) Доггер-Банка қайраңы орналасқан теңіз A)Солтүстік</w:t>
      </w:r>
    </w:p>
    <w:p w:rsidR="00D27D25" w:rsidRDefault="005464A0">
      <w:pPr>
        <w:pStyle w:val="a3"/>
        <w:ind w:right="9865"/>
      </w:pPr>
      <w:r>
        <w:t>B)Жерорта C)Эгей D)Адриат E)Балтық</w:t>
      </w:r>
    </w:p>
    <w:p w:rsidR="00D27D25" w:rsidRDefault="005464A0">
      <w:pPr>
        <w:pStyle w:val="a3"/>
        <w:ind w:right="7281"/>
      </w:pPr>
      <w:r>
        <w:t>17.Каспий теңізінің өзіне тән эндемигі A)тырна</w:t>
      </w:r>
    </w:p>
    <w:p w:rsidR="00D27D25" w:rsidRDefault="005464A0">
      <w:pPr>
        <w:pStyle w:val="a3"/>
        <w:ind w:right="9896"/>
      </w:pPr>
      <w:r>
        <w:t>B)мөңке C)итбалық D)сазан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spacing w:line="252" w:lineRule="exact"/>
        <w:ind w:firstLine="0"/>
      </w:pPr>
      <w:r>
        <w:t>Алакөл көлінің пайда болу</w:t>
      </w:r>
      <w:r>
        <w:rPr>
          <w:spacing w:val="-5"/>
        </w:rPr>
        <w:t xml:space="preserve"> </w:t>
      </w:r>
      <w:r>
        <w:t>типі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727947" cy="1910143"/>
            <wp:effectExtent l="0" t="0" r="0" b="0"/>
            <wp:docPr id="7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47" cy="19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2" w:line="252" w:lineRule="exact"/>
      </w:pPr>
      <w:r>
        <w:t>A)тектоникалық</w:t>
      </w:r>
    </w:p>
    <w:p w:rsidR="00D27D25" w:rsidRDefault="005464A0">
      <w:pPr>
        <w:pStyle w:val="a3"/>
        <w:ind w:right="8698"/>
      </w:pPr>
      <w:r>
        <w:t>B)борпылдақ жынысты C)мұздық</w:t>
      </w:r>
    </w:p>
    <w:p w:rsidR="00D27D25" w:rsidRDefault="005464A0">
      <w:pPr>
        <w:pStyle w:val="a3"/>
        <w:ind w:right="9411"/>
      </w:pPr>
      <w:r>
        <w:rPr>
          <w:spacing w:val="-1"/>
        </w:rPr>
        <w:t xml:space="preserve">D)суффозиялық </w:t>
      </w:r>
      <w:r>
        <w:t>E)қалдық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8092" w:firstLine="0"/>
      </w:pPr>
      <w:r>
        <w:t>Солтүстік Африка елдері A)Египет, Марокко, Ливия B)Судан, Алжир, Чад C)Уганда, Конго, Гвинея D)Эфиопия, Кения, Танзания E)Зимбабве, Намибия,</w:t>
      </w:r>
      <w:r>
        <w:rPr>
          <w:spacing w:val="-2"/>
        </w:rPr>
        <w:t xml:space="preserve"> </w:t>
      </w:r>
      <w:r>
        <w:t>Лесото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spacing w:after="7" w:line="253" w:lineRule="exact"/>
        <w:ind w:firstLine="0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4625" cy="1647825"/>
            <wp:effectExtent l="0" t="0" r="0" b="0"/>
            <wp:docPr id="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</w:pPr>
      <w:r>
        <w:t>A)Орал</w:t>
      </w:r>
    </w:p>
    <w:p w:rsidR="00D27D25" w:rsidRDefault="005464A0">
      <w:pPr>
        <w:pStyle w:val="a3"/>
        <w:spacing w:before="1"/>
        <w:ind w:right="8466"/>
      </w:pPr>
      <w:r>
        <w:t>B)Шығыс Еуропа жазығы C)Алтай</w:t>
      </w:r>
    </w:p>
    <w:p w:rsidR="00D27D25" w:rsidRDefault="00D27D25">
      <w:pPr>
        <w:pStyle w:val="a3"/>
        <w:spacing w:before="11"/>
        <w:ind w:left="0"/>
        <w:rPr>
          <w:sz w:val="21"/>
        </w:rPr>
      </w:pPr>
    </w:p>
    <w:p w:rsidR="00D27D25" w:rsidRDefault="005464A0">
      <w:pPr>
        <w:pStyle w:val="a3"/>
        <w:spacing w:line="252" w:lineRule="exact"/>
      </w:pPr>
      <w:r>
        <w:t>D)Сарыарқа</w:t>
      </w:r>
    </w:p>
    <w:p w:rsidR="00D27D25" w:rsidRDefault="005464A0">
      <w:pPr>
        <w:pStyle w:val="a3"/>
        <w:spacing w:line="252" w:lineRule="exact"/>
      </w:pPr>
      <w:r>
        <w:t>E)Солтүстік Қазақ жазығы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spacing w:before="2"/>
        <w:ind w:right="1600" w:firstLine="0"/>
      </w:pPr>
      <w:r>
        <w:t>Оңтүстік Американың табиғатын зерттеп алғашқы геологиялық картасын жасаған ғалым (-дар) A)В.</w:t>
      </w:r>
      <w:r>
        <w:rPr>
          <w:spacing w:val="-1"/>
        </w:rPr>
        <w:t xml:space="preserve"> </w:t>
      </w:r>
      <w:r>
        <w:t>Беринг</w:t>
      </w:r>
    </w:p>
    <w:p w:rsidR="00D27D25" w:rsidRDefault="005464A0">
      <w:pPr>
        <w:pStyle w:val="a3"/>
        <w:ind w:right="9422"/>
      </w:pPr>
      <w:r>
        <w:t>B)Г. Гудзон C)Х. Колумб D)А. Макензи E)Э. Бонплан F)А. Гумбольдт G)М. Лазарев H)Р. Пири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6230" w:firstLine="0"/>
      </w:pPr>
      <w:r>
        <w:t>Еуразия материгінің шеткі нүктесі (нүктелері) A)Пиай</w:t>
      </w:r>
    </w:p>
    <w:p w:rsidR="00D27D25" w:rsidRDefault="005464A0">
      <w:pPr>
        <w:pStyle w:val="a3"/>
        <w:ind w:right="9450"/>
      </w:pPr>
      <w:r>
        <w:t>B)Рас-Хафун C)Ине D)Принц Уэльс E)Кабу-Бранку F)Челюскин G)Рока H)Мерчисон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firstLine="0"/>
      </w:pPr>
      <w:r>
        <w:t>Қазақстанда мұнай өндейтін зауыттар орналасқан қала</w:t>
      </w:r>
      <w:r>
        <w:rPr>
          <w:spacing w:val="-2"/>
        </w:rPr>
        <w:t xml:space="preserve"> </w:t>
      </w:r>
      <w:r>
        <w:t>(-лар)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54"/>
      </w:pPr>
      <w:r>
        <w:lastRenderedPageBreak/>
        <w:t>A)Қостанай B)Атырау C)Шымкент D)Петропавл E)Павлодар F)Алматы G)Ақтау H)Қарағанды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spacing w:before="2"/>
        <w:ind w:right="2503" w:firstLine="0"/>
      </w:pPr>
      <w:r>
        <w:t>Қазақстанның геосаяси жағдайының қолайлылығын анықтайтын негізгі фактор (-лар) A)шекарасының ұзын</w:t>
      </w:r>
      <w:r>
        <w:rPr>
          <w:spacing w:val="-1"/>
        </w:rPr>
        <w:t xml:space="preserve"> </w:t>
      </w:r>
      <w:r>
        <w:t>болуы</w:t>
      </w:r>
    </w:p>
    <w:p w:rsidR="00D27D25" w:rsidRDefault="005464A0">
      <w:pPr>
        <w:pStyle w:val="a3"/>
        <w:spacing w:line="251" w:lineRule="exact"/>
      </w:pPr>
      <w:r>
        <w:t>B)жер бедерінің таулы болуы</w:t>
      </w:r>
    </w:p>
    <w:p w:rsidR="00D27D25" w:rsidRDefault="005464A0">
      <w:pPr>
        <w:pStyle w:val="a3"/>
        <w:spacing w:before="1"/>
        <w:ind w:right="7633"/>
      </w:pPr>
      <w:r>
        <w:t>C)мұхитқа шығар жолының болуы D)құрлықішілік жағдайы</w:t>
      </w:r>
    </w:p>
    <w:p w:rsidR="00D27D25" w:rsidRDefault="005464A0">
      <w:pPr>
        <w:pStyle w:val="a3"/>
        <w:spacing w:before="1" w:line="252" w:lineRule="exact"/>
      </w:pPr>
      <w:r>
        <w:t>E)жер көлемінің ауқымды</w:t>
      </w:r>
      <w:r>
        <w:rPr>
          <w:spacing w:val="-10"/>
        </w:rPr>
        <w:t xml:space="preserve"> </w:t>
      </w:r>
      <w:r>
        <w:t>болуы</w:t>
      </w:r>
    </w:p>
    <w:p w:rsidR="00D27D25" w:rsidRDefault="005464A0">
      <w:pPr>
        <w:pStyle w:val="a3"/>
        <w:ind w:right="6574"/>
      </w:pPr>
      <w:r>
        <w:t>F)Еуропалық Одақ елдерімен көршілес болуы G)Қытай мен Ресейдің арасында орналасуы H)минералды ресурстар</w:t>
      </w:r>
      <w:r>
        <w:rPr>
          <w:spacing w:val="-1"/>
        </w:rPr>
        <w:t xml:space="preserve"> </w:t>
      </w:r>
      <w:r>
        <w:t>байлығы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spacing w:line="242" w:lineRule="auto"/>
        <w:ind w:right="6701" w:firstLine="0"/>
      </w:pPr>
      <w:r>
        <w:t>Азияның жаңа индустриялды елі (елдері) A)Непал</w:t>
      </w:r>
    </w:p>
    <w:p w:rsidR="00D27D25" w:rsidRDefault="005464A0">
      <w:pPr>
        <w:pStyle w:val="a3"/>
        <w:ind w:right="8728"/>
      </w:pPr>
      <w:r>
        <w:t>B)Корея Республикасы C)Вьетнам</w:t>
      </w:r>
    </w:p>
    <w:p w:rsidR="00D27D25" w:rsidRDefault="005464A0">
      <w:pPr>
        <w:pStyle w:val="a3"/>
        <w:ind w:right="9747"/>
      </w:pPr>
      <w:r>
        <w:t>D)Қытай E)Иран F)Пәкістан G)Малайзия H)Сингапур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3866" w:firstLine="0"/>
      </w:pPr>
      <w:r>
        <w:t>Аустралияның Орталық жазықтарында кездесетін пайдалы қазба (-лар) A)газ</w:t>
      </w:r>
    </w:p>
    <w:p w:rsidR="00D27D25" w:rsidRDefault="005464A0">
      <w:pPr>
        <w:pStyle w:val="a3"/>
        <w:ind w:right="10033"/>
      </w:pPr>
      <w:r>
        <w:t>B)мыс C)никель D)алтын E)мұнай</w:t>
      </w:r>
    </w:p>
    <w:p w:rsidR="00D27D25" w:rsidRDefault="005464A0">
      <w:pPr>
        <w:pStyle w:val="a3"/>
        <w:ind w:right="9726"/>
      </w:pPr>
      <w:r>
        <w:t>F)алюминий G)темір H)уран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4433" w:firstLine="0"/>
      </w:pPr>
      <w:r>
        <w:t>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39"/>
      </w:pPr>
      <w:r>
        <w:t>B)Петропавл C)Өскемен D)Семей E)Қарағанды F)Қызылорда G)Қостанай H)Павлодар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A)Чад</w:t>
      </w:r>
    </w:p>
    <w:p w:rsidR="00D27D25" w:rsidRDefault="005464A0">
      <w:pPr>
        <w:pStyle w:val="a3"/>
        <w:ind w:right="9950"/>
      </w:pPr>
      <w:r>
        <w:t>B)Ливия C)Алжир D)Нигер E)Ангола F)Мали G)Египет H)Сомали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2088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8883"/>
      </w:pPr>
      <w:r>
        <w:t>B)импорттық C)кооперативтік D)құрамдастырылған E)заттылық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359"/>
      </w:pPr>
      <w:r>
        <w:lastRenderedPageBreak/>
        <w:t>F)толық жете маманданған G)шоғырландырылған H)технологиялылық</w:t>
      </w:r>
    </w:p>
    <w:p w:rsidR="00D27D25" w:rsidRDefault="005464A0">
      <w:pPr>
        <w:pStyle w:val="a4"/>
        <w:numPr>
          <w:ilvl w:val="0"/>
          <w:numId w:val="147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A)АҚШ</w:t>
      </w:r>
    </w:p>
    <w:p w:rsidR="00D27D25" w:rsidRDefault="005464A0">
      <w:pPr>
        <w:pStyle w:val="a3"/>
        <w:ind w:right="9680"/>
      </w:pPr>
      <w:r>
        <w:t>B)Бразилия C)Аргентина D)Қытай E)Германия F)Польша G)Ресей H)Үндістан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19-НҰСҚА</w:t>
      </w:r>
    </w:p>
    <w:p w:rsidR="00D27D25" w:rsidRDefault="005464A0">
      <w:pPr>
        <w:pStyle w:val="a3"/>
        <w:spacing w:line="242" w:lineRule="auto"/>
        <w:ind w:right="5053"/>
      </w:pPr>
      <w:r>
        <w:t>1.Адамның шығуымен байланысты кайнозойдың соңғы дәуірі A)девон</w:t>
      </w:r>
    </w:p>
    <w:p w:rsidR="00D27D25" w:rsidRDefault="005464A0">
      <w:pPr>
        <w:pStyle w:val="a3"/>
        <w:spacing w:line="242" w:lineRule="auto"/>
        <w:ind w:right="10053"/>
      </w:pPr>
      <w:r>
        <w:t>B)силур C)неоген</w:t>
      </w:r>
    </w:p>
    <w:p w:rsidR="00D27D25" w:rsidRDefault="005464A0">
      <w:pPr>
        <w:pStyle w:val="a3"/>
        <w:ind w:right="9606"/>
      </w:pPr>
      <w:r>
        <w:t>D)антропоген E)палеоген</w:t>
      </w:r>
    </w:p>
    <w:p w:rsidR="00D27D25" w:rsidRDefault="005464A0">
      <w:pPr>
        <w:pStyle w:val="a3"/>
        <w:ind w:right="5059"/>
      </w:pPr>
      <w:r>
        <w:t>2.Жер шарындағы жылдық жауын–шашын ең көп түсетін жер A)Триполи</w:t>
      </w:r>
    </w:p>
    <w:p w:rsidR="00D27D25" w:rsidRDefault="005464A0">
      <w:pPr>
        <w:pStyle w:val="a3"/>
        <w:ind w:right="9496"/>
      </w:pPr>
      <w:r>
        <w:t>B)Оймякон CКалахари D)Черапунджи E)Сахара</w:t>
      </w:r>
    </w:p>
    <w:p w:rsidR="00D27D25" w:rsidRDefault="005464A0">
      <w:pPr>
        <w:pStyle w:val="a3"/>
        <w:ind w:right="6412"/>
      </w:pPr>
      <w:r>
        <w:t>3.Дүниежүзілік мұхиттағы ең қуатты суық ағыc A)Гольфстрим</w:t>
      </w:r>
    </w:p>
    <w:p w:rsidR="00D27D25" w:rsidRDefault="005464A0">
      <w:pPr>
        <w:pStyle w:val="a3"/>
        <w:ind w:right="9339"/>
      </w:pPr>
      <w:r>
        <w:t>B)Перуан C)Батыс Желдер D)Куросио E)Бенгель</w:t>
      </w:r>
    </w:p>
    <w:p w:rsidR="00D27D25" w:rsidRDefault="005464A0">
      <w:pPr>
        <w:pStyle w:val="a3"/>
        <w:ind w:right="8115"/>
      </w:pPr>
      <w:r>
        <w:t>4.Жердің Күннен қашықтығы A)120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0"/>
        <w:jc w:val="both"/>
      </w:pPr>
      <w:r>
        <w:t>B)140 млн км C)150 млн км D)130 млн км E)110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ind w:right="7456"/>
      </w:pPr>
      <w:r>
        <w:t>5.Қазақтың тұңғыш географ-ғалымы A)Ш.Ш.Уәлиханов</w:t>
      </w:r>
    </w:p>
    <w:p w:rsidR="00D27D25" w:rsidRDefault="005464A0">
      <w:pPr>
        <w:pStyle w:val="a3"/>
        <w:ind w:right="9394"/>
      </w:pPr>
      <w:r>
        <w:t>B)Қ.И.Сәтбаев C)М.Қашғари D)әл-Фараби E)Ә.Бөкейханов</w:t>
      </w:r>
    </w:p>
    <w:p w:rsidR="00D27D25" w:rsidRDefault="005464A0">
      <w:pPr>
        <w:pStyle w:val="a3"/>
        <w:ind w:right="7856"/>
      </w:pPr>
      <w:r>
        <w:t>6.Қазақстан орналасқан материк A)Аустралия</w:t>
      </w:r>
    </w:p>
    <w:p w:rsidR="00D27D25" w:rsidRDefault="005464A0">
      <w:pPr>
        <w:pStyle w:val="a3"/>
        <w:ind w:right="8866"/>
      </w:pPr>
      <w:r>
        <w:t>B)Солтүстік Америка C)Оңтүстік Америка D)Африка</w:t>
      </w:r>
    </w:p>
    <w:p w:rsidR="00D27D25" w:rsidRDefault="005464A0">
      <w:pPr>
        <w:pStyle w:val="a3"/>
        <w:spacing w:line="252" w:lineRule="exact"/>
      </w:pPr>
      <w:r>
        <w:t>E)Еуразия</w:t>
      </w:r>
    </w:p>
    <w:p w:rsidR="00D27D25" w:rsidRDefault="005464A0">
      <w:pPr>
        <w:pStyle w:val="a3"/>
        <w:ind w:right="7376"/>
      </w:pPr>
      <w:r>
        <w:t>7.КСРО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B)1993 ж. C)1991 ж. D)1989 ж. E)1992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ind w:right="2368"/>
      </w:pPr>
      <w:r>
        <w:t>8.Белгілі бір табиғи қоршаған ортаның жағдайларына бейімделу нәтижесінде қалыптасқан A)этнос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57"/>
      </w:pPr>
      <w:r>
        <w:lastRenderedPageBreak/>
        <w:t>B)ұлт C)тайпа D)ұлыс E)нәсіл</w:t>
      </w:r>
    </w:p>
    <w:p w:rsidR="00D27D25" w:rsidRDefault="005464A0">
      <w:pPr>
        <w:pStyle w:val="a3"/>
        <w:spacing w:before="1"/>
        <w:ind w:right="7118"/>
      </w:pPr>
      <w:r>
        <w:t>9.Оңтүстік Азия құрамына кіретін елдер A)Шри-Ланка, Камбоджа</w:t>
      </w:r>
    </w:p>
    <w:p w:rsidR="00D27D25" w:rsidRDefault="005464A0">
      <w:pPr>
        <w:pStyle w:val="a3"/>
        <w:ind w:right="9107"/>
      </w:pPr>
      <w:r>
        <w:t>B)Бутан, Сирия C)Таиланд, Бруней D)Непал, Лаос</w:t>
      </w:r>
    </w:p>
    <w:p w:rsidR="00D27D25" w:rsidRDefault="005464A0">
      <w:pPr>
        <w:pStyle w:val="a3"/>
        <w:spacing w:line="252" w:lineRule="exact"/>
      </w:pPr>
      <w:r>
        <w:t>E)Бангладеш, Пәкістан</w:t>
      </w:r>
    </w:p>
    <w:p w:rsidR="00D27D25" w:rsidRDefault="005464A0">
      <w:pPr>
        <w:pStyle w:val="a3"/>
        <w:ind w:right="8131"/>
      </w:pPr>
      <w:r>
        <w:t>10.Кайнозой эрасының дәуірі A)силур</w:t>
      </w:r>
    </w:p>
    <w:p w:rsidR="00D27D25" w:rsidRDefault="005464A0">
      <w:pPr>
        <w:pStyle w:val="a3"/>
        <w:ind w:right="9810"/>
      </w:pPr>
      <w:r>
        <w:t>B)тас көмір C)палеоген D)ордовик E)девон</w:t>
      </w:r>
    </w:p>
    <w:p w:rsidR="00D27D25" w:rsidRDefault="005464A0">
      <w:pPr>
        <w:pStyle w:val="a3"/>
        <w:spacing w:before="1"/>
        <w:ind w:right="5959"/>
      </w:pPr>
      <w:r>
        <w:t>11.Батыс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spacing w:before="1"/>
        <w:ind w:right="8969"/>
      </w:pPr>
      <w:r>
        <w:t>B)полиметалл C)түсті металлургия D)қорғасын, мырыш E)мыс,</w:t>
      </w:r>
      <w:r>
        <w:rPr>
          <w:spacing w:val="-2"/>
        </w:rPr>
        <w:t xml:space="preserve"> </w:t>
      </w:r>
      <w:r>
        <w:t>көмір</w:t>
      </w:r>
    </w:p>
    <w:p w:rsidR="00D27D25" w:rsidRDefault="005464A0">
      <w:pPr>
        <w:pStyle w:val="a3"/>
        <w:ind w:right="4266"/>
      </w:pPr>
      <w:r>
        <w:t>12.Шығыс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B)буддизм C)синтоизм D)ислам E)христиан</w:t>
      </w:r>
    </w:p>
    <w:p w:rsidR="00D27D25" w:rsidRDefault="005464A0">
      <w:pPr>
        <w:pStyle w:val="a3"/>
        <w:ind w:right="4266"/>
      </w:pPr>
      <w:r>
        <w:t>13.Шығыс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B)буддизм C)синтоизм D)ислам E)христиан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A)Чикаго</w:t>
      </w:r>
    </w:p>
    <w:p w:rsidR="00D27D25" w:rsidRDefault="005464A0">
      <w:pPr>
        <w:pStyle w:val="a3"/>
        <w:ind w:right="9261"/>
      </w:pPr>
      <w:r>
        <w:t>B)Филадельфия C)Хьюстон D)Лос–Анджелес E)Питсбург</w:t>
      </w:r>
    </w:p>
    <w:p w:rsidR="00D27D25" w:rsidRDefault="005464A0">
      <w:pPr>
        <w:pStyle w:val="a3"/>
        <w:spacing w:before="1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A)0,89</w:t>
      </w:r>
    </w:p>
    <w:p w:rsidR="00D27D25" w:rsidRDefault="005464A0">
      <w:pPr>
        <w:pStyle w:val="a3"/>
        <w:spacing w:before="1"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C)0,91</w:t>
      </w:r>
    </w:p>
    <w:p w:rsidR="00D27D25" w:rsidRDefault="005464A0">
      <w:pPr>
        <w:pStyle w:val="a3"/>
        <w:spacing w:before="1" w:line="253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E)0,51</w:t>
      </w:r>
    </w:p>
    <w:p w:rsidR="00D27D25" w:rsidRDefault="005464A0">
      <w:pPr>
        <w:pStyle w:val="a3"/>
        <w:ind w:right="3189"/>
      </w:pPr>
      <w:r>
        <w:t>16.Атлант мұхитының ең таяз жері (13 м) Доггер-Банка қайраңы орналасқан теңіз A)Балтық</w:t>
      </w:r>
    </w:p>
    <w:p w:rsidR="00D27D25" w:rsidRDefault="005464A0">
      <w:pPr>
        <w:pStyle w:val="a3"/>
        <w:ind w:right="9749"/>
      </w:pPr>
      <w:r>
        <w:t>B)Солтүстік C)Жерорта D)Эгей E)Адриат</w:t>
      </w:r>
    </w:p>
    <w:p w:rsidR="00D27D25" w:rsidRDefault="005464A0">
      <w:pPr>
        <w:pStyle w:val="a3"/>
        <w:spacing w:before="1"/>
        <w:ind w:right="4880"/>
      </w:pPr>
      <w:r>
        <w:t>17. «Шөлді даладағы таулы-орманды шұрат» деп аталатын өлке A)Сарыарқа</w:t>
      </w:r>
    </w:p>
    <w:p w:rsidR="00D27D25" w:rsidRDefault="005464A0">
      <w:pPr>
        <w:pStyle w:val="a3"/>
        <w:spacing w:before="1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E)Мұғалжар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6923"/>
      </w:pPr>
      <w:r>
        <w:lastRenderedPageBreak/>
        <w:t>18.Түйе шаруашылығы дамыған облыстар A)Ақтөбе, Павлодар</w:t>
      </w:r>
    </w:p>
    <w:p w:rsidR="00D27D25" w:rsidRDefault="005464A0">
      <w:pPr>
        <w:pStyle w:val="a3"/>
        <w:spacing w:line="252" w:lineRule="exact"/>
      </w:pPr>
      <w:r>
        <w:t>B)Атырау,</w:t>
      </w:r>
      <w:r>
        <w:rPr>
          <w:spacing w:val="-4"/>
        </w:rPr>
        <w:t xml:space="preserve"> </w:t>
      </w:r>
      <w:r>
        <w:t>Маңғыстау</w:t>
      </w:r>
    </w:p>
    <w:p w:rsidR="00D27D25" w:rsidRDefault="005464A0">
      <w:pPr>
        <w:pStyle w:val="a3"/>
        <w:ind w:right="7610"/>
      </w:pPr>
      <w:r>
        <w:t>C)Шығыс Қазақстан, Қостанай D)Солтүстік Қазақстан, Қарағанды E)Қызылорда,</w:t>
      </w:r>
      <w:r>
        <w:rPr>
          <w:spacing w:val="-1"/>
        </w:rPr>
        <w:t xml:space="preserve"> </w:t>
      </w:r>
      <w:r>
        <w:t>Ақмола</w:t>
      </w:r>
    </w:p>
    <w:p w:rsidR="00D27D25" w:rsidRDefault="005464A0">
      <w:pPr>
        <w:pStyle w:val="a3"/>
        <w:spacing w:before="2"/>
        <w:ind w:right="5375"/>
      </w:pPr>
      <w:r>
        <w:t>19.Египет халқының басым көпшілігі қоныстанған аймағы A)Ливия шөлі</w:t>
      </w:r>
    </w:p>
    <w:p w:rsidR="00D27D25" w:rsidRDefault="005464A0">
      <w:pPr>
        <w:pStyle w:val="a3"/>
        <w:ind w:right="9638"/>
      </w:pPr>
      <w:r>
        <w:t>B)орталығы C)Ніл аңғары</w:t>
      </w:r>
    </w:p>
    <w:p w:rsidR="00D27D25" w:rsidRDefault="005464A0">
      <w:pPr>
        <w:pStyle w:val="a3"/>
        <w:ind w:right="9103"/>
      </w:pPr>
      <w:r>
        <w:t>D)оңтүстік-батысы E)Сахара</w:t>
      </w:r>
    </w:p>
    <w:p w:rsidR="00D27D25" w:rsidRDefault="005464A0">
      <w:pPr>
        <w:pStyle w:val="a3"/>
        <w:ind w:right="2981"/>
      </w:pPr>
      <w:r>
        <w:t>20.Петропавлдың оңтүстігінде, Қостанайдыңшығысындаорналасқаноблысорталығы A)Қарағанды</w:t>
      </w:r>
    </w:p>
    <w:p w:rsidR="00D27D25" w:rsidRDefault="005464A0">
      <w:pPr>
        <w:pStyle w:val="a3"/>
        <w:ind w:right="9749"/>
      </w:pPr>
      <w:r>
        <w:t>B)Астана C)Көкшетау D)Ақтөбе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3"/>
        <w:spacing w:before="1"/>
        <w:ind w:right="4420"/>
      </w:pPr>
      <w:r>
        <w:t>21.Жазықтардың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852"/>
      </w:pPr>
      <w:r>
        <w:t>B)беткей C)қырат D)алғашқы E)төбелі</w:t>
      </w:r>
    </w:p>
    <w:p w:rsidR="00D27D25" w:rsidRDefault="005464A0">
      <w:pPr>
        <w:pStyle w:val="a3"/>
        <w:ind w:right="9520"/>
      </w:pPr>
      <w:r>
        <w:t>F)таулы үстірт G)ойпат H)тегіс</w:t>
      </w:r>
    </w:p>
    <w:p w:rsidR="00D27D25" w:rsidRDefault="005464A0">
      <w:pPr>
        <w:pStyle w:val="a3"/>
        <w:ind w:right="1646"/>
      </w:pPr>
      <w:r>
        <w:t>22.Оңтүстік Американың табиғатын зерттеп алғашқы геологиялық картасын жасаған ғалым (-дар) A)В. Беринг</w:t>
      </w:r>
    </w:p>
    <w:p w:rsidR="00D27D25" w:rsidRDefault="005464A0">
      <w:pPr>
        <w:pStyle w:val="a3"/>
        <w:ind w:right="9582"/>
      </w:pPr>
      <w:r>
        <w:t>B)Р. Пири C)Э. Бонплан D)А. Макензи</w:t>
      </w:r>
    </w:p>
    <w:p w:rsidR="00D27D25" w:rsidRDefault="005464A0">
      <w:pPr>
        <w:pStyle w:val="a3"/>
        <w:ind w:right="9410"/>
      </w:pPr>
      <w:r>
        <w:t>E)А. Гумбольдт F)М. Лазарев G)Х. Колумб H)Г. Гудзон</w:t>
      </w:r>
    </w:p>
    <w:p w:rsidR="00D27D25" w:rsidRDefault="005464A0">
      <w:pPr>
        <w:pStyle w:val="a3"/>
        <w:ind w:right="5592"/>
      </w:pPr>
      <w:r>
        <w:t>23.Құрылымдаушы материалдарды өндіретін сала (-лар) A)металлургия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ind w:right="8920"/>
      </w:pPr>
      <w:r>
        <w:t>C)аяқкиімөнеркәсібі D)электроэнергетика</w:t>
      </w:r>
    </w:p>
    <w:p w:rsidR="00D27D25" w:rsidRDefault="005464A0">
      <w:pPr>
        <w:pStyle w:val="a3"/>
        <w:ind w:right="8722"/>
      </w:pPr>
      <w:r>
        <w:t>E)ағашөндеуөнеркәсібі F)теріөнеркәсібі G)тамақөнеркәсібі H)химияөнеркәсібі</w:t>
      </w:r>
    </w:p>
    <w:p w:rsidR="00D27D25" w:rsidRDefault="005464A0">
      <w:pPr>
        <w:pStyle w:val="a3"/>
        <w:spacing w:before="1"/>
        <w:ind w:right="6924"/>
      </w:pPr>
      <w:r>
        <w:t>24.Сарыарқадағы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B)Құсмұрын C)Сілетітеңіз D)Қорғалжың E)Бурабай F)Шалқар G)Қарасор H)Қызылқақ</w:t>
      </w:r>
    </w:p>
    <w:p w:rsidR="00D27D25" w:rsidRDefault="005464A0">
      <w:pPr>
        <w:pStyle w:val="a3"/>
        <w:ind w:right="8086"/>
      </w:pPr>
      <w:r>
        <w:t>25.Канаданың ең ірі қалалары A)Калгари</w:t>
      </w:r>
    </w:p>
    <w:p w:rsidR="00D27D25" w:rsidRDefault="005464A0">
      <w:pPr>
        <w:pStyle w:val="a3"/>
        <w:ind w:right="9745"/>
      </w:pPr>
      <w:r>
        <w:t>B)Торонто C)Монреаль D)Онтарио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3"/>
      </w:pPr>
      <w:r>
        <w:lastRenderedPageBreak/>
        <w:t>E)Квебек F)Ванкувер G)Эдмонтон H)Виннипег</w:t>
      </w:r>
    </w:p>
    <w:p w:rsidR="00D27D25" w:rsidRDefault="005464A0">
      <w:pPr>
        <w:pStyle w:val="a3"/>
        <w:spacing w:before="1"/>
        <w:ind w:right="2452"/>
      </w:pPr>
      <w:r>
        <w:t>26.Қазақтың тұңғыш географ-ғалымы Ш.Ш.Уәлихановтың зерттеген аймағы (аймақтары) A)Қаратау</w:t>
      </w:r>
    </w:p>
    <w:p w:rsidR="00D27D25" w:rsidRDefault="005464A0">
      <w:pPr>
        <w:pStyle w:val="a3"/>
        <w:ind w:right="9645"/>
      </w:pPr>
      <w:r>
        <w:t>B)Ферғана C)Сарыарқа D)Ұлытау E)Тарбағатай F)Қашқария G)Ыстықкөл H)Мұғалжар</w:t>
      </w:r>
    </w:p>
    <w:p w:rsidR="00D27D25" w:rsidRDefault="005464A0">
      <w:pPr>
        <w:pStyle w:val="a3"/>
        <w:spacing w:before="1"/>
        <w:ind w:right="4475"/>
      </w:pPr>
      <w:r>
        <w:t>27.Трактор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03"/>
      </w:pPr>
      <w:r>
        <w:t>B)Петропавл C)Қостанай D)Қызылорда E)Павлодар F)Өскемен G)Қарағанды H)Семей</w:t>
      </w:r>
    </w:p>
    <w:p w:rsidR="00D27D25" w:rsidRDefault="005464A0">
      <w:pPr>
        <w:pStyle w:val="a3"/>
        <w:ind w:right="4890"/>
      </w:pPr>
      <w:r>
        <w:t>28.Халықтың ұдайы өсуінің қазіргі типіне жататын аймақ (-тар) A)Еуропа елдері</w:t>
      </w:r>
    </w:p>
    <w:p w:rsidR="00D27D25" w:rsidRDefault="005464A0">
      <w:pPr>
        <w:pStyle w:val="a3"/>
        <w:ind w:right="9110"/>
      </w:pPr>
      <w:r>
        <w:t>B)Канада C)Мұхит аралдары D)Азия</w:t>
      </w:r>
    </w:p>
    <w:p w:rsidR="00D27D25" w:rsidRDefault="005464A0">
      <w:pPr>
        <w:pStyle w:val="a3"/>
        <w:ind w:right="9585"/>
      </w:pPr>
      <w:r>
        <w:t>E)Антарктида F)АҚШ</w:t>
      </w:r>
    </w:p>
    <w:p w:rsidR="00D27D25" w:rsidRDefault="005464A0">
      <w:pPr>
        <w:pStyle w:val="a3"/>
        <w:spacing w:line="252" w:lineRule="exact"/>
      </w:pPr>
      <w:r>
        <w:t>G)Африка</w:t>
      </w:r>
    </w:p>
    <w:p w:rsidR="00D27D25" w:rsidRDefault="005464A0">
      <w:pPr>
        <w:pStyle w:val="a3"/>
        <w:spacing w:line="252" w:lineRule="exact"/>
      </w:pPr>
      <w:r>
        <w:t>H)Латын Америкасы</w:t>
      </w:r>
    </w:p>
    <w:p w:rsidR="00D27D25" w:rsidRDefault="005464A0">
      <w:pPr>
        <w:pStyle w:val="a3"/>
        <w:ind w:right="3987"/>
      </w:pPr>
      <w:r>
        <w:t>29.Жетісу Алатауының құрылымы қалыптасқан геологиялық кезең (-дер) A)архей</w:t>
      </w:r>
    </w:p>
    <w:p w:rsidR="00D27D25" w:rsidRDefault="005464A0">
      <w:pPr>
        <w:pStyle w:val="a3"/>
        <w:spacing w:before="1"/>
        <w:ind w:right="9606"/>
      </w:pPr>
      <w:r>
        <w:t>B)протерозой C)неоген D)кайнозой E)палеоген F)палеозой G)антропоген H)мезозой</w:t>
      </w:r>
    </w:p>
    <w:p w:rsidR="00D27D25" w:rsidRDefault="005464A0">
      <w:pPr>
        <w:pStyle w:val="a3"/>
        <w:spacing w:before="1"/>
        <w:ind w:right="7656"/>
      </w:pPr>
      <w:r>
        <w:t>30.Будда дінін ұстанатын ел (-дер) A)Қырғызстан</w:t>
      </w:r>
    </w:p>
    <w:p w:rsidR="00D27D25" w:rsidRDefault="005464A0">
      <w:pPr>
        <w:pStyle w:val="a3"/>
        <w:ind w:right="9572"/>
      </w:pPr>
      <w:r>
        <w:t>B)Әзірбайжан C)Испания D)Моңғолия E)Камбоджа F)Грекия</w:t>
      </w:r>
    </w:p>
    <w:p w:rsidR="00D27D25" w:rsidRDefault="005464A0">
      <w:pPr>
        <w:pStyle w:val="a3"/>
        <w:ind w:right="9885"/>
      </w:pPr>
      <w:r>
        <w:t>G)Таиланд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20-НҰСҚА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spacing w:line="242" w:lineRule="auto"/>
        <w:ind w:right="7191" w:firstLine="0"/>
      </w:pPr>
      <w:r>
        <w:t>Тұрақты тұратын халқы жоқ материк A)Еуразия</w:t>
      </w:r>
    </w:p>
    <w:p w:rsidR="00D27D25" w:rsidRDefault="005464A0">
      <w:pPr>
        <w:pStyle w:val="a3"/>
        <w:ind w:right="8956"/>
      </w:pPr>
      <w:r>
        <w:t>B)Антарктида C)Оңтүстік Америка D)Африка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firstLine="0"/>
      </w:pPr>
      <w:r>
        <w:t>Еуропа мен Азия аралығында орналасқан жер шарындағы ең үлкен тұйық</w:t>
      </w:r>
      <w:r>
        <w:rPr>
          <w:spacing w:val="-9"/>
        </w:rPr>
        <w:t xml:space="preserve"> </w:t>
      </w:r>
      <w:r>
        <w:t>көл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8"/>
      </w:pPr>
      <w:r>
        <w:lastRenderedPageBreak/>
        <w:t>A)Онега B)Арал C)Каспий D)Байкал E)Балқаш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  <w:jc w:val="both"/>
      </w:pPr>
      <w:r>
        <w:t>B)0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</w:t>
      </w:r>
      <w:r>
        <w:rPr>
          <w:spacing w:val="-1"/>
        </w:rPr>
        <w:t>D)0</w:t>
      </w:r>
      <w:r>
        <w:rPr>
          <w:spacing w:val="-1"/>
          <w:vertAlign w:val="superscript"/>
        </w:rPr>
        <w:t>0</w:t>
      </w:r>
      <w:r>
        <w:rPr>
          <w:spacing w:val="-1"/>
        </w:rPr>
        <w:t>-360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E)0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48"/>
        </w:tabs>
        <w:spacing w:before="1"/>
        <w:ind w:right="5386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spacing w:before="1"/>
        <w:ind w:right="9775"/>
      </w:pPr>
      <w:r>
        <w:t>B)Германия C)Франция D)Венгрия E)Ресей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spacing w:line="242" w:lineRule="auto"/>
        <w:ind w:right="7726" w:firstLine="0"/>
      </w:pPr>
      <w:r>
        <w:t>Қазақстандағы ең көп диаспора A)дүнгендер</w:t>
      </w:r>
    </w:p>
    <w:p w:rsidR="00D27D25" w:rsidRDefault="005464A0">
      <w:pPr>
        <w:pStyle w:val="a3"/>
        <w:ind w:right="9700"/>
      </w:pPr>
      <w:r>
        <w:t>B)орыстар C)поляктар D)шешендер E)тәжіктер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right="6508" w:firstLine="0"/>
      </w:pPr>
      <w:r>
        <w:t>Қазақстанда еңбекке қабілетті әйелдер жасы A)16-73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B)16-65 жас C)15-64 жас D)16-68 жас E)16-58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right="4639" w:firstLine="0"/>
      </w:pPr>
      <w:r>
        <w:t>Мемлекет басшысы діни жетекші қызметін атқаратын монархия A)федерациялық</w:t>
      </w:r>
    </w:p>
    <w:p w:rsidR="00D27D25" w:rsidRDefault="005464A0">
      <w:pPr>
        <w:pStyle w:val="a3"/>
        <w:ind w:right="9130"/>
      </w:pPr>
      <w:r>
        <w:t>B)конституциялық C)абсолюттік D)теократтық E)унитарлық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right="8200" w:firstLine="0"/>
      </w:pPr>
      <w:r>
        <w:t>Луара өзені ағып өтетін ел A)Бельгия</w:t>
      </w:r>
    </w:p>
    <w:p w:rsidR="00D27D25" w:rsidRDefault="005464A0">
      <w:pPr>
        <w:pStyle w:val="a3"/>
        <w:ind w:right="9775"/>
      </w:pPr>
      <w:r>
        <w:t>B)Испания C)Германия D)Дания E)Франция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368"/>
        </w:tabs>
        <w:ind w:right="6713" w:firstLine="0"/>
      </w:pPr>
      <w:r>
        <w:t>Латын Америкасының ОПЕК–ке мүше елі A)Венесуэла</w:t>
      </w:r>
    </w:p>
    <w:p w:rsidR="00D27D25" w:rsidRDefault="005464A0">
      <w:pPr>
        <w:pStyle w:val="a3"/>
        <w:ind w:right="9680"/>
      </w:pPr>
      <w:r>
        <w:t>B)Боливия C)Аргентина D)Чили E)Парагвай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 кіретін экономикалық</w:t>
      </w:r>
      <w:r>
        <w:rPr>
          <w:spacing w:val="-1"/>
        </w:rPr>
        <w:t xml:space="preserve"> </w:t>
      </w:r>
      <w:r>
        <w:t>ауданы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94805" cy="1875281"/>
            <wp:effectExtent l="0" t="0" r="0" b="0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05" cy="18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9"/>
        <w:ind w:right="8749"/>
      </w:pPr>
      <w:r>
        <w:t>A)Оңтүстік Қазақстан B)Солтүстік Қазақстан C)Орталық Қазақстан D)Шығыс Қазақстан E)Батыс Қазақстан</w:t>
      </w:r>
    </w:p>
    <w:p w:rsidR="00D27D25" w:rsidRDefault="005464A0">
      <w:pPr>
        <w:pStyle w:val="a4"/>
        <w:numPr>
          <w:ilvl w:val="0"/>
          <w:numId w:val="146"/>
        </w:numPr>
        <w:tabs>
          <w:tab w:val="left" w:pos="478"/>
        </w:tabs>
        <w:ind w:right="6991" w:firstLine="0"/>
      </w:pPr>
      <w:r>
        <w:t>Уақыт ауысу сызығы өтетін меридиан A)0ᵒ</w:t>
      </w:r>
    </w:p>
    <w:p w:rsidR="00D27D25" w:rsidRDefault="005464A0">
      <w:pPr>
        <w:pStyle w:val="a4"/>
        <w:numPr>
          <w:ilvl w:val="0"/>
          <w:numId w:val="145"/>
        </w:numPr>
        <w:tabs>
          <w:tab w:val="left" w:pos="589"/>
        </w:tabs>
        <w:ind w:right="10290" w:firstLine="0"/>
      </w:pP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72"/>
        </w:rPr>
        <w:t xml:space="preserve">90ᵒ </w:t>
      </w:r>
      <w:r>
        <w:rPr>
          <w:spacing w:val="-2"/>
        </w:rPr>
        <w:t>D</w:t>
      </w:r>
      <w:r>
        <w:t>)</w:t>
      </w:r>
      <w:r>
        <w:rPr>
          <w:w w:val="78"/>
        </w:rPr>
        <w:t xml:space="preserve">180ᵒ </w:t>
      </w:r>
      <w:r>
        <w:rPr>
          <w:w w:val="82"/>
        </w:rPr>
        <w:t>E)60ᵒ</w:t>
      </w:r>
    </w:p>
    <w:p w:rsidR="00D27D25" w:rsidRDefault="005464A0">
      <w:pPr>
        <w:pStyle w:val="a3"/>
        <w:ind w:right="6729"/>
      </w:pPr>
      <w:r>
        <w:t>12.Ұрпақтың үздіксіз ауысып отыру процесі A)кенттену</w:t>
      </w:r>
    </w:p>
    <w:p w:rsidR="00D27D25" w:rsidRDefault="005464A0">
      <w:pPr>
        <w:pStyle w:val="a3"/>
        <w:ind w:right="8676"/>
      </w:pPr>
      <w:r>
        <w:t>B)халықтың ұдайы өсуі C)ішкі миграция D)халық көші-қоны</w:t>
      </w:r>
    </w:p>
    <w:p w:rsidR="00D27D25" w:rsidRDefault="005464A0">
      <w:pPr>
        <w:pStyle w:val="a3"/>
        <w:spacing w:line="252" w:lineRule="exact"/>
      </w:pPr>
      <w:r>
        <w:t>E)халықтың ұдайы кемуі</w:t>
      </w:r>
    </w:p>
    <w:p w:rsidR="00D27D25" w:rsidRDefault="005464A0">
      <w:pPr>
        <w:pStyle w:val="a4"/>
        <w:numPr>
          <w:ilvl w:val="0"/>
          <w:numId w:val="144"/>
        </w:numPr>
        <w:tabs>
          <w:tab w:val="left" w:pos="478"/>
        </w:tabs>
        <w:ind w:right="6844" w:firstLine="0"/>
      </w:pPr>
      <w:r>
        <w:t>Ұлыбританияның кеме жасау орталығы A)Манчестер</w:t>
      </w:r>
    </w:p>
    <w:p w:rsidR="00D27D25" w:rsidRDefault="005464A0">
      <w:pPr>
        <w:pStyle w:val="a3"/>
        <w:ind w:right="9648"/>
      </w:pPr>
      <w:r>
        <w:t>B)Глазго C)Бирменгем D)Ливерпуль E)Оксфорд</w:t>
      </w:r>
    </w:p>
    <w:p w:rsidR="00D27D25" w:rsidRDefault="005464A0">
      <w:pPr>
        <w:pStyle w:val="a4"/>
        <w:numPr>
          <w:ilvl w:val="0"/>
          <w:numId w:val="144"/>
        </w:numPr>
        <w:tabs>
          <w:tab w:val="left" w:pos="478"/>
        </w:tabs>
        <w:spacing w:before="1"/>
        <w:ind w:right="7205" w:firstLine="0"/>
      </w:pPr>
      <w:r>
        <w:t>Ислам дінінің негізі қаланған аймақ A)Арабия</w:t>
      </w:r>
      <w:r>
        <w:rPr>
          <w:spacing w:val="-3"/>
        </w:rPr>
        <w:t xml:space="preserve"> </w:t>
      </w:r>
      <w:r>
        <w:t>түбегі</w:t>
      </w:r>
    </w:p>
    <w:p w:rsidR="00D27D25" w:rsidRDefault="005464A0">
      <w:pPr>
        <w:pStyle w:val="a3"/>
        <w:ind w:right="8973"/>
      </w:pPr>
      <w:r>
        <w:t>B)Орта Азия C)Месопотамия D)Кіші Азия түбегі E)Солтүстік Африка</w:t>
      </w:r>
    </w:p>
    <w:p w:rsidR="00D27D25" w:rsidRDefault="005464A0">
      <w:pPr>
        <w:pStyle w:val="a4"/>
        <w:numPr>
          <w:ilvl w:val="0"/>
          <w:numId w:val="144"/>
        </w:numPr>
        <w:tabs>
          <w:tab w:val="left" w:pos="478"/>
        </w:tabs>
        <w:spacing w:after="7" w:line="251" w:lineRule="exact"/>
        <w:ind w:firstLine="0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79419" cy="1851279"/>
            <wp:effectExtent l="0" t="0" r="0" b="0"/>
            <wp:docPr id="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19" cy="185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</w:pPr>
      <w:r>
        <w:t>A)Сарыарқа</w:t>
      </w:r>
    </w:p>
    <w:p w:rsidR="00D27D25" w:rsidRDefault="005464A0">
      <w:pPr>
        <w:pStyle w:val="a3"/>
        <w:spacing w:before="1"/>
        <w:ind w:right="8958"/>
      </w:pPr>
      <w:r>
        <w:t>B)Сауыр-Тарбағатай C)Тянь-Шань</w:t>
      </w:r>
    </w:p>
    <w:p w:rsidR="00D27D25" w:rsidRDefault="005464A0">
      <w:pPr>
        <w:pStyle w:val="a3"/>
        <w:spacing w:line="242" w:lineRule="auto"/>
        <w:ind w:right="9231"/>
      </w:pPr>
      <w:r>
        <w:t>D)Шығыс Еуропа E)Тұран жазығы</w:t>
      </w:r>
    </w:p>
    <w:p w:rsidR="00D27D25" w:rsidRDefault="005464A0">
      <w:pPr>
        <w:pStyle w:val="a4"/>
        <w:numPr>
          <w:ilvl w:val="0"/>
          <w:numId w:val="144"/>
        </w:numPr>
        <w:tabs>
          <w:tab w:val="left" w:pos="478"/>
        </w:tabs>
        <w:spacing w:line="248" w:lineRule="exact"/>
        <w:ind w:firstLine="0"/>
      </w:pPr>
      <w:r>
        <w:t>Плиталардың ажырау шекарасы және мұхит табанының қалыптасу</w:t>
      </w:r>
      <w:r>
        <w:rPr>
          <w:spacing w:val="-7"/>
        </w:rPr>
        <w:t xml:space="preserve"> </w:t>
      </w:r>
      <w:r>
        <w:t>ауданы</w:t>
      </w:r>
    </w:p>
    <w:p w:rsidR="00D27D25" w:rsidRDefault="00D27D25">
      <w:pPr>
        <w:spacing w:line="248" w:lineRule="exact"/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035"/>
      </w:pPr>
      <w:r>
        <w:lastRenderedPageBreak/>
        <w:t>A)жағалық теңіздер B)рифтер</w:t>
      </w:r>
    </w:p>
    <w:p w:rsidR="00D27D25" w:rsidRDefault="005464A0">
      <w:pPr>
        <w:pStyle w:val="a3"/>
        <w:ind w:right="9085"/>
      </w:pPr>
      <w:r>
        <w:t>C)шұңғымалар D)қазаншұңқырлар E)аралдар доғасы</w:t>
      </w:r>
    </w:p>
    <w:p w:rsidR="00D27D25" w:rsidRDefault="005464A0">
      <w:pPr>
        <w:pStyle w:val="a4"/>
        <w:numPr>
          <w:ilvl w:val="0"/>
          <w:numId w:val="144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A)еврейлер,</w:t>
      </w:r>
      <w:r>
        <w:rPr>
          <w:spacing w:val="-1"/>
        </w:rPr>
        <w:t xml:space="preserve"> </w:t>
      </w:r>
      <w:r>
        <w:t>поляктар</w:t>
      </w:r>
    </w:p>
    <w:p w:rsidR="00D27D25" w:rsidRDefault="005464A0">
      <w:pPr>
        <w:pStyle w:val="a3"/>
        <w:ind w:right="8673"/>
      </w:pPr>
      <w:r>
        <w:t>B)шешендер, тәжіктер C)поляктар, белорустар D)украиндер, орыстар E)буряттар, қалмақтар</w:t>
      </w:r>
    </w:p>
    <w:p w:rsidR="00D27D25" w:rsidRDefault="005464A0">
      <w:pPr>
        <w:pStyle w:val="a3"/>
        <w:spacing w:before="1"/>
        <w:ind w:right="3434"/>
      </w:pPr>
      <w:r>
        <w:t>18.Үгілу әрекетінен пайда болған «Найзатас» орналасқан ұлттық табиғи саябақ A)Көкшетау</w:t>
      </w:r>
    </w:p>
    <w:p w:rsidR="00D27D25" w:rsidRDefault="005464A0">
      <w:pPr>
        <w:pStyle w:val="a3"/>
        <w:spacing w:before="1"/>
        <w:ind w:right="9609"/>
      </w:pPr>
      <w:r>
        <w:t>B)Алтынемел C)Баянауыл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spacing w:line="242" w:lineRule="auto"/>
        <w:ind w:right="6503" w:firstLine="0"/>
      </w:pPr>
      <w:r>
        <w:t>Аустралияның өнеркәсіпті ірі орталықтары A)Аделайда,</w:t>
      </w:r>
      <w:r>
        <w:rPr>
          <w:spacing w:val="-1"/>
        </w:rPr>
        <w:t xml:space="preserve"> </w:t>
      </w:r>
      <w:r>
        <w:t>Керис</w:t>
      </w:r>
    </w:p>
    <w:p w:rsidR="00D27D25" w:rsidRDefault="005464A0">
      <w:pPr>
        <w:pStyle w:val="a3"/>
        <w:ind w:right="8923"/>
      </w:pPr>
      <w:r>
        <w:t>B)Сидней, Джексон C)Брум, Дарвин D)Брисбен, Брум E)Сидней, Мельбрун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09"/>
      </w:pPr>
      <w:r>
        <w:t xml:space="preserve">B)+5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>С D)+10</w:t>
      </w:r>
      <w:r>
        <w:rPr>
          <w:vertAlign w:val="superscript"/>
        </w:rPr>
        <w:t>0</w:t>
      </w:r>
      <w:r>
        <w:t xml:space="preserve">С E)+2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7627" w:firstLine="0"/>
      </w:pPr>
      <w:r>
        <w:t>План масштабы (масштабтары) A)1:30 000</w:t>
      </w:r>
      <w:r>
        <w:rPr>
          <w:spacing w:val="-3"/>
        </w:rPr>
        <w:t xml:space="preserve"> </w:t>
      </w:r>
      <w:r>
        <w:t>00</w:t>
      </w:r>
    </w:p>
    <w:p w:rsidR="00D27D25" w:rsidRDefault="005464A0">
      <w:pPr>
        <w:pStyle w:val="a3"/>
        <w:spacing w:line="253" w:lineRule="exact"/>
      </w:pPr>
      <w:r>
        <w:t>B)1:2 500 000</w:t>
      </w:r>
    </w:p>
    <w:p w:rsidR="00D27D25" w:rsidRDefault="005464A0">
      <w:pPr>
        <w:pStyle w:val="a3"/>
        <w:spacing w:line="253" w:lineRule="exact"/>
      </w:pPr>
      <w:r>
        <w:t>C)1:100 000</w:t>
      </w:r>
    </w:p>
    <w:p w:rsidR="00D27D25" w:rsidRDefault="005464A0">
      <w:pPr>
        <w:pStyle w:val="a3"/>
        <w:ind w:right="9510"/>
      </w:pPr>
      <w:r>
        <w:t>D)1:10 000 000 E)1:2000</w:t>
      </w:r>
    </w:p>
    <w:p w:rsidR="00D27D25" w:rsidRDefault="005464A0">
      <w:pPr>
        <w:pStyle w:val="a3"/>
        <w:ind w:right="9877"/>
      </w:pPr>
      <w:r>
        <w:t>F)1: 20 000 G)1:1000 H)1:5000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6503" w:firstLine="0"/>
      </w:pPr>
      <w:r>
        <w:t>Карталардың масштабына қарай жіктелінуі A)сызықтық</w:t>
      </w:r>
    </w:p>
    <w:p w:rsidR="00D27D25" w:rsidRDefault="005464A0">
      <w:pPr>
        <w:pStyle w:val="a3"/>
        <w:ind w:right="9790"/>
      </w:pPr>
      <w:r>
        <w:t>B)ұсақ C)конустық D)атаулы E)орта</w:t>
      </w:r>
    </w:p>
    <w:p w:rsidR="00D27D25" w:rsidRDefault="005464A0">
      <w:pPr>
        <w:pStyle w:val="a3"/>
        <w:ind w:right="9709"/>
      </w:pPr>
      <w:r>
        <w:t>F)азимуттық G)ірі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7317" w:firstLine="0"/>
      </w:pPr>
      <w:r>
        <w:t>Ауыр өнеркәсіп саласы (салалары) A)мал</w:t>
      </w:r>
      <w:r>
        <w:rPr>
          <w:spacing w:val="-1"/>
        </w:rPr>
        <w:t xml:space="preserve"> </w:t>
      </w:r>
      <w:r>
        <w:t>шаруашылығы</w:t>
      </w:r>
    </w:p>
    <w:p w:rsidR="00D27D25" w:rsidRDefault="005464A0">
      <w:pPr>
        <w:pStyle w:val="a3"/>
      </w:pPr>
      <w:r>
        <w:t>B)химия</w:t>
      </w:r>
    </w:p>
    <w:p w:rsidR="00D27D25" w:rsidRDefault="005464A0">
      <w:pPr>
        <w:pStyle w:val="a3"/>
        <w:ind w:right="8742"/>
      </w:pPr>
      <w:r>
        <w:t>C)электр энергетикасы D)сауда</w:t>
      </w:r>
    </w:p>
    <w:p w:rsidR="00D27D25" w:rsidRDefault="005464A0">
      <w:pPr>
        <w:pStyle w:val="a3"/>
        <w:ind w:right="8996"/>
      </w:pPr>
      <w:r>
        <w:t>E)аяқ киім F)тоқыма</w:t>
      </w:r>
      <w:r>
        <w:rPr>
          <w:spacing w:val="-3"/>
        </w:rPr>
        <w:t xml:space="preserve"> </w:t>
      </w:r>
      <w:r>
        <w:t>өнеркәсібі</w:t>
      </w:r>
    </w:p>
    <w:p w:rsidR="00D27D25" w:rsidRDefault="005464A0">
      <w:pPr>
        <w:pStyle w:val="a3"/>
        <w:ind w:right="8453"/>
      </w:pPr>
      <w:r>
        <w:t>G)құрылыс материалдары H)ғылым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A)Оңтүстік-Шығыс</w:t>
      </w:r>
    </w:p>
    <w:p w:rsidR="00D27D25" w:rsidRDefault="005464A0">
      <w:pPr>
        <w:pStyle w:val="a3"/>
      </w:pPr>
      <w:r>
        <w:t>B)Орталық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81"/>
      </w:pPr>
      <w:r>
        <w:lastRenderedPageBreak/>
        <w:t>C)Солтүстік-Шығыс D)Оңтүстік-Батыс</w:t>
      </w:r>
    </w:p>
    <w:p w:rsidR="00D27D25" w:rsidRDefault="005464A0">
      <w:pPr>
        <w:pStyle w:val="a3"/>
        <w:ind w:right="9110"/>
      </w:pPr>
      <w:r>
        <w:t>E)Шығыс F)Оңтүстік G)Солтүстік-Батыс H)Батыс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spacing w:before="1"/>
        <w:ind w:right="3799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spacing w:before="1"/>
        <w:ind w:right="9291"/>
      </w:pPr>
      <w:r>
        <w:t xml:space="preserve">B)«Хонда» C)«Мерседес» D)«Ниссан» E)«Крайслер» </w:t>
      </w:r>
      <w:r>
        <w:rPr>
          <w:spacing w:val="-1"/>
        </w:rPr>
        <w:t xml:space="preserve">F)«Фольксваген» </w:t>
      </w:r>
      <w:r>
        <w:t>G)«БМВ»</w:t>
      </w:r>
    </w:p>
    <w:p w:rsidR="00D27D25" w:rsidRDefault="005464A0">
      <w:pPr>
        <w:pStyle w:val="a3"/>
        <w:spacing w:line="251" w:lineRule="exact"/>
      </w:pPr>
      <w:r>
        <w:t>H)«Тойота»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7037" w:firstLine="0"/>
      </w:pPr>
      <w:r>
        <w:t>Еуразиядағы тектоникалық көл (-дер) A)Ыстықкөл</w:t>
      </w:r>
    </w:p>
    <w:p w:rsidR="00D27D25" w:rsidRDefault="005464A0">
      <w:pPr>
        <w:pStyle w:val="a3"/>
        <w:ind w:right="9946"/>
      </w:pPr>
      <w:r>
        <w:t>B)Онега C)Каспий D)Венерн E)Ладога F)Арал G)Байкал H)Жайсан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spacing w:before="1"/>
        <w:ind w:right="5187" w:firstLine="0"/>
      </w:pPr>
      <w:r>
        <w:t>Толық циклді металлургиялық зауыттың өнімі (өнімдері) A)мельхиор</w:t>
      </w:r>
    </w:p>
    <w:p w:rsidR="00D27D25" w:rsidRDefault="005464A0">
      <w:pPr>
        <w:pStyle w:val="a3"/>
        <w:spacing w:line="252" w:lineRule="exact"/>
      </w:pPr>
      <w:r>
        <w:t>B)окатышь</w:t>
      </w:r>
    </w:p>
    <w:p w:rsidR="00D27D25" w:rsidRDefault="005464A0">
      <w:pPr>
        <w:pStyle w:val="a3"/>
        <w:ind w:right="9389"/>
      </w:pPr>
      <w:r>
        <w:t>Cдюралюминий D)болат</w:t>
      </w:r>
    </w:p>
    <w:p w:rsidR="00D27D25" w:rsidRDefault="005464A0">
      <w:pPr>
        <w:pStyle w:val="a3"/>
        <w:ind w:right="9351"/>
      </w:pPr>
      <w:r>
        <w:t>E)мазут F)ферроқорытпа G)шойын</w:t>
      </w:r>
    </w:p>
    <w:p w:rsidR="00D27D25" w:rsidRDefault="005464A0">
      <w:pPr>
        <w:pStyle w:val="a3"/>
      </w:pPr>
      <w:r>
        <w:t>H)гудрон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spacing w:before="1"/>
        <w:ind w:right="6000" w:firstLine="0"/>
      </w:pPr>
      <w:r>
        <w:t>Халықтың табиғи өсу көрсеткіші төмен ел (-дер) A)Канада</w:t>
      </w:r>
    </w:p>
    <w:p w:rsidR="00D27D25" w:rsidRDefault="005464A0">
      <w:pPr>
        <w:pStyle w:val="a3"/>
        <w:spacing w:before="1"/>
        <w:ind w:right="9739"/>
      </w:pPr>
      <w:r>
        <w:t>B)Бразилия C)Қазақстан D)Эфиопия E)Мексика F)Алжир G)Германия H)Үндістан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spacing w:line="242" w:lineRule="auto"/>
        <w:ind w:right="5649" w:firstLine="0"/>
      </w:pPr>
      <w:r>
        <w:t>Еліміздегі ұзындығы 1000 км-ден асатын өзен (-дер) A)Аягөз</w:t>
      </w:r>
    </w:p>
    <w:p w:rsidR="00D27D25" w:rsidRDefault="005464A0">
      <w:pPr>
        <w:pStyle w:val="a3"/>
        <w:ind w:right="9985"/>
        <w:jc w:val="both"/>
      </w:pPr>
      <w:r>
        <w:t>B)Торғай C)Сарысу D)Есіл</w:t>
      </w:r>
    </w:p>
    <w:p w:rsidR="00D27D25" w:rsidRDefault="005464A0">
      <w:pPr>
        <w:pStyle w:val="a3"/>
        <w:ind w:right="9940"/>
      </w:pPr>
      <w:r>
        <w:t>E)Қаратал F)Ырғыз G)Обаған H)Нұра</w:t>
      </w:r>
    </w:p>
    <w:p w:rsidR="00D27D25" w:rsidRDefault="005464A0">
      <w:pPr>
        <w:pStyle w:val="a4"/>
        <w:numPr>
          <w:ilvl w:val="0"/>
          <w:numId w:val="143"/>
        </w:numPr>
        <w:tabs>
          <w:tab w:val="left" w:pos="478"/>
        </w:tabs>
        <w:ind w:right="6225" w:firstLine="0"/>
      </w:pPr>
      <w:r>
        <w:t>Сауырдағы қоңыр көмір кен орны (орындары) A)Бозшакөл</w:t>
      </w:r>
    </w:p>
    <w:p w:rsidR="00D27D25" w:rsidRDefault="005464A0">
      <w:pPr>
        <w:pStyle w:val="a3"/>
        <w:ind w:right="9686"/>
      </w:pPr>
      <w:r>
        <w:t>B)Шолақтау C)Обаған D)Кендірлік E)Майқайың F)Текелі G)Кемпірсай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H)Майкүбі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13"/>
      </w:pPr>
      <w:r>
        <w:t>21-НҰСҚА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spacing w:line="242" w:lineRule="auto"/>
        <w:ind w:right="7414" w:firstLine="0"/>
      </w:pPr>
      <w:r>
        <w:t>Африка жағалауындағы ең ірі арал A)Мадагаскар</w:t>
      </w:r>
    </w:p>
    <w:p w:rsidR="00D27D25" w:rsidRDefault="005464A0">
      <w:pPr>
        <w:pStyle w:val="a3"/>
        <w:spacing w:line="248" w:lineRule="exact"/>
      </w:pPr>
      <w:r>
        <w:t>B)Шри-Ланка</w:t>
      </w:r>
    </w:p>
    <w:p w:rsidR="00D27D25" w:rsidRDefault="005464A0">
      <w:pPr>
        <w:pStyle w:val="a4"/>
        <w:numPr>
          <w:ilvl w:val="0"/>
          <w:numId w:val="145"/>
        </w:numPr>
        <w:tabs>
          <w:tab w:val="left" w:pos="423"/>
        </w:tabs>
        <w:ind w:right="9842" w:firstLine="0"/>
      </w:pPr>
      <w:r>
        <w:t>Сахалин D)Крит</w:t>
      </w:r>
    </w:p>
    <w:p w:rsidR="00D27D25" w:rsidRDefault="005464A0">
      <w:pPr>
        <w:pStyle w:val="a3"/>
        <w:spacing w:line="251" w:lineRule="exact"/>
      </w:pPr>
      <w:r>
        <w:t>E)Канар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A)Франция,</w:t>
      </w:r>
      <w:r>
        <w:rPr>
          <w:spacing w:val="-1"/>
        </w:rPr>
        <w:t xml:space="preserve"> </w:t>
      </w:r>
      <w:r>
        <w:t>Румыния</w:t>
      </w:r>
    </w:p>
    <w:p w:rsidR="00D27D25" w:rsidRDefault="005464A0">
      <w:pPr>
        <w:pStyle w:val="a3"/>
        <w:ind w:right="8929"/>
      </w:pPr>
      <w:r>
        <w:t>B)Болгария, Венгрия C)Қытай, Үндістан D)Ресей, Германия E)Қытай, Ресей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spacing w:line="251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spacing w:before="2"/>
        <w:ind w:right="7916"/>
      </w:pPr>
      <w:r>
        <w:t>A)субэкваторлық, субтропиктік B)тропиктік, субтропиктік</w:t>
      </w:r>
    </w:p>
    <w:p w:rsidR="00D27D25" w:rsidRDefault="005464A0">
      <w:pPr>
        <w:pStyle w:val="a3"/>
        <w:ind w:right="8243"/>
      </w:pPr>
      <w:r>
        <w:t>C)арктикалық, субполярлық D)экваторлық, тропиктік E)полярлық, қоңыржай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ind w:right="9606"/>
      </w:pPr>
      <w:r>
        <w:t>B)Танганьика C)Виктория D)Ньяса</w:t>
      </w:r>
    </w:p>
    <w:p w:rsidR="00D27D25" w:rsidRDefault="005464A0">
      <w:pPr>
        <w:pStyle w:val="a3"/>
        <w:spacing w:line="252" w:lineRule="exact"/>
      </w:pPr>
      <w:r>
        <w:t>E)Чад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ind w:right="3760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B)кенттену C)ішкі миграция D)миграция</w:t>
      </w:r>
    </w:p>
    <w:p w:rsidR="00D27D25" w:rsidRDefault="005464A0">
      <w:pPr>
        <w:pStyle w:val="a3"/>
      </w:pPr>
      <w:r>
        <w:t>E)ауылдың өсуі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23"/>
        </w:tabs>
        <w:spacing w:before="1"/>
        <w:ind w:right="5749" w:firstLine="0"/>
      </w:pPr>
      <w:r>
        <w:t>«Экономикалық география» термині енгізілген жыл A)1775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B)1780 ж. C)1795 ж. D)1760 ж. E)1770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ind w:right="8200" w:firstLine="0"/>
      </w:pPr>
      <w:r>
        <w:t>Луара өзені ағып өтетін ел A)Испания</w:t>
      </w:r>
    </w:p>
    <w:p w:rsidR="00D27D25" w:rsidRDefault="005464A0">
      <w:pPr>
        <w:pStyle w:val="a3"/>
        <w:ind w:right="9775"/>
      </w:pPr>
      <w:r>
        <w:t>B)Германия C)Дания D)Франция E)Бельгия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ind w:right="4234" w:firstLine="0"/>
      </w:pPr>
      <w:r>
        <w:t>АҚШ мемлекетінің халқы саны жөнінен дүние жүзінде алатын орны A)3</w:t>
      </w:r>
    </w:p>
    <w:p w:rsidR="00D27D25" w:rsidRDefault="005464A0">
      <w:pPr>
        <w:pStyle w:val="a3"/>
      </w:pPr>
      <w:r>
        <w:t>B)5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368"/>
        </w:tabs>
        <w:spacing w:before="2"/>
        <w:ind w:right="2324" w:firstLine="0"/>
      </w:pPr>
      <w:r>
        <w:t>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44"/>
      </w:pPr>
      <w:r>
        <w:t>B)ұлт C)ұлыс D)тайпа E)нәсіл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spacing w:before="62" w:after="7"/>
        <w:ind w:left="477" w:hanging="331"/>
      </w:pPr>
      <w:r>
        <w:lastRenderedPageBreak/>
        <w:t>Ерекше түспен боялған облыс кіретін экономикалық</w:t>
      </w:r>
      <w:r>
        <w:rPr>
          <w:spacing w:val="-3"/>
        </w:rPr>
        <w:t xml:space="preserve"> </w:t>
      </w:r>
      <w:r>
        <w:t>аудан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0703" cy="2063115"/>
            <wp:effectExtent l="0" t="0" r="0" b="0"/>
            <wp:docPr id="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703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8749"/>
      </w:pPr>
      <w:r>
        <w:t>A)Батыс Қазақстан B)Солтүстік Қазақстан C)Шығыс Қазақстан D)Оңтүстік Қазақстан E)Орталық Қазақстан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5464A0">
      <w:pPr>
        <w:pStyle w:val="a3"/>
        <w:spacing w:before="1"/>
        <w:ind w:right="9952"/>
      </w:pPr>
      <w:r>
        <w:t>B)ендік C)поляр D)экватор E)бойлық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265" w:firstLine="0"/>
      </w:pPr>
      <w:r>
        <w:t>Орталық Қазақстанда бензол шығаратын қала A)Саран</w:t>
      </w:r>
    </w:p>
    <w:p w:rsidR="00D27D25" w:rsidRDefault="005464A0">
      <w:pPr>
        <w:pStyle w:val="a3"/>
        <w:ind w:right="9718"/>
      </w:pPr>
      <w:r>
        <w:t>B)Шахтинск C)Топар D)Ақжал E)Теміртау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862" w:firstLine="0"/>
      </w:pPr>
      <w:r>
        <w:t>АҚШ–тың «металлургиялық астанасы» A)Вашингтон</w:t>
      </w:r>
    </w:p>
    <w:p w:rsidR="00D27D25" w:rsidRDefault="005464A0">
      <w:pPr>
        <w:pStyle w:val="a3"/>
        <w:ind w:right="9273"/>
      </w:pPr>
      <w:r>
        <w:t>B)Питсбург C)Лос–Анджелес D)Нью–Йорк E)Хьюстон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7579" w:firstLine="0"/>
      </w:pPr>
      <w:r>
        <w:t>Ресейде өсірілетін негізгі дақыл A)күнбағыс</w:t>
      </w:r>
    </w:p>
    <w:p w:rsidR="00D27D25" w:rsidRDefault="005464A0">
      <w:pPr>
        <w:pStyle w:val="a3"/>
        <w:ind w:right="10126"/>
      </w:pPr>
      <w:r>
        <w:t>B)күріш C)бидай D)сұлы E)арпа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spacing w:after="6" w:line="251" w:lineRule="exact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3048" cy="2152650"/>
            <wp:effectExtent l="0" t="0" r="0" b="0"/>
            <wp:docPr id="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04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51" w:lineRule="exact"/>
      </w:pPr>
      <w:r>
        <w:t>A)Сарыарқа</w:t>
      </w:r>
    </w:p>
    <w:p w:rsidR="00D27D25" w:rsidRDefault="005464A0">
      <w:pPr>
        <w:pStyle w:val="a3"/>
        <w:spacing w:line="252" w:lineRule="exact"/>
      </w:pPr>
      <w:r>
        <w:t>B)Шығыс Еуропа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C)Тянь-Шань</w:t>
      </w:r>
    </w:p>
    <w:p w:rsidR="00D27D25" w:rsidRDefault="005464A0">
      <w:pPr>
        <w:pStyle w:val="a3"/>
        <w:spacing w:before="1"/>
        <w:ind w:right="8935"/>
      </w:pPr>
      <w:r>
        <w:t>D)Сауыр-Тарбағатай E)Тұран жазығы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667" w:firstLine="0"/>
      </w:pPr>
      <w:r>
        <w:t>Жер қыртысының қозғалмалы белдеулері A)геосинклиналь</w:t>
      </w:r>
    </w:p>
    <w:p w:rsidR="00D27D25" w:rsidRDefault="005464A0">
      <w:pPr>
        <w:pStyle w:val="a3"/>
        <w:ind w:right="9663"/>
      </w:pPr>
      <w:r>
        <w:t>B)рифт C)платформа D)қалқан E)тақта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620" w:firstLine="0"/>
      </w:pPr>
      <w:r>
        <w:t>Есіл-Ертіс даласының ең үлкен тұщы көлі A)Шалқар</w:t>
      </w:r>
    </w:p>
    <w:p w:rsidR="00D27D25" w:rsidRDefault="005464A0">
      <w:pPr>
        <w:pStyle w:val="a3"/>
        <w:ind w:right="9602"/>
      </w:pPr>
      <w:r>
        <w:t>B)Ақкөл C)Қорғалжың</w:t>
      </w:r>
    </w:p>
    <w:p w:rsidR="00D27D25" w:rsidRDefault="005464A0">
      <w:pPr>
        <w:pStyle w:val="a3"/>
        <w:spacing w:before="1"/>
        <w:ind w:right="9239"/>
      </w:pPr>
      <w:r>
        <w:t>D)Шағалалытеңіз E)Сілетітеңіз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072" w:firstLine="0"/>
      </w:pPr>
      <w:r>
        <w:t>Ертістің төменгі ағысындағы сол жақ ірі саласы A)Ырғыз</w:t>
      </w:r>
    </w:p>
    <w:p w:rsidR="00D27D25" w:rsidRDefault="005464A0">
      <w:pPr>
        <w:pStyle w:val="a3"/>
        <w:ind w:right="9986"/>
      </w:pPr>
      <w:r>
        <w:t>B)Қобда C)Тобыл D)Тарта E)Сарысу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A)Ніл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ind w:right="9116"/>
      </w:pPr>
      <w:r>
        <w:t>B)оңтүстік-батысы C)орталығы D)Ливия шөлі E)Сахара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46"/>
        <w:jc w:val="both"/>
      </w:pPr>
      <w:r>
        <w:t xml:space="preserve">B)+2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 xml:space="preserve">С D)+5 </w:t>
      </w:r>
      <w:r>
        <w:rPr>
          <w:vertAlign w:val="superscript"/>
        </w:rPr>
        <w:t>0</w:t>
      </w:r>
      <w:r>
        <w:t>С E)+10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7950" w:firstLine="0"/>
      </w:pPr>
      <w:r>
        <w:t>Масштабтың негізгі түрлері A)биіктік</w:t>
      </w:r>
    </w:p>
    <w:p w:rsidR="00D27D25" w:rsidRDefault="005464A0">
      <w:pPr>
        <w:pStyle w:val="a3"/>
        <w:spacing w:before="1"/>
        <w:ind w:right="9729"/>
      </w:pPr>
      <w:r>
        <w:t>B)төбелік C)әріптік D)аңғарлық E)сандық F)сызықтық G)жазықтық H)атаулық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spacing w:line="242" w:lineRule="auto"/>
        <w:ind w:right="4058" w:firstLine="0"/>
      </w:pPr>
      <w:r>
        <w:t>Мартин Бехаймның глобусында бейнеленген дүние бөлігі (бөліктері) A)Солтүстік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8956"/>
      </w:pPr>
      <w:r>
        <w:t>B)Америка C)Оңтүстік Америка D)Африка</w:t>
      </w:r>
    </w:p>
    <w:p w:rsidR="00D27D25" w:rsidRDefault="005464A0">
      <w:pPr>
        <w:pStyle w:val="a3"/>
        <w:ind w:right="9585"/>
      </w:pPr>
      <w:r>
        <w:t>E)Антарктида F)Еуропа G)Азия H)Аустралия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4758" w:firstLine="0"/>
      </w:pPr>
      <w:r>
        <w:t>Алтай тауы арқылы Қазақстанмен шектесетін мемлекет (-тер) A)Иран</w:t>
      </w:r>
    </w:p>
    <w:p w:rsidR="00D27D25" w:rsidRDefault="005464A0">
      <w:pPr>
        <w:pStyle w:val="a3"/>
        <w:ind w:right="9397"/>
      </w:pPr>
      <w:r>
        <w:t>B)Қытай C)Түркіменстан D)Өзбекстан E)Моңғолия F)Ресей</w:t>
      </w:r>
    </w:p>
    <w:p w:rsidR="00D27D25" w:rsidRDefault="005464A0">
      <w:pPr>
        <w:pStyle w:val="a3"/>
      </w:pPr>
      <w:r>
        <w:t>G)Қырғызстан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H)Түркия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spacing w:before="1"/>
        <w:ind w:right="6228" w:firstLine="0"/>
      </w:pPr>
      <w:r>
        <w:t>Трансқазақстан теміржолындағы станса (-лар) A)Қарағанды</w:t>
      </w:r>
    </w:p>
    <w:p w:rsidR="00D27D25" w:rsidRDefault="005464A0">
      <w:pPr>
        <w:pStyle w:val="a3"/>
        <w:ind w:right="9934"/>
      </w:pPr>
      <w:r>
        <w:t>B)Алматы C)Шу</w:t>
      </w:r>
    </w:p>
    <w:p w:rsidR="00D27D25" w:rsidRDefault="005464A0">
      <w:pPr>
        <w:pStyle w:val="a3"/>
        <w:ind w:right="9639"/>
      </w:pPr>
      <w:r>
        <w:t>D)Түркістан E)Петропавл F)Қызылорда G)Тараз H)Қостанай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533"/>
        </w:tabs>
        <w:ind w:right="6353" w:firstLine="0"/>
      </w:pPr>
      <w:r>
        <w:t>«Ұлы Жетілікке» кіретін Еуропа елі (елдері) A)Дания</w:t>
      </w:r>
    </w:p>
    <w:p w:rsidR="00D27D25" w:rsidRDefault="005464A0">
      <w:pPr>
        <w:pStyle w:val="a3"/>
        <w:ind w:right="9606"/>
      </w:pPr>
      <w:r>
        <w:t>B)Норвегия C)Италия D)Венгрия E)Франция F)Португалия G)Германия H)Аустрия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663" w:firstLine="0"/>
      </w:pPr>
      <w:r>
        <w:t>Конго өзенініңерекшелігі (ерекшеліктері) A)Виктория көліне</w:t>
      </w:r>
      <w:r>
        <w:rPr>
          <w:spacing w:val="-5"/>
        </w:rPr>
        <w:t xml:space="preserve"> </w:t>
      </w:r>
      <w:r>
        <w:t>құяды</w:t>
      </w:r>
    </w:p>
    <w:p w:rsidR="00D27D25" w:rsidRDefault="005464A0">
      <w:pPr>
        <w:pStyle w:val="a3"/>
        <w:spacing w:before="1"/>
        <w:ind w:right="6835"/>
      </w:pPr>
      <w:r>
        <w:t>B)Эфиопия таулы қыратынан бастау алады C)экватордыекіреткесіпөтеді</w:t>
      </w:r>
    </w:p>
    <w:p w:rsidR="00D27D25" w:rsidRDefault="005464A0">
      <w:pPr>
        <w:pStyle w:val="a3"/>
        <w:spacing w:line="252" w:lineRule="exact"/>
      </w:pPr>
      <w:r>
        <w:t>D)салаларыжоқ</w:t>
      </w:r>
    </w:p>
    <w:p w:rsidR="00D27D25" w:rsidRDefault="005464A0">
      <w:pPr>
        <w:pStyle w:val="a3"/>
        <w:ind w:right="8062"/>
      </w:pPr>
      <w:r>
        <w:t>E)Африкадағысуыең мол өзен F)Тынықмұхитынақұяды</w:t>
      </w:r>
    </w:p>
    <w:p w:rsidR="00D27D25" w:rsidRDefault="005464A0">
      <w:pPr>
        <w:pStyle w:val="a3"/>
        <w:ind w:right="8138"/>
      </w:pPr>
      <w:r>
        <w:t>G)дүниежүзіндегіеңұзынөзен H)Үндімұхитынақұяды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6075" w:firstLine="0"/>
      </w:pPr>
      <w:r>
        <w:t>Орта Сібір магистралінің тармағы (тармақтары) A)Ақтау-Қаражал</w:t>
      </w:r>
    </w:p>
    <w:p w:rsidR="00D27D25" w:rsidRDefault="005464A0">
      <w:pPr>
        <w:pStyle w:val="a3"/>
        <w:ind w:right="8614"/>
      </w:pPr>
      <w:r>
        <w:t>B)Қарағанды-Мойынты C)Павлодар-Екібастұз D)Ақтоғай-Достық E)Қостанай-Лисаков F)Қарағанды-Қарағайлы G)Тобыл-Жітіқара</w:t>
      </w:r>
    </w:p>
    <w:p w:rsidR="00D27D25" w:rsidRDefault="005464A0">
      <w:pPr>
        <w:pStyle w:val="a3"/>
        <w:spacing w:line="252" w:lineRule="exact"/>
      </w:pPr>
      <w:r>
        <w:t>H)Семей-Арыс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2966" w:firstLine="0"/>
      </w:pPr>
      <w:r>
        <w:t>Африканың дүниежүзілік мұхитқа шығатын жолы жоқ мемлекеті (мемлекеттері) A)Алжир</w:t>
      </w:r>
    </w:p>
    <w:p w:rsidR="00D27D25" w:rsidRDefault="005464A0">
      <w:pPr>
        <w:pStyle w:val="a3"/>
        <w:ind w:right="9975"/>
      </w:pPr>
      <w:r>
        <w:t>B)Ангола C)Чад D)Нигер E)Сомали F)Египет G)Ливия H)Мали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spacing w:before="1"/>
        <w:ind w:right="5585" w:firstLine="0"/>
      </w:pPr>
      <w:r>
        <w:t>Қазақстандағы шифер зауыты орналасқан қала (-лар) A)Көкшетау</w:t>
      </w:r>
    </w:p>
    <w:p w:rsidR="00D27D25" w:rsidRDefault="005464A0">
      <w:pPr>
        <w:pStyle w:val="a3"/>
        <w:spacing w:before="1"/>
        <w:ind w:right="9868"/>
      </w:pPr>
      <w:r>
        <w:t>B)Орал C)Өскемен</w:t>
      </w:r>
    </w:p>
    <w:p w:rsidR="00D27D25" w:rsidRDefault="005464A0">
      <w:pPr>
        <w:pStyle w:val="a3"/>
        <w:ind w:right="9654"/>
      </w:pPr>
      <w:r>
        <w:t>D)Қарағанды E)Ақтөбе F)Алматы G)Тараз H)Атырау</w:t>
      </w:r>
    </w:p>
    <w:p w:rsidR="00D27D25" w:rsidRDefault="005464A0">
      <w:pPr>
        <w:pStyle w:val="a4"/>
        <w:numPr>
          <w:ilvl w:val="0"/>
          <w:numId w:val="142"/>
        </w:numPr>
        <w:tabs>
          <w:tab w:val="left" w:pos="478"/>
        </w:tabs>
        <w:ind w:right="7976" w:firstLine="0"/>
      </w:pPr>
      <w:r>
        <w:t>Кенсіз пайдалы қазба (-лар) A)қалайы</w:t>
      </w:r>
    </w:p>
    <w:p w:rsidR="00D27D25" w:rsidRDefault="005464A0">
      <w:pPr>
        <w:pStyle w:val="a3"/>
        <w:spacing w:line="242" w:lineRule="auto"/>
        <w:ind w:right="10092"/>
      </w:pPr>
      <w:r>
        <w:t>B)күкірт C)мұнай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94"/>
      </w:pPr>
      <w:r>
        <w:lastRenderedPageBreak/>
        <w:t>D)сынап E)фосфат F)мырыш</w:t>
      </w:r>
    </w:p>
    <w:p w:rsidR="00D27D25" w:rsidRDefault="005464A0">
      <w:pPr>
        <w:pStyle w:val="a3"/>
        <w:ind w:right="9681"/>
      </w:pPr>
      <w:r>
        <w:t>G)калийтұзы H)темір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13"/>
      </w:pPr>
      <w:r>
        <w:t>22-НҰСҚА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B)Байкал C)Ыстықкөл D)Жайсан</w:t>
      </w:r>
    </w:p>
    <w:p w:rsidR="00D27D25" w:rsidRDefault="005464A0">
      <w:pPr>
        <w:pStyle w:val="a3"/>
        <w:spacing w:line="252" w:lineRule="exact"/>
      </w:pPr>
      <w:r>
        <w:t>E)Балқаш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8231"/>
      </w:pPr>
      <w:r>
        <w:t>A)арктикалық, субполярлық B)экваторлық, тропиктік C)полярлық, қоңыржай</w:t>
      </w:r>
    </w:p>
    <w:p w:rsidR="00D27D25" w:rsidRDefault="005464A0">
      <w:pPr>
        <w:pStyle w:val="a3"/>
        <w:ind w:right="7916"/>
      </w:pPr>
      <w:r>
        <w:t>D)субэкваторлық, субтропиктік E)тропиктік, субтропиктік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6881" w:firstLine="0"/>
      </w:pPr>
      <w:r>
        <w:t>Ауданы жағынан ең кіші, ең суық мұхит A)Тынық</w:t>
      </w:r>
    </w:p>
    <w:p w:rsidR="00D27D25" w:rsidRDefault="005464A0">
      <w:pPr>
        <w:pStyle w:val="a3"/>
        <w:ind w:right="9995"/>
      </w:pPr>
      <w:r>
        <w:t>B)Баренц C)Үнді D)Атлант</w:t>
      </w:r>
    </w:p>
    <w:p w:rsidR="00D27D25" w:rsidRDefault="005464A0">
      <w:pPr>
        <w:pStyle w:val="a3"/>
        <w:spacing w:line="252" w:lineRule="exact"/>
      </w:pPr>
      <w:r>
        <w:t>E)Солтүстік Мұзды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23"/>
        </w:tabs>
        <w:ind w:right="5312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ind w:right="9506"/>
      </w:pPr>
      <w:r>
        <w:t>B)Франция C)Ресей D)Венгрия E)Германия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spacing w:before="2"/>
        <w:ind w:right="7410" w:firstLine="0"/>
      </w:pPr>
      <w:r>
        <w:t>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B)Ә.Бөкейханов C)М.Қашғари D)Қ.И.Сәтбаев E)Ш.Ш.Уәлиханов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7067" w:firstLine="0"/>
      </w:pPr>
      <w:r>
        <w:t>Қазақстандағы аумағы ең үлкен облыс A)Ақтөбе</w:t>
      </w:r>
    </w:p>
    <w:p w:rsidR="00D27D25" w:rsidRDefault="005464A0">
      <w:pPr>
        <w:pStyle w:val="a3"/>
        <w:ind w:right="9615"/>
      </w:pPr>
      <w:r>
        <w:t>B)Қарағанды C)Қызылорда D)Алматы E)Ақмола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552"/>
      </w:pPr>
      <w:r>
        <w:t>B)Оңтүстік-Батыс Азия C)Оңтүстік-Шығыс Азия D)Шығыс Азия E)Орталық Азия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6713" w:firstLine="0"/>
      </w:pPr>
      <w:r>
        <w:t>Латын Америкасының ОПЕК–ке мүше елі A)Аргентина</w:t>
      </w:r>
    </w:p>
    <w:p w:rsidR="00D27D25" w:rsidRDefault="005464A0">
      <w:pPr>
        <w:pStyle w:val="a3"/>
        <w:ind w:right="9714"/>
      </w:pPr>
      <w:r>
        <w:t>B)Венесуэла C)Парагвай D)Боливия E)Чили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368"/>
        </w:tabs>
        <w:ind w:right="4386" w:firstLine="0"/>
      </w:pPr>
      <w:r>
        <w:t>Халқының саны жөнінен Батыс Еуропада 1-ші орындағы мемлекет A)Испания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88"/>
      </w:pPr>
      <w:r>
        <w:lastRenderedPageBreak/>
        <w:t>B)Италия C)Грекия D)Франция E)Германия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before="1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446737</wp:posOffset>
            </wp:positionH>
            <wp:positionV relativeFrom="paragraph">
              <wp:posOffset>232482</wp:posOffset>
            </wp:positionV>
            <wp:extent cx="4679460" cy="3662172"/>
            <wp:effectExtent l="0" t="0" r="0" b="0"/>
            <wp:wrapTopAndBottom/>
            <wp:docPr id="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460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27"/>
      </w:pPr>
      <w:r>
        <w:t>A)жеміс бағы B)жалғыз ағаш,жыра C)қайнар, өзен D)шалғын</w:t>
      </w:r>
    </w:p>
    <w:p w:rsidR="00D27D25" w:rsidRDefault="005464A0">
      <w:pPr>
        <w:pStyle w:val="a3"/>
        <w:spacing w:line="252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before="1"/>
        <w:ind w:right="8811" w:firstLine="0"/>
      </w:pPr>
      <w:r>
        <w:t>Ең ұзын параллель A)ендік</w:t>
      </w:r>
    </w:p>
    <w:p w:rsidR="00D27D25" w:rsidRDefault="005464A0">
      <w:pPr>
        <w:pStyle w:val="a3"/>
        <w:ind w:right="9774"/>
      </w:pPr>
      <w:r>
        <w:t>B)меридиан C)бойлық D)экватор E)поляр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7183" w:firstLine="0"/>
      </w:pPr>
      <w:r>
        <w:t>Алакөл қорығының құрылған жылы A)2010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C)1927 ж. D)1984 ж. E)1998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line="242" w:lineRule="auto"/>
        <w:ind w:right="6681" w:firstLine="0"/>
      </w:pPr>
      <w:r>
        <w:t>Континенттік қайраңның негізгі байлығы A)темір,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3"/>
        <w:ind w:right="9121"/>
      </w:pPr>
      <w:r>
        <w:t>B)мұнай, газ C)тақтатас, алмас D)йод, мыс E)көмір,</w:t>
      </w:r>
      <w:r>
        <w:rPr>
          <w:spacing w:val="-4"/>
        </w:rPr>
        <w:t xml:space="preserve"> </w:t>
      </w:r>
      <w:r>
        <w:t>шымтезек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7579" w:firstLine="0"/>
      </w:pPr>
      <w:r>
        <w:t>Ресейде өсірілетін негізгі дақыл A)күріш</w:t>
      </w:r>
    </w:p>
    <w:p w:rsidR="00D27D25" w:rsidRDefault="005464A0">
      <w:pPr>
        <w:pStyle w:val="a3"/>
        <w:ind w:right="9804"/>
      </w:pPr>
      <w:r>
        <w:t>B)күнбағыс C)бидай D)сұлы</w:t>
      </w:r>
    </w:p>
    <w:p w:rsidR="00D27D25" w:rsidRDefault="005464A0">
      <w:pPr>
        <w:pStyle w:val="a3"/>
        <w:spacing w:line="252" w:lineRule="exact"/>
      </w:pPr>
      <w:r>
        <w:t>E)арпа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line="252" w:lineRule="exact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068525" cy="1786699"/>
            <wp:effectExtent l="0" t="0" r="0" b="0"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25" cy="17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8"/>
        <w:ind w:right="8958"/>
      </w:pPr>
      <w:r>
        <w:t>A)Тұран жазығы B)Сауыр-Тарбағатай C)Шығыс Еуропа D)Сарыарқа</w:t>
      </w:r>
    </w:p>
    <w:p w:rsidR="00D27D25" w:rsidRDefault="005464A0">
      <w:pPr>
        <w:pStyle w:val="a3"/>
        <w:spacing w:line="252" w:lineRule="exact"/>
      </w:pPr>
      <w:r>
        <w:t>E)Тянь-Шань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452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spacing w:before="1"/>
        <w:ind w:right="9861"/>
      </w:pPr>
      <w:r>
        <w:t>B)Атлас C)Анд D)Аппалач E)Дракон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533"/>
        </w:tabs>
        <w:spacing w:before="1"/>
        <w:ind w:left="201" w:right="4836" w:hanging="55"/>
      </w:pPr>
      <w:r>
        <w:t>«Шөлді даладағы таулы-орманды шұрат» деп аталатын өлке A)Қызыларай</w:t>
      </w:r>
    </w:p>
    <w:p w:rsidR="00D27D25" w:rsidRDefault="005464A0">
      <w:pPr>
        <w:pStyle w:val="a3"/>
        <w:ind w:right="8797"/>
      </w:pPr>
      <w:r>
        <w:t>B)Сарыарқа C)Баянауыл таулары D)Маңғыстау таулары E)Мұғалжар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A)шешендер,</w:t>
      </w:r>
      <w:r>
        <w:rPr>
          <w:spacing w:val="-1"/>
        </w:rPr>
        <w:t xml:space="preserve"> </w:t>
      </w:r>
      <w:r>
        <w:t>тәжіктер</w:t>
      </w:r>
    </w:p>
    <w:p w:rsidR="00D27D25" w:rsidRDefault="005464A0">
      <w:pPr>
        <w:pStyle w:val="a3"/>
        <w:ind w:right="8673"/>
      </w:pPr>
      <w:r>
        <w:t>B)поляктар, белорустар C)еврейлер, поляктар D)буряттар, қалмақтар E)украиндер, орыстар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533"/>
        </w:tabs>
        <w:ind w:right="5400" w:firstLine="55"/>
      </w:pPr>
      <w:r>
        <w:t>Африканың жүк айналымы жөнінен ірі портты қаласы A)Александрия</w:t>
      </w:r>
    </w:p>
    <w:p w:rsidR="00D27D25" w:rsidRDefault="005464A0">
      <w:pPr>
        <w:pStyle w:val="a3"/>
        <w:spacing w:before="1"/>
        <w:ind w:right="9354"/>
      </w:pPr>
      <w:r>
        <w:t>B)Абуджа C)Йоханнесбург D)Найроби E)Киншаса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1885" w:firstLine="0"/>
      </w:pPr>
      <w:r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C)4500 м D)8500 м E)5000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A)ашық</w:t>
      </w:r>
      <w:r>
        <w:rPr>
          <w:spacing w:val="-1"/>
        </w:rPr>
        <w:t xml:space="preserve"> </w:t>
      </w:r>
      <w:r>
        <w:t>сары</w:t>
      </w:r>
    </w:p>
    <w:p w:rsidR="00D27D25" w:rsidRDefault="005464A0">
      <w:pPr>
        <w:pStyle w:val="a3"/>
        <w:spacing w:before="1"/>
        <w:ind w:right="9935"/>
      </w:pPr>
      <w:r>
        <w:t>B)жасыл C)сары D)қоңыр E)көгілдір F)қара G)күлгін H)көк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line="242" w:lineRule="auto"/>
        <w:ind w:right="6503" w:firstLine="0"/>
      </w:pPr>
      <w:r>
        <w:t>Карталардың масштабына қарай жіктелінуі A)ірі</w:t>
      </w:r>
    </w:p>
    <w:p w:rsidR="00D27D25" w:rsidRDefault="005464A0">
      <w:pPr>
        <w:pStyle w:val="a3"/>
        <w:spacing w:line="242" w:lineRule="auto"/>
        <w:ind w:right="9790"/>
      </w:pPr>
      <w:r>
        <w:t>B)конустық C)ұсақ</w:t>
      </w:r>
    </w:p>
    <w:p w:rsidR="00D27D25" w:rsidRDefault="00D27D25">
      <w:pPr>
        <w:spacing w:line="242" w:lineRule="auto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D)атаулы</w:t>
      </w:r>
    </w:p>
    <w:p w:rsidR="00D27D25" w:rsidRDefault="005464A0">
      <w:pPr>
        <w:pStyle w:val="a3"/>
        <w:spacing w:before="1"/>
        <w:ind w:right="9724"/>
        <w:jc w:val="both"/>
      </w:pPr>
      <w:r>
        <w:t>E)сызықтық F)азимуттық G)орта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4758" w:firstLine="0"/>
      </w:pPr>
      <w:r>
        <w:t>Алтай тауы арқылы Қазақстанмен шектесетін мемлекет (-тер) A)Түркіменстан</w:t>
      </w:r>
    </w:p>
    <w:p w:rsidR="00D27D25" w:rsidRDefault="005464A0">
      <w:pPr>
        <w:pStyle w:val="a3"/>
        <w:ind w:right="9641"/>
      </w:pPr>
      <w:r>
        <w:t>B)Қырғызсан C)Моңғолия D)Өзбекстан E)Түркия F)Иран</w:t>
      </w:r>
    </w:p>
    <w:p w:rsidR="00D27D25" w:rsidRDefault="005464A0">
      <w:pPr>
        <w:pStyle w:val="a3"/>
        <w:ind w:right="10065"/>
      </w:pPr>
      <w:r>
        <w:t>G)Қытай H)Ресей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2988" w:firstLine="0"/>
      </w:pPr>
      <w:r>
        <w:t>Оңтүстік Қазақстан экономикалық ауданындағы облыс орталығы (орталықтары) A)Байқоңыр</w:t>
      </w:r>
    </w:p>
    <w:p w:rsidR="00D27D25" w:rsidRDefault="005464A0">
      <w:pPr>
        <w:pStyle w:val="a3"/>
        <w:spacing w:before="1"/>
        <w:ind w:right="9449"/>
      </w:pPr>
      <w:r>
        <w:t>B)Талдықорған C)Талғар D)Түркістан E)Алматы</w:t>
      </w:r>
    </w:p>
    <w:p w:rsidR="00D27D25" w:rsidRDefault="005464A0">
      <w:pPr>
        <w:pStyle w:val="a3"/>
        <w:ind w:right="9693"/>
      </w:pPr>
      <w:r>
        <w:t>F)Шымкент G)Тараз H)Жезқазған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before="1"/>
        <w:ind w:right="2675" w:firstLine="0"/>
      </w:pPr>
      <w:r>
        <w:t>Дүние жүзі саяси картасының ортағасырлық кезеңінде қалыптасқан мемлекет (-тер) A)Египет</w:t>
      </w:r>
    </w:p>
    <w:p w:rsidR="00D27D25" w:rsidRDefault="005464A0">
      <w:pPr>
        <w:pStyle w:val="a3"/>
        <w:ind w:right="9219"/>
      </w:pPr>
      <w:r>
        <w:t>B)Киев Русі C)Финикия D)Араб халифаты</w:t>
      </w:r>
    </w:p>
    <w:p w:rsidR="00D27D25" w:rsidRDefault="005464A0">
      <w:pPr>
        <w:pStyle w:val="a3"/>
        <w:ind w:right="8955"/>
      </w:pPr>
      <w:r>
        <w:t>E)Парсы патшалығы F)Ежелгі Грекия G)Визатия</w:t>
      </w:r>
    </w:p>
    <w:p w:rsidR="00D27D25" w:rsidRDefault="005464A0">
      <w:pPr>
        <w:pStyle w:val="a3"/>
        <w:spacing w:line="252" w:lineRule="exact"/>
      </w:pPr>
      <w:r>
        <w:t>H)Ежелгі Қытай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4896" w:firstLine="0"/>
      </w:pPr>
      <w:r>
        <w:t>Күн жүйесіне 8 ірі планеталармен бірге кіретін ұсақ денелер A)метеорлар</w:t>
      </w:r>
    </w:p>
    <w:p w:rsidR="00D27D25" w:rsidRDefault="005464A0">
      <w:pPr>
        <w:pStyle w:val="a3"/>
        <w:ind w:right="9979"/>
      </w:pPr>
      <w:r>
        <w:t>B)шаңдар C)нибару</w:t>
      </w:r>
    </w:p>
    <w:p w:rsidR="00D27D25" w:rsidRDefault="005464A0">
      <w:pPr>
        <w:pStyle w:val="a3"/>
        <w:ind w:right="9385"/>
      </w:pPr>
      <w:r>
        <w:t>D)шаң-тозаңдар E)тоаңдар</w:t>
      </w:r>
    </w:p>
    <w:p w:rsidR="00D27D25" w:rsidRDefault="005464A0">
      <w:pPr>
        <w:pStyle w:val="a3"/>
        <w:spacing w:before="1"/>
        <w:ind w:right="8437"/>
      </w:pPr>
      <w:r>
        <w:t>F)құйрықты жұлдыздар G)алып қызыл планеталар H)астероидтар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6849" w:firstLine="0"/>
      </w:pPr>
      <w:r>
        <w:t>Қазақстандағы тектоникалық көл (-дер) A)Жайсан</w:t>
      </w:r>
    </w:p>
    <w:p w:rsidR="00D27D25" w:rsidRDefault="005464A0">
      <w:pPr>
        <w:pStyle w:val="a3"/>
        <w:ind w:right="9288"/>
      </w:pPr>
      <w:r>
        <w:t>B)Үлкен Алматы C)Арал</w:t>
      </w:r>
    </w:p>
    <w:p w:rsidR="00D27D25" w:rsidRDefault="005464A0">
      <w:pPr>
        <w:pStyle w:val="a3"/>
        <w:ind w:right="9676"/>
      </w:pPr>
      <w:r>
        <w:t>D)Шақар E)Каспий F)Сілетітеңіз G)Марқакөл H)Жасылкөл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A)Ангола</w:t>
      </w:r>
    </w:p>
    <w:p w:rsidR="00D27D25" w:rsidRDefault="005464A0">
      <w:pPr>
        <w:pStyle w:val="a3"/>
        <w:ind w:right="9975"/>
      </w:pPr>
      <w:r>
        <w:t>B)Алжир C)Египет D)Мали E)Сомали F)Ливия G)Нигер H)Чад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before="62"/>
        <w:ind w:right="5788" w:firstLine="0"/>
      </w:pPr>
      <w:r>
        <w:lastRenderedPageBreak/>
        <w:t>Еліміздегі ең ірі жиһаз фабрикасы орналасқан қала A)Алматы</w:t>
      </w:r>
    </w:p>
    <w:p w:rsidR="00D27D25" w:rsidRDefault="005464A0">
      <w:pPr>
        <w:pStyle w:val="a3"/>
        <w:ind w:right="9654"/>
      </w:pPr>
      <w:r>
        <w:t>B)Қостанай C)Семей D)Астана E)Шымкент F)Ақтөбе G)Қарағанды H)Орал</w:t>
      </w:r>
    </w:p>
    <w:p w:rsidR="00D27D25" w:rsidRDefault="005464A0">
      <w:pPr>
        <w:pStyle w:val="a4"/>
        <w:numPr>
          <w:ilvl w:val="0"/>
          <w:numId w:val="141"/>
        </w:numPr>
        <w:tabs>
          <w:tab w:val="left" w:pos="478"/>
        </w:tabs>
        <w:spacing w:before="1"/>
        <w:ind w:right="5265" w:firstLine="0"/>
      </w:pPr>
      <w:r>
        <w:t>Атлант мұхитының Еуропа жағалауындағы ірі порттары A)Александрия, Триполи,</w:t>
      </w:r>
      <w:r>
        <w:rPr>
          <w:spacing w:val="-7"/>
        </w:rPr>
        <w:t xml:space="preserve"> </w:t>
      </w:r>
      <w:r>
        <w:t>Касабланка</w:t>
      </w:r>
    </w:p>
    <w:p w:rsidR="00D27D25" w:rsidRDefault="005464A0">
      <w:pPr>
        <w:pStyle w:val="a3"/>
        <w:ind w:right="7347"/>
      </w:pPr>
      <w:r>
        <w:t>B)Сингапур, Джакарта, Хошимин C)Галифакс, Ванкувер, Принс-Руперт D)Монтевидео, Сантус, Ресифи</w:t>
      </w:r>
    </w:p>
    <w:p w:rsidR="00D27D25" w:rsidRDefault="005464A0">
      <w:pPr>
        <w:pStyle w:val="a3"/>
        <w:ind w:right="7393"/>
      </w:pPr>
      <w:r>
        <w:t>E)Кейптаун, Монровия, Фритаун F)Роттердам, Марсель, Гамбург G)Кальяо, Вальпараиса, Антофагаста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23-НҰСҚА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6725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дағдарыс</w:t>
      </w:r>
    </w:p>
    <w:p w:rsidR="00D27D25" w:rsidRDefault="005464A0">
      <w:pPr>
        <w:pStyle w:val="a3"/>
        <w:spacing w:line="252" w:lineRule="exact"/>
      </w:pPr>
      <w:r>
        <w:t>B)демография</w:t>
      </w:r>
    </w:p>
    <w:p w:rsidR="00D27D25" w:rsidRDefault="005464A0">
      <w:pPr>
        <w:pStyle w:val="a3"/>
        <w:ind w:right="8284"/>
        <w:jc w:val="both"/>
      </w:pPr>
      <w:r>
        <w:t>C)туу және өлім көрсеткіші D)демографиялық жарылыс E)демографиялық саясат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7323" w:firstLine="0"/>
      </w:pPr>
      <w:r>
        <w:t>Жердің ең беткі жұқа қатты қабығы A)сыртқы</w:t>
      </w:r>
      <w:r>
        <w:rPr>
          <w:spacing w:val="-1"/>
        </w:rPr>
        <w:t xml:space="preserve"> </w:t>
      </w:r>
      <w:r>
        <w:t>ядро</w:t>
      </w:r>
    </w:p>
    <w:p w:rsidR="00D27D25" w:rsidRDefault="005464A0">
      <w:pPr>
        <w:pStyle w:val="a3"/>
        <w:ind w:right="9415"/>
      </w:pPr>
      <w:r>
        <w:t>B)жер қыртысы C)мантия D)ішкі ядро</w:t>
      </w:r>
    </w:p>
    <w:p w:rsidR="00D27D25" w:rsidRDefault="005464A0">
      <w:pPr>
        <w:pStyle w:val="a3"/>
      </w:pPr>
      <w:r>
        <w:t>E)астеносфера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A)Байкал</w:t>
      </w:r>
    </w:p>
    <w:p w:rsidR="00D27D25" w:rsidRDefault="005464A0">
      <w:pPr>
        <w:pStyle w:val="a3"/>
        <w:ind w:right="9988"/>
      </w:pPr>
      <w:r>
        <w:t>B)Каспий C)Арал D)Онега E)Балқаш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spacing w:after="6" w:line="251" w:lineRule="exact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3975" cy="1943100"/>
            <wp:effectExtent l="0" t="0" r="0" b="0"/>
            <wp:docPr id="8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70"/>
      </w:pPr>
      <w:r>
        <w:t>A)қоқыс тауығы B)казуар  C)киви</w:t>
      </w:r>
    </w:p>
    <w:p w:rsidR="00D27D25" w:rsidRDefault="005464A0">
      <w:pPr>
        <w:pStyle w:val="a3"/>
        <w:spacing w:line="252" w:lineRule="exact"/>
      </w:pPr>
      <w:r>
        <w:t>D)марабу</w:t>
      </w:r>
    </w:p>
    <w:p w:rsidR="00D27D25" w:rsidRDefault="005464A0">
      <w:pPr>
        <w:pStyle w:val="a3"/>
        <w:spacing w:before="1" w:line="252" w:lineRule="exact"/>
      </w:pPr>
      <w:r>
        <w:t>E)эму түйеқұсы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4311" w:firstLine="0"/>
      </w:pPr>
      <w:r>
        <w:t>Ауыл шаруашылық өнімі көлемінің өңделетін жер есебінен ұлғаюы A)кластер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083"/>
      </w:pPr>
      <w:r>
        <w:lastRenderedPageBreak/>
        <w:t>B)интеграция C)экстенсивті даму D)мелиорация E)интенсивті даму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spacing w:before="1"/>
        <w:ind w:right="7288" w:firstLine="0"/>
      </w:pPr>
      <w:r>
        <w:t>Орта Азияның ең үлкен құмды шөлі A)Сарыесік</w:t>
      </w:r>
      <w:r>
        <w:rPr>
          <w:spacing w:val="-1"/>
        </w:rPr>
        <w:t xml:space="preserve"> </w:t>
      </w:r>
      <w:r>
        <w:t>Атырау</w:t>
      </w:r>
    </w:p>
    <w:p w:rsidR="00D27D25" w:rsidRDefault="005464A0">
      <w:pPr>
        <w:pStyle w:val="a3"/>
        <w:ind w:right="8639"/>
      </w:pPr>
      <w:r>
        <w:t>B)Арал маңы Қарақұмы C)Бетпақдала D)Мойынқұм</w:t>
      </w:r>
    </w:p>
    <w:p w:rsidR="00D27D25" w:rsidRDefault="005464A0">
      <w:pPr>
        <w:pStyle w:val="a3"/>
        <w:spacing w:line="252" w:lineRule="exact"/>
      </w:pPr>
      <w:r>
        <w:t>E)Қызылқұм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4314" w:firstLine="0"/>
      </w:pPr>
      <w:r>
        <w:t>Мемлекеттердің әкімшілік–аумақтық құрылымының негізгі түрлері A)федерациялық,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3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spacing w:line="252" w:lineRule="exact"/>
      </w:pPr>
      <w:r>
        <w:t>E)абсолюттік монархия, теократиялық монархия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spacing w:before="2"/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ағылшындар</w:t>
      </w:r>
    </w:p>
    <w:p w:rsidR="00D27D25" w:rsidRDefault="005464A0">
      <w:pPr>
        <w:pStyle w:val="a3"/>
        <w:spacing w:before="1"/>
        <w:ind w:right="8278"/>
      </w:pPr>
      <w:r>
        <w:t>B)эскимостар мен үндістер C)самболар мен эскимостар D)мулаттар мен үндістер E)химилер мен алеуттер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C)1993 ж. D)1991 ж. E)1989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left="477" w:hanging="331"/>
      </w:pPr>
      <w:r>
        <w:t>Берілген нысандар жататын</w:t>
      </w:r>
      <w:r>
        <w:rPr>
          <w:spacing w:val="-2"/>
        </w:rPr>
        <w:t xml:space="preserve"> </w:t>
      </w:r>
      <w:r>
        <w:t>материк</w:t>
      </w:r>
    </w:p>
    <w:p w:rsidR="00D27D25" w:rsidRDefault="005464A0">
      <w:pPr>
        <w:pStyle w:val="a3"/>
        <w:spacing w:before="11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543085</wp:posOffset>
            </wp:positionH>
            <wp:positionV relativeFrom="paragraph">
              <wp:posOffset>104950</wp:posOffset>
            </wp:positionV>
            <wp:extent cx="3735761" cy="939546"/>
            <wp:effectExtent l="0" t="0" r="0" b="0"/>
            <wp:wrapTopAndBottom/>
            <wp:docPr id="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761" cy="93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6"/>
        <w:ind w:left="0"/>
      </w:pPr>
    </w:p>
    <w:p w:rsidR="00D27D25" w:rsidRDefault="005464A0">
      <w:pPr>
        <w:pStyle w:val="a3"/>
        <w:ind w:right="9672"/>
      </w:pPr>
      <w:r>
        <w:t>A)Аустралия B)Африка C)Еуразия</w:t>
      </w:r>
    </w:p>
    <w:p w:rsidR="00D27D25" w:rsidRDefault="005464A0">
      <w:pPr>
        <w:pStyle w:val="a3"/>
        <w:spacing w:before="2"/>
        <w:ind w:right="8854"/>
      </w:pPr>
      <w:r>
        <w:t>D)Солтүстік Америка E)Оңтүстік Америка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8089" w:firstLine="0"/>
      </w:pPr>
      <w:r>
        <w:t>Кайнозой эрасының дәуірі A)палеоген</w:t>
      </w:r>
    </w:p>
    <w:p w:rsidR="00D27D25" w:rsidRDefault="005464A0">
      <w:pPr>
        <w:pStyle w:val="a3"/>
        <w:ind w:right="9823"/>
      </w:pPr>
      <w:r>
        <w:t>B)ордовик C)девон D)силур E)тас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4266" w:firstLine="0"/>
      </w:pPr>
      <w:r>
        <w:t>Солтүстік Қазақ жазығы мен Тұран жазығын жалғастыратын қолат A)Сарыарқа</w:t>
      </w:r>
    </w:p>
    <w:p w:rsidR="00D27D25" w:rsidRDefault="005464A0">
      <w:pPr>
        <w:pStyle w:val="a3"/>
        <w:spacing w:before="1"/>
        <w:ind w:right="9950"/>
        <w:jc w:val="both"/>
      </w:pPr>
      <w:r>
        <w:t>B)Атырау C)Жоңғар D)Торғай E)Қаратау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5105" w:firstLine="0"/>
      </w:pPr>
      <w:r>
        <w:t>Африкадағы мұнай мен газ кен орындарына бай мемлекет A)Того</w:t>
      </w:r>
    </w:p>
    <w:p w:rsidR="00D27D25" w:rsidRDefault="005464A0">
      <w:pPr>
        <w:pStyle w:val="a3"/>
        <w:ind w:right="9878"/>
        <w:jc w:val="both"/>
      </w:pPr>
      <w:r>
        <w:t>B)Камерун C)Бурунди D)Руанда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E)Алжир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before="1"/>
        <w:ind w:right="4222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B)синтоизм C)христиан D)буддизм E)ислам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B)≈0,50 м C)≈0,55 м D)≈0,65 м E)≈0,70 м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before="1"/>
        <w:ind w:right="3530" w:firstLine="0"/>
      </w:pPr>
      <w:r>
        <w:t>Солтүстік жарты шар пассаттарының солтүстік-шығыстан соғатын бағыты A)оңтүстік-батысқа</w:t>
      </w:r>
    </w:p>
    <w:p w:rsidR="00D27D25" w:rsidRDefault="005464A0">
      <w:pPr>
        <w:pStyle w:val="a3"/>
        <w:ind w:right="8921"/>
        <w:jc w:val="both"/>
      </w:pPr>
      <w:r>
        <w:t>B)оңтүстік-шығысқа C)батыстан шығысқа D)солтүстік-батысқа</w:t>
      </w:r>
    </w:p>
    <w:p w:rsidR="00D27D25" w:rsidRDefault="005464A0">
      <w:pPr>
        <w:pStyle w:val="a3"/>
        <w:spacing w:line="252" w:lineRule="exact"/>
      </w:pPr>
      <w:r>
        <w:t>E)солтүстіктен оңтүстікке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5562" w:firstLine="0"/>
      </w:pPr>
      <w:r>
        <w:t>Көкшетау тауларындағы палезойдың тау жыныстары A)әктас,</w:t>
      </w:r>
      <w:r>
        <w:rPr>
          <w:spacing w:val="-1"/>
        </w:rPr>
        <w:t xml:space="preserve"> </w:t>
      </w:r>
      <w:r>
        <w:t>кварцит</w:t>
      </w:r>
    </w:p>
    <w:p w:rsidR="00D27D25" w:rsidRDefault="005464A0">
      <w:pPr>
        <w:pStyle w:val="a3"/>
        <w:spacing w:line="252" w:lineRule="exact"/>
      </w:pPr>
      <w:r>
        <w:t>B)гранит</w:t>
      </w:r>
    </w:p>
    <w:p w:rsidR="00D27D25" w:rsidRDefault="005464A0">
      <w:pPr>
        <w:pStyle w:val="a3"/>
        <w:ind w:right="8397"/>
      </w:pPr>
      <w:r>
        <w:t>C)сазды, құмдақты жыныс D)теңіз шөгінділері</w:t>
      </w:r>
    </w:p>
    <w:p w:rsidR="00D27D25" w:rsidRDefault="005464A0">
      <w:pPr>
        <w:pStyle w:val="a3"/>
        <w:spacing w:line="252" w:lineRule="exact"/>
      </w:pPr>
      <w:r>
        <w:t>E)құмтас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70"/>
      </w:pPr>
      <w:r>
        <w:t>A)Петропавл B)Өскемен C)Павлодар D)Қостанай E)Қарағанды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6503" w:firstLine="0"/>
      </w:pPr>
      <w:r>
        <w:t>Аустралияның өнеркәсіпті ірі орталықтары A)Сидней,</w:t>
      </w:r>
      <w:r>
        <w:rPr>
          <w:spacing w:val="-1"/>
        </w:rPr>
        <w:t xml:space="preserve"> </w:t>
      </w:r>
      <w:r>
        <w:t>Джексон</w:t>
      </w:r>
    </w:p>
    <w:p w:rsidR="00D27D25" w:rsidRDefault="005464A0">
      <w:pPr>
        <w:pStyle w:val="a3"/>
        <w:spacing w:before="1"/>
        <w:ind w:right="8911"/>
      </w:pPr>
      <w:r>
        <w:t>B)Сидней, Мельбрун C)Аделайда, Керис D)Брисбен, Брум E)Брум, Дарвин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before="1"/>
        <w:ind w:right="1889" w:firstLine="0"/>
      </w:pPr>
      <w:r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C)5000 м D)4500 м E)8500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2431" w:firstLine="0"/>
      </w:pPr>
      <w:r>
        <w:t>Жер бетіндегі материктер, аралдар, түбектер, мұхиттар бейнеленетін жердің дәл үлгісі A)платформа</w:t>
      </w:r>
    </w:p>
    <w:p w:rsidR="00D27D25" w:rsidRDefault="005464A0">
      <w:pPr>
        <w:pStyle w:val="a3"/>
        <w:ind w:right="8662"/>
      </w:pPr>
      <w:r>
        <w:t>B)топографиялық карта C)аэрофотосурет</w:t>
      </w:r>
    </w:p>
    <w:p w:rsidR="00D27D25" w:rsidRDefault="005464A0">
      <w:pPr>
        <w:pStyle w:val="a3"/>
        <w:ind w:right="9280"/>
      </w:pPr>
      <w:r>
        <w:t>D)геосинклиналь E)план</w:t>
      </w:r>
    </w:p>
    <w:p w:rsidR="00D27D25" w:rsidRDefault="005464A0">
      <w:pPr>
        <w:pStyle w:val="a3"/>
        <w:ind w:right="8970"/>
      </w:pPr>
      <w:r>
        <w:t>F)тақырыптық карта G)горизонталь H)глобус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8406" w:firstLine="0"/>
      </w:pPr>
      <w:r>
        <w:t>Жердің ішкі құрылысы A)озон</w:t>
      </w:r>
    </w:p>
    <w:p w:rsidR="00D27D25" w:rsidRDefault="005464A0">
      <w:pPr>
        <w:pStyle w:val="a3"/>
        <w:spacing w:line="252" w:lineRule="exact"/>
      </w:pPr>
      <w:r>
        <w:t>B)кратер</w:t>
      </w:r>
    </w:p>
    <w:p w:rsidR="00D27D25" w:rsidRDefault="005464A0">
      <w:pPr>
        <w:pStyle w:val="a3"/>
        <w:ind w:right="9489"/>
      </w:pPr>
      <w:r>
        <w:t>C)сыртқы ядро D)гранит E)ішкі ядро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02"/>
      </w:pPr>
      <w:r>
        <w:lastRenderedPageBreak/>
        <w:t>F)магма G)лава H)мантия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9974"/>
      </w:pPr>
      <w:r>
        <w:t>B)Сарысу C)Шу</w:t>
      </w:r>
    </w:p>
    <w:p w:rsidR="00D27D25" w:rsidRDefault="005464A0">
      <w:pPr>
        <w:pStyle w:val="a3"/>
        <w:ind w:right="10004"/>
      </w:pPr>
      <w:r>
        <w:t>D)Ертіс E)Нұра F)Жем G)Жайық H)Торғай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A)минералдық</w:t>
      </w:r>
    </w:p>
    <w:p w:rsidR="00D27D25" w:rsidRDefault="005464A0">
      <w:pPr>
        <w:pStyle w:val="a3"/>
        <w:spacing w:before="1"/>
        <w:ind w:right="9268"/>
      </w:pPr>
      <w:r>
        <w:t>B)космостық C)геотермальдық D)су</w:t>
      </w:r>
    </w:p>
    <w:p w:rsidR="00D27D25" w:rsidRDefault="005464A0">
      <w:pPr>
        <w:pStyle w:val="a3"/>
        <w:ind w:right="9475"/>
      </w:pPr>
      <w:r>
        <w:t>E)климаттық F)биологиялық G)жер</w:t>
      </w:r>
    </w:p>
    <w:p w:rsidR="00D27D25" w:rsidRDefault="005464A0">
      <w:pPr>
        <w:pStyle w:val="a3"/>
      </w:pPr>
      <w:r>
        <w:t>H)күн энергиясы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before="1"/>
        <w:ind w:right="7193" w:firstLine="0"/>
      </w:pPr>
      <w:r>
        <w:t>Еуропаның монархиялы елі (елдері) A)Норвегия</w:t>
      </w:r>
    </w:p>
    <w:p w:rsidR="00D27D25" w:rsidRDefault="005464A0">
      <w:pPr>
        <w:pStyle w:val="a3"/>
        <w:ind w:right="9582"/>
      </w:pPr>
      <w:r>
        <w:t>B)Аустрия C)Португалия D)Швеция E)Дания F)Италия G)Франция H)Финляндия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line="242" w:lineRule="auto"/>
        <w:ind w:right="3868" w:firstLine="0"/>
      </w:pPr>
      <w:r>
        <w:t>1519-1522 жж. аралығында Жер шарын айналып өткен саяхатшы (-лар) A)А. Тасман</w:t>
      </w:r>
    </w:p>
    <w:p w:rsidR="00D27D25" w:rsidRDefault="005464A0">
      <w:pPr>
        <w:pStyle w:val="a3"/>
        <w:ind w:right="9356"/>
      </w:pPr>
      <w:r>
        <w:t>B)С. Дежнев C)А. Веспуччи D)Ф. Магеллан E)Васко да Гама F)Дж. Кук</w:t>
      </w:r>
    </w:p>
    <w:p w:rsidR="00D27D25" w:rsidRDefault="005464A0">
      <w:pPr>
        <w:pStyle w:val="a3"/>
        <w:ind w:right="9627"/>
      </w:pPr>
      <w:r>
        <w:t>G)Х. Колумб H)С. Элькано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ind w:right="9728"/>
      </w:pPr>
      <w:r>
        <w:t>B)Ырғыз C)Ертіс D)Сырдария E)Есіл</w:t>
      </w:r>
    </w:p>
    <w:p w:rsidR="00D27D25" w:rsidRDefault="005464A0">
      <w:pPr>
        <w:pStyle w:val="a3"/>
        <w:ind w:right="9916"/>
      </w:pPr>
      <w:r>
        <w:t>F)Жайық G)Қаратал H)Жем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788"/>
      </w:pPr>
      <w:r>
        <w:t>B)ислам C)сикхизм D)синтоизм E)индуизм F)даосизм</w:t>
      </w:r>
    </w:p>
    <w:p w:rsidR="00D27D25" w:rsidRDefault="005464A0">
      <w:pPr>
        <w:pStyle w:val="a3"/>
        <w:ind w:right="9634"/>
      </w:pPr>
      <w:r>
        <w:rPr>
          <w:spacing w:val="-1"/>
        </w:rPr>
        <w:t xml:space="preserve">G)конфуцизм </w:t>
      </w:r>
      <w:r>
        <w:t>H)христиан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spacing w:line="242" w:lineRule="auto"/>
        <w:ind w:right="6917" w:firstLine="0"/>
      </w:pPr>
      <w:r>
        <w:t>Алтай тауының ең биік шыңы (4506 м) A)Бесшоқы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22"/>
      </w:pPr>
      <w:r>
        <w:lastRenderedPageBreak/>
        <w:t>B)Мұзтау C)Тастау D)Сарышоқы E)Ақсораң F)Талғар G)Иманбұлақ H)Бебақан</w:t>
      </w:r>
    </w:p>
    <w:p w:rsidR="00D27D25" w:rsidRDefault="005464A0">
      <w:pPr>
        <w:pStyle w:val="a4"/>
        <w:numPr>
          <w:ilvl w:val="0"/>
          <w:numId w:val="140"/>
        </w:numPr>
        <w:tabs>
          <w:tab w:val="left" w:pos="478"/>
        </w:tabs>
        <w:ind w:right="7613" w:firstLine="0"/>
      </w:pPr>
      <w:r>
        <w:t>Будда дінін ұстанатын ел (-дер) A)Моңғолия</w:t>
      </w:r>
    </w:p>
    <w:p w:rsidR="00D27D25" w:rsidRDefault="005464A0">
      <w:pPr>
        <w:pStyle w:val="a3"/>
        <w:spacing w:before="1"/>
        <w:ind w:right="9572"/>
      </w:pPr>
      <w:r>
        <w:t>B)Ресей C)Әзірбайжан D)Таиланд E)Грекия F)Камбоджа G)Испания</w:t>
      </w:r>
    </w:p>
    <w:p w:rsidR="00D27D25" w:rsidRDefault="005464A0">
      <w:pPr>
        <w:pStyle w:val="a3"/>
        <w:spacing w:line="252" w:lineRule="exact"/>
      </w:pPr>
      <w:r>
        <w:t>H)Қырғызстан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7"/>
        <w:ind w:left="0"/>
        <w:rPr>
          <w:sz w:val="20"/>
        </w:rPr>
      </w:pPr>
    </w:p>
    <w:p w:rsidR="00D27D25" w:rsidRDefault="005464A0">
      <w:pPr>
        <w:pStyle w:val="1"/>
      </w:pPr>
      <w:r>
        <w:t>24-НҰСҚА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5014" w:firstLine="0"/>
      </w:pPr>
      <w:r>
        <w:t>Жер шарындағы жылдық жауын–шашын ең көп түсетін жер A)Сахара</w:t>
      </w:r>
    </w:p>
    <w:p w:rsidR="00D27D25" w:rsidRDefault="005464A0">
      <w:pPr>
        <w:pStyle w:val="a3"/>
        <w:ind w:right="9496"/>
      </w:pPr>
      <w:r>
        <w:t>B)Калахари C)Оймякон D)Черапунджи E)Триполи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6423" w:firstLine="0"/>
      </w:pPr>
      <w:r>
        <w:t>Дүние жүзіндегі суы аса мөлдір, ең терең көл A)Жайсан</w:t>
      </w:r>
    </w:p>
    <w:p w:rsidR="00D27D25" w:rsidRDefault="005464A0">
      <w:pPr>
        <w:pStyle w:val="a3"/>
        <w:ind w:right="9729"/>
      </w:pPr>
      <w:r>
        <w:t>B)Онега C)Балқаш D)Байкал E)Ыстықкөл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7663" w:firstLine="0"/>
      </w:pPr>
      <w:r>
        <w:t>Негізгі географиялық белдеулер A)арктикалық, субарктикалық B)қоңыржай, субарктикалық C)тропиктік, субтропиктік D)полярлық,</w:t>
      </w:r>
      <w:r>
        <w:rPr>
          <w:spacing w:val="-1"/>
        </w:rPr>
        <w:t xml:space="preserve"> </w:t>
      </w:r>
      <w:r>
        <w:t>субполярлық</w:t>
      </w:r>
    </w:p>
    <w:p w:rsidR="00D27D25" w:rsidRDefault="005464A0">
      <w:pPr>
        <w:pStyle w:val="a3"/>
        <w:spacing w:line="252" w:lineRule="exact"/>
      </w:pPr>
      <w:r>
        <w:t>E)экваторлық, тропиктік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7323" w:firstLine="0"/>
      </w:pPr>
      <w:r>
        <w:t>Жердің ең беткі жұқа қатты қабығы A)жер</w:t>
      </w:r>
      <w:r>
        <w:rPr>
          <w:spacing w:val="-3"/>
        </w:rPr>
        <w:t xml:space="preserve"> </w:t>
      </w:r>
      <w:r>
        <w:t>қыртысы</w:t>
      </w:r>
    </w:p>
    <w:p w:rsidR="00D27D25" w:rsidRDefault="005464A0">
      <w:pPr>
        <w:pStyle w:val="a3"/>
        <w:ind w:right="9501"/>
      </w:pPr>
      <w:r>
        <w:t>B)мантия C)ішкі ядро D)астеносфера E)сыртқы ядро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7288" w:firstLine="0"/>
      </w:pPr>
      <w:r>
        <w:t>Орта Азияның ең үлкен құмды шөлі A)Қызылқұм</w:t>
      </w:r>
    </w:p>
    <w:p w:rsidR="00D27D25" w:rsidRDefault="005464A0">
      <w:pPr>
        <w:pStyle w:val="a3"/>
        <w:spacing w:line="253" w:lineRule="exact"/>
      </w:pPr>
      <w:r>
        <w:t>B)Мойынқұм</w:t>
      </w:r>
    </w:p>
    <w:p w:rsidR="00D27D25" w:rsidRDefault="005464A0">
      <w:pPr>
        <w:pStyle w:val="a3"/>
        <w:ind w:right="8639"/>
      </w:pPr>
      <w:r>
        <w:t>C)Арал маңы Қарақұмы D)Сарыесік Атырау E)Бетпақдала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8298" w:firstLine="0"/>
      </w:pPr>
      <w:r>
        <w:rPr>
          <w:spacing w:val="-1"/>
        </w:rPr>
        <w:t xml:space="preserve">Қазақстандағыеңкөнежер </w:t>
      </w:r>
      <w:r>
        <w:t>A)Тянь-Шань</w:t>
      </w:r>
    </w:p>
    <w:p w:rsidR="00D27D25" w:rsidRDefault="005464A0">
      <w:pPr>
        <w:pStyle w:val="a3"/>
        <w:ind w:right="9243"/>
      </w:pPr>
      <w:r>
        <w:t>B)Шығыс Еуропа C)Алтай</w:t>
      </w:r>
    </w:p>
    <w:p w:rsidR="00D27D25" w:rsidRDefault="005464A0">
      <w:pPr>
        <w:pStyle w:val="a3"/>
        <w:ind w:right="9560"/>
      </w:pPr>
      <w:r>
        <w:t>D)Батыс Сібір E)Бетпақдала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6977" w:firstLine="0"/>
      </w:pPr>
      <w:r>
        <w:t>Ұлыбританияның ең ірі агломерациясы A)Оксфорд</w:t>
      </w:r>
    </w:p>
    <w:p w:rsidR="00D27D25" w:rsidRDefault="005464A0">
      <w:pPr>
        <w:pStyle w:val="a3"/>
        <w:spacing w:line="242" w:lineRule="auto"/>
        <w:ind w:right="10062"/>
      </w:pPr>
      <w:r>
        <w:t>B)Виши C)Глазго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55"/>
      </w:pPr>
      <w:r>
        <w:lastRenderedPageBreak/>
        <w:t>D)Лондон E)Ницца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ind w:right="5559" w:firstLine="0"/>
      </w:pPr>
      <w:r>
        <w:t>Ұлыбританияның қой өсіруден Еуропада алатын орны A)2</w:t>
      </w:r>
    </w:p>
    <w:p w:rsidR="00D27D25" w:rsidRDefault="005464A0">
      <w:pPr>
        <w:pStyle w:val="a3"/>
        <w:spacing w:before="1"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before="1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E)4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368"/>
        </w:tabs>
        <w:spacing w:before="2"/>
        <w:ind w:right="4386" w:firstLine="0"/>
      </w:pPr>
      <w:r>
        <w:t>Халқының саны жөнінен Батыс Еуропада 1-ші орындағы мемлекет A)Германия</w:t>
      </w:r>
    </w:p>
    <w:p w:rsidR="00D27D25" w:rsidRDefault="005464A0">
      <w:pPr>
        <w:pStyle w:val="a3"/>
        <w:ind w:right="9848"/>
      </w:pPr>
      <w:r>
        <w:t>B)Грекия C)Франция D)Италия E)Испания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after="4"/>
        <w:ind w:left="477" w:hanging="331"/>
      </w:pPr>
      <w:r>
        <w:t>Ерекше түспен боялған облыс кіретін экономикалық</w:t>
      </w:r>
      <w:r>
        <w:rPr>
          <w:spacing w:val="-3"/>
        </w:rPr>
        <w:t xml:space="preserve"> </w:t>
      </w:r>
      <w:r>
        <w:t>аудан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77858" cy="2000250"/>
            <wp:effectExtent l="0" t="0" r="0" b="0"/>
            <wp:docPr id="9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5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37"/>
      </w:pPr>
      <w:r>
        <w:t>A)Солтүстік Қазақстан B)Оңтүстік Қазақстан C)Батыс Қазақстан D)Шығыс Қазақстан E)Орталық Қазақстан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7114" w:firstLine="0"/>
      </w:pPr>
      <w:r>
        <w:t>Лавразия құрамында болған материк A)Антарктида</w:t>
      </w:r>
    </w:p>
    <w:p w:rsidR="00D27D25" w:rsidRDefault="005464A0">
      <w:pPr>
        <w:pStyle w:val="a3"/>
        <w:ind w:right="9672"/>
      </w:pPr>
      <w:r>
        <w:t>B)Африка C)Еуразия D)Аустралия</w:t>
      </w:r>
    </w:p>
    <w:p w:rsidR="00D27D25" w:rsidRDefault="005464A0">
      <w:pPr>
        <w:pStyle w:val="a3"/>
        <w:spacing w:line="252" w:lineRule="exact"/>
      </w:pPr>
      <w:r>
        <w:t>E)Оңтүстік Америка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4266" w:firstLine="0"/>
      </w:pPr>
      <w:r>
        <w:t>Солтүстік Қазақ жазығы мен Тұран жазығын жалғастыратын қолат A)Жоңғар</w:t>
      </w:r>
    </w:p>
    <w:p w:rsidR="00D27D25" w:rsidRDefault="005464A0">
      <w:pPr>
        <w:pStyle w:val="a3"/>
        <w:ind w:right="9757"/>
      </w:pPr>
      <w:r>
        <w:t>B)Атырау C)Торғай D)Сарыарқа E)Қаратау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before="1"/>
        <w:ind w:right="7579" w:firstLine="0"/>
      </w:pPr>
      <w:r>
        <w:t>Ресейде өсірілетін негізгі дақыл A)күріш</w:t>
      </w:r>
    </w:p>
    <w:p w:rsidR="00D27D25" w:rsidRDefault="005464A0">
      <w:pPr>
        <w:pStyle w:val="a3"/>
        <w:ind w:right="10127"/>
      </w:pPr>
      <w:r>
        <w:t>B)бидай C)сұлы D)арпа</w:t>
      </w:r>
    </w:p>
    <w:p w:rsidR="00D27D25" w:rsidRDefault="005464A0">
      <w:pPr>
        <w:pStyle w:val="a3"/>
        <w:spacing w:before="1" w:line="252" w:lineRule="exact"/>
      </w:pPr>
      <w:r>
        <w:t>E)күнбағыс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5183" w:firstLine="0"/>
      </w:pPr>
      <w:r>
        <w:t>Халқы угор-фин тіл семьясына жататын Балтық маңы елі A)Латвия</w:t>
      </w:r>
    </w:p>
    <w:p w:rsidR="00D27D25" w:rsidRDefault="005464A0">
      <w:pPr>
        <w:pStyle w:val="a3"/>
        <w:ind w:right="9857"/>
      </w:pPr>
      <w:r>
        <w:t>B)Эстония C)Литва D)Ресей E)Молдова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before="1"/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14"/>
        <w:jc w:val="both"/>
      </w:pPr>
      <w:r>
        <w:lastRenderedPageBreak/>
        <w:t>A)15,2% B)14,5% C)13,8% D)15,8% E)16,8%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9519" w:firstLine="0"/>
      </w:pPr>
      <w:r>
        <w:t>Ең ұзақ эра A)протерозой B)мезозой</w:t>
      </w:r>
    </w:p>
    <w:p w:rsidR="00D27D25" w:rsidRDefault="005464A0">
      <w:pPr>
        <w:pStyle w:val="a3"/>
        <w:spacing w:before="2"/>
        <w:ind w:right="9824"/>
      </w:pPr>
      <w:r>
        <w:t>C)архей D)палеозой E)кайнозой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6620" w:firstLine="0"/>
      </w:pPr>
      <w:r>
        <w:t>Есіл-Ертіс даласының ең үлкен тұщы көлі A)Шағалалытеңіз</w:t>
      </w:r>
    </w:p>
    <w:p w:rsidR="00D27D25" w:rsidRDefault="005464A0">
      <w:pPr>
        <w:pStyle w:val="a3"/>
        <w:ind w:right="9614"/>
      </w:pPr>
      <w:r>
        <w:t>B)Ақкөл C)Шалқар D)Сілетітеңіз E)Қорғалжың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line="242" w:lineRule="auto"/>
        <w:ind w:right="6072" w:firstLine="0"/>
      </w:pPr>
      <w:r>
        <w:t>Ертістің төменгі ағысындағы сол жақ ірі саласы A)Тобыл</w:t>
      </w:r>
    </w:p>
    <w:p w:rsidR="00D27D25" w:rsidRDefault="005464A0">
      <w:pPr>
        <w:pStyle w:val="a3"/>
        <w:ind w:right="9999"/>
        <w:jc w:val="both"/>
      </w:pPr>
      <w:r>
        <w:t>B)Қобда C)Тарта D)Ырғыз E)Сарысу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8068" w:firstLine="0"/>
      </w:pPr>
      <w:r>
        <w:t>Солтүстік Африка елдері A)Зимбабве, Намибия, Лесото B)Египет, Марокко, Ливия C)Эфиопия, Кения, Танзания D)Судан, Алжир,</w:t>
      </w:r>
      <w:r>
        <w:rPr>
          <w:spacing w:val="-1"/>
        </w:rPr>
        <w:t xml:space="preserve"> </w:t>
      </w:r>
      <w:r>
        <w:t>Чад</w:t>
      </w:r>
    </w:p>
    <w:p w:rsidR="00D27D25" w:rsidRDefault="005464A0">
      <w:pPr>
        <w:pStyle w:val="a3"/>
        <w:spacing w:line="252" w:lineRule="exact"/>
      </w:pPr>
      <w:r>
        <w:t>E)</w:t>
      </w:r>
    </w:p>
    <w:p w:rsidR="00D27D25" w:rsidRDefault="005464A0">
      <w:pPr>
        <w:pStyle w:val="a3"/>
        <w:spacing w:line="252" w:lineRule="exact"/>
      </w:pPr>
      <w:r>
        <w:t>Уганда, Конго, Гвинея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2084" w:firstLine="0"/>
      </w:pPr>
      <w:r>
        <w:t>Таудың етегінде атмосфералық қысым 700 мм, ал шыңында 360 мм болса, таудың биіктігі A3400 м</w:t>
      </w:r>
    </w:p>
    <w:p w:rsidR="00D27D25" w:rsidRDefault="005464A0">
      <w:pPr>
        <w:pStyle w:val="a3"/>
        <w:ind w:right="10048"/>
        <w:jc w:val="both"/>
      </w:pPr>
      <w:r>
        <w:t>B)3000 м C)2000 м D)3600 м E)3500 м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4377" w:firstLine="0"/>
      </w:pPr>
      <w:r>
        <w:t>Жазықтардың абсолюттік биіктігіне қарай ажыратылатын түрлері A)қырат</w:t>
      </w:r>
    </w:p>
    <w:p w:rsidR="00D27D25" w:rsidRDefault="005464A0">
      <w:pPr>
        <w:pStyle w:val="a3"/>
        <w:ind w:right="9852"/>
      </w:pPr>
      <w:r>
        <w:t>B)төбелі C)ойпат D)алғашқы E)беткей F)тегіс G)шағыл</w:t>
      </w:r>
    </w:p>
    <w:p w:rsidR="00D27D25" w:rsidRDefault="005464A0">
      <w:pPr>
        <w:pStyle w:val="a3"/>
        <w:spacing w:line="252" w:lineRule="exact"/>
      </w:pPr>
      <w:r>
        <w:t>H)таулы үстірт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8436" w:firstLine="0"/>
      </w:pPr>
      <w:r>
        <w:t>Материктік арал (-дар) A)Гренландия</w:t>
      </w:r>
    </w:p>
    <w:p w:rsidR="00D27D25" w:rsidRDefault="005464A0">
      <w:pPr>
        <w:pStyle w:val="a3"/>
        <w:ind w:right="9080"/>
      </w:pPr>
      <w:r>
        <w:t>B)Британ аралдары C)Мадагаскар D)Әулие Елена E)Канар</w:t>
      </w:r>
    </w:p>
    <w:p w:rsidR="00D27D25" w:rsidRDefault="005464A0">
      <w:pPr>
        <w:pStyle w:val="a3"/>
        <w:ind w:right="9795"/>
      </w:pPr>
      <w:r>
        <w:t>F)Исландия G)Азор H)Гавай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6228" w:firstLine="0"/>
      </w:pPr>
      <w:r>
        <w:t>Трансқазақстан теміржолындағы станса (-лар) A)Алматы</w:t>
      </w:r>
    </w:p>
    <w:p w:rsidR="00D27D25" w:rsidRDefault="005464A0">
      <w:pPr>
        <w:pStyle w:val="a3"/>
        <w:ind w:right="9802"/>
      </w:pPr>
      <w:r>
        <w:t>B)Қостанай C)Тараз D)Шу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27"/>
      </w:pPr>
      <w:r>
        <w:lastRenderedPageBreak/>
        <w:t>E)Қызылорда F)Түркістан G)Петропавл H)Қарағанды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before="1"/>
        <w:ind w:right="7778" w:firstLine="0"/>
      </w:pPr>
      <w:r>
        <w:t>Ауыр түсті металл (металдар) A)магний</w:t>
      </w:r>
    </w:p>
    <w:p w:rsidR="00D27D25" w:rsidRDefault="005464A0">
      <w:pPr>
        <w:pStyle w:val="a3"/>
        <w:ind w:right="9830"/>
      </w:pPr>
      <w:r>
        <w:t>B)платина C)титан D)мырыш E)қалайы F)қорғасын G)алтын</w:t>
      </w:r>
    </w:p>
    <w:p w:rsidR="00D27D25" w:rsidRDefault="005464A0">
      <w:pPr>
        <w:pStyle w:val="a3"/>
        <w:spacing w:line="252" w:lineRule="exact"/>
      </w:pPr>
      <w:r>
        <w:t>H)алюминий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before="2"/>
        <w:ind w:right="7141" w:firstLine="0"/>
      </w:pPr>
      <w:r>
        <w:t>Африканың монархиялы елі (елдері) A)Нигер</w:t>
      </w:r>
    </w:p>
    <w:p w:rsidR="00D27D25" w:rsidRDefault="005464A0">
      <w:pPr>
        <w:pStyle w:val="a3"/>
        <w:ind w:right="10030"/>
      </w:pPr>
      <w:r>
        <w:t>B)Чад C)Египет</w:t>
      </w:r>
    </w:p>
    <w:p w:rsidR="00D27D25" w:rsidRDefault="005464A0">
      <w:pPr>
        <w:pStyle w:val="a3"/>
        <w:ind w:right="9706"/>
      </w:pPr>
      <w:r>
        <w:t>D)Нигерия E)Свазиленд F)Лесото G)Судан H)Марокко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3866" w:firstLine="0"/>
      </w:pPr>
      <w:r>
        <w:t>Аустралияның Орталық жазықтарында кездесетін пайдалы қазба (-лар) A)никель</w:t>
      </w:r>
    </w:p>
    <w:p w:rsidR="00D27D25" w:rsidRDefault="005464A0">
      <w:pPr>
        <w:pStyle w:val="a3"/>
        <w:spacing w:line="252" w:lineRule="exact"/>
      </w:pPr>
      <w:r>
        <w:t>B)мыс</w:t>
      </w:r>
    </w:p>
    <w:p w:rsidR="00D27D25" w:rsidRDefault="005464A0">
      <w:pPr>
        <w:pStyle w:val="a3"/>
        <w:ind w:right="9712"/>
      </w:pPr>
      <w:r>
        <w:t>C)алюминий D)мұнай E)газ F)темір G)уран</w:t>
      </w:r>
    </w:p>
    <w:p w:rsidR="00D27D25" w:rsidRDefault="005464A0">
      <w:pPr>
        <w:pStyle w:val="a3"/>
      </w:pPr>
      <w:r>
        <w:t>H)алтын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7194" w:firstLine="0"/>
      </w:pPr>
      <w:r>
        <w:t>Қазақстандағы өте ірі су қоймалары A)Қаратомар</w:t>
      </w:r>
    </w:p>
    <w:p w:rsidR="00D27D25" w:rsidRDefault="005464A0">
      <w:pPr>
        <w:pStyle w:val="a3"/>
        <w:spacing w:before="1"/>
        <w:ind w:right="9737"/>
      </w:pPr>
      <w:r>
        <w:t>B)Өскемен C)Сергеев D)Бұқтырма E)Киров</w:t>
      </w:r>
    </w:p>
    <w:p w:rsidR="00D27D25" w:rsidRDefault="005464A0">
      <w:pPr>
        <w:pStyle w:val="a3"/>
        <w:ind w:right="9559"/>
      </w:pPr>
      <w:r>
        <w:t>F)Қара-Кеңгір G)Қапшағай H)Бөген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7329" w:firstLine="0"/>
      </w:pPr>
      <w:r>
        <w:t>Дүние жүзіндегі әлемдік дін (-дер) A)индуизм</w:t>
      </w:r>
    </w:p>
    <w:p w:rsidR="00D27D25" w:rsidRDefault="005464A0">
      <w:pPr>
        <w:pStyle w:val="a3"/>
        <w:ind w:right="9905"/>
        <w:jc w:val="both"/>
      </w:pPr>
      <w:r>
        <w:t xml:space="preserve">B)даосизм C)сикхизм </w:t>
      </w:r>
      <w:r>
        <w:rPr>
          <w:spacing w:val="-1"/>
        </w:rPr>
        <w:t>D)иудаизм</w:t>
      </w:r>
    </w:p>
    <w:p w:rsidR="00D27D25" w:rsidRDefault="005464A0">
      <w:pPr>
        <w:pStyle w:val="a3"/>
        <w:ind w:right="9647"/>
      </w:pPr>
      <w:r>
        <w:t>E)конфуцизм F)христиан G)синтоизм H)ислам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ind w:right="2297" w:firstLine="0"/>
      </w:pPr>
      <w:r>
        <w:t>Белгілі бір аймақта бір-бірімен өзара байланысқан түрлі кәсіпорындардың үйлесімділігі A)шетелдік</w:t>
      </w:r>
      <w:r>
        <w:rPr>
          <w:spacing w:val="-1"/>
        </w:rPr>
        <w:t xml:space="preserve"> </w:t>
      </w:r>
      <w:r>
        <w:t>компания</w:t>
      </w:r>
    </w:p>
    <w:p w:rsidR="00D27D25" w:rsidRDefault="005464A0">
      <w:pPr>
        <w:pStyle w:val="a3"/>
        <w:ind w:right="8514"/>
      </w:pPr>
      <w:r>
        <w:t>B)мемлекеттік кәсіпорын C)жеке кәсіпорын</w:t>
      </w:r>
    </w:p>
    <w:p w:rsidR="00D27D25" w:rsidRDefault="005464A0">
      <w:pPr>
        <w:pStyle w:val="a3"/>
        <w:ind w:right="8136"/>
      </w:pPr>
      <w:r>
        <w:t>D)аумақтық өндірістік кешен E)біріккен кәсіпорын</w:t>
      </w:r>
    </w:p>
    <w:p w:rsidR="00D27D25" w:rsidRDefault="005464A0">
      <w:pPr>
        <w:pStyle w:val="a3"/>
        <w:ind w:right="8485"/>
      </w:pPr>
      <w:r>
        <w:t>F)жеке меншік кәсіпорын G)ұлттық компания</w:t>
      </w:r>
    </w:p>
    <w:p w:rsidR="00D27D25" w:rsidRDefault="005464A0">
      <w:pPr>
        <w:pStyle w:val="a3"/>
        <w:spacing w:line="251" w:lineRule="exact"/>
      </w:pPr>
      <w:r>
        <w:t>H)акционерлік қоғам</w:t>
      </w:r>
    </w:p>
    <w:p w:rsidR="00D27D25" w:rsidRDefault="005464A0">
      <w:pPr>
        <w:pStyle w:val="a4"/>
        <w:numPr>
          <w:ilvl w:val="0"/>
          <w:numId w:val="139"/>
        </w:numPr>
        <w:tabs>
          <w:tab w:val="left" w:pos="478"/>
        </w:tabs>
        <w:spacing w:before="2"/>
        <w:ind w:left="477" w:hanging="331"/>
      </w:pPr>
      <w:r>
        <w:t>Кенсіз пайдалы қазба</w:t>
      </w:r>
      <w:r>
        <w:rPr>
          <w:spacing w:val="-4"/>
        </w:rPr>
        <w:t xml:space="preserve"> </w:t>
      </w:r>
      <w:r>
        <w:t>(-лар)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93"/>
      </w:pPr>
      <w:r>
        <w:lastRenderedPageBreak/>
        <w:t>A)мырыш B)калийтұзы C)қалайы D)темір</w:t>
      </w:r>
    </w:p>
    <w:p w:rsidR="00D27D25" w:rsidRDefault="005464A0">
      <w:pPr>
        <w:pStyle w:val="a3"/>
        <w:spacing w:before="1"/>
        <w:ind w:right="10009"/>
      </w:pPr>
      <w:r>
        <w:t>E)фосфат F)сынап G)мұнай H)күкірт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before="1" w:line="251" w:lineRule="exact"/>
      </w:pPr>
      <w:r>
        <w:t>25-НҰСҚА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</w:pPr>
      <w:r>
        <w:t>B)0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spacing w:line="242" w:lineRule="auto"/>
        <w:ind w:right="4814" w:firstLine="0"/>
      </w:pPr>
      <w:r>
        <w:t>Демографиялық саясатта туу санын шектеуді ұстанатын елдер A)Қытай,</w:t>
      </w:r>
      <w:r>
        <w:rPr>
          <w:spacing w:val="-1"/>
        </w:rPr>
        <w:t xml:space="preserve"> </w:t>
      </w:r>
      <w:r>
        <w:t>Үндістан</w:t>
      </w:r>
    </w:p>
    <w:p w:rsidR="00D27D25" w:rsidRDefault="005464A0">
      <w:pPr>
        <w:pStyle w:val="a3"/>
        <w:ind w:right="8882"/>
      </w:pPr>
      <w:r>
        <w:t>B)Франция, Румыния C)Болгария, Венгрия D)Қытай, Ресей E)Ресей, Германия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7916"/>
      </w:pPr>
      <w:r>
        <w:t>A)субтропиктік, субэкваторлық B)қоңыржай, тропиктік</w:t>
      </w:r>
    </w:p>
    <w:p w:rsidR="00D27D25" w:rsidRDefault="005464A0">
      <w:pPr>
        <w:pStyle w:val="a3"/>
        <w:spacing w:line="252" w:lineRule="exact"/>
      </w:pPr>
      <w:r>
        <w:t>C)экваторлық, тропиктік</w:t>
      </w:r>
    </w:p>
    <w:p w:rsidR="00D27D25" w:rsidRDefault="005464A0">
      <w:pPr>
        <w:pStyle w:val="a3"/>
        <w:ind w:right="8047"/>
      </w:pPr>
      <w:r>
        <w:t>D)арктикалық, субарктикалық E)полярлық, субполярлық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firstLine="0"/>
      </w:pPr>
      <w:r>
        <w:t>Африканы айналып, Үндістанға қарай жол ашқан</w:t>
      </w:r>
      <w:r>
        <w:rPr>
          <w:spacing w:val="-6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88590" cy="2436304"/>
            <wp:effectExtent l="0" t="0" r="0" b="0"/>
            <wp:docPr id="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90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0"/>
        <w:ind w:right="9316"/>
      </w:pPr>
      <w:r>
        <w:t>A)Ф. Магеллан B)Д. Ливингстон C)Г. Стэнли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7799" w:firstLine="0"/>
      </w:pPr>
      <w:r>
        <w:t>Қалба жотасының биік нүктесі A)Мұзтау</w:t>
      </w:r>
    </w:p>
    <w:p w:rsidR="00D27D25" w:rsidRDefault="005464A0">
      <w:pPr>
        <w:pStyle w:val="a3"/>
        <w:spacing w:before="1"/>
        <w:ind w:right="9647"/>
      </w:pPr>
      <w:r>
        <w:t>B)Сарышоқы C)Тастау D)Ақсораң E)Бесшоқы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8698" w:firstLine="0"/>
      </w:pPr>
      <w:r>
        <w:t>Көліктің қымбат түрі A)әуе</w:t>
      </w:r>
    </w:p>
    <w:p w:rsidR="00D27D25" w:rsidRDefault="005464A0">
      <w:pPr>
        <w:pStyle w:val="a3"/>
        <w:spacing w:before="1"/>
      </w:pPr>
      <w:r>
        <w:t>B)автомобиль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53"/>
      </w:pPr>
      <w:r>
        <w:lastRenderedPageBreak/>
        <w:t>C)темір жол D)өзен E)құбыр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7027" w:firstLine="0"/>
      </w:pPr>
      <w:r>
        <w:t>БҰҰ-ның штаб-пәтері орналасқан қала A)Вашингтон</w:t>
      </w:r>
    </w:p>
    <w:p w:rsidR="00D27D25" w:rsidRDefault="005464A0">
      <w:pPr>
        <w:pStyle w:val="a3"/>
        <w:ind w:right="9703"/>
      </w:pPr>
      <w:r>
        <w:t>B)Париж C)Женева D)Нью-Йорк</w:t>
      </w:r>
    </w:p>
    <w:p w:rsidR="00D27D25" w:rsidRDefault="005464A0">
      <w:pPr>
        <w:pStyle w:val="a3"/>
        <w:spacing w:before="2" w:line="252" w:lineRule="exact"/>
      </w:pPr>
      <w:r>
        <w:t>E)Лос-Анджелес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8690" w:firstLine="0"/>
      </w:pPr>
      <w:r>
        <w:t>Оңтүстік Азия елдері A)Непал,</w:t>
      </w:r>
      <w:r>
        <w:rPr>
          <w:spacing w:val="-1"/>
        </w:rPr>
        <w:t xml:space="preserve"> </w:t>
      </w:r>
      <w:r>
        <w:t>Лаос</w:t>
      </w:r>
    </w:p>
    <w:p w:rsidR="00D27D25" w:rsidRDefault="005464A0">
      <w:pPr>
        <w:pStyle w:val="a3"/>
        <w:ind w:right="8548"/>
      </w:pPr>
      <w:r>
        <w:t>B)Таиланд, Бруней C)Үндістан, Пәкістан D)Вьетнам, Камбоджа E)Бангладеш, Индонезия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368"/>
        </w:tabs>
        <w:ind w:right="8346" w:firstLine="0"/>
      </w:pPr>
      <w:r>
        <w:t>Сицилия аралы енетін ел A)Италия</w:t>
      </w:r>
    </w:p>
    <w:p w:rsidR="00D27D25" w:rsidRDefault="005464A0">
      <w:pPr>
        <w:pStyle w:val="a3"/>
        <w:ind w:right="9594"/>
      </w:pPr>
      <w:r>
        <w:t>B)Франция C)Грекия D)Испания E)Португалия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after="5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0032" cy="1552575"/>
            <wp:effectExtent l="0" t="0" r="0" b="0"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3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615"/>
      </w:pPr>
      <w:r>
        <w:t>A)тең бүйірлі B)конустық C)бұрмалану D)азимуттық E)цилиндрлік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5788" w:firstLine="0"/>
      </w:pPr>
      <w:r>
        <w:t>Оңтүстік полюске бірінші болып жеткен саяхатшы A)Р.</w:t>
      </w:r>
      <w:r>
        <w:rPr>
          <w:spacing w:val="-1"/>
        </w:rPr>
        <w:t xml:space="preserve"> </w:t>
      </w:r>
      <w:r>
        <w:t>Амундсен</w:t>
      </w:r>
    </w:p>
    <w:p w:rsidR="00D27D25" w:rsidRDefault="005464A0">
      <w:pPr>
        <w:pStyle w:val="a3"/>
        <w:spacing w:before="1"/>
        <w:ind w:right="9730"/>
      </w:pPr>
      <w:r>
        <w:t>B)Р. Пири C)А. Тасман D)В. Скотт E)Дж. Кук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before="1"/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245"/>
      </w:pPr>
      <w:r>
        <w:t>B)экологиялық таза аумақта C)тұтынушыға жақын</w:t>
      </w:r>
    </w:p>
    <w:p w:rsidR="00D27D25" w:rsidRDefault="005464A0">
      <w:pPr>
        <w:pStyle w:val="a3"/>
        <w:spacing w:line="252" w:lineRule="exact"/>
      </w:pPr>
      <w:r>
        <w:t>D)еңбек ресурстарына жақын</w:t>
      </w:r>
    </w:p>
    <w:p w:rsidR="00D27D25" w:rsidRDefault="005464A0">
      <w:pPr>
        <w:pStyle w:val="a3"/>
        <w:spacing w:before="1"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7253" w:firstLine="0"/>
      </w:pPr>
      <w:r>
        <w:t>Еуропада кең таралған тілдік семья A)үнді-еуропалық</w:t>
      </w:r>
    </w:p>
    <w:p w:rsidR="00D27D25" w:rsidRDefault="005464A0">
      <w:pPr>
        <w:pStyle w:val="a3"/>
        <w:ind w:right="9515"/>
      </w:pPr>
      <w:r>
        <w:t>B)семит-хамит C)финн-угор D)сино-тибет E)алтай</w:t>
      </w:r>
    </w:p>
    <w:p w:rsidR="00D27D25" w:rsidRDefault="00D27D25">
      <w:pPr>
        <w:pStyle w:val="a4"/>
        <w:numPr>
          <w:ilvl w:val="0"/>
          <w:numId w:val="138"/>
        </w:numPr>
        <w:tabs>
          <w:tab w:val="left" w:pos="424"/>
        </w:tabs>
        <w:spacing w:before="1" w:line="252" w:lineRule="exact"/>
        <w:ind w:left="423" w:hanging="277"/>
      </w:pPr>
    </w:p>
    <w:p w:rsidR="00D27D25" w:rsidRDefault="005464A0">
      <w:pPr>
        <w:pStyle w:val="a3"/>
        <w:ind w:right="7408"/>
      </w:pPr>
      <w:r>
        <w:t>Африкадағы монархиялы елдер саны A)10</w:t>
      </w:r>
    </w:p>
    <w:p w:rsidR="00D27D25" w:rsidRDefault="005464A0">
      <w:pPr>
        <w:pStyle w:val="a3"/>
      </w:pPr>
      <w:r>
        <w:t>B)2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C)1</w:t>
      </w:r>
    </w:p>
    <w:p w:rsidR="00D27D25" w:rsidRDefault="005464A0">
      <w:pPr>
        <w:pStyle w:val="a3"/>
        <w:spacing w:before="1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A)0,26</w:t>
      </w:r>
    </w:p>
    <w:p w:rsidR="00D27D25" w:rsidRDefault="005464A0">
      <w:pPr>
        <w:pStyle w:val="a3"/>
        <w:spacing w:before="2" w:line="252" w:lineRule="exact"/>
      </w:pPr>
      <w:r>
        <w:t>B)0,74</w:t>
      </w:r>
    </w:p>
    <w:p w:rsidR="00D27D25" w:rsidRDefault="005464A0">
      <w:pPr>
        <w:pStyle w:val="a3"/>
        <w:spacing w:line="252" w:lineRule="exact"/>
      </w:pPr>
      <w:r>
        <w:t>C)0,51</w:t>
      </w:r>
    </w:p>
    <w:p w:rsidR="00D27D25" w:rsidRDefault="005464A0">
      <w:pPr>
        <w:pStyle w:val="a3"/>
        <w:spacing w:before="1" w:line="252" w:lineRule="exact"/>
      </w:pPr>
      <w:r>
        <w:t>D)0,89</w:t>
      </w:r>
    </w:p>
    <w:p w:rsidR="00D27D25" w:rsidRDefault="005464A0">
      <w:pPr>
        <w:pStyle w:val="a3"/>
        <w:spacing w:line="252" w:lineRule="exact"/>
      </w:pPr>
      <w:r>
        <w:t>E)0,21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266"/>
      </w:pPr>
      <w:r>
        <w:t>B)Араб, Охот C)Баренц, Жапон</w:t>
      </w:r>
    </w:p>
    <w:p w:rsidR="00D27D25" w:rsidRDefault="005464A0">
      <w:pPr>
        <w:pStyle w:val="a3"/>
        <w:spacing w:before="1"/>
        <w:ind w:right="8556"/>
      </w:pPr>
      <w:r>
        <w:t>D)Шығыс Қытай, Қызыл E)Қара, Лаптевтер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7794" w:firstLine="0"/>
      </w:pPr>
      <w:r>
        <w:t>Қазақстанның ең биік нүктесі A)Ақсораң</w:t>
      </w:r>
    </w:p>
    <w:p w:rsidR="00D27D25" w:rsidRDefault="005464A0">
      <w:pPr>
        <w:pStyle w:val="a3"/>
        <w:spacing w:before="1"/>
        <w:ind w:right="9753"/>
      </w:pPr>
      <w:r>
        <w:t>B)Талғар C)Небесная D)Хантәңірі E)Мұзтау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6071" w:firstLine="0"/>
      </w:pPr>
      <w:r>
        <w:t>Ертістің төменгі ағысындағы сол жақ ірі саласы A)Қобда</w:t>
      </w:r>
    </w:p>
    <w:p w:rsidR="00D27D25" w:rsidRDefault="005464A0">
      <w:pPr>
        <w:pStyle w:val="a3"/>
        <w:ind w:right="9986"/>
      </w:pPr>
      <w:r>
        <w:t>B)Тобыл C)Тарта D)Ырғыз E)Сарысу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A)Ливия</w:t>
      </w:r>
      <w:r>
        <w:rPr>
          <w:spacing w:val="-3"/>
        </w:rPr>
        <w:t xml:space="preserve"> </w:t>
      </w:r>
      <w:r>
        <w:t>шөлі</w:t>
      </w:r>
    </w:p>
    <w:p w:rsidR="00D27D25" w:rsidRDefault="005464A0">
      <w:pPr>
        <w:pStyle w:val="a3"/>
        <w:ind w:right="9140"/>
      </w:pPr>
      <w:r>
        <w:t>B)Ніл аңғары C)Сахара D)орталығы E)оңтүстік-батысы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after="6"/>
        <w:ind w:left="477" w:hanging="331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18485" cy="1647825"/>
            <wp:effectExtent l="0" t="0" r="0" b="0"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8369"/>
      </w:pPr>
      <w:r>
        <w:t>A)Солтүстік Қазақ жазығы B)Алтай</w:t>
      </w:r>
    </w:p>
    <w:p w:rsidR="00D27D25" w:rsidRDefault="005464A0">
      <w:pPr>
        <w:pStyle w:val="a3"/>
        <w:spacing w:before="1" w:line="252" w:lineRule="exact"/>
      </w:pPr>
      <w:r>
        <w:t>C)Сарыарқа</w:t>
      </w:r>
    </w:p>
    <w:p w:rsidR="00D27D25" w:rsidRDefault="005464A0">
      <w:pPr>
        <w:pStyle w:val="a3"/>
        <w:ind w:right="8454"/>
      </w:pPr>
      <w:r>
        <w:t>D)Шығыс Еуропа жазығы E)Орал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547"/>
      </w:pPr>
      <w:r>
        <w:t>B)1:100 C)1:10 000 D)1:5000 E)1:10 000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before="1" w:line="252" w:lineRule="exact"/>
      </w:pPr>
      <w:r>
        <w:t>F)1:1 000 000</w:t>
      </w:r>
    </w:p>
    <w:p w:rsidR="00D27D25" w:rsidRDefault="005464A0">
      <w:pPr>
        <w:pStyle w:val="a3"/>
        <w:spacing w:line="252" w:lineRule="exact"/>
      </w:pPr>
      <w:r>
        <w:t>G)1:100 000</w:t>
      </w:r>
    </w:p>
    <w:p w:rsidR="00D27D25" w:rsidRDefault="005464A0">
      <w:pPr>
        <w:pStyle w:val="a3"/>
        <w:spacing w:line="252" w:lineRule="exact"/>
      </w:pPr>
      <w:r>
        <w:t>H)1:100 000 000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before="62"/>
        <w:ind w:right="4835" w:firstLine="0"/>
      </w:pPr>
      <w:r>
        <w:lastRenderedPageBreak/>
        <w:t>Солтүстік Америкада орналасқан географиялық нысан (-дар) A)Өлім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ind w:right="9255"/>
      </w:pPr>
      <w:r>
        <w:t>B)Килиманджаро C)Калифорния D)Муррей</w:t>
      </w:r>
    </w:p>
    <w:p w:rsidR="00D27D25" w:rsidRDefault="005464A0">
      <w:pPr>
        <w:pStyle w:val="a3"/>
        <w:ind w:right="9796"/>
      </w:pPr>
      <w:r>
        <w:t>E)Анд F)Гималай G)Аппалач H)Титикака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before="1"/>
        <w:ind w:right="5549" w:firstLine="0"/>
      </w:pPr>
      <w:r>
        <w:t>Құрылымдаушы материалдарды өндіретін сала (-лар) A)теріөнеркәсібі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ind w:right="8710"/>
      </w:pPr>
      <w:r>
        <w:t>C)ағашөндеуөнеркәсібі D)электроэнергетика</w:t>
      </w:r>
    </w:p>
    <w:p w:rsidR="00D27D25" w:rsidRDefault="005464A0">
      <w:pPr>
        <w:pStyle w:val="a3"/>
        <w:ind w:right="8969"/>
      </w:pPr>
      <w:r>
        <w:t>E)металлургия F)тамақөнеркәсібі G)аяқкиімөнеркәсібі Hхимияөнеркәсібі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before="2"/>
        <w:ind w:right="6683" w:firstLine="0"/>
      </w:pPr>
      <w:r>
        <w:t>Қазақстандағы мыс кен орны (орындары) A)Кемпірсай</w:t>
      </w:r>
    </w:p>
    <w:p w:rsidR="00D27D25" w:rsidRDefault="005464A0">
      <w:pPr>
        <w:pStyle w:val="a3"/>
        <w:ind w:right="9717"/>
      </w:pPr>
      <w:r>
        <w:t>B)Қоңырат C)Текелі D)Бозшакөл E)Жезқазған F)Соколов G)Ащысай H)Степняк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A)Италия</w:t>
      </w:r>
    </w:p>
    <w:p w:rsidR="00D27D25" w:rsidRDefault="005464A0">
      <w:pPr>
        <w:pStyle w:val="a3"/>
        <w:ind w:right="9254"/>
      </w:pPr>
      <w:r>
        <w:t>B)Германия C)Жаңа Зеландия D)Бразилия E)Ұлыбритания F)Аргентина G)Ресей</w:t>
      </w:r>
    </w:p>
    <w:p w:rsidR="00D27D25" w:rsidRDefault="005464A0">
      <w:pPr>
        <w:pStyle w:val="a3"/>
        <w:spacing w:line="252" w:lineRule="exact"/>
      </w:pPr>
      <w:r>
        <w:t>H)АҚШ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835" w:firstLine="0"/>
      </w:pPr>
      <w:r>
        <w:t>ЮНЕСКО-ның шешімімен «Биосфераның Алтын Қорына» енгізілген Африканың нысаны (нысандары) A)Намиб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B)Мадейра аралы C)Камор аралы D)Биоко аралы E)Мадагаскар аралы F)Сахара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9279"/>
      </w:pPr>
      <w:r>
        <w:t>G)Калахари шөлі H)Виктория көлі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6849" w:firstLine="0"/>
      </w:pPr>
      <w:r>
        <w:t>Қазақстандағы тектоникалық көл (-дер) A)Каспий</w:t>
      </w:r>
    </w:p>
    <w:p w:rsidR="00D27D25" w:rsidRDefault="005464A0">
      <w:pPr>
        <w:pStyle w:val="a3"/>
        <w:ind w:right="9300"/>
      </w:pPr>
      <w:r>
        <w:t>B)Шалқар C)Сілетітеңіз D)Жасылкөл E)Үлкен Алматы F)Марқакөл G)Арал</w:t>
      </w:r>
    </w:p>
    <w:p w:rsidR="00D27D25" w:rsidRDefault="005464A0">
      <w:pPr>
        <w:pStyle w:val="a3"/>
        <w:spacing w:line="252" w:lineRule="exact"/>
      </w:pPr>
      <w:r>
        <w:t>H)Жайсан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A)Азия</w:t>
      </w:r>
    </w:p>
    <w:p w:rsidR="00D27D25" w:rsidRDefault="005464A0">
      <w:pPr>
        <w:pStyle w:val="a3"/>
        <w:ind w:right="8541"/>
      </w:pPr>
      <w:r>
        <w:t>B)Оңтүстік-Шығыс Азия C)Еуропа</w:t>
      </w:r>
    </w:p>
    <w:p w:rsidR="00D27D25" w:rsidRDefault="005464A0">
      <w:pPr>
        <w:pStyle w:val="a3"/>
        <w:spacing w:before="1"/>
      </w:pPr>
      <w:r>
        <w:t>D)Антарктида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3"/>
      </w:pPr>
      <w:r>
        <w:lastRenderedPageBreak/>
        <w:t>E)Африка F)Аустралия G)Гренландия</w:t>
      </w:r>
    </w:p>
    <w:p w:rsidR="00D27D25" w:rsidRDefault="005464A0">
      <w:pPr>
        <w:pStyle w:val="a3"/>
        <w:spacing w:line="252" w:lineRule="exact"/>
      </w:pPr>
      <w:r>
        <w:t>H)Оңтүстік Азия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spacing w:before="1"/>
        <w:ind w:right="6917" w:firstLine="0"/>
      </w:pPr>
      <w:r>
        <w:t>Алтай тауының ең биік шыңы (4506 м) A)Бебақан</w:t>
      </w:r>
    </w:p>
    <w:p w:rsidR="00D27D25" w:rsidRDefault="005464A0">
      <w:pPr>
        <w:pStyle w:val="a3"/>
        <w:spacing w:before="1"/>
        <w:ind w:right="9658"/>
      </w:pPr>
      <w:r>
        <w:t>B)Бесшоқы C)Талғар D)Ақсораң E)Сарышоқы F)Иманбұлақ G)Тастау H)Мұзтау</w:t>
      </w:r>
    </w:p>
    <w:p w:rsidR="00D27D25" w:rsidRDefault="005464A0">
      <w:pPr>
        <w:pStyle w:val="a4"/>
        <w:numPr>
          <w:ilvl w:val="0"/>
          <w:numId w:val="138"/>
        </w:numPr>
        <w:tabs>
          <w:tab w:val="left" w:pos="478"/>
        </w:tabs>
        <w:ind w:right="6225" w:firstLine="0"/>
      </w:pPr>
      <w:r>
        <w:t>Сауырдағы қоңыр көмір кен орны (орындары) A)Майқайың</w:t>
      </w:r>
    </w:p>
    <w:p w:rsidR="00D27D25" w:rsidRDefault="005464A0">
      <w:pPr>
        <w:pStyle w:val="a3"/>
        <w:ind w:right="9686"/>
      </w:pPr>
      <w:r>
        <w:t>B)Текелі C)Кендірлік D)Майкүбі E)Бозшакөл F)Шолақтау G)Обаған H)Кемпірсай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26-НҰСҚА</w:t>
      </w:r>
    </w:p>
    <w:p w:rsidR="00D27D25" w:rsidRDefault="005464A0">
      <w:pPr>
        <w:pStyle w:val="a3"/>
        <w:spacing w:line="242" w:lineRule="auto"/>
        <w:ind w:right="7627"/>
      </w:pPr>
      <w:r>
        <w:t>1.Ұлы көлдер жүйесіне кіретін көл A)Никарагуа</w:t>
      </w:r>
    </w:p>
    <w:p w:rsidR="00D27D25" w:rsidRDefault="005464A0">
      <w:pPr>
        <w:pStyle w:val="a3"/>
        <w:spacing w:line="242" w:lineRule="auto"/>
        <w:ind w:right="8845"/>
      </w:pPr>
      <w:r>
        <w:t>B)Үлкен Тұзды көлC) Манагуа</w:t>
      </w:r>
    </w:p>
    <w:p w:rsidR="00D27D25" w:rsidRDefault="005464A0">
      <w:pPr>
        <w:pStyle w:val="a3"/>
        <w:spacing w:line="248" w:lineRule="exact"/>
      </w:pPr>
      <w:r>
        <w:t>D)Гурон</w:t>
      </w:r>
    </w:p>
    <w:p w:rsidR="00D27D25" w:rsidRDefault="005464A0">
      <w:pPr>
        <w:pStyle w:val="a3"/>
        <w:spacing w:line="252" w:lineRule="exact"/>
      </w:pPr>
      <w:r>
        <w:t>E)Виннипег</w:t>
      </w:r>
    </w:p>
    <w:p w:rsidR="00D27D25" w:rsidRDefault="005464A0">
      <w:pPr>
        <w:pStyle w:val="a3"/>
        <w:ind w:right="7365"/>
      </w:pPr>
      <w:r>
        <w:t>2.Жердің ең беткі жұқа қатты қабығы A)ішкі ядро</w:t>
      </w:r>
    </w:p>
    <w:p w:rsidR="00D27D25" w:rsidRDefault="005464A0">
      <w:pPr>
        <w:pStyle w:val="a3"/>
        <w:ind w:right="9489"/>
      </w:pPr>
      <w:r>
        <w:t>B)сыртқы ядро C)мантия</w:t>
      </w:r>
    </w:p>
    <w:p w:rsidR="00D27D25" w:rsidRDefault="005464A0">
      <w:pPr>
        <w:pStyle w:val="a3"/>
        <w:ind w:right="9427"/>
      </w:pPr>
      <w:r>
        <w:t>D)астеносфера E)жер қыртысы</w:t>
      </w:r>
    </w:p>
    <w:p w:rsidR="00D27D25" w:rsidRDefault="005464A0">
      <w:pPr>
        <w:pStyle w:val="a3"/>
        <w:ind w:right="7234"/>
      </w:pPr>
      <w:r>
        <w:t>3.Тұрақты тұратын халқы жоқ материк A)Оңтүстік Америка</w:t>
      </w:r>
    </w:p>
    <w:p w:rsidR="00D27D25" w:rsidRDefault="005464A0">
      <w:pPr>
        <w:pStyle w:val="a3"/>
        <w:ind w:right="9561"/>
      </w:pPr>
      <w:r>
        <w:t>B)Еуразия C)Африка D)Антарктида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3"/>
      </w:pPr>
      <w:r>
        <w:t>4.Аустралияның шөл және шөлейт табиғат зонасының ірі 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8463" cy="1943100"/>
            <wp:effectExtent l="0" t="0" r="0" b="0"/>
            <wp:docPr id="10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6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10005"/>
      </w:pPr>
      <w:r>
        <w:t>A)марабу B)киви C)казуар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82"/>
      </w:pPr>
      <w:r>
        <w:lastRenderedPageBreak/>
        <w:t>D)эму түйеқұсы E)қоқыс тауығы</w:t>
      </w:r>
    </w:p>
    <w:p w:rsidR="00D27D25" w:rsidRDefault="005464A0">
      <w:pPr>
        <w:pStyle w:val="a3"/>
        <w:ind w:right="7109"/>
      </w:pPr>
      <w:r>
        <w:t>5.Қазақстандағы аумағы ең үлкен облыс A)Ақмола</w:t>
      </w:r>
    </w:p>
    <w:p w:rsidR="00D27D25" w:rsidRDefault="005464A0">
      <w:pPr>
        <w:pStyle w:val="a3"/>
        <w:spacing w:before="1"/>
        <w:ind w:right="9603"/>
      </w:pPr>
      <w:r>
        <w:t>B)Алматы C)Ақтөбе D)Қызылорда E)Қарағанды</w:t>
      </w:r>
    </w:p>
    <w:p w:rsidR="00D27D25" w:rsidRDefault="005464A0">
      <w:pPr>
        <w:pStyle w:val="a3"/>
        <w:spacing w:before="1"/>
        <w:ind w:right="5669"/>
      </w:pPr>
      <w:r>
        <w:t>6. «Экономикалық география» терминін енгізген ғалым A)Б.П.Алисов</w:t>
      </w:r>
    </w:p>
    <w:p w:rsidR="00D27D25" w:rsidRDefault="005464A0">
      <w:pPr>
        <w:pStyle w:val="a3"/>
        <w:ind w:right="9196"/>
      </w:pPr>
      <w:r>
        <w:t>B)В.В.Докучаев C)А.Гумбольдт D)Н.Н.Баранский E)М.В.Ломоносов</w:t>
      </w:r>
    </w:p>
    <w:p w:rsidR="00D27D25" w:rsidRDefault="005464A0">
      <w:pPr>
        <w:pStyle w:val="a3"/>
        <w:ind w:right="4684"/>
      </w:pPr>
      <w:r>
        <w:t>7.Мемлекет басшысы діни жетекші қызметін атқаратын монархия A)унитарлық</w:t>
      </w:r>
    </w:p>
    <w:p w:rsidR="00D27D25" w:rsidRDefault="005464A0">
      <w:pPr>
        <w:pStyle w:val="a3"/>
        <w:ind w:right="8680"/>
      </w:pPr>
      <w:r>
        <w:t xml:space="preserve">B)теократтық </w:t>
      </w:r>
      <w:r>
        <w:rPr>
          <w:spacing w:val="-1"/>
        </w:rPr>
        <w:t xml:space="preserve">C)конституциялық </w:t>
      </w:r>
      <w:r>
        <w:t>D)федерациялық E)абсолюттік</w:t>
      </w:r>
    </w:p>
    <w:p w:rsidR="00D27D25" w:rsidRDefault="005464A0">
      <w:pPr>
        <w:pStyle w:val="a3"/>
        <w:ind w:right="6196"/>
      </w:pPr>
      <w:r>
        <w:t>8.Батыс бөлігі «Таяу Шығыс» деп аталатын аймақ A)Оңтүстік-Батыс Азия</w:t>
      </w:r>
    </w:p>
    <w:p w:rsidR="00D27D25" w:rsidRDefault="005464A0">
      <w:pPr>
        <w:pStyle w:val="a3"/>
        <w:ind w:right="8552"/>
      </w:pPr>
      <w:r>
        <w:t>B)Оңтүстік Азия C)Оңтүстік-Шығыс Азия D)Орталық Азия</w:t>
      </w:r>
    </w:p>
    <w:p w:rsidR="00D27D25" w:rsidRDefault="005464A0">
      <w:pPr>
        <w:pStyle w:val="a3"/>
        <w:spacing w:line="252" w:lineRule="exact"/>
      </w:pPr>
      <w:r>
        <w:t>E)Шығыс Азия</w:t>
      </w:r>
    </w:p>
    <w:p w:rsidR="00D27D25" w:rsidRDefault="005464A0">
      <w:pPr>
        <w:pStyle w:val="a3"/>
        <w:ind w:right="7105"/>
      </w:pPr>
      <w:r>
        <w:t>9.Оңтүстік Азия құрамына кіретін елдер A)Таиланд, Бруней</w:t>
      </w:r>
    </w:p>
    <w:p w:rsidR="00D27D25" w:rsidRDefault="005464A0">
      <w:pPr>
        <w:pStyle w:val="a3"/>
        <w:ind w:right="8721"/>
      </w:pPr>
      <w:r>
        <w:t>B)Бутан, Сирия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3"/>
        <w:spacing w:after="7" w:line="253" w:lineRule="exact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837092" cy="2150268"/>
            <wp:effectExtent l="0" t="0" r="0" b="0"/>
            <wp:docPr id="10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092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15"/>
      </w:pPr>
      <w:r>
        <w:t>A)Ақтөбе B)Ақтау C)Орал D)Атырау E)Қостанай</w:t>
      </w:r>
    </w:p>
    <w:p w:rsidR="00D27D25" w:rsidRDefault="005464A0">
      <w:pPr>
        <w:pStyle w:val="a3"/>
        <w:ind w:right="8870"/>
      </w:pPr>
      <w:r>
        <w:t>11.Жанартаулық арал A)Мадагаскар</w:t>
      </w:r>
    </w:p>
    <w:p w:rsidR="00D27D25" w:rsidRDefault="005464A0">
      <w:pPr>
        <w:pStyle w:val="a3"/>
        <w:ind w:right="9385"/>
      </w:pPr>
      <w:r>
        <w:t>B)Шри-Ланка C)Исландия D)Ұлыбритания E)Гренландия</w:t>
      </w:r>
    </w:p>
    <w:p w:rsidR="00D27D25" w:rsidRDefault="005464A0">
      <w:pPr>
        <w:pStyle w:val="a3"/>
      </w:pPr>
      <w:r>
        <w:t>12.Қаратал өзені мен Сырдарияның төменгі ағысында басым қоныстанған басқа ұлт өкілдері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37"/>
        <w:jc w:val="both"/>
      </w:pPr>
      <w:r>
        <w:lastRenderedPageBreak/>
        <w:t>A)тәжіктер B)татарлар C)корейлер D)ұйғырлар E)шешендер</w:t>
      </w:r>
    </w:p>
    <w:p w:rsidR="00D27D25" w:rsidRDefault="005464A0">
      <w:pPr>
        <w:pStyle w:val="a3"/>
        <w:ind w:right="7308"/>
      </w:pPr>
      <w:r>
        <w:t>13.Еуропада кең таралған тілдік семья A)финн-угор</w:t>
      </w:r>
    </w:p>
    <w:p w:rsidR="00D27D25" w:rsidRDefault="005464A0">
      <w:pPr>
        <w:pStyle w:val="a3"/>
        <w:ind w:right="9202"/>
      </w:pPr>
      <w:r>
        <w:t>B)үнді-еуропалық C)алтай</w:t>
      </w:r>
    </w:p>
    <w:p w:rsidR="00D27D25" w:rsidRDefault="005464A0">
      <w:pPr>
        <w:pStyle w:val="a3"/>
        <w:spacing w:before="1"/>
        <w:ind w:right="9527"/>
      </w:pPr>
      <w:r>
        <w:t>D)сино-тибет E)семит-хамит</w:t>
      </w:r>
    </w:p>
    <w:p w:rsidR="00D27D25" w:rsidRDefault="005464A0">
      <w:pPr>
        <w:pStyle w:val="a3"/>
        <w:spacing w:line="252" w:lineRule="exact"/>
      </w:pPr>
      <w:r>
        <w:t>14.Абсолюттік монархия елдері</w:t>
      </w:r>
    </w:p>
    <w:p w:rsidR="00D27D25" w:rsidRDefault="005464A0">
      <w:pPr>
        <w:pStyle w:val="a3"/>
        <w:ind w:right="7308"/>
      </w:pPr>
      <w:r>
        <w:t>A)Сауд Арабиясы, Непал, Бутан, ОАР B)Лесото, Непал, Бахрейн, АҚШ C)Оман, Катар, Кувейт, БАӘ</w:t>
      </w:r>
    </w:p>
    <w:p w:rsidR="00D27D25" w:rsidRDefault="005464A0">
      <w:pPr>
        <w:pStyle w:val="a3"/>
        <w:ind w:right="7704"/>
      </w:pPr>
      <w:r>
        <w:t>D)Египет, БАӘ, ОАР, Лесото E)АҚШ, Қытай, Канада, Жапония</w:t>
      </w:r>
    </w:p>
    <w:p w:rsidR="00D27D25" w:rsidRDefault="005464A0">
      <w:pPr>
        <w:pStyle w:val="a3"/>
        <w:spacing w:line="242" w:lineRule="auto"/>
        <w:ind w:right="342"/>
      </w:pPr>
      <w:r>
        <w:t>15.100 м жүргенде бірінші рет 158, екінші рет 157, үшінші рет 159 қадам шықты. Бір қадамның орташа мөлшері A)≈0,63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  <w:jc w:val="both"/>
      </w:pPr>
      <w:r>
        <w:t>B)≈0,66 м C)≈0,50 м D)≈0,70</w:t>
      </w:r>
      <w:r>
        <w:rPr>
          <w:spacing w:val="-2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E)≈1 м</w:t>
      </w:r>
    </w:p>
    <w:p w:rsidR="00D27D25" w:rsidRDefault="005464A0">
      <w:pPr>
        <w:pStyle w:val="a3"/>
        <w:ind w:right="9563"/>
      </w:pPr>
      <w:r>
        <w:t>16.Ең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</w:t>
      </w:r>
    </w:p>
    <w:p w:rsidR="00D27D25" w:rsidRDefault="005464A0">
      <w:pPr>
        <w:pStyle w:val="a3"/>
        <w:spacing w:line="252" w:lineRule="exact"/>
      </w:pPr>
      <w:r>
        <w:t>E)палеозой</w:t>
      </w:r>
    </w:p>
    <w:p w:rsidR="00D27D25" w:rsidRDefault="005464A0">
      <w:pPr>
        <w:pStyle w:val="a3"/>
        <w:ind w:right="6547"/>
      </w:pPr>
      <w:r>
        <w:t>17.Негізінен қар суымен қоректенетін өзендер A)Жем, Ойыл, Шу</w:t>
      </w:r>
    </w:p>
    <w:p w:rsidR="00D27D25" w:rsidRDefault="005464A0">
      <w:pPr>
        <w:pStyle w:val="a3"/>
        <w:ind w:right="8346"/>
      </w:pPr>
      <w:r>
        <w:t>B)Торғай, Арыс, Сырдария C)Ертіс, Есіл, Тобыл</w:t>
      </w:r>
    </w:p>
    <w:p w:rsidR="00D27D25" w:rsidRDefault="005464A0">
      <w:pPr>
        <w:pStyle w:val="a3"/>
        <w:ind w:right="8699"/>
      </w:pPr>
      <w:r>
        <w:t>D)Қаратал, Лепсі, Ақсу E)Нұра, Сағыз, Торғай</w:t>
      </w:r>
    </w:p>
    <w:p w:rsidR="00D27D25" w:rsidRDefault="005464A0">
      <w:pPr>
        <w:pStyle w:val="a3"/>
        <w:ind w:right="7835"/>
      </w:pPr>
      <w:r>
        <w:t>18.Қазақстанның ең биік нүктесі A)Небесная</w:t>
      </w:r>
    </w:p>
    <w:p w:rsidR="00D27D25" w:rsidRDefault="005464A0">
      <w:pPr>
        <w:pStyle w:val="a3"/>
        <w:ind w:right="9764"/>
      </w:pPr>
      <w:r>
        <w:t xml:space="preserve">B)Ақсораң C)Талғар </w:t>
      </w:r>
      <w:r>
        <w:rPr>
          <w:spacing w:val="-1"/>
        </w:rPr>
        <w:t xml:space="preserve">D)Хантәңірі </w:t>
      </w:r>
      <w:r>
        <w:t>E)Мұзтау</w:t>
      </w:r>
    </w:p>
    <w:p w:rsidR="00D27D25" w:rsidRDefault="005464A0">
      <w:pPr>
        <w:pStyle w:val="a3"/>
        <w:ind w:right="5942"/>
      </w:pPr>
      <w:r>
        <w:t>19.Солтүстік Африкада қой шаруашылығы басым ел A)Замбия</w:t>
      </w:r>
    </w:p>
    <w:p w:rsidR="00D27D25" w:rsidRDefault="005464A0">
      <w:pPr>
        <w:pStyle w:val="a3"/>
        <w:ind w:right="9824"/>
      </w:pPr>
      <w:r>
        <w:t>B)Ливия C)Марокко D)Ботсвана E)Нигерия</w:t>
      </w:r>
    </w:p>
    <w:p w:rsidR="00D27D25" w:rsidRDefault="005464A0">
      <w:pPr>
        <w:pStyle w:val="a3"/>
        <w:ind w:right="2981"/>
      </w:pPr>
      <w:r>
        <w:t>20.Петропавлдың оңтүстігінде, Қостанайдыңшығысындаорналасқаноблысорталығы A)Ақтөбе</w:t>
      </w:r>
    </w:p>
    <w:p w:rsidR="00D27D25" w:rsidRDefault="005464A0">
      <w:pPr>
        <w:pStyle w:val="a3"/>
        <w:ind w:right="9666"/>
      </w:pPr>
      <w:r>
        <w:t>B)Тараз C)Қарағанды D)Астана E)Көкшетау</w:t>
      </w:r>
    </w:p>
    <w:p w:rsidR="00D27D25" w:rsidRDefault="005464A0">
      <w:pPr>
        <w:pStyle w:val="a3"/>
        <w:ind w:right="4113"/>
      </w:pPr>
      <w:r>
        <w:t>21.План мен географиялық карталардың бір-бірінен айырмашылықтары Aмасштаб айырмашылығы</w:t>
      </w:r>
    </w:p>
    <w:p w:rsidR="00D27D25" w:rsidRDefault="005464A0">
      <w:pPr>
        <w:pStyle w:val="a3"/>
        <w:ind w:right="8288"/>
      </w:pPr>
      <w:r>
        <w:t>B)заттар егжей-тегжейлі C)есептеулер жүргізілмейді</w:t>
      </w:r>
    </w:p>
    <w:p w:rsidR="00D27D25" w:rsidRDefault="005464A0">
      <w:pPr>
        <w:pStyle w:val="a3"/>
        <w:spacing w:line="242" w:lineRule="auto"/>
        <w:ind w:right="7809"/>
      </w:pPr>
      <w:r>
        <w:t>D)аумақтары бірдей бейнеленеді E)қамтитын аумақтары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6922"/>
      </w:pPr>
      <w:r>
        <w:lastRenderedPageBreak/>
        <w:t>F)шартты белгілерінде ескерілмеуі G)шартты белгілердің айырмашылықтары H)масштабтары бірдей</w:t>
      </w:r>
    </w:p>
    <w:p w:rsidR="00D27D25" w:rsidRDefault="005464A0">
      <w:pPr>
        <w:pStyle w:val="a3"/>
        <w:ind w:right="3782"/>
      </w:pPr>
      <w:r>
        <w:t>22.Солтүстік Америка климатын қалыптастыратын өзіндік ерекшелік (-тер) A)жер бедерінде таулардың басым болуы</w:t>
      </w:r>
    </w:p>
    <w:p w:rsidR="00D27D25" w:rsidRDefault="005464A0">
      <w:pPr>
        <w:pStyle w:val="a3"/>
        <w:ind w:right="7918"/>
      </w:pPr>
      <w:r>
        <w:t>B)төрт жарты шарда орналасуы C)оңтүстікке қарай сүйірленуі</w:t>
      </w:r>
    </w:p>
    <w:p w:rsidR="00D27D25" w:rsidRDefault="005464A0">
      <w:pPr>
        <w:pStyle w:val="a3"/>
        <w:ind w:right="7026"/>
      </w:pPr>
      <w:r>
        <w:t>D)батысы аласа, шығысының биік болуы E)ендік бағыттағы таулардың болмауы</w:t>
      </w:r>
    </w:p>
    <w:p w:rsidR="00D27D25" w:rsidRDefault="005464A0">
      <w:pPr>
        <w:pStyle w:val="a3"/>
        <w:spacing w:before="1"/>
        <w:ind w:right="6232"/>
        <w:jc w:val="both"/>
      </w:pPr>
      <w:r>
        <w:t>F)жағалауын барлық мұхиттардың шайып жатуы G)солтүстік полюске неғұрлым жақын орналасуы H)барлық климаттық белдеулердің кесіп өтуі</w:t>
      </w:r>
    </w:p>
    <w:p w:rsidR="00D27D25" w:rsidRDefault="005464A0">
      <w:pPr>
        <w:pStyle w:val="a3"/>
        <w:ind w:right="3033"/>
      </w:pPr>
      <w:r>
        <w:t>23.Оңтүстік Қазақстан экономикалық ауданындағы облыс орталығы (орталықтары) A)Шымкент</w:t>
      </w:r>
    </w:p>
    <w:p w:rsidR="00D27D25" w:rsidRDefault="005464A0">
      <w:pPr>
        <w:pStyle w:val="a3"/>
        <w:ind w:right="9693"/>
      </w:pPr>
      <w:r>
        <w:t>B)Түркістан C)Алматы D)Жезқазған</w:t>
      </w:r>
    </w:p>
    <w:p w:rsidR="00D27D25" w:rsidRDefault="005464A0">
      <w:pPr>
        <w:pStyle w:val="a3"/>
        <w:ind w:right="9462"/>
      </w:pPr>
      <w:r>
        <w:t>E)Талдықорған F)Тараз G)Байқоңыр H)Талғар</w:t>
      </w:r>
    </w:p>
    <w:p w:rsidR="00D27D25" w:rsidRDefault="005464A0">
      <w:pPr>
        <w:pStyle w:val="a3"/>
        <w:spacing w:before="1"/>
        <w:ind w:right="7784"/>
      </w:pPr>
      <w:r>
        <w:t>24.Қазақстандағы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B)15 C)14 D)11 E)17 F)18 G)16 H)12</w:t>
      </w:r>
    </w:p>
    <w:p w:rsidR="00D27D25" w:rsidRDefault="005464A0">
      <w:pPr>
        <w:pStyle w:val="a3"/>
        <w:spacing w:line="242" w:lineRule="auto"/>
        <w:ind w:right="6394"/>
      </w:pPr>
      <w:r>
        <w:t>25. «Ұлы Жетілікке» кіретін Еуропа елі (елдері) A)Италия</w:t>
      </w:r>
    </w:p>
    <w:p w:rsidR="00D27D25" w:rsidRDefault="005464A0">
      <w:pPr>
        <w:pStyle w:val="a3"/>
        <w:ind w:right="9782"/>
      </w:pPr>
      <w:r>
        <w:t>B)Дания C)Венгрия D)Франция E)Германия F)Аустрия G)Норвегия</w:t>
      </w:r>
    </w:p>
    <w:p w:rsidR="00D27D25" w:rsidRDefault="005464A0">
      <w:pPr>
        <w:pStyle w:val="a3"/>
        <w:spacing w:line="252" w:lineRule="exact"/>
      </w:pPr>
      <w:r>
        <w:t>H)Португалия</w:t>
      </w:r>
    </w:p>
    <w:p w:rsidR="00D27D25" w:rsidRDefault="005464A0">
      <w:pPr>
        <w:pStyle w:val="a3"/>
        <w:ind w:right="879"/>
      </w:pPr>
      <w:r>
        <w:t>26.ЮНЕСКО-ның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51"/>
      </w:pPr>
      <w:r>
        <w:t>B)Камор аралы C)Биоко аралы D)Мадагаскар аралы E)Калахари шөлі F)Виктория көлі G)Мадейра аралы H)Намиб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7235"/>
      </w:pPr>
      <w:r>
        <w:t>27.Қазақстандағы өте ірі су қоймалары A)Бөген</w:t>
      </w:r>
    </w:p>
    <w:p w:rsidR="00D27D25" w:rsidRDefault="005464A0">
      <w:pPr>
        <w:pStyle w:val="a3"/>
        <w:ind w:right="9703"/>
      </w:pPr>
      <w:r>
        <w:t>B)Өскемен C)Киров D)Қапшағай E)Сергеев F)Қаратомар G)Бұқтырма</w:t>
      </w:r>
    </w:p>
    <w:p w:rsidR="00D27D25" w:rsidRDefault="005464A0">
      <w:pPr>
        <w:pStyle w:val="a3"/>
        <w:spacing w:line="251" w:lineRule="exact"/>
      </w:pPr>
      <w:r>
        <w:t>H)Қара-Кеңгір</w:t>
      </w:r>
    </w:p>
    <w:p w:rsidR="00D27D25" w:rsidRDefault="005464A0">
      <w:pPr>
        <w:pStyle w:val="a3"/>
        <w:ind w:right="8190"/>
      </w:pPr>
      <w:r>
        <w:t>28.Азиядағы мешеу ел (-дер) A)Непал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91"/>
      </w:pPr>
      <w:r>
        <w:lastRenderedPageBreak/>
        <w:t>B)Шри-Ланка C)Марокко D)Алжир E)Тунис</w:t>
      </w:r>
    </w:p>
    <w:p w:rsidR="00D27D25" w:rsidRDefault="005464A0">
      <w:pPr>
        <w:pStyle w:val="a3"/>
        <w:spacing w:before="1"/>
        <w:ind w:right="9681"/>
      </w:pPr>
      <w:r>
        <w:t>F)Египет G)Ауғанстан H)Филиппин</w:t>
      </w:r>
    </w:p>
    <w:p w:rsidR="00D27D25" w:rsidRDefault="005464A0">
      <w:pPr>
        <w:pStyle w:val="a3"/>
        <w:ind w:right="4342"/>
      </w:pPr>
      <w:r>
        <w:t>29.Қазақстан аумағын бес экономикалық ауданға бөлген ғалым (-дар) A)Б. Алисов</w:t>
      </w:r>
    </w:p>
    <w:p w:rsidR="00D27D25" w:rsidRDefault="005464A0">
      <w:pPr>
        <w:pStyle w:val="a3"/>
        <w:ind w:right="9410"/>
      </w:pPr>
      <w:r>
        <w:t>B)Н. Вавилов C)В. Юнкер D)А. Воейков E)А. Гумбольдт F)А. Вегенер G)Л. Гумилев H)Н. Баранский</w:t>
      </w:r>
    </w:p>
    <w:p w:rsidR="00D27D25" w:rsidRDefault="005464A0">
      <w:pPr>
        <w:pStyle w:val="a3"/>
        <w:ind w:right="5988"/>
      </w:pPr>
      <w:r>
        <w:t>30.Аустралияның батысында орналасқан қала (-лар) A)Канберра</w:t>
      </w:r>
    </w:p>
    <w:p w:rsidR="00D27D25" w:rsidRDefault="005464A0">
      <w:pPr>
        <w:pStyle w:val="a3"/>
        <w:spacing w:before="1"/>
        <w:ind w:right="9685"/>
      </w:pPr>
      <w:r>
        <w:t>B)Тауисвилл C)Хобарт D)Сидней E)Мельбурн F)Брисбен G)Ньюкасл H)Перт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27-НҰСҚА</w:t>
      </w:r>
    </w:p>
    <w:p w:rsidR="00D27D25" w:rsidRDefault="005464A0">
      <w:pPr>
        <w:pStyle w:val="a3"/>
        <w:ind w:right="8409"/>
      </w:pPr>
      <w:r>
        <w:t>1.Өтпелі белдеулер A)экваторлық, тропиктік B)тропиктік, субтропиктік</w:t>
      </w:r>
    </w:p>
    <w:p w:rsidR="00D27D25" w:rsidRDefault="005464A0">
      <w:pPr>
        <w:pStyle w:val="a3"/>
        <w:ind w:right="7928"/>
      </w:pPr>
      <w:r>
        <w:t>C)субэкваторлық, субтропиктік D)арктикалық, субполярлық</w:t>
      </w:r>
    </w:p>
    <w:p w:rsidR="00D27D25" w:rsidRDefault="005464A0">
      <w:pPr>
        <w:pStyle w:val="a3"/>
        <w:spacing w:line="252" w:lineRule="exact"/>
      </w:pPr>
      <w:r>
        <w:t>E)полярлық, қоңыржай</w:t>
      </w:r>
    </w:p>
    <w:p w:rsidR="00D27D25" w:rsidRDefault="005464A0">
      <w:pPr>
        <w:pStyle w:val="a3"/>
        <w:ind w:right="7649"/>
      </w:pPr>
      <w:r>
        <w:t>2. Негізгі географиялық белдеулер A)қоңыржай, субполярлық B)тропиктік, субтропиктік C)полярлық, субполярлық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полярлық</w:t>
      </w:r>
    </w:p>
    <w:p w:rsidR="00D27D25" w:rsidRDefault="005464A0">
      <w:pPr>
        <w:pStyle w:val="a3"/>
        <w:spacing w:after="4"/>
      </w:pPr>
      <w:r>
        <w:t>3.Аустралияның шөл және шөлейт табиғат зонасының ірі 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8274" cy="1943100"/>
            <wp:effectExtent l="0" t="0" r="0" b="0"/>
            <wp:docPr id="10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7" w:lineRule="exact"/>
      </w:pPr>
      <w:r>
        <w:t>A)киви</w:t>
      </w:r>
    </w:p>
    <w:p w:rsidR="00D27D25" w:rsidRDefault="005464A0">
      <w:pPr>
        <w:pStyle w:val="a3"/>
        <w:ind w:right="9357"/>
      </w:pPr>
      <w:r>
        <w:t>B)эму түйеқұсы C)марабу D)қоқыс тауығы E)казуар</w:t>
      </w:r>
    </w:p>
    <w:p w:rsidR="00D27D25" w:rsidRDefault="005464A0">
      <w:pPr>
        <w:pStyle w:val="a3"/>
      </w:pPr>
      <w:r>
        <w:t>4.Африка жағалауындағы ең ірі арал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05"/>
      </w:pPr>
      <w:r>
        <w:lastRenderedPageBreak/>
        <w:t>A)Канар B)Сахалин C)Шри-Ланка D)Крит E)Мадагаскар</w:t>
      </w:r>
    </w:p>
    <w:p w:rsidR="00D27D25" w:rsidRDefault="005464A0">
      <w:pPr>
        <w:pStyle w:val="a3"/>
        <w:ind w:right="3818"/>
      </w:pPr>
      <w:r>
        <w:t>5.Қала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B)ішкі миграция C)миграция D)кенттену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3"/>
        <w:spacing w:before="2"/>
        <w:ind w:right="7133"/>
      </w:pPr>
      <w:r>
        <w:t>6.Елімізде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B)16-60 жас C)16-58 жас D)14-63 жас E)16-73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3"/>
        <w:spacing w:line="242" w:lineRule="auto"/>
        <w:ind w:right="4277"/>
      </w:pPr>
      <w:r>
        <w:t>7.АҚШ мемлекетінің халқы саны жөнінен дүние жүзінде алатын орны A)5</w:t>
      </w:r>
    </w:p>
    <w:p w:rsidR="00D27D25" w:rsidRDefault="005464A0">
      <w:pPr>
        <w:pStyle w:val="a3"/>
        <w:spacing w:line="248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3"/>
        <w:spacing w:before="1"/>
        <w:ind w:right="7459"/>
      </w:pPr>
      <w:r>
        <w:t>8.Канаданың ең байырғы халықтары A)эскимостар мен үндістер</w:t>
      </w:r>
    </w:p>
    <w:p w:rsidR="00D27D25" w:rsidRDefault="005464A0">
      <w:pPr>
        <w:pStyle w:val="a3"/>
        <w:ind w:right="7952"/>
      </w:pPr>
      <w:r>
        <w:t>B)эскимостар мен ағылшындар C)мулаттар мен үндістер</w:t>
      </w:r>
    </w:p>
    <w:p w:rsidR="00D27D25" w:rsidRDefault="005464A0">
      <w:pPr>
        <w:pStyle w:val="a3"/>
        <w:ind w:right="8266"/>
      </w:pPr>
      <w:r>
        <w:t>D)самболар мен эскимостар E)химилер мен алеуттер</w:t>
      </w:r>
    </w:p>
    <w:p w:rsidR="00D27D25" w:rsidRDefault="005464A0">
      <w:pPr>
        <w:pStyle w:val="a3"/>
        <w:ind w:right="5063"/>
      </w:pPr>
      <w:r>
        <w:t>9.Халқының саны жөнінен Италияның Еуропада алатын орны A)3</w:t>
      </w:r>
    </w:p>
    <w:p w:rsidR="00D27D25" w:rsidRDefault="005464A0">
      <w:pPr>
        <w:pStyle w:val="a3"/>
        <w:spacing w:line="253" w:lineRule="exact"/>
      </w:pPr>
      <w:r>
        <w:t>B)4</w:t>
      </w:r>
    </w:p>
    <w:p w:rsidR="00D27D25" w:rsidRDefault="005464A0">
      <w:pPr>
        <w:pStyle w:val="a3"/>
        <w:spacing w:line="253" w:lineRule="exact"/>
      </w:pPr>
      <w:r>
        <w:t>C)2</w:t>
      </w:r>
    </w:p>
    <w:p w:rsidR="00D27D25" w:rsidRDefault="005464A0">
      <w:pPr>
        <w:pStyle w:val="a3"/>
        <w:spacing w:before="1"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3"/>
        <w:spacing w:before="2" w:after="4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8042" cy="1552575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4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1"/>
        <w:ind w:right="9615"/>
      </w:pPr>
      <w:r>
        <w:t>A)бұрмалану B)конустық C)тең бүйірлі D)азимуттық E)цилиндрлік</w:t>
      </w:r>
    </w:p>
    <w:p w:rsidR="00D27D25" w:rsidRDefault="005464A0">
      <w:pPr>
        <w:pStyle w:val="a3"/>
        <w:ind w:right="7011"/>
      </w:pPr>
      <w:r>
        <w:t>11.Тіршілік таралуының ең жоғарғы шегі A)ионосфераға дейін</w:t>
      </w:r>
    </w:p>
    <w:p w:rsidR="00D27D25" w:rsidRDefault="005464A0">
      <w:pPr>
        <w:pStyle w:val="a3"/>
        <w:ind w:right="8769"/>
      </w:pPr>
      <w:r>
        <w:t>B)озон қабатына дейін C)тропосфераға дейін D)мезосфераға дейін E)экзосфераға дейін</w:t>
      </w:r>
    </w:p>
    <w:p w:rsidR="00D27D25" w:rsidRDefault="005464A0">
      <w:pPr>
        <w:pStyle w:val="a3"/>
        <w:ind w:right="3058"/>
      </w:pPr>
      <w:r>
        <w:t>12.Ірі цемент зауыттарының Шымкент пен Семейде орналасуындағы басты фактор A)жол тораптары қиылысқан жерде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130"/>
      </w:pPr>
      <w:r>
        <w:lastRenderedPageBreak/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ind w:right="6249"/>
      </w:pPr>
      <w:r>
        <w:t>E)әк тастар мен цементті саз балшықтарға жақын 13.Азияның мұнай экспорттаушы елдері A)Моңғолия, Оман</w:t>
      </w:r>
    </w:p>
    <w:p w:rsidR="00D27D25" w:rsidRDefault="005464A0">
      <w:pPr>
        <w:pStyle w:val="a3"/>
        <w:spacing w:before="1" w:line="252" w:lineRule="exact"/>
      </w:pPr>
      <w:r>
        <w:t>B)Түркия, Ирак</w:t>
      </w:r>
    </w:p>
    <w:p w:rsidR="00D27D25" w:rsidRDefault="005464A0">
      <w:pPr>
        <w:pStyle w:val="a3"/>
        <w:ind w:right="7734"/>
      </w:pPr>
      <w:r>
        <w:t>C)Біріккен Араб Әмірлігі, Кувейт D)Катар, Израиль</w:t>
      </w:r>
    </w:p>
    <w:p w:rsidR="00D27D25" w:rsidRDefault="005464A0">
      <w:pPr>
        <w:pStyle w:val="a3"/>
        <w:spacing w:line="252" w:lineRule="exact"/>
      </w:pPr>
      <w:r>
        <w:t>E)Кувейт, Кипр</w:t>
      </w:r>
    </w:p>
    <w:p w:rsidR="00D27D25" w:rsidRDefault="005464A0">
      <w:pPr>
        <w:pStyle w:val="a3"/>
        <w:ind w:right="6216"/>
      </w:pPr>
      <w:r>
        <w:t>14.Оңтүстік-Шығыс Азия құрамына кіретін елдер A)Үндістан, Пәкістан</w:t>
      </w:r>
    </w:p>
    <w:p w:rsidR="00D27D25" w:rsidRDefault="005464A0">
      <w:pPr>
        <w:pStyle w:val="a3"/>
        <w:ind w:right="8646"/>
      </w:pPr>
      <w:r>
        <w:t>B)Вьетнам, Камбоджа C)Сингапур, Индонезия D)Сирия, Бруней E)Бангладеш, Тайвань</w:t>
      </w:r>
    </w:p>
    <w:p w:rsidR="00D27D25" w:rsidRDefault="005464A0">
      <w:pPr>
        <w:pStyle w:val="a3"/>
        <w:spacing w:before="1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Default="005464A0">
      <w:pPr>
        <w:pStyle w:val="a3"/>
        <w:spacing w:before="1" w:line="252" w:lineRule="exact"/>
      </w:pPr>
      <w:r>
        <w:t>A)0,89</w:t>
      </w:r>
    </w:p>
    <w:p w:rsidR="00D27D25" w:rsidRDefault="005464A0">
      <w:pPr>
        <w:pStyle w:val="a3"/>
        <w:spacing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C)0,21</w:t>
      </w:r>
    </w:p>
    <w:p w:rsidR="00D27D25" w:rsidRDefault="005464A0">
      <w:pPr>
        <w:pStyle w:val="a3"/>
        <w:spacing w:before="1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E)0,91</w:t>
      </w:r>
    </w:p>
    <w:p w:rsidR="00D27D25" w:rsidRDefault="005464A0">
      <w:pPr>
        <w:pStyle w:val="a3"/>
        <w:spacing w:before="2"/>
        <w:ind w:right="1287"/>
      </w:pPr>
      <w:r>
        <w:t>16.Анд тауындағы ылғалды бүкіл денесімен сіңіретін тамыржемісті және түйнекті өсімдіктердің тобы A)ломас</w:t>
      </w:r>
    </w:p>
    <w:p w:rsidR="00D27D25" w:rsidRDefault="005464A0">
      <w:pPr>
        <w:pStyle w:val="a3"/>
        <w:ind w:right="10159"/>
        <w:jc w:val="both"/>
      </w:pPr>
      <w:r>
        <w:t>B)гаруа C)пума D)гуано E)гилея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3"/>
        <w:ind w:right="5471"/>
      </w:pPr>
      <w:r>
        <w:t>17.Холзун, Көксу, Иванов жоталарын алып жатқан қорық A)Қаратау</w:t>
      </w:r>
    </w:p>
    <w:p w:rsidR="00D27D25" w:rsidRDefault="005464A0">
      <w:pPr>
        <w:pStyle w:val="a3"/>
        <w:spacing w:before="1"/>
        <w:ind w:right="9149"/>
      </w:pPr>
      <w:r>
        <w:t xml:space="preserve">B)Марқакөл </w:t>
      </w:r>
      <w:r>
        <w:rPr>
          <w:spacing w:val="-1"/>
        </w:rPr>
        <w:t xml:space="preserve">C)Ақсу-Жабағылы </w:t>
      </w:r>
      <w:r>
        <w:t>D)Наурызым E)Батыс</w:t>
      </w:r>
      <w:r>
        <w:rPr>
          <w:spacing w:val="-1"/>
        </w:rPr>
        <w:t xml:space="preserve"> </w:t>
      </w:r>
      <w:r>
        <w:t>Алтай</w:t>
      </w:r>
    </w:p>
    <w:p w:rsidR="00D27D25" w:rsidRDefault="005464A0">
      <w:pPr>
        <w:pStyle w:val="a3"/>
        <w:spacing w:before="1"/>
        <w:ind w:right="311"/>
      </w:pPr>
      <w:r>
        <w:t>18.Қазақстанның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spacing w:before="1"/>
        <w:ind w:right="10103"/>
      </w:pPr>
      <w:r>
        <w:t>A)1,24% B)2,4%</w:t>
      </w:r>
    </w:p>
    <w:p w:rsidR="00D27D25" w:rsidRDefault="005464A0">
      <w:pPr>
        <w:pStyle w:val="a3"/>
        <w:spacing w:line="252" w:lineRule="exact"/>
      </w:pPr>
      <w:r>
        <w:t>C)2,3%</w:t>
      </w:r>
    </w:p>
    <w:p w:rsidR="00D27D25" w:rsidRDefault="005464A0">
      <w:pPr>
        <w:pStyle w:val="a3"/>
        <w:spacing w:line="252" w:lineRule="exact"/>
      </w:pPr>
      <w:r>
        <w:t>D)2,5%</w:t>
      </w:r>
    </w:p>
    <w:p w:rsidR="00D27D25" w:rsidRDefault="005464A0">
      <w:pPr>
        <w:pStyle w:val="a3"/>
        <w:spacing w:line="252" w:lineRule="exact"/>
      </w:pPr>
      <w:r>
        <w:t>E)3,2%</w:t>
      </w:r>
    </w:p>
    <w:p w:rsidR="00D27D25" w:rsidRDefault="005464A0">
      <w:pPr>
        <w:pStyle w:val="a3"/>
        <w:spacing w:before="1"/>
        <w:ind w:right="4447"/>
      </w:pPr>
      <w:r>
        <w:t>19.Азияда суннизм және шиизм діни ағымындарын ұстанатын елдер A)Иран, Бутан, Кипр</w:t>
      </w:r>
    </w:p>
    <w:p w:rsidR="00D27D25" w:rsidRDefault="005464A0">
      <w:pPr>
        <w:pStyle w:val="a3"/>
        <w:spacing w:before="1"/>
        <w:ind w:right="7926"/>
      </w:pPr>
      <w:r>
        <w:t>B)Бруней, Шри-Ланка, Кипр C)Үндістан, Непал, Израиль D)Израиль, Камбоджа, Бахрейн E)Бахрейн, Ирак, Йемен</w:t>
      </w:r>
    </w:p>
    <w:p w:rsidR="00D27D25" w:rsidRDefault="005464A0">
      <w:pPr>
        <w:pStyle w:val="a3"/>
        <w:spacing w:line="252" w:lineRule="exact"/>
      </w:pPr>
      <w:r>
        <w:t>20.5 санымен белгіленген физикалық-географиялық аймақ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24175" cy="1647825"/>
            <wp:effectExtent l="0" t="0" r="0" b="0"/>
            <wp:docPr id="10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8"/>
        <w:ind w:right="9757"/>
      </w:pPr>
      <w:r>
        <w:t>A)Сарыарқа B)Орал</w:t>
      </w:r>
    </w:p>
    <w:p w:rsidR="00D27D25" w:rsidRDefault="005464A0">
      <w:pPr>
        <w:pStyle w:val="a3"/>
        <w:spacing w:before="1"/>
        <w:ind w:right="8369"/>
      </w:pPr>
      <w:r>
        <w:t>C)Тұран жазығы D)Солтүстік Қазақ жазығы E)Алтай</w:t>
      </w:r>
    </w:p>
    <w:p w:rsidR="00D27D25" w:rsidRDefault="005464A0">
      <w:pPr>
        <w:pStyle w:val="a3"/>
        <w:ind w:right="6650"/>
      </w:pPr>
      <w:r>
        <w:t>21.Атлант мұхиты алабының өзені (өзендері) A)Объ</w:t>
      </w:r>
    </w:p>
    <w:p w:rsidR="00D27D25" w:rsidRDefault="005464A0">
      <w:pPr>
        <w:pStyle w:val="a3"/>
        <w:ind w:right="9953"/>
      </w:pPr>
      <w:r>
        <w:t>B)Еділ C)Висла D)Дунай E)Лена F)Янцзы G)Рейн H)Меконг</w:t>
      </w:r>
    </w:p>
    <w:p w:rsidR="00D27D25" w:rsidRDefault="005464A0">
      <w:pPr>
        <w:pStyle w:val="a3"/>
        <w:ind w:right="6820"/>
      </w:pPr>
      <w:r>
        <w:t>21.Тынық мұхит алабының өзені (өзендері) A)Рейн</w:t>
      </w:r>
    </w:p>
    <w:p w:rsidR="00D27D25" w:rsidRDefault="005464A0">
      <w:pPr>
        <w:pStyle w:val="a3"/>
        <w:ind w:right="9983"/>
      </w:pPr>
      <w:r>
        <w:t>B)Янцзы C)Ганг D)Лена E)Амур F)Днепр G)Енисей H)Хуанхэ</w:t>
      </w:r>
    </w:p>
    <w:p w:rsidR="00D27D25" w:rsidRDefault="005464A0">
      <w:pPr>
        <w:pStyle w:val="a3"/>
        <w:ind w:right="5564"/>
      </w:pPr>
      <w:r>
        <w:t>22.Сарқылатын, қайта қалпына келетін табиғи ресурстар A)климаттық</w:t>
      </w:r>
    </w:p>
    <w:p w:rsidR="00D27D25" w:rsidRDefault="005464A0">
      <w:pPr>
        <w:pStyle w:val="a3"/>
        <w:ind w:right="9671"/>
      </w:pPr>
      <w:r>
        <w:t>B)космостық C)су</w:t>
      </w:r>
    </w:p>
    <w:p w:rsidR="00D27D25" w:rsidRDefault="005464A0">
      <w:pPr>
        <w:pStyle w:val="a3"/>
        <w:spacing w:line="252" w:lineRule="exact"/>
      </w:pPr>
      <w:r>
        <w:t>D)жер</w:t>
      </w:r>
    </w:p>
    <w:p w:rsidR="00D27D25" w:rsidRDefault="005464A0">
      <w:pPr>
        <w:pStyle w:val="a3"/>
        <w:ind w:right="9256"/>
      </w:pPr>
      <w:r>
        <w:t>E)күнэнергиясы F)биологиялық G)геотермальдық H)минералдық</w:t>
      </w:r>
    </w:p>
    <w:p w:rsidR="00D27D25" w:rsidRDefault="005464A0">
      <w:pPr>
        <w:pStyle w:val="a3"/>
        <w:ind w:right="5318"/>
      </w:pPr>
      <w:r>
        <w:t>23.Республикадағы су көлігіне пайдаланылатын өзен (-дер) A)Сырдария</w:t>
      </w:r>
    </w:p>
    <w:p w:rsidR="00D27D25" w:rsidRDefault="005464A0">
      <w:pPr>
        <w:pStyle w:val="a3"/>
        <w:spacing w:before="1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ind w:right="9998"/>
      </w:pPr>
      <w:r>
        <w:t>E)Нұра F)Сарысу G)Жем H)Ертіс</w:t>
      </w:r>
    </w:p>
    <w:p w:rsidR="00D27D25" w:rsidRDefault="005464A0">
      <w:pPr>
        <w:pStyle w:val="a3"/>
        <w:ind w:right="5318"/>
      </w:pPr>
      <w:r>
        <w:t>24.Республикадағы су көлігіне пайдаланылатын өзен (-дер) A)Сырдария</w:t>
      </w:r>
    </w:p>
    <w:p w:rsidR="00D27D25" w:rsidRDefault="005464A0">
      <w:pPr>
        <w:pStyle w:val="a3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spacing w:before="1"/>
        <w:ind w:right="9998"/>
      </w:pPr>
      <w:r>
        <w:t>E)Нұра F)Сарысу G)Жем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H)Ертіс</w:t>
      </w:r>
    </w:p>
    <w:p w:rsidR="00D27D25" w:rsidRDefault="005464A0">
      <w:pPr>
        <w:pStyle w:val="a3"/>
        <w:spacing w:before="1"/>
        <w:ind w:right="6743"/>
      </w:pPr>
      <w:r>
        <w:t>25.Азияның жаңа индустриялды елі (елдері) A)Иран</w:t>
      </w:r>
    </w:p>
    <w:p w:rsidR="00D27D25" w:rsidRDefault="005464A0">
      <w:pPr>
        <w:pStyle w:val="a3"/>
        <w:ind w:right="9776"/>
      </w:pPr>
      <w:r>
        <w:t>B)Қытай C)Сингапур D)Непал</w:t>
      </w:r>
    </w:p>
    <w:p w:rsidR="00D27D25" w:rsidRDefault="005464A0">
      <w:pPr>
        <w:pStyle w:val="a3"/>
        <w:ind w:right="8740"/>
      </w:pPr>
      <w:r>
        <w:t>E)Корея Республикасы F)Малайзия</w:t>
      </w:r>
    </w:p>
    <w:p w:rsidR="00D27D25" w:rsidRDefault="005464A0">
      <w:pPr>
        <w:pStyle w:val="a3"/>
        <w:spacing w:before="1"/>
        <w:ind w:right="9838"/>
      </w:pPr>
      <w:r>
        <w:t>G)Пәкістан H)Вьетнам</w:t>
      </w:r>
    </w:p>
    <w:p w:rsidR="00D27D25" w:rsidRDefault="005464A0">
      <w:pPr>
        <w:pStyle w:val="a3"/>
        <w:ind w:right="879"/>
      </w:pPr>
      <w:r>
        <w:t>26.ЮНЕСКО-ның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B)Биоко аралы C)Камор аралы D)Виктория көлі E)Мадагаскар аралы F)Мадейра аралы G)Намиб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line="252" w:lineRule="exact"/>
      </w:pPr>
      <w:r>
        <w:t>H)Калахари шөлі</w:t>
      </w:r>
    </w:p>
    <w:p w:rsidR="00D27D25" w:rsidRDefault="005464A0">
      <w:pPr>
        <w:pStyle w:val="a3"/>
        <w:ind w:right="4537"/>
      </w:pPr>
      <w:r>
        <w:t>27.Қазақстанның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  <w:jc w:val="both"/>
      </w:pPr>
      <w:r>
        <w:t>B)6565 м C)-132 м D)-112 м E)-102 м F)7010 м G)6995 м H)-32 м</w:t>
      </w:r>
    </w:p>
    <w:p w:rsidR="00D27D25" w:rsidRDefault="005464A0">
      <w:pPr>
        <w:pStyle w:val="a3"/>
        <w:ind w:right="7372"/>
      </w:pPr>
      <w:r>
        <w:t>28.Дүние жүзіндегі әлемдік дін (-дер) A)иудаизм</w:t>
      </w:r>
    </w:p>
    <w:p w:rsidR="00D27D25" w:rsidRDefault="005464A0">
      <w:pPr>
        <w:pStyle w:val="a3"/>
        <w:ind w:right="9813"/>
      </w:pPr>
      <w:r>
        <w:t>B)даосизм C)христиан D)ислам E)синтоизм</w:t>
      </w:r>
    </w:p>
    <w:p w:rsidR="00D27D25" w:rsidRDefault="005464A0">
      <w:pPr>
        <w:pStyle w:val="a3"/>
        <w:ind w:right="9659"/>
      </w:pPr>
      <w:r>
        <w:t>F)конфуцизм G)индуизм H)сикхизм</w:t>
      </w:r>
    </w:p>
    <w:p w:rsidR="00D27D25" w:rsidRDefault="005464A0">
      <w:pPr>
        <w:pStyle w:val="a3"/>
        <w:ind w:right="5828"/>
      </w:pPr>
      <w:r>
        <w:t>29.Еліміздегі ең ірі жиһаз фабрикасы орналасқан қала A)Астана</w:t>
      </w:r>
    </w:p>
    <w:p w:rsidR="00D27D25" w:rsidRDefault="005464A0">
      <w:pPr>
        <w:pStyle w:val="a3"/>
        <w:ind w:right="9654"/>
      </w:pPr>
      <w:r>
        <w:t>B)Алматы C)Семей D)Қарағанды E)Қостанай F)Шымкент G)Ақтөбе H)Орал</w:t>
      </w:r>
    </w:p>
    <w:p w:rsidR="00D27D25" w:rsidRDefault="005464A0">
      <w:pPr>
        <w:pStyle w:val="a3"/>
        <w:spacing w:before="1"/>
        <w:ind w:right="4392"/>
      </w:pPr>
      <w:r>
        <w:t>30.Латын Америкасында ресми танылған алғашқы тәуелсіз мемлекет A)Боливия</w:t>
      </w:r>
    </w:p>
    <w:p w:rsidR="00D27D25" w:rsidRDefault="005464A0">
      <w:pPr>
        <w:pStyle w:val="a3"/>
        <w:ind w:right="9704"/>
      </w:pPr>
      <w:r>
        <w:t>B)Чили C)Бразилия D)Гаити E)Перу F)Аргентина G)Парагвай H)Эквадор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28-НҰСҚА</w:t>
      </w:r>
    </w:p>
    <w:p w:rsidR="00D27D25" w:rsidRDefault="005464A0">
      <w:pPr>
        <w:pStyle w:val="a3"/>
        <w:spacing w:line="251" w:lineRule="exact"/>
      </w:pPr>
      <w:r>
        <w:t>1.336 өзен құйып, жалғыз өзен – Ангара ағып шығатын көл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4"/>
      </w:pPr>
      <w:r>
        <w:lastRenderedPageBreak/>
        <w:t>A)Ыстықкөл B)Байкал C)Жайсан D)Онега</w:t>
      </w:r>
    </w:p>
    <w:p w:rsidR="00D27D25" w:rsidRDefault="005464A0">
      <w:pPr>
        <w:pStyle w:val="a3"/>
        <w:spacing w:before="1" w:line="252" w:lineRule="exact"/>
      </w:pPr>
      <w:r>
        <w:t>E)Балқаш</w:t>
      </w:r>
    </w:p>
    <w:p w:rsidR="00D27D25" w:rsidRDefault="005464A0">
      <w:pPr>
        <w:pStyle w:val="a3"/>
        <w:spacing w:after="7" w:line="252" w:lineRule="exact"/>
      </w:pPr>
      <w:r>
        <w:t>2.Африка материгіндегі жер көлемі үлкен 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86390" cy="3352800"/>
            <wp:effectExtent l="0" t="0" r="0" b="0"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3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6"/>
        <w:ind w:right="9846"/>
      </w:pPr>
      <w:r>
        <w:t>A)Судан B)Египет C)Марокко D)Алжир E)Нигерия</w:t>
      </w:r>
    </w:p>
    <w:p w:rsidR="00D27D25" w:rsidRDefault="005464A0">
      <w:pPr>
        <w:pStyle w:val="a3"/>
        <w:ind w:right="6764"/>
      </w:pPr>
      <w:r>
        <w:t>3.Дүние жүзіндегі халық санының күрт өсуі A)демографиялық саясат</w:t>
      </w:r>
    </w:p>
    <w:p w:rsidR="00D27D25" w:rsidRDefault="005464A0">
      <w:pPr>
        <w:pStyle w:val="a3"/>
        <w:ind w:right="8294"/>
        <w:jc w:val="both"/>
      </w:pPr>
      <w:r>
        <w:t>B)демографиялық дағдарыс C)туу және өлім көрсеткіші D)демография</w:t>
      </w:r>
    </w:p>
    <w:p w:rsidR="00D27D25" w:rsidRDefault="005464A0">
      <w:pPr>
        <w:pStyle w:val="a3"/>
        <w:spacing w:before="2" w:line="252" w:lineRule="exact"/>
      </w:pPr>
      <w:r>
        <w:t>E)демографиялық жарылыс</w:t>
      </w:r>
    </w:p>
    <w:p w:rsidR="00D27D25" w:rsidRDefault="005464A0">
      <w:pPr>
        <w:pStyle w:val="a3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9"/>
      </w:pPr>
      <w:r>
        <w:t>B)ұзарады C)артады D)өзгермейді E)қысқарады</w:t>
      </w:r>
    </w:p>
    <w:p w:rsidR="00D27D25" w:rsidRDefault="005464A0">
      <w:pPr>
        <w:pStyle w:val="a3"/>
        <w:ind w:right="2636"/>
      </w:pPr>
      <w:r>
        <w:t>5. «Жоңғар очерктері», «Таудағы қырғыздар», «Алтыншар туралы» еңбектердің авторы A)Ш.Ш.Уәлиханов</w:t>
      </w:r>
    </w:p>
    <w:p w:rsidR="00D27D25" w:rsidRDefault="005464A0">
      <w:pPr>
        <w:pStyle w:val="a3"/>
        <w:ind w:right="9291"/>
      </w:pPr>
      <w:r>
        <w:t>B)Қ.Жалаири C)Қ.И.Сәтбаев D)П.П.Семенов E)И.В.Мушкетов</w:t>
      </w:r>
    </w:p>
    <w:p w:rsidR="00D27D25" w:rsidRDefault="005464A0">
      <w:pPr>
        <w:pStyle w:val="a3"/>
        <w:spacing w:before="1"/>
        <w:ind w:right="8047" w:firstLine="57"/>
      </w:pPr>
      <w:r>
        <w:t>«Түркістан» еңбегінің авторы A)Н.А.Северцов</w:t>
      </w:r>
    </w:p>
    <w:p w:rsidR="00D27D25" w:rsidRDefault="005464A0">
      <w:pPr>
        <w:pStyle w:val="a3"/>
        <w:ind w:right="9266"/>
      </w:pPr>
      <w:r>
        <w:t>B)Қ.И.Сәтбаев C)Н.А.Краснов D)И.В.Мушкетов E)Л.С.Берг</w:t>
      </w:r>
    </w:p>
    <w:p w:rsidR="00D27D25" w:rsidRDefault="005464A0">
      <w:pPr>
        <w:pStyle w:val="a3"/>
        <w:ind w:right="6196"/>
      </w:pPr>
      <w:r>
        <w:t>7.Батыс бөлігі «Таяу Шығыс» деп аталатын аймақ A)Оңтүстік-Шығыс Азия</w:t>
      </w:r>
    </w:p>
    <w:p w:rsidR="00D27D25" w:rsidRDefault="005464A0">
      <w:pPr>
        <w:pStyle w:val="a3"/>
      </w:pPr>
      <w:r>
        <w:t>B)Оңтүстік-Батыс Азия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19"/>
      </w:pPr>
      <w:r>
        <w:lastRenderedPageBreak/>
        <w:t>C)Оңтүстік Азия D)Шығыс Азия E)Орталық Азия</w:t>
      </w:r>
    </w:p>
    <w:p w:rsidR="00D27D25" w:rsidRDefault="005464A0">
      <w:pPr>
        <w:pStyle w:val="a3"/>
        <w:ind w:right="3967"/>
      </w:pPr>
      <w:r>
        <w:t>8.Дүние жүзі елдерінің мемлекеттік басқару формалары бойынша бөлінуі A)конституциялық монархия, конфедерациялық</w:t>
      </w:r>
    </w:p>
    <w:p w:rsidR="00D27D25" w:rsidRDefault="005464A0">
      <w:pPr>
        <w:pStyle w:val="a3"/>
        <w:ind w:right="7205"/>
      </w:pPr>
      <w:r>
        <w:t>B)абсолюттік монархия, федерациялық C)монархиялық, республикалық D)унитарлық, республикалық</w:t>
      </w:r>
    </w:p>
    <w:p w:rsidR="00D27D25" w:rsidRDefault="005464A0">
      <w:pPr>
        <w:pStyle w:val="a3"/>
        <w:spacing w:before="2" w:line="252" w:lineRule="exact"/>
      </w:pPr>
      <w:r>
        <w:t>E)федерациялық, республикалық</w:t>
      </w:r>
    </w:p>
    <w:p w:rsidR="00D27D25" w:rsidRDefault="005464A0">
      <w:pPr>
        <w:pStyle w:val="a3"/>
        <w:ind w:right="6539"/>
      </w:pPr>
      <w:r>
        <w:t>9.Бразилия халқының көпшілігі ұстанатын дін A)буддизм</w:t>
      </w:r>
    </w:p>
    <w:p w:rsidR="00D27D25" w:rsidRDefault="005464A0">
      <w:pPr>
        <w:pStyle w:val="a3"/>
        <w:ind w:right="9465"/>
      </w:pPr>
      <w:r>
        <w:t>B)синтоизм C)конфуцийлік D)ислам</w:t>
      </w:r>
    </w:p>
    <w:p w:rsidR="00D27D25" w:rsidRDefault="005464A0">
      <w:pPr>
        <w:pStyle w:val="a3"/>
        <w:spacing w:line="252" w:lineRule="exact"/>
      </w:pPr>
      <w:r>
        <w:t>E)католик</w:t>
      </w:r>
    </w:p>
    <w:p w:rsidR="00D27D25" w:rsidRDefault="005464A0">
      <w:pPr>
        <w:pStyle w:val="a3"/>
        <w:spacing w:after="7" w:line="252" w:lineRule="exact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5565" cy="1704975"/>
            <wp:effectExtent l="0" t="0" r="0" b="0"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5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08"/>
      </w:pPr>
      <w:r>
        <w:t>A)цилиндрлік B)көп конусты C)тең бүйірлі D)конустық E)азимуттық</w:t>
      </w:r>
    </w:p>
    <w:p w:rsidR="00D27D25" w:rsidRDefault="005464A0">
      <w:pPr>
        <w:pStyle w:val="a3"/>
        <w:ind w:right="8870"/>
      </w:pPr>
      <w:r>
        <w:t>11.Жанартаулық арал A)Ұлыбритания B)Мадагаскар</w:t>
      </w:r>
    </w:p>
    <w:p w:rsidR="00D27D25" w:rsidRDefault="005464A0">
      <w:pPr>
        <w:pStyle w:val="a3"/>
        <w:ind w:right="9575"/>
      </w:pPr>
      <w:r>
        <w:t xml:space="preserve">C)Исландия </w:t>
      </w:r>
      <w:r>
        <w:rPr>
          <w:spacing w:val="-1"/>
        </w:rPr>
        <w:t xml:space="preserve">D)Гренландия </w:t>
      </w:r>
      <w:r>
        <w:t>E)Шри-Ланка</w:t>
      </w:r>
    </w:p>
    <w:p w:rsidR="00D27D25" w:rsidRDefault="005464A0">
      <w:pPr>
        <w:pStyle w:val="a3"/>
        <w:ind w:right="3862"/>
      </w:pPr>
      <w:r>
        <w:t>12.Қазақстанның жайылым және шабындыққа жарамды жерлерінің көлемі A)270 млн</w:t>
      </w:r>
      <w:r>
        <w:rPr>
          <w:spacing w:val="-4"/>
        </w:rPr>
        <w:t xml:space="preserve"> </w:t>
      </w:r>
      <w:r>
        <w:t>га</w:t>
      </w:r>
    </w:p>
    <w:p w:rsidR="00D27D25" w:rsidRDefault="005464A0">
      <w:pPr>
        <w:pStyle w:val="a3"/>
        <w:ind w:right="9677"/>
      </w:pPr>
      <w:r>
        <w:t>B)36 млн га C)230 млн га D)250 млн га E)190 млн</w:t>
      </w:r>
      <w:r>
        <w:rPr>
          <w:spacing w:val="-2"/>
        </w:rPr>
        <w:t xml:space="preserve"> </w:t>
      </w:r>
      <w:r>
        <w:t>га</w:t>
      </w:r>
    </w:p>
    <w:p w:rsidR="00D27D25" w:rsidRDefault="005464A0">
      <w:pPr>
        <w:pStyle w:val="a3"/>
        <w:ind w:right="7533"/>
      </w:pPr>
      <w:r>
        <w:t>13.Қоныс аударушы капитализм елі A)Аргентина</w:t>
      </w:r>
    </w:p>
    <w:p w:rsidR="00D27D25" w:rsidRDefault="005464A0">
      <w:pPr>
        <w:pStyle w:val="a3"/>
        <w:spacing w:before="1"/>
        <w:ind w:right="9812"/>
      </w:pPr>
      <w:r>
        <w:t>B)Мексика C)Канада D)Жапония E)Қытай</w:t>
      </w:r>
    </w:p>
    <w:p w:rsidR="00D27D25" w:rsidRDefault="005464A0">
      <w:pPr>
        <w:pStyle w:val="a3"/>
        <w:ind w:right="7620"/>
      </w:pPr>
      <w:r>
        <w:t>14.Ресейде өсірілетін негізгі дақыл A)күнбағыс</w:t>
      </w:r>
    </w:p>
    <w:p w:rsidR="00D27D25" w:rsidRDefault="005464A0">
      <w:pPr>
        <w:pStyle w:val="a3"/>
        <w:ind w:right="10114"/>
      </w:pPr>
      <w:r>
        <w:t>B)күріш C)арпа D)бидай E)сұлы</w:t>
      </w:r>
    </w:p>
    <w:p w:rsidR="00D27D25" w:rsidRDefault="005464A0">
      <w:pPr>
        <w:pStyle w:val="a3"/>
        <w:ind w:right="342"/>
      </w:pPr>
      <w:r>
        <w:t>15.100 м жүргенде бірінші рет 158, екінші рет 157, үшінші рет 159 қадам шықты. Бір қадамның орташа мөлшері A)≈1 м</w:t>
      </w:r>
    </w:p>
    <w:p w:rsidR="00D27D25" w:rsidRDefault="005464A0">
      <w:pPr>
        <w:pStyle w:val="a3"/>
        <w:spacing w:line="251" w:lineRule="exact"/>
      </w:pPr>
      <w:r>
        <w:t>B)≈0,66 м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4"/>
        <w:jc w:val="both"/>
      </w:pPr>
      <w:r>
        <w:lastRenderedPageBreak/>
        <w:t>C)≈0,63 м D)≈0,70 м E)≈0,50 м</w:t>
      </w:r>
    </w:p>
    <w:p w:rsidR="00D27D25" w:rsidRDefault="005464A0">
      <w:pPr>
        <w:pStyle w:val="a3"/>
        <w:ind w:right="9563"/>
      </w:pPr>
      <w:r>
        <w:t>16.Ең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3"/>
        <w:spacing w:before="1"/>
        <w:ind w:right="5606"/>
      </w:pPr>
      <w:r>
        <w:t>17.Көкшетау тауларындағы палезойдың тау жыныстары A)құмтас</w:t>
      </w:r>
    </w:p>
    <w:p w:rsidR="00D27D25" w:rsidRDefault="005464A0">
      <w:pPr>
        <w:pStyle w:val="a3"/>
        <w:ind w:right="8397"/>
      </w:pPr>
      <w:r>
        <w:t>B)сазды, құмдақты жыныс C)гранит</w:t>
      </w:r>
    </w:p>
    <w:p w:rsidR="00D27D25" w:rsidRDefault="005464A0">
      <w:pPr>
        <w:pStyle w:val="a3"/>
        <w:spacing w:before="1"/>
        <w:ind w:right="9057"/>
      </w:pPr>
      <w:r>
        <w:t>D)теңіз шөгінділері E)әктас, кварцит</w:t>
      </w:r>
    </w:p>
    <w:p w:rsidR="00D27D25" w:rsidRDefault="005464A0">
      <w:pPr>
        <w:pStyle w:val="a3"/>
        <w:ind w:right="4272"/>
      </w:pPr>
      <w:r>
        <w:t>18.Шөлейттер мен шөлді өңірдің қорғауға алынған жануарлар дүниесі A)бұлғын, түлкі</w:t>
      </w:r>
    </w:p>
    <w:p w:rsidR="00D27D25" w:rsidRDefault="005464A0">
      <w:pPr>
        <w:pStyle w:val="a3"/>
        <w:spacing w:line="242" w:lineRule="auto"/>
        <w:ind w:right="9384"/>
      </w:pPr>
      <w:r>
        <w:t>B)арқар, қасқыр C)тиын, күзен</w:t>
      </w:r>
    </w:p>
    <w:p w:rsidR="00D27D25" w:rsidRDefault="005464A0">
      <w:pPr>
        <w:pStyle w:val="a3"/>
        <w:ind w:right="8701"/>
      </w:pPr>
      <w:r>
        <w:t>D)ақбөкен, қарақұйрық E)таутеке, қоңыр аю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A)Үндістан</w:t>
      </w:r>
    </w:p>
    <w:p w:rsidR="00D27D25" w:rsidRDefault="005464A0">
      <w:pPr>
        <w:pStyle w:val="a3"/>
        <w:ind w:right="9812"/>
      </w:pPr>
      <w:r>
        <w:t>B)Ресей C)Бразилия D)Жапония E)Қытай</w:t>
      </w:r>
    </w:p>
    <w:p w:rsidR="00D27D25" w:rsidRDefault="005464A0">
      <w:pPr>
        <w:pStyle w:val="a3"/>
        <w:ind w:right="3990"/>
      </w:pPr>
      <w:r>
        <w:t>20.Тау етегінде температура +25°С болса, 4000 м биіктіктегі температура A)3°С</w:t>
      </w:r>
    </w:p>
    <w:p w:rsidR="00D27D25" w:rsidRDefault="005464A0">
      <w:pPr>
        <w:pStyle w:val="a3"/>
        <w:ind w:right="10341"/>
        <w:jc w:val="both"/>
      </w:pPr>
      <w:r>
        <w:t>B)4°С C)2°С D)5°С E)1°С</w:t>
      </w:r>
    </w:p>
    <w:p w:rsidR="00D27D25" w:rsidRDefault="005464A0">
      <w:pPr>
        <w:pStyle w:val="a3"/>
        <w:ind w:right="8447"/>
      </w:pPr>
      <w:r>
        <w:t>21.Жердің ішкі құрылысы A)магма</w:t>
      </w:r>
    </w:p>
    <w:p w:rsidR="00D27D25" w:rsidRDefault="005464A0">
      <w:pPr>
        <w:pStyle w:val="a3"/>
        <w:ind w:right="9797"/>
      </w:pPr>
      <w:r>
        <w:t>B)озон C)ішкі ядро D)кратер E)мантия</w:t>
      </w:r>
    </w:p>
    <w:p w:rsidR="00D27D25" w:rsidRDefault="005464A0">
      <w:pPr>
        <w:pStyle w:val="a3"/>
        <w:ind w:right="9513"/>
      </w:pPr>
      <w:r>
        <w:t>F)сыртқы ядро G)гранит H)лава</w:t>
      </w:r>
    </w:p>
    <w:p w:rsidR="00D27D25" w:rsidRDefault="005464A0">
      <w:pPr>
        <w:pStyle w:val="a3"/>
        <w:ind w:right="6095"/>
      </w:pPr>
      <w:r>
        <w:t>22.1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643"/>
      </w:pPr>
      <w:r>
        <w:t>B)1:100  C)1:1 000 000</w:t>
      </w:r>
    </w:p>
    <w:p w:rsidR="00D27D25" w:rsidRDefault="005464A0">
      <w:pPr>
        <w:pStyle w:val="a3"/>
        <w:spacing w:line="252" w:lineRule="exact"/>
      </w:pPr>
      <w:r>
        <w:t>D)1:10 000 000</w:t>
      </w:r>
    </w:p>
    <w:p w:rsidR="00D27D25" w:rsidRDefault="005464A0">
      <w:pPr>
        <w:pStyle w:val="a3"/>
        <w:spacing w:line="252" w:lineRule="exact"/>
      </w:pPr>
      <w:r>
        <w:t>E)1:10 000</w:t>
      </w:r>
    </w:p>
    <w:p w:rsidR="00D27D25" w:rsidRDefault="005464A0">
      <w:pPr>
        <w:pStyle w:val="a3"/>
        <w:ind w:right="9437"/>
      </w:pPr>
      <w:r>
        <w:t>F)1:100 000 000 G)1:5000 H)1:100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ind w:right="5475"/>
      </w:pPr>
      <w:r>
        <w:t>23.Құмшекер мен шақпақ қант шығаратын орталық (-тар) A)Қостанай</w:t>
      </w:r>
    </w:p>
    <w:p w:rsidR="00D27D25" w:rsidRDefault="005464A0">
      <w:pPr>
        <w:pStyle w:val="a3"/>
        <w:ind w:right="9678"/>
      </w:pPr>
      <w:r>
        <w:t>B)Орал C)Ақтөбе D)Боралдай E)Қарағанды F)Петропавл G)Тараз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H)Шу</w:t>
      </w:r>
    </w:p>
    <w:p w:rsidR="00D27D25" w:rsidRDefault="005464A0">
      <w:pPr>
        <w:pStyle w:val="a3"/>
        <w:spacing w:before="1"/>
        <w:ind w:right="3798"/>
      </w:pPr>
      <w:r>
        <w:t>24.Шығыс Еуропа жазығының құрамына енетін географиялық нысан (-дар) A)Қызылқұм</w:t>
      </w:r>
    </w:p>
    <w:p w:rsidR="00D27D25" w:rsidRDefault="005464A0">
      <w:pPr>
        <w:pStyle w:val="a3"/>
        <w:spacing w:line="251" w:lineRule="exact"/>
      </w:pPr>
      <w:r>
        <w:t>B)Бетпақдала</w:t>
      </w:r>
    </w:p>
    <w:p w:rsidR="00D27D25" w:rsidRDefault="005464A0">
      <w:pPr>
        <w:pStyle w:val="a3"/>
        <w:spacing w:before="2"/>
        <w:ind w:right="8641"/>
      </w:pPr>
      <w:r>
        <w:t>C)Балқаш маңы жазығы D)Жалпы Сырт</w:t>
      </w:r>
    </w:p>
    <w:p w:rsidR="00D27D25" w:rsidRDefault="005464A0">
      <w:pPr>
        <w:pStyle w:val="a3"/>
        <w:ind w:right="8701"/>
      </w:pPr>
      <w:r>
        <w:t>E)Каспий маңы ойпаты F)Орал алды үстірті G)Торғай үстірті</w:t>
      </w:r>
    </w:p>
    <w:p w:rsidR="00D27D25" w:rsidRDefault="005464A0">
      <w:pPr>
        <w:pStyle w:val="a3"/>
        <w:spacing w:line="252" w:lineRule="exact"/>
      </w:pPr>
      <w:r>
        <w:t>H)Үстірт</w:t>
      </w:r>
    </w:p>
    <w:p w:rsidR="00D27D25" w:rsidRDefault="005464A0">
      <w:pPr>
        <w:pStyle w:val="a3"/>
        <w:ind w:right="3928"/>
      </w:pPr>
      <w:r>
        <w:t>25.Экстенсивті жайылымдық мал шаруашылығы дамыған мемлекет (-тер) A)Бразилия</w:t>
      </w:r>
    </w:p>
    <w:p w:rsidR="00D27D25" w:rsidRDefault="005464A0">
      <w:pPr>
        <w:pStyle w:val="a3"/>
        <w:ind w:right="9257"/>
      </w:pPr>
      <w:r>
        <w:t>B)Жаңа Зеландия C)Италия D)Ресей E)Ұлыбритания F)АҚШ</w:t>
      </w:r>
    </w:p>
    <w:p w:rsidR="00D27D25" w:rsidRDefault="005464A0">
      <w:pPr>
        <w:pStyle w:val="a3"/>
        <w:spacing w:line="242" w:lineRule="auto"/>
        <w:ind w:right="9668"/>
      </w:pPr>
      <w:r>
        <w:t>G)Аргентина H)Германия</w:t>
      </w:r>
    </w:p>
    <w:p w:rsidR="00D27D25" w:rsidRDefault="005464A0">
      <w:pPr>
        <w:pStyle w:val="a3"/>
        <w:ind w:right="4938"/>
      </w:pPr>
      <w:r>
        <w:t>26.Күн жүйесіне 8 ірі планеталармен бірге кіретін ұсақ денелер A)нибару</w:t>
      </w:r>
    </w:p>
    <w:p w:rsidR="00D27D25" w:rsidRDefault="005464A0">
      <w:pPr>
        <w:pStyle w:val="a3"/>
        <w:ind w:right="8450"/>
      </w:pPr>
      <w:r>
        <w:t>B)алып қызыл планеталар C)шаңдар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635"/>
      </w:pPr>
      <w:r>
        <w:t>F)метеорлар G)құйрықты жұлдыздар H)астероидтар</w:t>
      </w:r>
    </w:p>
    <w:p w:rsidR="00D27D25" w:rsidRDefault="005464A0">
      <w:pPr>
        <w:pStyle w:val="a3"/>
        <w:ind w:right="7106"/>
      </w:pPr>
      <w:r>
        <w:t>27Арал теңізі алабының өзені (өзендері) A)Үлкен Алматы</w:t>
      </w:r>
    </w:p>
    <w:p w:rsidR="00D27D25" w:rsidRDefault="005464A0">
      <w:pPr>
        <w:pStyle w:val="a3"/>
        <w:ind w:right="9988"/>
      </w:pPr>
      <w:r>
        <w:t>B)Үбі C)Шарын D)Күрті</w:t>
      </w:r>
    </w:p>
    <w:p w:rsidR="00D27D25" w:rsidRDefault="005464A0">
      <w:pPr>
        <w:pStyle w:val="a3"/>
        <w:ind w:right="9753"/>
      </w:pPr>
      <w:r>
        <w:t>E)Сырдария F)Жем</w:t>
      </w:r>
    </w:p>
    <w:p w:rsidR="00D27D25" w:rsidRDefault="005464A0">
      <w:pPr>
        <w:pStyle w:val="a3"/>
        <w:ind w:right="10032"/>
      </w:pPr>
      <w:r>
        <w:t>G)Талғар H)Арыс</w:t>
      </w:r>
    </w:p>
    <w:p w:rsidR="00D27D25" w:rsidRDefault="005464A0">
      <w:pPr>
        <w:pStyle w:val="a3"/>
        <w:ind w:right="8190"/>
      </w:pPr>
      <w:r>
        <w:t>28.Азиядағы мешеу ел (-дер) A)Марокко</w:t>
      </w:r>
    </w:p>
    <w:p w:rsidR="00D27D25" w:rsidRDefault="005464A0">
      <w:pPr>
        <w:pStyle w:val="a3"/>
        <w:ind w:right="9694"/>
      </w:pPr>
      <w:r>
        <w:t>B)Филиппин C)Непал</w:t>
      </w:r>
    </w:p>
    <w:p w:rsidR="00D27D25" w:rsidRDefault="005464A0">
      <w:pPr>
        <w:pStyle w:val="a3"/>
        <w:ind w:right="9590"/>
      </w:pPr>
      <w:r>
        <w:rPr>
          <w:spacing w:val="-1"/>
        </w:rPr>
        <w:t xml:space="preserve">D)Шри-Ланка </w:t>
      </w:r>
      <w:r>
        <w:t>E)Тунис</w:t>
      </w:r>
    </w:p>
    <w:p w:rsidR="00D27D25" w:rsidRDefault="005464A0">
      <w:pPr>
        <w:pStyle w:val="a3"/>
        <w:ind w:right="9688"/>
      </w:pPr>
      <w:r>
        <w:t>F)Египет G)Алжир H)Ауғанстан</w:t>
      </w:r>
    </w:p>
    <w:p w:rsidR="00D27D25" w:rsidRDefault="005464A0">
      <w:pPr>
        <w:pStyle w:val="a3"/>
        <w:ind w:right="2132"/>
      </w:pPr>
      <w:r>
        <w:t>29.Қызылорда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9001"/>
      </w:pPr>
      <w:r>
        <w:t>B)технологиялылық C)заттылық D)импорттық</w:t>
      </w:r>
    </w:p>
    <w:p w:rsidR="00D27D25" w:rsidRDefault="005464A0">
      <w:pPr>
        <w:pStyle w:val="a3"/>
        <w:ind w:right="8786"/>
      </w:pPr>
      <w:r>
        <w:t>E)құрамдастырылған F)кооперативтік G)шоғырландырылған</w:t>
      </w:r>
    </w:p>
    <w:p w:rsidR="00D27D25" w:rsidRDefault="005464A0">
      <w:pPr>
        <w:pStyle w:val="a3"/>
        <w:spacing w:line="252" w:lineRule="exact"/>
      </w:pPr>
      <w:r>
        <w:t>H)толық жете маманданған</w:t>
      </w:r>
    </w:p>
    <w:p w:rsidR="00D27D25" w:rsidRDefault="005464A0">
      <w:pPr>
        <w:pStyle w:val="a3"/>
        <w:ind w:right="5111"/>
      </w:pPr>
      <w:r>
        <w:t>30.ОПЕК елдеріне тиесілі табиғи газ қорының үлесі (2011 ж.) A)15%</w:t>
      </w:r>
    </w:p>
    <w:p w:rsidR="00D27D25" w:rsidRDefault="005464A0">
      <w:pPr>
        <w:pStyle w:val="a3"/>
        <w:spacing w:line="242" w:lineRule="auto"/>
        <w:ind w:right="10170"/>
      </w:pPr>
      <w:r>
        <w:t>B)100% C)60%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37"/>
        </w:numPr>
        <w:tabs>
          <w:tab w:val="left" w:pos="491"/>
        </w:tabs>
        <w:spacing w:before="62"/>
        <w:ind w:right="10280" w:firstLine="0"/>
        <w:jc w:val="both"/>
      </w:pPr>
      <w:r>
        <w:lastRenderedPageBreak/>
        <w:t>1% E)50% F)65% G)25% H)77%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29-НҰСҚА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7663" w:firstLine="0"/>
      </w:pPr>
      <w:r>
        <w:t>Негізгі географиялық белдеулер A)арктикалық, субарктикалық B)тропиктік,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ind w:right="8424"/>
      </w:pPr>
      <w:r>
        <w:t>C)экваторлық, тропиктік D)полярлық,</w:t>
      </w:r>
      <w:r>
        <w:rPr>
          <w:spacing w:val="-9"/>
        </w:rPr>
        <w:t xml:space="preserve"> </w:t>
      </w:r>
      <w:r>
        <w:t>субполярлық</w:t>
      </w:r>
    </w:p>
    <w:p w:rsidR="00D27D25" w:rsidRDefault="005464A0">
      <w:pPr>
        <w:pStyle w:val="a3"/>
        <w:spacing w:line="252" w:lineRule="exact"/>
      </w:pPr>
      <w:r>
        <w:t>E)қоңыржай, субарктикалық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1"/>
        <w:jc w:val="both"/>
      </w:pPr>
      <w:r>
        <w:t>B)150 млн км C)110 млн км D)120 млн км E)140 млн</w:t>
      </w:r>
      <w:r>
        <w:rPr>
          <w:spacing w:val="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ind w:right="9895"/>
        <w:jc w:val="both"/>
      </w:pPr>
      <w:r>
        <w:t>B)Куросио C)Бенгель D)Перуан</w:t>
      </w:r>
    </w:p>
    <w:p w:rsidR="00D27D25" w:rsidRDefault="005464A0">
      <w:pPr>
        <w:pStyle w:val="a3"/>
        <w:spacing w:line="252" w:lineRule="exact"/>
      </w:pPr>
      <w:r>
        <w:t>E)Батыс Желдер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spacing w:after="4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339" cy="3086100"/>
            <wp:effectExtent l="0" t="0" r="0" b="0"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3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6"/>
        <w:ind w:right="9834"/>
      </w:pPr>
      <w:r>
        <w:t>A)Судан B)Египет C)Алжир D)Марокко E)Нигерия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7725" w:firstLine="0"/>
      </w:pPr>
      <w:r>
        <w:t>Қазақстандағы ең көп диаспора A)шешендер</w:t>
      </w:r>
    </w:p>
    <w:p w:rsidR="00D27D25" w:rsidRDefault="005464A0">
      <w:pPr>
        <w:pStyle w:val="a3"/>
        <w:ind w:right="9719"/>
      </w:pPr>
      <w:r>
        <w:t>B)поляктар C)дүнгендер D)орыстар E)тәжіктер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3763" w:firstLine="0"/>
      </w:pPr>
      <w:r>
        <w:t>Қала халқы үлесінің артуы және қалалық өмір салтының кеңінен таралуы A)миграция</w:t>
      </w:r>
    </w:p>
    <w:p w:rsidR="00D27D25" w:rsidRDefault="00D27D25">
      <w:pPr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B)кенттену</w:t>
      </w:r>
    </w:p>
    <w:p w:rsidR="00D27D25" w:rsidRDefault="005464A0">
      <w:pPr>
        <w:pStyle w:val="a3"/>
        <w:spacing w:before="1"/>
        <w:ind w:right="9338"/>
      </w:pPr>
      <w:r>
        <w:t>C)ауылдың өсуі D)ішкі миграция E)көші-қон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6500" w:firstLine="0"/>
      </w:pPr>
      <w:r>
        <w:t>ЮНЕСКО-ның штаб-пәтері орналасқан қала A)Вашингтон</w:t>
      </w:r>
    </w:p>
    <w:p w:rsidR="00D27D25" w:rsidRDefault="005464A0">
      <w:pPr>
        <w:pStyle w:val="a3"/>
        <w:ind w:right="9727"/>
      </w:pPr>
      <w:r>
        <w:t>B)Париж C)Вена D)Джакарта E)Нью-Йорк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23"/>
        </w:tabs>
        <w:ind w:right="7886" w:firstLine="55"/>
      </w:pPr>
      <w:r>
        <w:t>Еуропа елдеріндегі басты дін A)ислам</w:t>
      </w:r>
    </w:p>
    <w:p w:rsidR="00D27D25" w:rsidRDefault="005464A0">
      <w:pPr>
        <w:pStyle w:val="a3"/>
        <w:ind w:right="9813"/>
      </w:pPr>
      <w:r>
        <w:t>B)христиан C)даосизм D)буддизм E)синтоизм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368"/>
        </w:tabs>
        <w:ind w:right="7408" w:firstLine="0"/>
      </w:pPr>
      <w:r>
        <w:t>Ноосфера ілімінің негізін қалаушы A)В.И.</w:t>
      </w:r>
      <w:r>
        <w:rPr>
          <w:spacing w:val="-1"/>
        </w:rPr>
        <w:t xml:space="preserve"> </w:t>
      </w:r>
      <w:r>
        <w:t>Вернадский</w:t>
      </w:r>
    </w:p>
    <w:p w:rsidR="00D27D25" w:rsidRDefault="005464A0">
      <w:pPr>
        <w:pStyle w:val="a3"/>
        <w:spacing w:before="1"/>
        <w:ind w:right="9236"/>
      </w:pPr>
      <w:r>
        <w:t>B)Б.П. Алисов C)В.В. Докучаев D)П.П. Семенов E)И.В. Мушкетов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after="7" w:line="251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77427" cy="2686050"/>
            <wp:effectExtent l="0" t="0" r="0" b="0"/>
            <wp:docPr id="1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42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61"/>
      </w:pPr>
      <w:r>
        <w:t>A)Павлодар B)Атырау C)Орал D)Өскемен E)Көкшетау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spacing w:before="1"/>
        <w:ind w:right="9585"/>
      </w:pPr>
      <w:r>
        <w:t>B)Аустралия C)Африка D)Еуразия E)Антарктида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6771" w:firstLine="0"/>
      </w:pPr>
      <w:r>
        <w:t>Солтүстік Қазақ жазығына кіретін аудан A)Орал алды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7458"/>
      </w:pPr>
      <w:r>
        <w:t>B)Маңғыстаудың аласа таулы өлкесі C)Тобыл-Обағанның жазық даласы D)Жалпы Сырт</w:t>
      </w:r>
    </w:p>
    <w:p w:rsidR="00D27D25" w:rsidRDefault="005464A0">
      <w:pPr>
        <w:pStyle w:val="a3"/>
        <w:spacing w:line="252" w:lineRule="exact"/>
      </w:pPr>
      <w:r>
        <w:t>E)Каспий маңы ойпаты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6173" w:firstLine="0"/>
      </w:pPr>
      <w:r>
        <w:t>Оңтүстік-Шығыс Азия құрамына кіретін елдер A)Сингапур,</w:t>
      </w:r>
      <w:r>
        <w:rPr>
          <w:spacing w:val="-1"/>
        </w:rPr>
        <w:t xml:space="preserve"> </w:t>
      </w:r>
      <w:r>
        <w:t>Индонезия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774"/>
      </w:pPr>
      <w:r>
        <w:lastRenderedPageBreak/>
        <w:t>B)Вьетнам, Камбоджа C)Сирия, Бруней D)Бангладеш, Тайвань E)Үндістан, Пәкістан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1"/>
        <w:ind w:right="7205" w:firstLine="0"/>
      </w:pPr>
      <w:r>
        <w:t>Ислам дінінің негізі қаланған аймақ A)Кіші Азия</w:t>
      </w:r>
      <w:r>
        <w:rPr>
          <w:spacing w:val="-2"/>
        </w:rPr>
        <w:t xml:space="preserve"> </w:t>
      </w:r>
      <w:r>
        <w:t>түбегі</w:t>
      </w:r>
    </w:p>
    <w:p w:rsidR="00D27D25" w:rsidRDefault="005464A0">
      <w:pPr>
        <w:pStyle w:val="a3"/>
        <w:ind w:right="8948"/>
      </w:pPr>
      <w:r>
        <w:t>B)Арабия түбегі C)Месопотамия D)Солтүстік Африка E)Орта Азия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C)15,8% D)16,8% E)15,2%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line="242" w:lineRule="auto"/>
        <w:ind w:right="1248" w:firstLine="0"/>
      </w:pPr>
      <w:r>
        <w:t>Анд тауындағы ылғалды бүкіл денесімен сіңіретін тамыржемісті және түйнекті өсімдіктердің тобы A)гилея</w:t>
      </w:r>
    </w:p>
    <w:p w:rsidR="00D27D25" w:rsidRDefault="005464A0">
      <w:pPr>
        <w:pStyle w:val="a3"/>
        <w:ind w:right="10129"/>
      </w:pPr>
      <w:r>
        <w:t>B)ломас C)гуано D)пума E)гаруа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6878" w:firstLine="0"/>
      </w:pPr>
      <w:r>
        <w:t>Түйе шаруашылығы дамыған облыстар A)Атырау,</w:t>
      </w:r>
      <w:r>
        <w:rPr>
          <w:spacing w:val="-1"/>
        </w:rPr>
        <w:t xml:space="preserve"> </w:t>
      </w:r>
      <w:r>
        <w:t>Маңғыстау</w:t>
      </w:r>
    </w:p>
    <w:p w:rsidR="00D27D25" w:rsidRDefault="005464A0">
      <w:pPr>
        <w:pStyle w:val="a3"/>
        <w:ind w:right="8782"/>
      </w:pPr>
      <w:r>
        <w:t>B)Қызылорда, Ақмола C)Ақтөбе, Павлодар</w:t>
      </w:r>
    </w:p>
    <w:p w:rsidR="00D27D25" w:rsidRDefault="005464A0">
      <w:pPr>
        <w:pStyle w:val="a3"/>
        <w:ind w:right="7610"/>
      </w:pPr>
      <w:r>
        <w:t>D)Солтүстік Қазақстан, Қарағанды E)Шығыс Қазақстан, Қостанай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left="477" w:hanging="331"/>
      </w:pPr>
      <w:r>
        <w:t>Жетісу, Қызылқұм, Қаратау, Үстірт, Мұғалжарды зерттеген</w:t>
      </w:r>
      <w:r>
        <w:rPr>
          <w:spacing w:val="-1"/>
        </w:rPr>
        <w:t xml:space="preserve"> </w:t>
      </w:r>
      <w:r>
        <w:t>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45608" cy="1866900"/>
            <wp:effectExtent l="0" t="0" r="0" b="0"/>
            <wp:docPr id="1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0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36"/>
      </w:pPr>
      <w:r>
        <w:t>A)А.Н. Краснов B)А.И. Левшин C)С.С. Неуструев D)Н.А. Северцов E)И.В. Мушкетов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3"/>
        <w:ind w:right="7739" w:firstLine="0"/>
      </w:pPr>
      <w:r>
        <w:t>Баку қаласы орналасқан түбек A)Корея</w:t>
      </w:r>
    </w:p>
    <w:p w:rsidR="00D27D25" w:rsidRDefault="005464A0">
      <w:pPr>
        <w:pStyle w:val="a3"/>
        <w:ind w:right="9645"/>
      </w:pPr>
      <w:r>
        <w:t>B)Апшерон C)Қырым D)Балқан E)Маңғыстау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A)+7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34"/>
        <w:jc w:val="both"/>
      </w:pPr>
      <w:r>
        <w:t>B)+10</w:t>
      </w:r>
      <w:r>
        <w:rPr>
          <w:vertAlign w:val="superscript"/>
        </w:rPr>
        <w:t>0</w:t>
      </w:r>
      <w:r>
        <w:t xml:space="preserve">С C)+5 </w:t>
      </w:r>
      <w:r>
        <w:rPr>
          <w:vertAlign w:val="superscript"/>
        </w:rPr>
        <w:t>0</w:t>
      </w:r>
      <w:r>
        <w:t xml:space="preserve">С D)+2 </w:t>
      </w:r>
      <w:r>
        <w:rPr>
          <w:vertAlign w:val="superscript"/>
        </w:rPr>
        <w:t>0</w:t>
      </w:r>
      <w:r>
        <w:t>С E)+6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62"/>
        <w:ind w:right="7632" w:firstLine="0"/>
      </w:pPr>
      <w:r>
        <w:lastRenderedPageBreak/>
        <w:t>Жер шарындағы биік тау (-лар) A)Тянь-Шань</w:t>
      </w:r>
    </w:p>
    <w:p w:rsidR="00D27D25" w:rsidRDefault="005464A0">
      <w:pPr>
        <w:pStyle w:val="a3"/>
        <w:ind w:right="9745"/>
      </w:pPr>
      <w:r>
        <w:t>B)Орал C)Алтай D)Памир E)Карпат F)Мұғалжар G)Сарыарқа H)Қырым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1"/>
        <w:ind w:right="7950" w:firstLine="0"/>
      </w:pPr>
      <w:r>
        <w:t>Масштабтың негізгі түрлері A)сандық</w:t>
      </w:r>
    </w:p>
    <w:p w:rsidR="00D27D25" w:rsidRDefault="005464A0">
      <w:pPr>
        <w:pStyle w:val="a3"/>
        <w:ind w:right="9729"/>
      </w:pPr>
      <w:r>
        <w:t>B)сызықтық C)биіктік D)аңғарлық E)атаулық F)төбелік G)әріптік H)жазықтық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1"/>
        <w:ind w:right="3753" w:firstLine="0"/>
      </w:pPr>
      <w:r>
        <w:t>Шығыс Еуропа жазығының құрамына енетін географиялық нысан (-дар) A)Торғай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tabs>
          <w:tab w:val="left" w:pos="10948"/>
        </w:tabs>
        <w:ind w:right="115" w:hanging="29"/>
      </w:pPr>
      <w:r>
        <w:rPr>
          <w:spacing w:val="-27"/>
          <w:shd w:val="clear" w:color="auto" w:fill="E0F1F5"/>
        </w:rPr>
        <w:t xml:space="preserve"> </w:t>
      </w:r>
      <w:r>
        <w:rPr>
          <w:shd w:val="clear" w:color="auto" w:fill="E0F1F5"/>
        </w:rPr>
        <w:t>B)Орал</w:t>
      </w:r>
      <w:r>
        <w:rPr>
          <w:spacing w:val="-2"/>
          <w:shd w:val="clear" w:color="auto" w:fill="E0F1F5"/>
        </w:rPr>
        <w:t xml:space="preserve"> </w:t>
      </w:r>
      <w:r>
        <w:rPr>
          <w:shd w:val="clear" w:color="auto" w:fill="E0F1F5"/>
        </w:rPr>
        <w:t>алды</w:t>
      </w:r>
      <w:r>
        <w:rPr>
          <w:spacing w:val="-3"/>
          <w:shd w:val="clear" w:color="auto" w:fill="E0F1F5"/>
        </w:rPr>
        <w:t xml:space="preserve"> </w:t>
      </w:r>
      <w:r>
        <w:rPr>
          <w:shd w:val="clear" w:color="auto" w:fill="E0F1F5"/>
        </w:rPr>
        <w:t>үстірті</w:t>
      </w:r>
      <w:r>
        <w:rPr>
          <w:shd w:val="clear" w:color="auto" w:fill="E0F1F5"/>
        </w:rPr>
        <w:tab/>
      </w:r>
      <w:r>
        <w:t xml:space="preserve"> C)Бетпақдала</w:t>
      </w:r>
    </w:p>
    <w:p w:rsidR="00D27D25" w:rsidRDefault="005464A0">
      <w:pPr>
        <w:pStyle w:val="a3"/>
        <w:ind w:right="9446"/>
      </w:pPr>
      <w:r>
        <w:t>D)Жалпы Сырт E)Үстірт</w:t>
      </w:r>
    </w:p>
    <w:p w:rsidR="00D27D25" w:rsidRDefault="005464A0">
      <w:pPr>
        <w:pStyle w:val="a3"/>
        <w:spacing w:line="252" w:lineRule="exact"/>
      </w:pPr>
      <w:r>
        <w:t>F)Қызылқұм</w:t>
      </w:r>
    </w:p>
    <w:p w:rsidR="00D27D25" w:rsidRDefault="005464A0">
      <w:pPr>
        <w:pStyle w:val="a3"/>
        <w:ind w:right="8629"/>
      </w:pPr>
      <w:r>
        <w:t>G)Балқаш маңы жазығы H)Каспий маңы ойпаты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A)Шығыс</w:t>
      </w:r>
    </w:p>
    <w:p w:rsidR="00D27D25" w:rsidRDefault="005464A0">
      <w:pPr>
        <w:pStyle w:val="a3"/>
        <w:ind w:right="9007"/>
      </w:pPr>
      <w:r>
        <w:t>B)Батыс C)Оңтүстік-Шығыс D)Оңтүстік E)Орталық F)Солтүстік-Шығыс G)Солтүстік-Батыс H)Оңтүстік-Батыс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8110" w:firstLine="0"/>
      </w:pPr>
      <w:r>
        <w:t>НАФТА-ға мүше ел (-дер) A)Канада</w:t>
      </w:r>
    </w:p>
    <w:p w:rsidR="00D27D25" w:rsidRDefault="005464A0">
      <w:pPr>
        <w:pStyle w:val="a3"/>
        <w:spacing w:before="1"/>
        <w:ind w:right="9668"/>
      </w:pPr>
      <w:r>
        <w:t>B)Перу C)Бразилия D)Боливия E)Мексика F)Чили G)Аргентина H)АҚШ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4896" w:firstLine="0"/>
      </w:pPr>
      <w:r>
        <w:t>Күн жүйесіне 8 ірі планеталармен бірге кіретін ұсақ денелер A)алып қызыл</w:t>
      </w:r>
      <w:r>
        <w:rPr>
          <w:spacing w:val="-4"/>
        </w:rPr>
        <w:t xml:space="preserve"> </w:t>
      </w:r>
      <w:r>
        <w:t>планеталар</w:t>
      </w:r>
    </w:p>
    <w:p w:rsidR="00D27D25" w:rsidRDefault="005464A0">
      <w:pPr>
        <w:pStyle w:val="a3"/>
        <w:ind w:right="9541"/>
      </w:pPr>
      <w:r>
        <w:t>B)астероидтар C)шаңдар</w:t>
      </w:r>
    </w:p>
    <w:p w:rsidR="00D27D25" w:rsidRDefault="005464A0">
      <w:pPr>
        <w:pStyle w:val="a3"/>
      </w:pPr>
      <w:r>
        <w:t>D)құйрықты жұлдыздар</w:t>
      </w:r>
    </w:p>
    <w:p w:rsidR="00D27D25" w:rsidRDefault="005464A0">
      <w:pPr>
        <w:pStyle w:val="a4"/>
        <w:numPr>
          <w:ilvl w:val="0"/>
          <w:numId w:val="137"/>
        </w:numPr>
        <w:tabs>
          <w:tab w:val="left" w:pos="411"/>
        </w:tabs>
        <w:ind w:right="9684" w:firstLine="0"/>
      </w:pPr>
      <w:r>
        <w:t>метеорлар F)нибару</w:t>
      </w:r>
    </w:p>
    <w:p w:rsidR="00D27D25" w:rsidRDefault="005464A0">
      <w:pPr>
        <w:pStyle w:val="a3"/>
        <w:ind w:right="9385"/>
      </w:pPr>
      <w:r>
        <w:t>G)шаң-тозаңдар H)тозаңдар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4494" w:firstLine="0"/>
      </w:pPr>
      <w:r>
        <w:t>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6"/>
        <w:jc w:val="both"/>
      </w:pPr>
      <w:r>
        <w:t>B) -132 м C)7010 м D)-32 м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48"/>
        <w:jc w:val="both"/>
      </w:pPr>
      <w:r>
        <w:lastRenderedPageBreak/>
        <w:t>E)-112 м F)6565 м G)6995 м H)-102 м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spacing w:before="1"/>
        <w:ind w:right="7889" w:firstLine="0"/>
      </w:pPr>
      <w:r>
        <w:t>Табиғи газға ең бай ел (-дер) A)Бразилия</w:t>
      </w:r>
    </w:p>
    <w:p w:rsidR="00D27D25" w:rsidRDefault="005464A0">
      <w:pPr>
        <w:pStyle w:val="a3"/>
        <w:ind w:right="9688"/>
      </w:pPr>
      <w:r>
        <w:t>B)Франция C)Украина D)Ресей E)Жапония F)Канада G)Сомали H)Ауғанстан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533"/>
        </w:tabs>
        <w:spacing w:before="1"/>
        <w:ind w:right="5733" w:firstLine="55"/>
      </w:pPr>
      <w:r>
        <w:t>Еліміздегі ең ірі жиһаз фабрикасы орналасқан қала A)Шымкент</w:t>
      </w:r>
    </w:p>
    <w:p w:rsidR="00D27D25" w:rsidRDefault="005464A0">
      <w:pPr>
        <w:pStyle w:val="a3"/>
        <w:ind w:right="9666"/>
      </w:pPr>
      <w:r>
        <w:t>B)Қарағанды C)Семей D)Астана E)Орал F)Ақтөбе G)Алматы H)Қостанай</w:t>
      </w:r>
    </w:p>
    <w:p w:rsidR="00D27D25" w:rsidRDefault="005464A0">
      <w:pPr>
        <w:pStyle w:val="a4"/>
        <w:numPr>
          <w:ilvl w:val="0"/>
          <w:numId w:val="136"/>
        </w:numPr>
        <w:tabs>
          <w:tab w:val="left" w:pos="478"/>
        </w:tabs>
        <w:ind w:right="4121" w:firstLine="0"/>
      </w:pPr>
      <w:r>
        <w:t>Халықаралық экономикалық қарым-қатынастардың ең байырғы түрі A)импорт</w:t>
      </w:r>
    </w:p>
    <w:p w:rsidR="00D27D25" w:rsidRDefault="005464A0">
      <w:pPr>
        <w:pStyle w:val="a3"/>
        <w:spacing w:line="252" w:lineRule="exact"/>
      </w:pPr>
      <w:r>
        <w:t>B)туризм</w:t>
      </w:r>
    </w:p>
    <w:p w:rsidR="00D27D25" w:rsidRDefault="005464A0">
      <w:pPr>
        <w:pStyle w:val="a3"/>
        <w:ind w:right="7662"/>
      </w:pPr>
      <w:r>
        <w:t>C)ғылыми-техникалық революция D)жұмыс</w:t>
      </w:r>
      <w:r>
        <w:rPr>
          <w:spacing w:val="-1"/>
        </w:rPr>
        <w:t xml:space="preserve"> </w:t>
      </w:r>
      <w:r>
        <w:t>күші</w:t>
      </w:r>
    </w:p>
    <w:p w:rsidR="00D27D25" w:rsidRDefault="005464A0">
      <w:pPr>
        <w:pStyle w:val="a3"/>
        <w:ind w:right="7794"/>
      </w:pPr>
      <w:r>
        <w:t>E)экономикалық ынтымақтастық F)несие-қаржы</w:t>
      </w:r>
    </w:p>
    <w:p w:rsidR="00D27D25" w:rsidRDefault="005464A0">
      <w:pPr>
        <w:pStyle w:val="a3"/>
        <w:ind w:right="9395"/>
      </w:pPr>
      <w:r>
        <w:t>G)сыртқы сауда H)экспорт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30-НҰСҚА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spacing w:line="242" w:lineRule="auto"/>
        <w:ind w:right="5014" w:firstLine="0"/>
      </w:pPr>
      <w:r>
        <w:t>Жер шарындағы жылдық жауын–шашын ең көп түсетін жер A)Триполи</w:t>
      </w:r>
    </w:p>
    <w:p w:rsidR="00D27D25" w:rsidRDefault="005464A0">
      <w:pPr>
        <w:pStyle w:val="a3"/>
        <w:ind w:right="9520"/>
      </w:pPr>
      <w:r>
        <w:t xml:space="preserve">B)Оймякон </w:t>
      </w:r>
      <w:r>
        <w:rPr>
          <w:spacing w:val="-1"/>
        </w:rPr>
        <w:t xml:space="preserve">C)Черапунджи </w:t>
      </w:r>
      <w:r>
        <w:t>D)Калахари E)Сахара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10007"/>
      </w:pPr>
      <w:r>
        <w:t>B)Үнді C)Атлант</w:t>
      </w:r>
    </w:p>
    <w:p w:rsidR="00D27D25" w:rsidRDefault="005464A0">
      <w:pPr>
        <w:pStyle w:val="a3"/>
        <w:ind w:right="9030"/>
      </w:pPr>
      <w:r>
        <w:t>D)Солтүстік Мұзды E)Тынық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0"/>
        <w:jc w:val="both"/>
      </w:pPr>
      <w:r>
        <w:t>B)120 млн км C)110 млн км D)140 млн км E)150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</w:pPr>
      <w:r>
        <w:t>B)2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E)6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firstLine="0"/>
      </w:pPr>
      <w:r>
        <w:t>Қазақстандағыеңкөнежер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72"/>
      </w:pPr>
      <w:r>
        <w:lastRenderedPageBreak/>
        <w:t>A)Алтай B)Батыс Сібір</w:t>
      </w:r>
    </w:p>
    <w:p w:rsidR="00D27D25" w:rsidRDefault="005464A0">
      <w:pPr>
        <w:pStyle w:val="a3"/>
        <w:ind w:right="9254"/>
      </w:pPr>
      <w:r>
        <w:t>C)Шығыс Еуропа D)Тянь-Шань E)Бетпақдала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right="8026" w:firstLine="0"/>
      </w:pPr>
      <w:r>
        <w:t>Қазақ халқының тілдік тобы A)фин</w:t>
      </w:r>
    </w:p>
    <w:p w:rsidR="00D27D25" w:rsidRDefault="005464A0">
      <w:pPr>
        <w:pStyle w:val="a3"/>
        <w:ind w:right="10109"/>
      </w:pPr>
      <w:r>
        <w:t>B)роман C)түркі</w:t>
      </w:r>
    </w:p>
    <w:p w:rsidR="00D27D25" w:rsidRDefault="005464A0">
      <w:pPr>
        <w:pStyle w:val="a3"/>
        <w:spacing w:before="1"/>
        <w:ind w:right="9489"/>
      </w:pPr>
      <w:r>
        <w:t>D)семит-хамит E)словян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ind w:right="6713" w:firstLine="0"/>
      </w:pPr>
      <w:r>
        <w:t>Латын Америкасының ОПЕК–ке мүше елі A)Боливия</w:t>
      </w:r>
    </w:p>
    <w:p w:rsidR="00D27D25" w:rsidRDefault="005464A0">
      <w:pPr>
        <w:pStyle w:val="a3"/>
        <w:spacing w:before="1"/>
        <w:ind w:right="9692"/>
      </w:pPr>
      <w:r>
        <w:t>B)Чили C)Венесуэла D)Парагвай E)Аргентина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spacing w:line="242" w:lineRule="auto"/>
        <w:ind w:right="5559" w:firstLine="0"/>
      </w:pPr>
      <w:r>
        <w:t>Ұлыбританияның қой өсіруден Еуропада алатын орны A)5</w:t>
      </w:r>
    </w:p>
    <w:p w:rsidR="00D27D25" w:rsidRDefault="005464A0">
      <w:pPr>
        <w:pStyle w:val="a3"/>
        <w:spacing w:line="248" w:lineRule="exact"/>
      </w:pPr>
      <w:r>
        <w:t>B)1</w:t>
      </w:r>
    </w:p>
    <w:p w:rsidR="00D27D25" w:rsidRDefault="005464A0">
      <w:pPr>
        <w:pStyle w:val="a3"/>
        <w:spacing w:line="252" w:lineRule="exact"/>
      </w:pPr>
      <w:r>
        <w:t>C)3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368"/>
        </w:tabs>
        <w:spacing w:before="1"/>
        <w:ind w:right="7016" w:firstLine="0"/>
      </w:pPr>
      <w:r>
        <w:t>Францияның ірі автомобиль кәсіпорны A)«Рено»</w:t>
      </w:r>
    </w:p>
    <w:p w:rsidR="00D27D25" w:rsidRDefault="005464A0">
      <w:pPr>
        <w:pStyle w:val="a3"/>
        <w:spacing w:line="251" w:lineRule="exact"/>
      </w:pPr>
      <w:r>
        <w:t>B)«Даймлер-Крайслер»</w:t>
      </w:r>
    </w:p>
    <w:p w:rsidR="00D27D25" w:rsidRDefault="00D27D25">
      <w:pPr>
        <w:pStyle w:val="a3"/>
        <w:ind w:left="0"/>
      </w:pPr>
    </w:p>
    <w:p w:rsidR="00D27D25" w:rsidRDefault="005464A0">
      <w:pPr>
        <w:pStyle w:val="a3"/>
        <w:ind w:right="9270"/>
      </w:pPr>
      <w:r>
        <w:t>C)«Фиат» D)«Мерседес» E)«Фольксваген»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after="7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8042" cy="1552575"/>
            <wp:effectExtent l="0" t="0" r="0" b="0"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4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91"/>
      </w:pPr>
      <w:r>
        <w:t>A)цилиндрлік B)бұрмалану C)азимуттық D)конустық E)тең бүйірлі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5464A0">
      <w:pPr>
        <w:pStyle w:val="a3"/>
        <w:spacing w:before="1"/>
        <w:ind w:right="9952"/>
      </w:pPr>
      <w:r>
        <w:t>B)бойлық C)поляр D)экватор E)ендік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line="251" w:lineRule="exact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076575" cy="2295525"/>
            <wp:effectExtent l="0" t="0" r="0" b="0"/>
            <wp:docPr id="1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8"/>
        <w:ind w:right="9518"/>
      </w:pPr>
      <w:r>
        <w:t>A)Алтынемел B)Баянауыл C)Қарқаралы D)Іле Алатауы E)Шарын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7048" w:firstLine="0"/>
      </w:pPr>
      <w:r>
        <w:t>Азияның мұнай экспорттаушы елдері A)Кувейт,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spacing w:line="252" w:lineRule="exact"/>
      </w:pPr>
      <w:r>
        <w:t>B)Катар, Израиль</w:t>
      </w:r>
    </w:p>
    <w:p w:rsidR="00D27D25" w:rsidRDefault="005464A0">
      <w:pPr>
        <w:pStyle w:val="a3"/>
        <w:ind w:right="7734"/>
      </w:pPr>
      <w:r>
        <w:t>C)Біріккен Араб Әмірлігі, Кувейт D)Түркия, Ирак</w:t>
      </w:r>
    </w:p>
    <w:p w:rsidR="00D27D25" w:rsidRDefault="005464A0">
      <w:pPr>
        <w:pStyle w:val="a3"/>
        <w:spacing w:line="252" w:lineRule="exact"/>
      </w:pPr>
      <w:r>
        <w:t>E)Моңғолия, Оман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7255" w:firstLine="0"/>
      </w:pPr>
      <w:r>
        <w:t>«Жылыжай эффектісінің» нәтижесі A)дүниежүзілік мұздықтар артады B)құрлықта мұз басу</w:t>
      </w:r>
      <w:r>
        <w:rPr>
          <w:spacing w:val="-8"/>
        </w:rPr>
        <w:t xml:space="preserve"> </w:t>
      </w:r>
      <w:r>
        <w:t>көбейеді</w:t>
      </w:r>
    </w:p>
    <w:p w:rsidR="00D27D25" w:rsidRDefault="005464A0">
      <w:pPr>
        <w:pStyle w:val="a3"/>
        <w:ind w:right="7034"/>
      </w:pPr>
      <w:r>
        <w:t>C)жер асты суының деңгейі төмендейді D)дүниежүзілік мұхит деңгейі көтеріледі E)буланушылық кемиді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1" w:lineRule="exact"/>
      </w:pPr>
      <w:r>
        <w:t>A)0,26</w:t>
      </w:r>
    </w:p>
    <w:p w:rsidR="00D27D25" w:rsidRDefault="005464A0">
      <w:pPr>
        <w:pStyle w:val="a3"/>
        <w:spacing w:before="1" w:line="252" w:lineRule="exact"/>
      </w:pPr>
      <w:r>
        <w:t>B)0,21</w:t>
      </w:r>
    </w:p>
    <w:p w:rsidR="00D27D25" w:rsidRDefault="005464A0">
      <w:pPr>
        <w:pStyle w:val="a3"/>
        <w:spacing w:line="252" w:lineRule="exact"/>
      </w:pPr>
      <w:r>
        <w:t>C)0,74</w:t>
      </w:r>
    </w:p>
    <w:p w:rsidR="00D27D25" w:rsidRDefault="005464A0">
      <w:pPr>
        <w:pStyle w:val="a3"/>
        <w:spacing w:before="2" w:line="252" w:lineRule="exact"/>
      </w:pPr>
      <w:r>
        <w:t>D)0,51</w:t>
      </w:r>
    </w:p>
    <w:p w:rsidR="00D27D25" w:rsidRDefault="005464A0">
      <w:pPr>
        <w:pStyle w:val="a3"/>
        <w:spacing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157"/>
      </w:pPr>
      <w:r>
        <w:t>B)Араб, Охот C)Қара,</w:t>
      </w:r>
      <w:r>
        <w:rPr>
          <w:spacing w:val="-2"/>
        </w:rPr>
        <w:t xml:space="preserve"> </w:t>
      </w:r>
      <w:r>
        <w:t>Лаптевтер</w:t>
      </w:r>
    </w:p>
    <w:p w:rsidR="00D27D25" w:rsidRDefault="005464A0">
      <w:pPr>
        <w:pStyle w:val="a3"/>
        <w:ind w:right="8556"/>
      </w:pPr>
      <w:r>
        <w:t>D)Шығыс Қытай, Қызыл E)Баренц, Жапон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5431" w:firstLine="0"/>
      </w:pPr>
      <w:r>
        <w:t>Холзун, Көксу, Иванов жоталарын алып жатқан қорық A)Наурызым</w:t>
      </w:r>
    </w:p>
    <w:p w:rsidR="00D27D25" w:rsidRDefault="005464A0">
      <w:pPr>
        <w:pStyle w:val="a3"/>
        <w:ind w:right="9137"/>
      </w:pPr>
      <w:r>
        <w:t>B)Қаратау C)Марқакөл D)Ақсу-Жабағылы E)Батыс Алтай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line="251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spacing w:before="2"/>
        <w:ind w:right="5897"/>
        <w:jc w:val="both"/>
      </w:pPr>
      <w:r>
        <w:t>A)шикізат, механикалық өңдеу, дайын бұйым, жинау B)дайын бұйым, шикізат, механикалық өңдеу, жинау C)жинау, механикалық өңдеу, дайын бұйым, шикізат D)жинау, дайын бұйым, шикізат, механикалық өңдеу E)дайын бұйым, механикалық өңдеу, шикізат, жинау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5455" w:firstLine="0"/>
      </w:pPr>
      <w:r>
        <w:t>Африканың жүк айналымы жөнінен ірі портты қаласы A)Найроби</w:t>
      </w:r>
    </w:p>
    <w:p w:rsidR="00D27D25" w:rsidRDefault="005464A0">
      <w:pPr>
        <w:pStyle w:val="a3"/>
      </w:pPr>
      <w:r>
        <w:t>B)Касабланка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5"/>
      </w:pPr>
      <w:r>
        <w:lastRenderedPageBreak/>
        <w:t>C)Рюстенбург D)Триполи E)Абуджа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2084" w:firstLine="0"/>
      </w:pPr>
      <w:r>
        <w:t>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B)3600 м C)3500 м D)3000 м E)2000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4835" w:firstLine="0"/>
      </w:pPr>
      <w:r>
        <w:t>Солтүстік Америкада орналасқан географиялық нысан (-дар) A)Калифорния</w:t>
      </w:r>
    </w:p>
    <w:p w:rsidR="00D27D25" w:rsidRDefault="005464A0">
      <w:pPr>
        <w:pStyle w:val="a3"/>
        <w:ind w:right="9808"/>
      </w:pPr>
      <w:r>
        <w:t>B)Титикака C)Анд D)Гималай</w:t>
      </w:r>
    </w:p>
    <w:p w:rsidR="00D27D25" w:rsidRDefault="005464A0">
      <w:pPr>
        <w:pStyle w:val="a3"/>
        <w:ind w:right="9280"/>
      </w:pPr>
      <w:r>
        <w:t>E)Өлім аңғары F)Килиманджаро G)Аппалач H)Муррей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6609" w:firstLine="0"/>
      </w:pPr>
      <w:r>
        <w:t>Атлант мұхиты алабының өзені (өзендері) A)Висла</w:t>
      </w:r>
    </w:p>
    <w:p w:rsidR="00D27D25" w:rsidRDefault="005464A0">
      <w:pPr>
        <w:pStyle w:val="a3"/>
        <w:ind w:right="9965"/>
      </w:pPr>
      <w:r>
        <w:t>B)Янцзы C)Меконг D)Рейн E)Дунай F)Объ G)Лена H)Еділ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5549" w:firstLine="0"/>
      </w:pPr>
      <w:r>
        <w:t>Құрылымдаушы материалдарды өндіретін сала (-лар) A)теріөнеркәсібі</w:t>
      </w:r>
    </w:p>
    <w:p w:rsidR="00D27D25" w:rsidRDefault="005464A0">
      <w:pPr>
        <w:pStyle w:val="a3"/>
        <w:ind w:right="8710"/>
      </w:pPr>
      <w:r>
        <w:t>B)ағашөндеуөнеркәсібі C)аяқкиімөнеркәсібі D)металлургия</w:t>
      </w:r>
    </w:p>
    <w:p w:rsidR="00D27D25" w:rsidRDefault="005464A0">
      <w:pPr>
        <w:pStyle w:val="a3"/>
        <w:ind w:right="8945"/>
      </w:pPr>
      <w:r>
        <w:t>E)электроэнергетика F)машинажасау G)химияөнеркәсібі H)тамақөнеркәсібі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5945" w:firstLine="0"/>
      </w:pPr>
      <w:r>
        <w:t>Халықтың орналасуына әсер ететін фактор (-лар) A)шикізат</w:t>
      </w:r>
    </w:p>
    <w:p w:rsidR="00D27D25" w:rsidRDefault="005464A0">
      <w:pPr>
        <w:pStyle w:val="a3"/>
        <w:ind w:right="9343"/>
      </w:pPr>
      <w:r>
        <w:t>B)рекреациялық C)тарихи D)тұтынушы E)табиғи F)экономикалық G)қоғамдық</w:t>
      </w:r>
    </w:p>
    <w:p w:rsidR="00D27D25" w:rsidRDefault="005464A0">
      <w:pPr>
        <w:pStyle w:val="a3"/>
        <w:spacing w:line="252" w:lineRule="exact"/>
      </w:pPr>
      <w:r>
        <w:t>H)энергетикалық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2"/>
        <w:ind w:right="8043" w:firstLine="0"/>
      </w:pPr>
      <w:r>
        <w:t>Канаданың ең ірі қалалары A)Монреаль</w:t>
      </w:r>
    </w:p>
    <w:p w:rsidR="00D27D25" w:rsidRDefault="005464A0">
      <w:pPr>
        <w:pStyle w:val="a3"/>
        <w:ind w:right="9748"/>
      </w:pPr>
      <w:r>
        <w:t xml:space="preserve">B)Ванкувер C)Квебек D)Торонто E)Эдмонтон F)Онтарио G)Калгари </w:t>
      </w:r>
      <w:r>
        <w:rPr>
          <w:spacing w:val="-1"/>
        </w:rPr>
        <w:t>H)Виннипег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2409" w:firstLine="0"/>
      </w:pPr>
      <w:r>
        <w:t>Қазақтың тұңғыш географ-ғалымы Ш.Ш.Уәлихановтың зерттеген аймағы (аймақтары) A)Қашқария</w:t>
      </w:r>
    </w:p>
    <w:p w:rsidR="00D27D25" w:rsidRDefault="005464A0">
      <w:pPr>
        <w:pStyle w:val="a3"/>
        <w:ind w:right="9632"/>
      </w:pPr>
      <w:r>
        <w:t>B)Ыстықкөл C)Тарбағатай D)Сарыарқа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33"/>
      </w:pPr>
      <w:r>
        <w:lastRenderedPageBreak/>
        <w:t>E)Мұғалжар F)Ферғана G)Қаратау H)Ұлытау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7007" w:firstLine="0"/>
      </w:pPr>
      <w:r>
        <w:t>Арал теңізі алабының өзені (өзендері) A)Үбі</w:t>
      </w:r>
    </w:p>
    <w:p w:rsidR="00D27D25" w:rsidRDefault="005464A0">
      <w:pPr>
        <w:pStyle w:val="a3"/>
        <w:spacing w:line="252" w:lineRule="exact"/>
      </w:pPr>
      <w:r>
        <w:t>B)Күрті</w:t>
      </w:r>
    </w:p>
    <w:p w:rsidR="00D27D25" w:rsidRDefault="005464A0">
      <w:pPr>
        <w:pStyle w:val="a3"/>
        <w:ind w:right="9288"/>
      </w:pPr>
      <w:r>
        <w:t>C)Үлкен Алматы D)Сырдария E)Арыс</w:t>
      </w:r>
    </w:p>
    <w:p w:rsidR="00D27D25" w:rsidRDefault="005464A0">
      <w:pPr>
        <w:pStyle w:val="a3"/>
        <w:ind w:right="9976"/>
      </w:pPr>
      <w:r>
        <w:t>F)Жем G)Шарын H)Талғар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spacing w:before="1"/>
        <w:ind w:right="7804" w:firstLine="0"/>
      </w:pPr>
      <w:r>
        <w:t>Солтүстік Еуропа елі (елдері) A)Швеция</w:t>
      </w:r>
    </w:p>
    <w:p w:rsidR="00D27D25" w:rsidRDefault="005464A0">
      <w:pPr>
        <w:pStyle w:val="a3"/>
        <w:ind w:right="9397"/>
      </w:pPr>
      <w:r>
        <w:t>B)Ұлыбритания C)Нидерланд D)Норвегия E)Швейцария F)Германия G)Испания H)Ирландия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3943" w:firstLine="0"/>
      </w:pPr>
      <w:r>
        <w:t>Жетісу Алатауының құрылымы қалыптасқан геологиялық кезең (-дер) A)неоген</w:t>
      </w:r>
    </w:p>
    <w:p w:rsidR="00D27D25" w:rsidRDefault="005464A0">
      <w:pPr>
        <w:pStyle w:val="a3"/>
        <w:ind w:right="9605"/>
      </w:pPr>
      <w:r>
        <w:t>B)мезозой C)архей D)протерозой E)палеоген F)палеозой G)антропоген H)кайнозой</w:t>
      </w:r>
    </w:p>
    <w:p w:rsidR="00D27D25" w:rsidRDefault="005464A0">
      <w:pPr>
        <w:pStyle w:val="a4"/>
        <w:numPr>
          <w:ilvl w:val="0"/>
          <w:numId w:val="135"/>
        </w:numPr>
        <w:tabs>
          <w:tab w:val="left" w:pos="478"/>
        </w:tabs>
        <w:ind w:right="5265" w:firstLine="0"/>
      </w:pPr>
      <w:r>
        <w:t>Атлант мұхитының Еуропа жағалауындағы ірі порттары A)Кейптаун, Монровия,</w:t>
      </w:r>
      <w:r>
        <w:rPr>
          <w:spacing w:val="-1"/>
        </w:rPr>
        <w:t xml:space="preserve"> </w:t>
      </w:r>
      <w:r>
        <w:t>Фритаун</w:t>
      </w:r>
    </w:p>
    <w:p w:rsidR="00D27D25" w:rsidRDefault="005464A0">
      <w:pPr>
        <w:pStyle w:val="a3"/>
        <w:spacing w:before="1"/>
        <w:ind w:right="7338"/>
      </w:pPr>
      <w:r>
        <w:t>B)Сингапур, Джакарта, Хошимин C)Александрия, Триполи, Касабланка D)Монтевидео, Сантус, Ресифи</w:t>
      </w:r>
    </w:p>
    <w:p w:rsidR="00D27D25" w:rsidRDefault="005464A0">
      <w:pPr>
        <w:pStyle w:val="a3"/>
        <w:ind w:right="7335"/>
      </w:pPr>
      <w:r>
        <w:t>E)Кальяо, Вальпараиса, Антофагаста F)Роттердам, Марсель, Гамбург G)Галифакс, Ванкувер, Принс-Руперт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11"/>
      </w:pPr>
      <w:r>
        <w:t>31-НҰСҚА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spacing w:line="242" w:lineRule="auto"/>
        <w:ind w:right="5009" w:firstLine="0"/>
      </w:pPr>
      <w:r>
        <w:t>Адамның шығуымен байланысты кайнозойдың соңғы дәуірі A)девон</w:t>
      </w:r>
    </w:p>
    <w:p w:rsidR="00D27D25" w:rsidRDefault="005464A0">
      <w:pPr>
        <w:pStyle w:val="a3"/>
        <w:spacing w:line="248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</w:pPr>
      <w:r>
        <w:t>E)силур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46"/>
      </w:pPr>
      <w:r>
        <w:rPr>
          <w:spacing w:val="-1"/>
        </w:rPr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ind w:right="5277" w:firstLine="0"/>
      </w:pPr>
      <w:r>
        <w:t>336 өзен құйып, жалғыз өзен – Ангара ағып шығатын көл A)Байкал</w:t>
      </w:r>
    </w:p>
    <w:p w:rsidR="00D27D25" w:rsidRDefault="005464A0">
      <w:pPr>
        <w:pStyle w:val="a3"/>
      </w:pPr>
      <w:r>
        <w:t>B)Онега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9"/>
      </w:pPr>
      <w:r>
        <w:lastRenderedPageBreak/>
        <w:t>C)Балқаш D)Жайсан E)Ыстықкөл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spacing w:before="1"/>
        <w:ind w:right="7799" w:firstLine="0"/>
      </w:pPr>
      <w:r>
        <w:t>Қалба жотасының биік нүктесі A)Ақсораң</w:t>
      </w:r>
    </w:p>
    <w:p w:rsidR="00D27D25" w:rsidRDefault="005464A0">
      <w:pPr>
        <w:pStyle w:val="a3"/>
        <w:ind w:right="9635"/>
      </w:pPr>
      <w:r>
        <w:t>B)Мұзтау C)Тастау D)Сарышоқы E)Бесшоқы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23"/>
        </w:tabs>
        <w:ind w:right="7842" w:firstLine="0"/>
      </w:pPr>
      <w:r>
        <w:t>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spacing w:before="1"/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36"/>
      </w:pPr>
      <w:r>
        <w:t>B)Италия C)Грекия D)Франция E)Испания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ind w:right="4386" w:firstLine="0"/>
      </w:pPr>
      <w:r>
        <w:t>Халқының саны жөнінен Батыс Еуропада 1-ші орындағы мемлекет A)Италия</w:t>
      </w:r>
    </w:p>
    <w:p w:rsidR="00D27D25" w:rsidRDefault="005464A0">
      <w:pPr>
        <w:pStyle w:val="a3"/>
        <w:ind w:right="9763"/>
      </w:pPr>
      <w:r>
        <w:t>B)Грекия C)Испания D)Германия E)Франция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368"/>
        </w:tabs>
        <w:ind w:right="7028" w:firstLine="0"/>
      </w:pPr>
      <w:r>
        <w:t>БҰҰ-ның штаб-пәтері орналасқан қала A)Вашингтон</w:t>
      </w:r>
    </w:p>
    <w:p w:rsidR="00D27D25" w:rsidRDefault="005464A0">
      <w:pPr>
        <w:pStyle w:val="a3"/>
        <w:spacing w:before="1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after="5"/>
        <w:ind w:left="477" w:hanging="331"/>
      </w:pPr>
      <w:r>
        <w:t>Ерекше түспен боялған облыстың кіретін экономикалық</w:t>
      </w:r>
      <w:r>
        <w:rPr>
          <w:spacing w:val="-1"/>
        </w:rPr>
        <w:t xml:space="preserve"> </w:t>
      </w:r>
      <w:r>
        <w:t>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92821" cy="2493645"/>
            <wp:effectExtent l="0" t="0" r="0" b="0"/>
            <wp:docPr id="1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821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839"/>
      </w:pPr>
      <w:r>
        <w:t>A)Батыс Қазақстан B)Шығыс Қазақстан C)Оңтүстік Қазақстан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737"/>
      </w:pPr>
      <w:r>
        <w:lastRenderedPageBreak/>
        <w:t>D)Солтүстік Қазақстан E)Орталық Қазақстан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6991" w:firstLine="0"/>
      </w:pPr>
      <w:r>
        <w:t>Уақыт ауысу сызығы өтетін меридиан A)120ᵒ</w:t>
      </w:r>
    </w:p>
    <w:p w:rsidR="00D27D25" w:rsidRDefault="005464A0">
      <w:pPr>
        <w:pStyle w:val="a3"/>
        <w:spacing w:before="1"/>
        <w:ind w:right="10259"/>
      </w:pPr>
      <w:r>
        <w:rPr>
          <w:spacing w:val="-1"/>
        </w:rPr>
        <w:t>B</w:t>
      </w:r>
      <w:r>
        <w:t>)18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61"/>
        </w:rPr>
        <w:t xml:space="preserve">0ᵒ </w:t>
      </w:r>
      <w:r>
        <w:rPr>
          <w:spacing w:val="-2"/>
        </w:rPr>
        <w:t>D</w:t>
      </w:r>
      <w:r>
        <w:t>)</w:t>
      </w:r>
      <w:r>
        <w:rPr>
          <w:w w:val="72"/>
        </w:rPr>
        <w:t xml:space="preserve">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before="1"/>
        <w:ind w:right="5919" w:firstLine="0"/>
      </w:pPr>
      <w:r>
        <w:t>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ind w:right="9578"/>
      </w:pPr>
      <w:r>
        <w:t>B)полиметалл C)мыс, көмір</w:t>
      </w:r>
    </w:p>
    <w:p w:rsidR="00D27D25" w:rsidRDefault="005464A0">
      <w:pPr>
        <w:pStyle w:val="a3"/>
        <w:ind w:right="8969"/>
      </w:pPr>
      <w:r>
        <w:t>D)қорғасын, мырыш E)түсті металлургия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8248" w:firstLine="0"/>
      </w:pPr>
      <w:r>
        <w:t>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5183" w:firstLine="0"/>
      </w:pPr>
      <w:r>
        <w:t>Халқы угор-фин тіл семьясына жататын Балтық маңы елі A)Молдова</w:t>
      </w:r>
    </w:p>
    <w:p w:rsidR="00D27D25" w:rsidRDefault="005464A0">
      <w:pPr>
        <w:pStyle w:val="a3"/>
        <w:ind w:right="9886"/>
      </w:pPr>
      <w:r>
        <w:t>B)Латвия C)Литва D)Эстония E)Ресей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456" w:firstLine="0"/>
      </w:pPr>
      <w:r>
        <w:t>Талдықорған қаласындағы буланушылық мөлшері 800 мм, жылдық орташа жауын-шашын мөлшері 412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A)0,91</w:t>
      </w:r>
    </w:p>
    <w:p w:rsidR="00D27D25" w:rsidRDefault="005464A0">
      <w:pPr>
        <w:pStyle w:val="a3"/>
        <w:spacing w:line="252" w:lineRule="exact"/>
      </w:pPr>
      <w:r>
        <w:t>B)0,51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before="1" w:line="253" w:lineRule="exact"/>
      </w:pPr>
      <w:r>
        <w:t>D)0,89</w:t>
      </w:r>
    </w:p>
    <w:p w:rsidR="00D27D25" w:rsidRDefault="005464A0">
      <w:pPr>
        <w:pStyle w:val="a3"/>
        <w:spacing w:line="253" w:lineRule="exact"/>
      </w:pPr>
      <w:r>
        <w:t>E)0,74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before="2"/>
        <w:ind w:right="452" w:firstLine="0"/>
      </w:pPr>
      <w:r>
        <w:t>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1703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  <w:jc w:val="both"/>
      </w:pPr>
      <w:r>
        <w:t>B)10 см C)50 см D)30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spacing w:line="252" w:lineRule="exact"/>
      </w:pPr>
      <w:r>
        <w:t>A)2,3%</w:t>
      </w:r>
    </w:p>
    <w:p w:rsidR="00D27D25" w:rsidRDefault="005464A0">
      <w:pPr>
        <w:pStyle w:val="a3"/>
        <w:spacing w:before="1" w:line="252" w:lineRule="exact"/>
      </w:pPr>
      <w:r>
        <w:t>B)2,%</w:t>
      </w:r>
    </w:p>
    <w:p w:rsidR="00D27D25" w:rsidRDefault="005464A0">
      <w:pPr>
        <w:pStyle w:val="a3"/>
        <w:ind w:right="10103"/>
      </w:pPr>
      <w:r>
        <w:t>C)3,2% D)1,24% E)2,4%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7207" w:firstLine="0"/>
      </w:pPr>
      <w:r>
        <w:t>Каспий теңізі жағалауындағы елдер A)Өзбекстан,</w:t>
      </w:r>
      <w:r>
        <w:rPr>
          <w:spacing w:val="-1"/>
        </w:rPr>
        <w:t xml:space="preserve"> </w:t>
      </w:r>
      <w:r>
        <w:t>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  <w:spacing w:line="252" w:lineRule="exact"/>
      </w:pPr>
      <w:r>
        <w:t>E)Әзірбайжан, Түркіменстан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before="1"/>
        <w:ind w:left="477" w:hanging="331"/>
      </w:pPr>
      <w:r>
        <w:t>5 санымен белгіленген физикалық-географиялық аймақ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341271" cy="2456306"/>
            <wp:effectExtent l="0" t="0" r="0" b="0"/>
            <wp:docPr id="1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271" cy="245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45"/>
      </w:pPr>
      <w:r>
        <w:t>A)Алтай</w:t>
      </w:r>
    </w:p>
    <w:p w:rsidR="00D27D25" w:rsidRDefault="005464A0">
      <w:pPr>
        <w:pStyle w:val="a3"/>
        <w:spacing w:before="1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8436" w:firstLine="0"/>
      </w:pPr>
      <w:r>
        <w:t>Материктік арал (-дар) A)Мадагаскар</w:t>
      </w:r>
    </w:p>
    <w:p w:rsidR="00D27D25" w:rsidRDefault="005464A0">
      <w:pPr>
        <w:pStyle w:val="a3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5464A0">
      <w:pPr>
        <w:pStyle w:val="a3"/>
        <w:ind w:right="9105"/>
      </w:pPr>
      <w:r>
        <w:t>E)Әулие Елена F)Британ аралдары G)Канар</w:t>
      </w:r>
    </w:p>
    <w:p w:rsidR="00D27D25" w:rsidRDefault="005464A0">
      <w:pPr>
        <w:pStyle w:val="a3"/>
        <w:spacing w:before="1" w:line="252" w:lineRule="exact"/>
      </w:pPr>
      <w:r>
        <w:t>H)Исландия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7286" w:firstLine="0"/>
      </w:pPr>
      <w:r>
        <w:t>Анд тауының жазығы (жазықтары) A)Пантанал</w:t>
      </w:r>
    </w:p>
    <w:p w:rsidR="00D27D25" w:rsidRDefault="005464A0">
      <w:pPr>
        <w:pStyle w:val="a3"/>
        <w:ind w:right="9695"/>
      </w:pPr>
      <w:r>
        <w:t>B)Гвиана C)Ла-Плата D)Ориноко E)Маморе F)Гран-Чако G)Бразилия H)Патагония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before="1"/>
        <w:ind w:right="7777" w:firstLine="0"/>
      </w:pPr>
      <w:r>
        <w:t>Ауыр түсті металл (металдар) A)алтын</w:t>
      </w:r>
    </w:p>
    <w:p w:rsidR="00D27D25" w:rsidRDefault="005464A0">
      <w:pPr>
        <w:pStyle w:val="a3"/>
        <w:ind w:right="9689"/>
      </w:pPr>
      <w:r>
        <w:t>B)магний C)қалайы D)мырыш E)платина F)қорғасын G)алюминий H)титан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7688" w:firstLine="0"/>
      </w:pPr>
      <w:r>
        <w:t>Қазақстандағы аласа тау (-лар) A)Сарыарқа</w:t>
      </w:r>
    </w:p>
    <w:p w:rsidR="00D27D25" w:rsidRDefault="005464A0">
      <w:pPr>
        <w:pStyle w:val="a3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3439" w:firstLine="0"/>
      </w:pPr>
      <w:r>
        <w:t>Аустралия дүние жүзі бойынша алдыңғы орын алатын пайдалы қазба (-лар) A)мұнай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6"/>
      </w:pPr>
      <w:r>
        <w:lastRenderedPageBreak/>
        <w:t>B)газ C)фосфорит D)полиметалл E)темір</w:t>
      </w:r>
    </w:p>
    <w:p w:rsidR="00D27D25" w:rsidRDefault="005464A0">
      <w:pPr>
        <w:pStyle w:val="a3"/>
        <w:spacing w:before="1"/>
        <w:ind w:right="10021"/>
      </w:pPr>
      <w:r>
        <w:t>F)алтын G)никель H)асбест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5856" w:firstLine="0"/>
      </w:pPr>
      <w:r>
        <w:t>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spacing w:before="1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5189" w:firstLine="0"/>
      </w:pPr>
      <w:r>
        <w:t>Толық циклді металлургиялық зауыттың өнімі (өнімдері) A)мазут</w:t>
      </w:r>
    </w:p>
    <w:p w:rsidR="00D27D25" w:rsidRDefault="005464A0">
      <w:pPr>
        <w:pStyle w:val="a3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351"/>
      </w:pPr>
      <w:r>
        <w:t>F)ферроқорытпа G)болат</w:t>
      </w:r>
    </w:p>
    <w:p w:rsidR="00D27D25" w:rsidRDefault="005464A0">
      <w:pPr>
        <w:pStyle w:val="a3"/>
        <w:spacing w:line="252" w:lineRule="exact"/>
      </w:pPr>
      <w:r>
        <w:t>H)дюралюминий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A)Оман</w:t>
      </w:r>
    </w:p>
    <w:p w:rsidR="00D27D25" w:rsidRDefault="005464A0">
      <w:pPr>
        <w:pStyle w:val="a3"/>
        <w:ind w:right="10136"/>
      </w:pPr>
      <w:r>
        <w:t>B)Иран C)Бутан</w:t>
      </w:r>
    </w:p>
    <w:p w:rsidR="00D27D25" w:rsidRDefault="005464A0">
      <w:pPr>
        <w:pStyle w:val="a3"/>
        <w:ind w:right="9207"/>
      </w:pPr>
      <w:r>
        <w:t>D)Сауд Арабиясы E)Үндістан F)Бруней</w:t>
      </w:r>
    </w:p>
    <w:p w:rsidR="00D27D25" w:rsidRDefault="005464A0">
      <w:pPr>
        <w:pStyle w:val="a3"/>
        <w:ind w:right="9812"/>
      </w:pPr>
      <w:r>
        <w:t>G)Тайланд H)Жапония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ind w:right="5649" w:firstLine="0"/>
      </w:pPr>
      <w:r>
        <w:t>Еліміздегі ұзындығы 1000 км-ден асатын өзен (-дер) A)Сарысу</w:t>
      </w:r>
    </w:p>
    <w:p w:rsidR="00D27D25" w:rsidRDefault="005464A0">
      <w:pPr>
        <w:pStyle w:val="a3"/>
        <w:ind w:right="9940"/>
      </w:pPr>
      <w:r>
        <w:t>B)Ырғыз C)Есіл D)Обаған E)Қаратал F)Аягөз G)Нұра H)Торғай</w:t>
      </w:r>
    </w:p>
    <w:p w:rsidR="00D27D25" w:rsidRDefault="005464A0">
      <w:pPr>
        <w:pStyle w:val="a4"/>
        <w:numPr>
          <w:ilvl w:val="0"/>
          <w:numId w:val="134"/>
        </w:numPr>
        <w:tabs>
          <w:tab w:val="left" w:pos="478"/>
        </w:tabs>
        <w:spacing w:before="1"/>
        <w:ind w:right="6356" w:firstLine="0"/>
      </w:pPr>
      <w:r>
        <w:t>Мұнай экспорттайтын дамушы елдер ұйымы A)ЮНЕСКО</w:t>
      </w:r>
    </w:p>
    <w:p w:rsidR="00D27D25" w:rsidRDefault="005464A0">
      <w:pPr>
        <w:pStyle w:val="a3"/>
        <w:ind w:right="9501"/>
      </w:pPr>
      <w:r>
        <w:t>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32-НҰСҚА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ind w:right="7663" w:firstLine="0"/>
      </w:pPr>
      <w:r>
        <w:t>Негізгі географиялық белдеулер A)тропиктік, субтропиктік B)полярлық, субполярлық C)қоңыржай,</w:t>
      </w:r>
      <w:r>
        <w:rPr>
          <w:spacing w:val="-4"/>
        </w:rPr>
        <w:t xml:space="preserve"> </w:t>
      </w:r>
      <w:r>
        <w:t>полярлық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075"/>
      </w:pPr>
      <w:r>
        <w:lastRenderedPageBreak/>
        <w:t>D)экваторлық, субэкваторлық E)қоңыржай, субполярлық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23"/>
        </w:tabs>
        <w:ind w:right="5312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A)Франция</w:t>
      </w:r>
    </w:p>
    <w:p w:rsidR="00D27D25" w:rsidRDefault="005464A0">
      <w:pPr>
        <w:pStyle w:val="a3"/>
        <w:spacing w:before="1"/>
        <w:ind w:right="9775"/>
      </w:pPr>
      <w:r>
        <w:t>B)Германия C)Қытай D)Ресей E)Венгрия</w:t>
      </w:r>
    </w:p>
    <w:p w:rsidR="00D27D25" w:rsidRDefault="00D27D25">
      <w:pPr>
        <w:pStyle w:val="a3"/>
        <w:ind w:left="0"/>
      </w:pP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spacing w:after="6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34297" cy="3810000"/>
            <wp:effectExtent l="0" t="0" r="0" b="0"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29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46"/>
      </w:pPr>
      <w:r>
        <w:t>A)Нигерия B)Марокко C)Судан D)Египет E)Алжир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61"/>
      </w:pPr>
      <w:r>
        <w:t>B)өзгермейді C)артады D)ұзарады E)қысқарады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spacing w:before="1"/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spacing w:before="1"/>
        <w:ind w:right="9769"/>
        <w:jc w:val="both"/>
      </w:pPr>
      <w:r>
        <w:t>B)16-73 жас C)16-58 жас D)14-63 жас E)16-60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ind w:right="7726" w:firstLine="0"/>
      </w:pPr>
      <w:r>
        <w:t>Қазақстандағы ең көп диаспора A)тәжіктер</w:t>
      </w:r>
    </w:p>
    <w:p w:rsidR="00D27D25" w:rsidRDefault="005464A0">
      <w:pPr>
        <w:pStyle w:val="a3"/>
        <w:ind w:right="9707"/>
      </w:pPr>
      <w:r>
        <w:t>B)шешендер C)поляктар D)дүнгендер E)орыстар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091"/>
      </w:pPr>
      <w:r>
        <w:lastRenderedPageBreak/>
        <w:t>B)В.И. Вернадский C)И.В. Мушкетов D)П.П. Семенов E)В.В. Докучаев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spacing w:before="1"/>
        <w:ind w:right="3926" w:firstLine="0"/>
      </w:pPr>
      <w:r>
        <w:t>Дүние жүзі елдерінің мемлекеттік басқару формалары бойынша бөлінуі A)федерациялық,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3"/>
        <w:ind w:right="6356"/>
      </w:pPr>
      <w:r>
        <w:t>B)абсолюттік монархия, федерациялық C)унитарлық, республикалық D)конституциялық монархия, конфедерациялық E)монархиялық, республикалық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A)2</w:t>
      </w:r>
    </w:p>
    <w:p w:rsidR="00D27D25" w:rsidRDefault="005464A0">
      <w:pPr>
        <w:pStyle w:val="a3"/>
      </w:pPr>
      <w:r>
        <w:t>B)5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line="252" w:lineRule="exact"/>
      </w:pPr>
      <w:r>
        <w:t>E)3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before="1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447882</wp:posOffset>
            </wp:positionH>
            <wp:positionV relativeFrom="paragraph">
              <wp:posOffset>233373</wp:posOffset>
            </wp:positionV>
            <wp:extent cx="4731988" cy="3703320"/>
            <wp:effectExtent l="0" t="0" r="0" b="0"/>
            <wp:wrapTopAndBottom/>
            <wp:docPr id="1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88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15"/>
      </w:pPr>
      <w:r>
        <w:t>A)жалғыз ағаш,жыра B)жеміс бағы</w:t>
      </w:r>
    </w:p>
    <w:p w:rsidR="00D27D25" w:rsidRDefault="005464A0">
      <w:pPr>
        <w:pStyle w:val="a3"/>
        <w:ind w:right="9514"/>
      </w:pPr>
      <w:r>
        <w:t>C)қайнар, өзен D)шалғын</w:t>
      </w:r>
    </w:p>
    <w:p w:rsidR="00D27D25" w:rsidRDefault="005464A0">
      <w:pPr>
        <w:pStyle w:val="a3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4907" w:firstLine="0"/>
      </w:pPr>
      <w:r>
        <w:t>Солтүстік Америкадағы жасы 4 мың жылға жететін ағаштар A)секвойя, мамонт</w:t>
      </w:r>
      <w:r>
        <w:rPr>
          <w:spacing w:val="-2"/>
        </w:rPr>
        <w:t xml:space="preserve"> </w:t>
      </w:r>
      <w:r>
        <w:t>ағашы</w:t>
      </w:r>
    </w:p>
    <w:p w:rsidR="00D27D25" w:rsidRDefault="005464A0">
      <w:pPr>
        <w:pStyle w:val="a3"/>
        <w:spacing w:before="1"/>
        <w:ind w:right="8395"/>
      </w:pPr>
      <w:r>
        <w:t>B)лианалар, пальма ағашы C)қарағай, үйіңкі</w:t>
      </w:r>
    </w:p>
    <w:p w:rsidR="00D27D25" w:rsidRDefault="005464A0">
      <w:pPr>
        <w:pStyle w:val="a3"/>
        <w:ind w:right="8793"/>
      </w:pPr>
      <w:r>
        <w:t>D)лавр, малиус боката E)кайың, көктерек</w:t>
      </w:r>
    </w:p>
    <w:p w:rsidR="00D27D25" w:rsidRDefault="00D27D25">
      <w:pPr>
        <w:pStyle w:val="a4"/>
        <w:numPr>
          <w:ilvl w:val="0"/>
          <w:numId w:val="133"/>
        </w:numPr>
        <w:tabs>
          <w:tab w:val="left" w:pos="424"/>
        </w:tabs>
        <w:ind w:left="423" w:hanging="277"/>
      </w:pPr>
    </w:p>
    <w:p w:rsidR="00D27D25" w:rsidRDefault="005464A0">
      <w:pPr>
        <w:pStyle w:val="a3"/>
        <w:ind w:right="7004"/>
      </w:pPr>
      <w:r>
        <w:t>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</w:pPr>
      <w:r>
        <w:t>E)кенттену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4"/>
        <w:numPr>
          <w:ilvl w:val="0"/>
          <w:numId w:val="133"/>
        </w:numPr>
        <w:tabs>
          <w:tab w:val="left" w:pos="424"/>
        </w:tabs>
        <w:spacing w:before="62"/>
        <w:ind w:left="423" w:hanging="277"/>
      </w:pPr>
    </w:p>
    <w:p w:rsidR="00D27D25" w:rsidRDefault="005464A0">
      <w:pPr>
        <w:pStyle w:val="a3"/>
        <w:spacing w:before="1"/>
        <w:ind w:right="7408"/>
      </w:pPr>
      <w:r>
        <w:t>Африкадағы монархиялы елдер саны A)10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2"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before="1"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7489" w:firstLine="0"/>
      </w:pPr>
      <w:r>
        <w:t>Қоныс аударушы капитализм елі A)Мексика</w:t>
      </w:r>
    </w:p>
    <w:p w:rsidR="00D27D25" w:rsidRDefault="005464A0">
      <w:pPr>
        <w:pStyle w:val="a3"/>
        <w:ind w:right="9668"/>
      </w:pPr>
      <w:r>
        <w:t>B)Жапония C)Қытай D)Аргентина E)Канада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before="1"/>
        <w:ind w:right="192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C)16,8% D)15,2% E)15,8%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1448" w:firstLine="0"/>
      </w:pPr>
      <w:r>
        <w:t>Тынық мұхиттық плитаның Еуразия плитасына жыл сайын жақындап келе жатқан жылдамдығы A)7-9</w:t>
      </w:r>
      <w:r>
        <w:rPr>
          <w:spacing w:val="-1"/>
        </w:rPr>
        <w:t xml:space="preserve"> </w:t>
      </w:r>
      <w:r>
        <w:t>см</w:t>
      </w:r>
    </w:p>
    <w:p w:rsidR="00D27D25" w:rsidRDefault="005464A0">
      <w:pPr>
        <w:pStyle w:val="a3"/>
        <w:ind w:right="9881"/>
      </w:pPr>
      <w:r>
        <w:t>B)2-5 см C)5-6 см D)17-18 см E)10-11 см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533"/>
        </w:tabs>
        <w:ind w:right="3336" w:firstLine="0"/>
      </w:pPr>
      <w:r>
        <w:t>Үгілу әрекетінен пайда болған «Найзатас» орналасқан ұлттық табиғи саябақ A)Алтынемел</w:t>
      </w:r>
    </w:p>
    <w:p w:rsidR="00D27D25" w:rsidRDefault="005464A0">
      <w:pPr>
        <w:pStyle w:val="a3"/>
        <w:ind w:right="9761"/>
        <w:jc w:val="both"/>
      </w:pPr>
      <w:r>
        <w:t>B)Баянауыл C)Көкшетау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5435" w:firstLine="0"/>
      </w:pPr>
      <w:r>
        <w:t>Доссор, Мақат мұнай кен орындары орналасқан облыс A)Маңғыстау</w:t>
      </w:r>
    </w:p>
    <w:p w:rsidR="00D27D25" w:rsidRDefault="005464A0">
      <w:pPr>
        <w:pStyle w:val="a3"/>
      </w:pPr>
      <w:r>
        <w:t>B)Атырау</w:t>
      </w:r>
    </w:p>
    <w:p w:rsidR="00D27D25" w:rsidRDefault="005464A0">
      <w:pPr>
        <w:pStyle w:val="a3"/>
        <w:spacing w:before="2"/>
        <w:ind w:right="9118"/>
      </w:pPr>
      <w:r>
        <w:t>C)Батыс Қазақстан D)Ақтөбе</w:t>
      </w:r>
    </w:p>
    <w:p w:rsidR="00D27D25" w:rsidRDefault="005464A0">
      <w:pPr>
        <w:pStyle w:val="a3"/>
        <w:spacing w:line="251" w:lineRule="exact"/>
      </w:pPr>
      <w:r>
        <w:t>E)Қарағанды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before="1"/>
        <w:ind w:right="5453" w:firstLine="0"/>
      </w:pPr>
      <w:r>
        <w:t>Африканың жүк айналымы жөнінен ірі портты қаласы A)Абуджа</w:t>
      </w:r>
    </w:p>
    <w:p w:rsidR="00D27D25" w:rsidRDefault="005464A0">
      <w:pPr>
        <w:pStyle w:val="a3"/>
        <w:spacing w:before="1"/>
        <w:ind w:right="9342"/>
      </w:pPr>
      <w:r>
        <w:t>B)Найроби C)Киншаса D)Йоханнесбург E)Александрия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533"/>
        </w:tabs>
        <w:spacing w:line="251" w:lineRule="exact"/>
        <w:ind w:left="532" w:hanging="386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066925" cy="2571750"/>
            <wp:effectExtent l="0" t="0" r="0" b="0"/>
            <wp:docPr id="1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9669"/>
      </w:pPr>
      <w:r>
        <w:t>A)Могадишо B)Кигали C)Хартум D)Додома E)Найроби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before="1"/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496"/>
      </w:pPr>
      <w:r>
        <w:t>B)алғашқы C)таулы үстірт D)төбелі</w:t>
      </w:r>
    </w:p>
    <w:p w:rsidR="00D27D25" w:rsidRDefault="005464A0">
      <w:pPr>
        <w:pStyle w:val="a3"/>
        <w:ind w:right="10068"/>
      </w:pPr>
      <w:r>
        <w:t>E)беткей F)тегіс G)ойпат H)қырат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6779" w:firstLine="0"/>
      </w:pPr>
      <w:r>
        <w:t>Тынық мұхит алабының өзені (өзендері) A)Енисей</w:t>
      </w:r>
    </w:p>
    <w:p w:rsidR="00D27D25" w:rsidRDefault="005464A0">
      <w:pPr>
        <w:pStyle w:val="a3"/>
        <w:ind w:right="9983"/>
      </w:pPr>
      <w:r>
        <w:t>B)Амур C)Лена D)Янцзы E)Днепр F)Ганг G)Рейн H)Хуанхэ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6683" w:firstLine="0"/>
      </w:pPr>
      <w:r>
        <w:t>Қазақстандағы мыс кен орны (орындары) A)Ащысай</w:t>
      </w:r>
    </w:p>
    <w:p w:rsidR="00D27D25" w:rsidRDefault="005464A0">
      <w:pPr>
        <w:pStyle w:val="a3"/>
        <w:ind w:right="9693"/>
      </w:pPr>
      <w:r>
        <w:t>B)Соколов C)Қоңырат D)Текелі E)Кемпірсай F)Бозшакөл G)Жезқазған H)Степняк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before="1"/>
        <w:ind w:right="8163" w:firstLine="0"/>
      </w:pPr>
      <w:r>
        <w:t>Қазақстанның жер көлемі A)2045,2 мың км</w:t>
      </w:r>
      <w:r>
        <w:rPr>
          <w:vertAlign w:val="superscript"/>
        </w:rPr>
        <w:t>2</w:t>
      </w:r>
    </w:p>
    <w:p w:rsidR="00D27D25" w:rsidRDefault="005464A0">
      <w:pPr>
        <w:pStyle w:val="a3"/>
        <w:ind w:right="9247"/>
        <w:jc w:val="both"/>
      </w:pPr>
      <w:r>
        <w:t>B)2513,6 мың км</w:t>
      </w:r>
      <w:r>
        <w:rPr>
          <w:vertAlign w:val="superscript"/>
        </w:rPr>
        <w:t>2</w:t>
      </w:r>
      <w:r>
        <w:t xml:space="preserve"> C)2365,8 мың км</w:t>
      </w:r>
      <w:r>
        <w:rPr>
          <w:vertAlign w:val="superscript"/>
        </w:rPr>
        <w:t>2</w:t>
      </w:r>
      <w:r>
        <w:t xml:space="preserve"> D)2724,9 мың км</w:t>
      </w:r>
      <w:r>
        <w:rPr>
          <w:vertAlign w:val="superscript"/>
        </w:rPr>
        <w:t>2</w:t>
      </w:r>
      <w:r>
        <w:t xml:space="preserve"> E)2224,4 мың км</w:t>
      </w:r>
      <w:r>
        <w:rPr>
          <w:vertAlign w:val="superscript"/>
        </w:rPr>
        <w:t>2</w:t>
      </w:r>
      <w:r>
        <w:t xml:space="preserve"> F)2154,3 мың км</w:t>
      </w:r>
      <w:r>
        <w:rPr>
          <w:vertAlign w:val="superscript"/>
        </w:rPr>
        <w:t>2</w:t>
      </w:r>
      <w:r>
        <w:t xml:space="preserve"> G)2112,8 мың км</w:t>
      </w:r>
      <w:r>
        <w:rPr>
          <w:vertAlign w:val="superscript"/>
        </w:rPr>
        <w:t>2</w:t>
      </w:r>
      <w:r>
        <w:t xml:space="preserve"> H)2654,1 мың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spacing w:line="242" w:lineRule="auto"/>
        <w:ind w:right="3929" w:firstLine="0"/>
      </w:pPr>
      <w:r>
        <w:t>Латын Америкасының федерациялық республикасы (республикалары) A)Бразилия</w:t>
      </w:r>
    </w:p>
    <w:p w:rsidR="00D27D25" w:rsidRDefault="00D27D25">
      <w:pPr>
        <w:spacing w:line="242" w:lineRule="auto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14"/>
      </w:pPr>
      <w:r>
        <w:lastRenderedPageBreak/>
        <w:t>B)Канада C)Чили D)Перу</w:t>
      </w:r>
    </w:p>
    <w:p w:rsidR="00D27D25" w:rsidRDefault="005464A0">
      <w:pPr>
        <w:pStyle w:val="a3"/>
        <w:ind w:right="9692"/>
      </w:pPr>
      <w:r>
        <w:t>E)Аргентина F)Боливия G)Мексика H)АҚШ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5013" w:firstLine="0"/>
      </w:pPr>
      <w:r>
        <w:t>1741 жылы В.Беринг пен А.Чириков зерттеген аймақ (-тар) A)Аляска</w:t>
      </w:r>
    </w:p>
    <w:p w:rsidR="00D27D25" w:rsidRDefault="005464A0">
      <w:pPr>
        <w:pStyle w:val="a3"/>
        <w:spacing w:before="1"/>
        <w:ind w:right="8955"/>
      </w:pPr>
      <w:r>
        <w:t>B)Ұлы көлдер C)Алеут аралдары D)Нортон шығанағы E)Кордильер тауы F)Ұлы жазық</w:t>
      </w:r>
    </w:p>
    <w:p w:rsidR="00D27D25" w:rsidRDefault="005464A0">
      <w:pPr>
        <w:pStyle w:val="a3"/>
        <w:ind w:right="8613"/>
      </w:pPr>
      <w:r>
        <w:t>G)Ньюфаундленд аралы H)Аппалач тауы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5652" w:firstLine="0"/>
      </w:pPr>
      <w:r>
        <w:t>Қазақ диаспорасы саны жөнінен басым мемлекеттер A)Украина</w:t>
      </w:r>
    </w:p>
    <w:p w:rsidR="00D27D25" w:rsidRDefault="005464A0">
      <w:pPr>
        <w:pStyle w:val="a3"/>
        <w:spacing w:before="1"/>
        <w:ind w:right="9582"/>
      </w:pPr>
      <w:r>
        <w:t xml:space="preserve">B)Өзбекстан C)Грузия </w:t>
      </w:r>
      <w:r>
        <w:rPr>
          <w:spacing w:val="-1"/>
        </w:rPr>
        <w:t xml:space="preserve">D)Португалия </w:t>
      </w:r>
      <w:r>
        <w:t>E)Беларусь F)АҚШ</w:t>
      </w:r>
    </w:p>
    <w:p w:rsidR="00D27D25" w:rsidRDefault="005464A0">
      <w:pPr>
        <w:pStyle w:val="a3"/>
        <w:ind w:right="10138"/>
      </w:pPr>
      <w:r>
        <w:t>G)Ресей H)Иран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A)Африка</w:t>
      </w:r>
    </w:p>
    <w:p w:rsidR="00D27D25" w:rsidRDefault="005464A0">
      <w:pPr>
        <w:pStyle w:val="a3"/>
        <w:ind w:right="9117"/>
      </w:pPr>
      <w:r>
        <w:t>B)Мұхит аралдары C)Еуропа елдері D)Азия</w:t>
      </w:r>
    </w:p>
    <w:p w:rsidR="00D27D25" w:rsidRDefault="005464A0">
      <w:pPr>
        <w:pStyle w:val="a3"/>
        <w:spacing w:line="252" w:lineRule="exact"/>
      </w:pPr>
      <w:r>
        <w:t>E)Антарктида</w:t>
      </w:r>
    </w:p>
    <w:p w:rsidR="00D27D25" w:rsidRDefault="005464A0">
      <w:pPr>
        <w:pStyle w:val="a3"/>
        <w:ind w:right="8971"/>
      </w:pPr>
      <w:r>
        <w:t>F)Латын Америкасы G)АҚШ</w:t>
      </w:r>
    </w:p>
    <w:p w:rsidR="00D27D25" w:rsidRDefault="005464A0">
      <w:pPr>
        <w:pStyle w:val="a3"/>
        <w:spacing w:before="1" w:line="252" w:lineRule="exact"/>
      </w:pPr>
      <w:r>
        <w:t>H)Канада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2299" w:firstLine="0"/>
      </w:pPr>
      <w:r>
        <w:t>Белгілі бір аймақта бір-бірімен өзара байланысқан түрлі кәсіпорындардың үйлесімділігі A)мемлекеттік</w:t>
      </w:r>
      <w:r>
        <w:rPr>
          <w:spacing w:val="-1"/>
        </w:rPr>
        <w:t xml:space="preserve"> </w:t>
      </w:r>
      <w:r>
        <w:t>кәсіпорын</w:t>
      </w:r>
    </w:p>
    <w:p w:rsidR="00D27D25" w:rsidRDefault="005464A0">
      <w:pPr>
        <w:pStyle w:val="a3"/>
        <w:ind w:right="8889"/>
      </w:pPr>
      <w:r>
        <w:t>B)ұлттық компания C)біріккен кәсіпорын D)жеке кәсіпорын</w:t>
      </w:r>
    </w:p>
    <w:p w:rsidR="00D27D25" w:rsidRDefault="005464A0">
      <w:pPr>
        <w:pStyle w:val="a3"/>
        <w:ind w:right="8172"/>
      </w:pPr>
      <w:r>
        <w:t>E)аумақтық өндірістік кешен F)шетелдік  компания G)жеке меншік кәсіпорын H)акционерлік</w:t>
      </w:r>
      <w:r>
        <w:rPr>
          <w:spacing w:val="-1"/>
        </w:rPr>
        <w:t xml:space="preserve"> </w:t>
      </w:r>
      <w:r>
        <w:t>қоғам</w:t>
      </w:r>
    </w:p>
    <w:p w:rsidR="00D27D25" w:rsidRDefault="005464A0">
      <w:pPr>
        <w:pStyle w:val="a4"/>
        <w:numPr>
          <w:ilvl w:val="0"/>
          <w:numId w:val="133"/>
        </w:numPr>
        <w:tabs>
          <w:tab w:val="left" w:pos="478"/>
        </w:tabs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spacing w:before="1"/>
        <w:ind w:right="10195"/>
      </w:pPr>
      <w:r>
        <w:t>B)77% C)25% D)41% E)65% F)100% G)50% H)60%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33-НҰСҚА</w:t>
      </w:r>
    </w:p>
    <w:p w:rsidR="00D27D25" w:rsidRDefault="005464A0">
      <w:pPr>
        <w:pStyle w:val="a3"/>
        <w:ind w:right="7304"/>
      </w:pPr>
      <w:r>
        <w:t>1.Руапеху жанартауы орналасқан арал A)Калимантан</w:t>
      </w:r>
    </w:p>
    <w:p w:rsidR="00D27D25" w:rsidRDefault="005464A0">
      <w:pPr>
        <w:pStyle w:val="a3"/>
        <w:spacing w:line="242" w:lineRule="auto"/>
        <w:ind w:right="9254"/>
      </w:pPr>
      <w:r>
        <w:t>B)Жаңа Гвинея C)Жаңа Зеландия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64"/>
      </w:pPr>
      <w:r>
        <w:lastRenderedPageBreak/>
        <w:t>DСулавеси E)Хонсю</w:t>
      </w:r>
    </w:p>
    <w:p w:rsidR="00D27D25" w:rsidRDefault="005464A0">
      <w:pPr>
        <w:pStyle w:val="a3"/>
        <w:ind w:right="8308"/>
      </w:pPr>
      <w:r>
        <w:t>2.Африкадағы ең үлкен көл A)Чад</w:t>
      </w:r>
    </w:p>
    <w:p w:rsidR="00D27D25" w:rsidRDefault="005464A0">
      <w:pPr>
        <w:pStyle w:val="a3"/>
        <w:spacing w:before="1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3"/>
        <w:spacing w:before="1"/>
        <w:ind w:right="5053"/>
      </w:pPr>
      <w:r>
        <w:t>3.Адамның шығуымен байланысты кайнозойдың соңғы дәуірі A)антропоген</w:t>
      </w:r>
    </w:p>
    <w:p w:rsidR="00D27D25" w:rsidRDefault="005464A0">
      <w:pPr>
        <w:pStyle w:val="a3"/>
        <w:ind w:right="9845"/>
      </w:pPr>
      <w:r>
        <w:t>B)силур C)палеоген D)девон E)неоген</w:t>
      </w:r>
    </w:p>
    <w:p w:rsidR="00D27D25" w:rsidRDefault="005464A0">
      <w:pPr>
        <w:pStyle w:val="a3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3"/>
        <w:ind w:right="5669"/>
      </w:pPr>
      <w:r>
        <w:t>5. «Экономикалық география» терминін енгізген ғалым AБ.П.Алисов</w:t>
      </w:r>
    </w:p>
    <w:p w:rsidR="00D27D25" w:rsidRDefault="005464A0">
      <w:pPr>
        <w:pStyle w:val="a3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3"/>
        <w:ind w:right="4973"/>
      </w:pPr>
      <w:r>
        <w:t>6.Қазақстанның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2" w:lineRule="exact"/>
      </w:pPr>
      <w:r>
        <w:t>E)Түркіменстан</w:t>
      </w:r>
    </w:p>
    <w:p w:rsidR="00D27D25" w:rsidRDefault="005464A0">
      <w:pPr>
        <w:pStyle w:val="a3"/>
        <w:ind w:right="7105"/>
      </w:pPr>
      <w:r>
        <w:t>7.Оңтүстік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spacing w:before="1"/>
        <w:ind w:right="8721"/>
      </w:pPr>
      <w:r>
        <w:t>B)Таиланд, Бруней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3"/>
        <w:spacing w:before="1"/>
        <w:ind w:right="3458"/>
      </w:pPr>
      <w:r>
        <w:t>8.Жүзім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3"/>
        <w:ind w:right="2368"/>
      </w:pPr>
      <w:r>
        <w:t>9.Белгілі бір табиғи қоршаған ортаның жағдайларына бейімделу нәтижесінде қалыптасқан A)Ұлт</w:t>
      </w:r>
    </w:p>
    <w:p w:rsidR="00D27D25" w:rsidRDefault="005464A0">
      <w:pPr>
        <w:pStyle w:val="a3"/>
        <w:ind w:right="10169"/>
        <w:jc w:val="both"/>
      </w:pPr>
      <w:r>
        <w:t>B)нәсіл C)тайпа D)ұлыс E)этнос</w:t>
      </w:r>
    </w:p>
    <w:p w:rsidR="00D27D25" w:rsidRDefault="005464A0">
      <w:pPr>
        <w:pStyle w:val="a3"/>
        <w:spacing w:before="1"/>
      </w:pPr>
      <w:r>
        <w:t>10.Ерекше түспен боялған облыстың орталығы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56807" cy="1863471"/>
            <wp:effectExtent l="0" t="0" r="0" b="0"/>
            <wp:docPr id="1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07" cy="1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4"/>
        <w:ind w:right="9802"/>
      </w:pPr>
      <w:r>
        <w:t>A)Ақтау B)Атырау C)Қостанай D)Орал E)Ақтөбе</w:t>
      </w:r>
    </w:p>
    <w:p w:rsidR="00D27D25" w:rsidRDefault="005464A0">
      <w:pPr>
        <w:pStyle w:val="a3"/>
        <w:ind w:right="5210"/>
      </w:pPr>
      <w:r>
        <w:t>11.Географиялық карталардың мазмұнына қарай бөліну түрі A)ірі 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line="252" w:lineRule="exact"/>
      </w:pPr>
      <w:r>
        <w:t>E)орта масштабты</w:t>
      </w:r>
    </w:p>
    <w:p w:rsidR="00D27D25" w:rsidRDefault="005464A0">
      <w:pPr>
        <w:pStyle w:val="a3"/>
        <w:ind w:right="3058"/>
      </w:pPr>
      <w:r>
        <w:t>12.Ірі цемент зауыттарының Шымкент пен Семейде орналасуындағы басты фактор A)жол тораптары қиылысқан 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ind w:right="6249"/>
      </w:pPr>
      <w:r>
        <w:t>E)әк тастар мен цементті саз балшықтарға жақын 13.Ислам дінінің негізі қаланған аймақ</w:t>
      </w:r>
    </w:p>
    <w:p w:rsidR="00D27D25" w:rsidRDefault="005464A0">
      <w:pPr>
        <w:pStyle w:val="a3"/>
        <w:ind w:right="9103"/>
      </w:pPr>
      <w:r>
        <w:t>A)Орта Азия B)Кіші Азия түбегі C)Арабия түбегі</w:t>
      </w:r>
    </w:p>
    <w:p w:rsidR="00D27D25" w:rsidRDefault="005464A0">
      <w:pPr>
        <w:pStyle w:val="a3"/>
        <w:ind w:right="8948"/>
      </w:pPr>
      <w:r>
        <w:t>D)Солтүстік Африка E)Месопотамия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spacing w:before="1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3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Pr="00B3094F" w:rsidRDefault="005464A0">
      <w:pPr>
        <w:pStyle w:val="a3"/>
        <w:rPr>
          <w:lang w:val="en-US"/>
        </w:rPr>
      </w:pPr>
      <w:r w:rsidRPr="00B3094F">
        <w:rPr>
          <w:lang w:val="en-US"/>
        </w:rPr>
        <w:t>A)0,74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B)0,91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C)0,26</w:t>
      </w:r>
    </w:p>
    <w:p w:rsidR="00D27D25" w:rsidRPr="00B3094F" w:rsidRDefault="005464A0">
      <w:pPr>
        <w:pStyle w:val="a3"/>
        <w:rPr>
          <w:lang w:val="en-US"/>
        </w:rPr>
      </w:pPr>
      <w:r w:rsidRPr="00B3094F">
        <w:rPr>
          <w:lang w:val="en-US"/>
        </w:rPr>
        <w:t>D)0,89</w:t>
      </w:r>
    </w:p>
    <w:p w:rsidR="00D27D25" w:rsidRPr="00B3094F" w:rsidRDefault="005464A0">
      <w:pPr>
        <w:pStyle w:val="a3"/>
        <w:spacing w:before="1" w:line="252" w:lineRule="exact"/>
        <w:rPr>
          <w:lang w:val="en-US"/>
        </w:rPr>
      </w:pPr>
      <w:r w:rsidRPr="00B3094F">
        <w:rPr>
          <w:lang w:val="en-US"/>
        </w:rPr>
        <w:t>E)0,21</w:t>
      </w:r>
    </w:p>
    <w:p w:rsidR="00D27D25" w:rsidRPr="00B3094F" w:rsidRDefault="005464A0">
      <w:pPr>
        <w:pStyle w:val="a3"/>
        <w:ind w:right="9563"/>
        <w:rPr>
          <w:lang w:val="en-US"/>
        </w:rPr>
      </w:pPr>
      <w:r w:rsidRPr="00B3094F">
        <w:rPr>
          <w:lang w:val="en-US"/>
        </w:rPr>
        <w:t>16.</w:t>
      </w:r>
      <w:r>
        <w:t>Ең</w:t>
      </w:r>
      <w:r w:rsidRPr="00B3094F">
        <w:rPr>
          <w:lang w:val="en-US"/>
        </w:rPr>
        <w:t xml:space="preserve"> </w:t>
      </w:r>
      <w:r>
        <w:t>ұзақ</w:t>
      </w:r>
      <w:r w:rsidRPr="00B3094F">
        <w:rPr>
          <w:lang w:val="en-US"/>
        </w:rPr>
        <w:t xml:space="preserve"> </w:t>
      </w:r>
      <w:r>
        <w:t>эра</w:t>
      </w:r>
      <w:r w:rsidRPr="00B3094F">
        <w:rPr>
          <w:lang w:val="en-US"/>
        </w:rPr>
        <w:t xml:space="preserve"> A)</w:t>
      </w:r>
      <w:r>
        <w:t>архей</w:t>
      </w:r>
    </w:p>
    <w:p w:rsidR="00D27D25" w:rsidRDefault="005464A0">
      <w:pPr>
        <w:pStyle w:val="a3"/>
        <w:ind w:right="9605"/>
      </w:pPr>
      <w:r>
        <w:t>B)кайнозой C)палеозой D)протерозой E)мезозой</w:t>
      </w:r>
    </w:p>
    <w:p w:rsidR="00D27D25" w:rsidRDefault="005464A0">
      <w:pPr>
        <w:pStyle w:val="a3"/>
        <w:spacing w:before="1"/>
        <w:ind w:right="4880"/>
      </w:pPr>
      <w:r>
        <w:t>17. «Шөлді даладағы таулы-орманды шұрат» деп аталатын өлке A)Мұғалжар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E)Сарыарқа</w:t>
      </w:r>
    </w:p>
    <w:p w:rsidR="00D27D25" w:rsidRDefault="005464A0">
      <w:pPr>
        <w:pStyle w:val="a3"/>
        <w:spacing w:before="1" w:after="6"/>
      </w:pPr>
      <w:r>
        <w:t>18.Алакөл көлінің пайда болу 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04306" cy="2039207"/>
            <wp:effectExtent l="0" t="0" r="0" b="0"/>
            <wp:docPr id="1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06" cy="2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A)Жапония</w:t>
      </w:r>
    </w:p>
    <w:p w:rsidR="00D27D25" w:rsidRDefault="005464A0">
      <w:pPr>
        <w:pStyle w:val="a3"/>
        <w:spacing w:before="1"/>
        <w:ind w:right="9804"/>
      </w:pPr>
      <w:r>
        <w:t>B)Қытай C)Ресей D)Бразилия E)Үндістан</w:t>
      </w:r>
    </w:p>
    <w:p w:rsidR="00D27D25" w:rsidRDefault="005464A0">
      <w:pPr>
        <w:pStyle w:val="a3"/>
        <w:spacing w:after="7" w:line="251" w:lineRule="exact"/>
      </w:pPr>
      <w:r>
        <w:t>20.«D» әрпімен белгіленген елдің 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3138" cy="2571750"/>
            <wp:effectExtent l="0" t="0" r="0" b="0"/>
            <wp:docPr id="1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3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DНайроби E)Додома</w:t>
      </w:r>
    </w:p>
    <w:p w:rsidR="00D27D25" w:rsidRDefault="005464A0">
      <w:pPr>
        <w:pStyle w:val="a3"/>
        <w:ind w:right="6544"/>
      </w:pPr>
      <w:r>
        <w:t>21.Карталардың масштабына қарай жіктелінуі A)атаулы</w:t>
      </w:r>
    </w:p>
    <w:p w:rsidR="00D27D25" w:rsidRDefault="005464A0">
      <w:pPr>
        <w:pStyle w:val="a3"/>
        <w:spacing w:before="1"/>
        <w:ind w:right="9832"/>
      </w:pPr>
      <w:r>
        <w:t>Bсызықтық C)орта Dконустық E)ірі F)ұсақ</w:t>
      </w:r>
    </w:p>
    <w:p w:rsidR="00D27D25" w:rsidRDefault="005464A0">
      <w:pPr>
        <w:pStyle w:val="a3"/>
        <w:ind w:right="9673"/>
      </w:pPr>
      <w:r>
        <w:t>G)азимуттық H)сандық</w:t>
      </w:r>
    </w:p>
    <w:p w:rsidR="00D27D25" w:rsidRDefault="005464A0">
      <w:pPr>
        <w:pStyle w:val="a3"/>
        <w:ind w:right="7669"/>
      </w:pPr>
      <w:r>
        <w:t>22.План масштабы (масштабтары) A)1:100 000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B)1:2 500 000</w:t>
      </w:r>
    </w:p>
    <w:p w:rsidR="00D27D25" w:rsidRDefault="005464A0">
      <w:pPr>
        <w:pStyle w:val="a3"/>
        <w:spacing w:before="1"/>
        <w:ind w:right="9626"/>
      </w:pPr>
      <w:r>
        <w:t>C)1:30 000 00 D)1:5000 E)1: 20 000</w:t>
      </w:r>
    </w:p>
    <w:p w:rsidR="00D27D25" w:rsidRDefault="005464A0">
      <w:pPr>
        <w:pStyle w:val="a3"/>
        <w:ind w:right="9547"/>
      </w:pPr>
      <w:r>
        <w:t>F)1:10 000 000 G)1:1000 H)1:2000</w:t>
      </w:r>
    </w:p>
    <w:p w:rsidR="00D27D25" w:rsidRDefault="005464A0">
      <w:pPr>
        <w:pStyle w:val="a3"/>
        <w:ind w:right="7914"/>
      </w:pPr>
      <w:r>
        <w:t>23.Қазақстанүстірті (үстірттері) A)Мойынқұм</w:t>
      </w:r>
    </w:p>
    <w:p w:rsidR="00D27D25" w:rsidRDefault="005464A0">
      <w:pPr>
        <w:pStyle w:val="a3"/>
        <w:ind w:right="10064"/>
      </w:pPr>
      <w:r>
        <w:t>B)Үстірт C)</w:t>
      </w:r>
      <w:r>
        <w:rPr>
          <w:shd w:val="clear" w:color="auto" w:fill="E0F1F5"/>
        </w:rPr>
        <w:t>Тұран</w:t>
      </w:r>
    </w:p>
    <w:p w:rsidR="00D27D25" w:rsidRDefault="005464A0">
      <w:pPr>
        <w:pStyle w:val="a3"/>
        <w:spacing w:line="252" w:lineRule="exact"/>
      </w:pPr>
      <w:r>
        <w:t>D)Сарыарқа</w:t>
      </w:r>
    </w:p>
    <w:p w:rsidR="00D27D25" w:rsidRDefault="005464A0">
      <w:pPr>
        <w:pStyle w:val="a3"/>
        <w:ind w:right="9498"/>
      </w:pPr>
      <w:r>
        <w:t>E)Каспиймаңы F)БатысСібір G)Бетпақдала H)Торғай</w:t>
      </w:r>
    </w:p>
    <w:p w:rsidR="00D27D25" w:rsidRDefault="005464A0">
      <w:pPr>
        <w:pStyle w:val="a3"/>
        <w:spacing w:before="1"/>
        <w:ind w:right="7358"/>
      </w:pPr>
      <w:r>
        <w:t>24.Ауыр өнеркәсіп саласы (салалары) A)құрылыс материалдары</w:t>
      </w:r>
    </w:p>
    <w:p w:rsidR="00D27D25" w:rsidRDefault="005464A0">
      <w:pPr>
        <w:pStyle w:val="a3"/>
        <w:spacing w:before="1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3"/>
        <w:ind w:right="3842"/>
      </w:pPr>
      <w:r>
        <w:t>25.Жапонияның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576"/>
      </w:pPr>
      <w:r>
        <w:t>B)«Тойота» C)«Крайслер» D)«БМВ»</w:t>
      </w:r>
    </w:p>
    <w:p w:rsidR="00D27D25" w:rsidRDefault="005464A0">
      <w:pPr>
        <w:pStyle w:val="a3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3"/>
        <w:ind w:right="7081"/>
      </w:pPr>
      <w:r>
        <w:t>26.Еуразиядағы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3"/>
        <w:ind w:right="6130"/>
      </w:pPr>
      <w:r>
        <w:t>27.Орта Сібір магистралінің тармағы (тармақтары) A)Ақтау-Қаражал</w:t>
      </w:r>
    </w:p>
    <w:p w:rsidR="00D27D25" w:rsidRDefault="005464A0">
      <w:pPr>
        <w:pStyle w:val="a3"/>
        <w:ind w:right="8590"/>
      </w:pPr>
      <w:r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3"/>
        <w:ind w:right="7649"/>
      </w:pPr>
      <w:r>
        <w:t>28.Дамыған урбандалудың сипаты A)қаладан көшіп кету</w:t>
      </w:r>
    </w:p>
    <w:p w:rsidR="00D27D25" w:rsidRDefault="005464A0">
      <w:pPr>
        <w:pStyle w:val="a3"/>
        <w:ind w:right="7434"/>
      </w:pPr>
      <w:r>
        <w:t>B)миллионер қалалардың жедел өсуі C)қала санының артуы</w:t>
      </w:r>
    </w:p>
    <w:p w:rsidR="00D27D25" w:rsidRDefault="005464A0">
      <w:pPr>
        <w:pStyle w:val="a3"/>
        <w:ind w:right="8657"/>
      </w:pPr>
      <w:r>
        <w:t>D)лашықтық урбандалу E)мегаполистер</w:t>
      </w:r>
    </w:p>
    <w:p w:rsidR="00D27D25" w:rsidRDefault="005464A0">
      <w:pPr>
        <w:pStyle w:val="a3"/>
      </w:pPr>
      <w:r>
        <w:t>F)қала агломерациялары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75"/>
      </w:pPr>
      <w:r>
        <w:lastRenderedPageBreak/>
        <w:t>G)жалған урбандалу H)реурбандалу</w:t>
      </w:r>
    </w:p>
    <w:p w:rsidR="00D27D25" w:rsidRDefault="005464A0">
      <w:pPr>
        <w:pStyle w:val="a3"/>
        <w:ind w:right="6681"/>
      </w:pPr>
      <w:r>
        <w:t>29.Батыс Тянь-Шаньның жотасы (жоталары) A)Күнгей Алатауы</w:t>
      </w:r>
    </w:p>
    <w:p w:rsidR="00D27D25" w:rsidRDefault="005464A0">
      <w:pPr>
        <w:pStyle w:val="a3"/>
        <w:spacing w:before="1"/>
        <w:ind w:right="9554"/>
      </w:pPr>
      <w:r>
        <w:t>B)Хантау C)Қаратау D)Піскем E)Кіндіктас F)Іле Алатауы G)Өгем H)Ұзынқара</w:t>
      </w:r>
    </w:p>
    <w:p w:rsidR="00D27D25" w:rsidRDefault="005464A0">
      <w:pPr>
        <w:pStyle w:val="a3"/>
        <w:ind w:right="8017"/>
      </w:pPr>
      <w:r>
        <w:t>30.Кенсіз пайдалы қазба (-лар) A)сынап</w:t>
      </w:r>
    </w:p>
    <w:p w:rsidR="00D27D25" w:rsidRDefault="005464A0">
      <w:pPr>
        <w:pStyle w:val="a3"/>
        <w:spacing w:before="1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line="253" w:lineRule="exact"/>
      </w:pPr>
      <w:r>
        <w:t>H)калийтұзы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40" w:lineRule="auto"/>
        <w:ind w:right="9493"/>
      </w:pPr>
      <w:r>
        <w:t>34-НҰСҚА ГЕОГРАФИЯ</w:t>
      </w:r>
    </w:p>
    <w:p w:rsidR="00D27D25" w:rsidRDefault="005464A0">
      <w:pPr>
        <w:ind w:left="146" w:right="212"/>
        <w:jc w:val="both"/>
        <w:rPr>
          <w:i/>
        </w:rPr>
      </w:pPr>
      <w:r>
        <w:rPr>
          <w:b/>
          <w:i/>
        </w:rPr>
        <w:t>Нұсқау</w:t>
      </w:r>
      <w:r>
        <w:rPr>
          <w:i/>
        </w:rPr>
        <w:t>: «Сізге берілген бес жауап нұсқасындағы бір дұрыс жауапты таңдауға арналған тапсырмалар беріледі. Таңдаған жауапты жауап парағындағы берілген пәнге сәйкес орынға, дөңгелекшені толық бояу арқылы белгілеу қажет».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23"/>
        </w:tabs>
        <w:spacing w:line="252" w:lineRule="exact"/>
        <w:ind w:firstLine="55"/>
      </w:pPr>
      <w:r>
        <w:t>Адамның шығуымен байланысты кайнозойдың соңғы</w:t>
      </w:r>
      <w:r>
        <w:rPr>
          <w:spacing w:val="-11"/>
        </w:rPr>
        <w:t xml:space="preserve"> </w:t>
      </w:r>
      <w:r>
        <w:t>дәуірі</w:t>
      </w:r>
    </w:p>
    <w:p w:rsidR="00D27D25" w:rsidRDefault="005464A0">
      <w:pPr>
        <w:pStyle w:val="a4"/>
        <w:numPr>
          <w:ilvl w:val="0"/>
          <w:numId w:val="131"/>
        </w:numPr>
        <w:tabs>
          <w:tab w:val="left" w:pos="435"/>
        </w:tabs>
        <w:spacing w:line="252" w:lineRule="exact"/>
      </w:pPr>
      <w:r>
        <w:t>силур</w:t>
      </w:r>
    </w:p>
    <w:p w:rsidR="00D27D25" w:rsidRDefault="005464A0">
      <w:pPr>
        <w:pStyle w:val="a4"/>
        <w:numPr>
          <w:ilvl w:val="0"/>
          <w:numId w:val="131"/>
        </w:numPr>
        <w:tabs>
          <w:tab w:val="left" w:pos="423"/>
        </w:tabs>
        <w:spacing w:line="252" w:lineRule="exact"/>
        <w:ind w:left="422" w:hanging="276"/>
      </w:pPr>
      <w:r>
        <w:t>девон</w:t>
      </w:r>
    </w:p>
    <w:p w:rsidR="00D27D25" w:rsidRDefault="005464A0">
      <w:pPr>
        <w:pStyle w:val="a4"/>
        <w:numPr>
          <w:ilvl w:val="0"/>
          <w:numId w:val="131"/>
        </w:numPr>
        <w:tabs>
          <w:tab w:val="left" w:pos="423"/>
        </w:tabs>
        <w:spacing w:line="252" w:lineRule="exact"/>
        <w:ind w:left="422" w:hanging="276"/>
      </w:pPr>
      <w:r>
        <w:t>антропоген</w:t>
      </w:r>
    </w:p>
    <w:p w:rsidR="00D27D25" w:rsidRDefault="005464A0">
      <w:pPr>
        <w:pStyle w:val="a4"/>
        <w:numPr>
          <w:ilvl w:val="0"/>
          <w:numId w:val="131"/>
        </w:numPr>
        <w:tabs>
          <w:tab w:val="left" w:pos="435"/>
        </w:tabs>
        <w:spacing w:line="253" w:lineRule="exact"/>
      </w:pPr>
      <w:r>
        <w:t>палеоген</w:t>
      </w:r>
    </w:p>
    <w:p w:rsidR="00D27D25" w:rsidRDefault="005464A0">
      <w:pPr>
        <w:pStyle w:val="a4"/>
        <w:numPr>
          <w:ilvl w:val="0"/>
          <w:numId w:val="131"/>
        </w:numPr>
        <w:tabs>
          <w:tab w:val="left" w:pos="411"/>
        </w:tabs>
        <w:spacing w:line="253" w:lineRule="exact"/>
        <w:ind w:left="410" w:hanging="264"/>
      </w:pPr>
      <w:r>
        <w:t>неоген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line="252" w:lineRule="exact"/>
        <w:ind w:left="367"/>
      </w:pPr>
      <w:r>
        <w:t>Еуропа мен Азия аралығында орналасқан жер шарындағы ең үлкен тұйық</w:t>
      </w:r>
      <w:r>
        <w:rPr>
          <w:spacing w:val="-11"/>
        </w:rPr>
        <w:t xml:space="preserve"> </w:t>
      </w:r>
      <w:r>
        <w:t>көл</w:t>
      </w:r>
    </w:p>
    <w:p w:rsidR="00D27D25" w:rsidRDefault="005464A0">
      <w:pPr>
        <w:pStyle w:val="a4"/>
        <w:numPr>
          <w:ilvl w:val="0"/>
          <w:numId w:val="130"/>
        </w:numPr>
        <w:tabs>
          <w:tab w:val="left" w:pos="435"/>
        </w:tabs>
        <w:spacing w:line="252" w:lineRule="exact"/>
      </w:pPr>
      <w:r>
        <w:t>Балқаш</w:t>
      </w:r>
    </w:p>
    <w:p w:rsidR="00D27D25" w:rsidRDefault="005464A0">
      <w:pPr>
        <w:pStyle w:val="a4"/>
        <w:numPr>
          <w:ilvl w:val="0"/>
          <w:numId w:val="130"/>
        </w:numPr>
        <w:tabs>
          <w:tab w:val="left" w:pos="423"/>
        </w:tabs>
        <w:spacing w:before="1" w:line="252" w:lineRule="exact"/>
        <w:ind w:left="422" w:hanging="276"/>
      </w:pPr>
      <w:r>
        <w:t>Онега</w:t>
      </w:r>
    </w:p>
    <w:p w:rsidR="00D27D25" w:rsidRDefault="005464A0">
      <w:pPr>
        <w:pStyle w:val="a4"/>
        <w:numPr>
          <w:ilvl w:val="0"/>
          <w:numId w:val="130"/>
        </w:numPr>
        <w:tabs>
          <w:tab w:val="left" w:pos="423"/>
        </w:tabs>
        <w:spacing w:line="252" w:lineRule="exact"/>
        <w:ind w:left="422" w:hanging="276"/>
      </w:pPr>
      <w:r>
        <w:t>Арал</w:t>
      </w:r>
    </w:p>
    <w:p w:rsidR="00D27D25" w:rsidRDefault="005464A0">
      <w:pPr>
        <w:pStyle w:val="a4"/>
        <w:numPr>
          <w:ilvl w:val="0"/>
          <w:numId w:val="130"/>
        </w:numPr>
        <w:tabs>
          <w:tab w:val="left" w:pos="435"/>
        </w:tabs>
        <w:spacing w:line="252" w:lineRule="exact"/>
      </w:pPr>
      <w:r>
        <w:t>Каспий</w:t>
      </w:r>
    </w:p>
    <w:p w:rsidR="00D27D25" w:rsidRDefault="005464A0">
      <w:pPr>
        <w:pStyle w:val="a4"/>
        <w:numPr>
          <w:ilvl w:val="0"/>
          <w:numId w:val="130"/>
        </w:numPr>
        <w:tabs>
          <w:tab w:val="left" w:pos="411"/>
        </w:tabs>
        <w:spacing w:before="2" w:line="252" w:lineRule="exact"/>
        <w:ind w:left="410" w:hanging="264"/>
      </w:pPr>
      <w:r>
        <w:t>Байкал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line="252" w:lineRule="exact"/>
        <w:ind w:left="367"/>
      </w:pPr>
      <w:r>
        <w:t>Африка жағалауына ұласып жатқан</w:t>
      </w:r>
      <w:r>
        <w:rPr>
          <w:spacing w:val="-4"/>
        </w:rPr>
        <w:t xml:space="preserve"> </w:t>
      </w:r>
      <w:r>
        <w:t>мұхиттар</w:t>
      </w:r>
    </w:p>
    <w:p w:rsidR="00D27D25" w:rsidRDefault="005464A0">
      <w:pPr>
        <w:pStyle w:val="a4"/>
        <w:numPr>
          <w:ilvl w:val="0"/>
          <w:numId w:val="129"/>
        </w:numPr>
        <w:tabs>
          <w:tab w:val="left" w:pos="435"/>
        </w:tabs>
        <w:spacing w:before="1" w:line="252" w:lineRule="exact"/>
      </w:pPr>
      <w:r>
        <w:t>Тынық,</w:t>
      </w:r>
      <w:r>
        <w:rPr>
          <w:spacing w:val="-1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29"/>
        </w:numPr>
        <w:tabs>
          <w:tab w:val="left" w:pos="423"/>
        </w:tabs>
        <w:spacing w:line="252" w:lineRule="exact"/>
        <w:ind w:left="422" w:hanging="276"/>
      </w:pPr>
      <w:r>
        <w:t>Атлант,</w:t>
      </w:r>
      <w:r>
        <w:rPr>
          <w:spacing w:val="-3"/>
        </w:rPr>
        <w:t xml:space="preserve"> </w:t>
      </w:r>
      <w:r>
        <w:t>Тынық</w:t>
      </w:r>
    </w:p>
    <w:p w:rsidR="00D27D25" w:rsidRDefault="005464A0">
      <w:pPr>
        <w:pStyle w:val="a4"/>
        <w:numPr>
          <w:ilvl w:val="0"/>
          <w:numId w:val="129"/>
        </w:numPr>
        <w:tabs>
          <w:tab w:val="left" w:pos="423"/>
        </w:tabs>
        <w:spacing w:line="252" w:lineRule="exact"/>
        <w:ind w:left="422" w:hanging="276"/>
      </w:pPr>
      <w:r>
        <w:t>Атлант,</w:t>
      </w:r>
      <w:r>
        <w:rPr>
          <w:spacing w:val="-1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29"/>
        </w:numPr>
        <w:tabs>
          <w:tab w:val="left" w:pos="435"/>
        </w:tabs>
        <w:spacing w:before="1" w:line="252" w:lineRule="exact"/>
      </w:pPr>
      <w:r>
        <w:t>Солтүстік Мұзды,</w:t>
      </w:r>
      <w:r>
        <w:rPr>
          <w:spacing w:val="-3"/>
        </w:rPr>
        <w:t xml:space="preserve"> </w:t>
      </w:r>
      <w:r>
        <w:t>Атлант</w:t>
      </w:r>
    </w:p>
    <w:p w:rsidR="00D27D25" w:rsidRDefault="005464A0">
      <w:pPr>
        <w:pStyle w:val="a4"/>
        <w:numPr>
          <w:ilvl w:val="0"/>
          <w:numId w:val="129"/>
        </w:numPr>
        <w:tabs>
          <w:tab w:val="left" w:pos="411"/>
        </w:tabs>
        <w:spacing w:line="252" w:lineRule="exact"/>
        <w:ind w:left="410" w:hanging="264"/>
      </w:pPr>
      <w:r>
        <w:t>Солтүстік Мұзды,</w:t>
      </w:r>
      <w:r>
        <w:rPr>
          <w:spacing w:val="-3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before="2" w:line="253" w:lineRule="exact"/>
        <w:ind w:left="367"/>
      </w:pPr>
      <w:r>
        <w:t>Африкадағы ең үлкен</w:t>
      </w:r>
      <w:r>
        <w:rPr>
          <w:spacing w:val="-4"/>
        </w:rPr>
        <w:t xml:space="preserve"> </w:t>
      </w:r>
      <w:r>
        <w:t>көл</w:t>
      </w:r>
    </w:p>
    <w:p w:rsidR="00D27D25" w:rsidRDefault="005464A0">
      <w:pPr>
        <w:pStyle w:val="a4"/>
        <w:numPr>
          <w:ilvl w:val="0"/>
          <w:numId w:val="128"/>
        </w:numPr>
        <w:tabs>
          <w:tab w:val="left" w:pos="435"/>
        </w:tabs>
        <w:spacing w:line="252" w:lineRule="exact"/>
      </w:pPr>
      <w:r>
        <w:t>Виктория</w:t>
      </w:r>
    </w:p>
    <w:p w:rsidR="00D27D25" w:rsidRDefault="005464A0">
      <w:pPr>
        <w:pStyle w:val="a4"/>
        <w:numPr>
          <w:ilvl w:val="0"/>
          <w:numId w:val="128"/>
        </w:numPr>
        <w:tabs>
          <w:tab w:val="left" w:pos="423"/>
        </w:tabs>
        <w:spacing w:line="252" w:lineRule="exact"/>
        <w:ind w:left="422" w:hanging="276"/>
      </w:pPr>
      <w:r>
        <w:t>Чад</w:t>
      </w:r>
    </w:p>
    <w:p w:rsidR="00D27D25" w:rsidRDefault="005464A0">
      <w:pPr>
        <w:pStyle w:val="a4"/>
        <w:numPr>
          <w:ilvl w:val="0"/>
          <w:numId w:val="128"/>
        </w:numPr>
        <w:tabs>
          <w:tab w:val="left" w:pos="423"/>
        </w:tabs>
        <w:spacing w:before="1" w:line="252" w:lineRule="exact"/>
        <w:ind w:left="422" w:hanging="276"/>
      </w:pPr>
      <w:r>
        <w:t>Танганьика</w:t>
      </w:r>
    </w:p>
    <w:p w:rsidR="00D27D25" w:rsidRDefault="005464A0">
      <w:pPr>
        <w:pStyle w:val="a4"/>
        <w:numPr>
          <w:ilvl w:val="0"/>
          <w:numId w:val="128"/>
        </w:numPr>
        <w:tabs>
          <w:tab w:val="left" w:pos="435"/>
        </w:tabs>
        <w:spacing w:line="252" w:lineRule="exact"/>
      </w:pPr>
      <w:r>
        <w:t>Тана</w:t>
      </w:r>
    </w:p>
    <w:p w:rsidR="00D27D25" w:rsidRDefault="005464A0">
      <w:pPr>
        <w:pStyle w:val="a4"/>
        <w:numPr>
          <w:ilvl w:val="0"/>
          <w:numId w:val="128"/>
        </w:numPr>
        <w:tabs>
          <w:tab w:val="left" w:pos="411"/>
        </w:tabs>
        <w:spacing w:before="2" w:line="252" w:lineRule="exact"/>
        <w:ind w:left="410" w:hanging="264"/>
      </w:pPr>
      <w:r>
        <w:t>Ньяса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70"/>
        </w:tabs>
        <w:spacing w:line="252" w:lineRule="exact"/>
        <w:ind w:left="369" w:hanging="223"/>
      </w:pPr>
      <w:r>
        <w:t>«Экономикалық география» терминін енгізген</w:t>
      </w:r>
      <w:r>
        <w:rPr>
          <w:spacing w:val="-9"/>
        </w:rPr>
        <w:t xml:space="preserve"> </w:t>
      </w:r>
      <w:r>
        <w:t>ғалым</w:t>
      </w:r>
    </w:p>
    <w:p w:rsidR="00D27D25" w:rsidRDefault="005464A0">
      <w:pPr>
        <w:pStyle w:val="a4"/>
        <w:numPr>
          <w:ilvl w:val="0"/>
          <w:numId w:val="127"/>
        </w:numPr>
        <w:tabs>
          <w:tab w:val="left" w:pos="435"/>
        </w:tabs>
        <w:spacing w:line="252" w:lineRule="exact"/>
      </w:pPr>
      <w:r>
        <w:t>Н.Н.Баранский</w:t>
      </w:r>
    </w:p>
    <w:p w:rsidR="00D27D25" w:rsidRDefault="005464A0">
      <w:pPr>
        <w:pStyle w:val="a4"/>
        <w:numPr>
          <w:ilvl w:val="0"/>
          <w:numId w:val="127"/>
        </w:numPr>
        <w:tabs>
          <w:tab w:val="left" w:pos="423"/>
        </w:tabs>
        <w:spacing w:before="1" w:line="252" w:lineRule="exact"/>
        <w:ind w:left="422" w:hanging="276"/>
      </w:pPr>
      <w:r>
        <w:t>В.В.Докучаев</w:t>
      </w:r>
    </w:p>
    <w:p w:rsidR="00D27D25" w:rsidRDefault="005464A0">
      <w:pPr>
        <w:pStyle w:val="a4"/>
        <w:numPr>
          <w:ilvl w:val="0"/>
          <w:numId w:val="127"/>
        </w:numPr>
        <w:tabs>
          <w:tab w:val="left" w:pos="423"/>
        </w:tabs>
        <w:spacing w:line="252" w:lineRule="exact"/>
        <w:ind w:left="422" w:hanging="276"/>
      </w:pPr>
      <w:r>
        <w:t>М.В.Ломоносов</w:t>
      </w:r>
    </w:p>
    <w:p w:rsidR="00D27D25" w:rsidRDefault="005464A0">
      <w:pPr>
        <w:pStyle w:val="a4"/>
        <w:numPr>
          <w:ilvl w:val="0"/>
          <w:numId w:val="127"/>
        </w:numPr>
        <w:tabs>
          <w:tab w:val="left" w:pos="435"/>
        </w:tabs>
        <w:spacing w:before="2" w:line="252" w:lineRule="exact"/>
      </w:pPr>
      <w:r>
        <w:t>Б.П.Алисов</w:t>
      </w:r>
    </w:p>
    <w:p w:rsidR="00D27D25" w:rsidRDefault="005464A0">
      <w:pPr>
        <w:pStyle w:val="a4"/>
        <w:numPr>
          <w:ilvl w:val="0"/>
          <w:numId w:val="127"/>
        </w:numPr>
        <w:tabs>
          <w:tab w:val="left" w:pos="411"/>
        </w:tabs>
        <w:spacing w:line="252" w:lineRule="exact"/>
        <w:ind w:left="410" w:hanging="264"/>
      </w:pPr>
      <w:r>
        <w:t>А.Гумбольдт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line="252" w:lineRule="exact"/>
        <w:ind w:left="367"/>
      </w:pPr>
      <w:r>
        <w:t>Сарқылатын, қалпына келмейтін табиғат</w:t>
      </w:r>
      <w:r>
        <w:rPr>
          <w:spacing w:val="-7"/>
        </w:rPr>
        <w:t xml:space="preserve"> </w:t>
      </w:r>
      <w:r>
        <w:t>ресурсы</w:t>
      </w:r>
    </w:p>
    <w:p w:rsidR="00D27D25" w:rsidRDefault="005464A0">
      <w:pPr>
        <w:pStyle w:val="a4"/>
        <w:numPr>
          <w:ilvl w:val="0"/>
          <w:numId w:val="126"/>
        </w:numPr>
        <w:tabs>
          <w:tab w:val="left" w:pos="435"/>
        </w:tabs>
        <w:spacing w:before="1"/>
      </w:pPr>
      <w:r>
        <w:t>өсімдік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26"/>
        </w:numPr>
        <w:tabs>
          <w:tab w:val="left" w:pos="423"/>
        </w:tabs>
        <w:spacing w:before="62"/>
        <w:ind w:left="422" w:hanging="276"/>
      </w:pPr>
      <w:r>
        <w:lastRenderedPageBreak/>
        <w:t>жер</w:t>
      </w:r>
    </w:p>
    <w:p w:rsidR="00D27D25" w:rsidRDefault="005464A0">
      <w:pPr>
        <w:pStyle w:val="a4"/>
        <w:numPr>
          <w:ilvl w:val="0"/>
          <w:numId w:val="126"/>
        </w:numPr>
        <w:tabs>
          <w:tab w:val="left" w:pos="423"/>
        </w:tabs>
        <w:spacing w:before="1" w:line="252" w:lineRule="exact"/>
        <w:ind w:left="422" w:hanging="276"/>
      </w:pPr>
      <w:r>
        <w:t>мұнай</w:t>
      </w:r>
    </w:p>
    <w:p w:rsidR="00D27D25" w:rsidRDefault="005464A0">
      <w:pPr>
        <w:pStyle w:val="a4"/>
        <w:numPr>
          <w:ilvl w:val="0"/>
          <w:numId w:val="126"/>
        </w:numPr>
        <w:tabs>
          <w:tab w:val="left" w:pos="435"/>
        </w:tabs>
        <w:spacing w:line="252" w:lineRule="exact"/>
      </w:pPr>
      <w:r>
        <w:t>жануар</w:t>
      </w:r>
    </w:p>
    <w:p w:rsidR="00D27D25" w:rsidRDefault="005464A0">
      <w:pPr>
        <w:pStyle w:val="a4"/>
        <w:numPr>
          <w:ilvl w:val="0"/>
          <w:numId w:val="126"/>
        </w:numPr>
        <w:tabs>
          <w:tab w:val="left" w:pos="411"/>
        </w:tabs>
        <w:spacing w:line="252" w:lineRule="exact"/>
        <w:ind w:left="410" w:hanging="264"/>
      </w:pPr>
      <w:r>
        <w:t>су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before="2" w:line="252" w:lineRule="exact"/>
        <w:ind w:left="367"/>
      </w:pPr>
      <w:r>
        <w:t>Нидерланд елінің</w:t>
      </w:r>
      <w:r>
        <w:rPr>
          <w:spacing w:val="-4"/>
        </w:rPr>
        <w:t xml:space="preserve"> </w:t>
      </w:r>
      <w:r>
        <w:t>астанасы</w:t>
      </w:r>
    </w:p>
    <w:p w:rsidR="00D27D25" w:rsidRDefault="005464A0">
      <w:pPr>
        <w:pStyle w:val="a4"/>
        <w:numPr>
          <w:ilvl w:val="0"/>
          <w:numId w:val="125"/>
        </w:numPr>
        <w:tabs>
          <w:tab w:val="left" w:pos="435"/>
        </w:tabs>
        <w:spacing w:line="252" w:lineRule="exact"/>
      </w:pPr>
      <w:r>
        <w:t>Будапешт</w:t>
      </w:r>
    </w:p>
    <w:p w:rsidR="00D27D25" w:rsidRDefault="005464A0">
      <w:pPr>
        <w:pStyle w:val="a4"/>
        <w:numPr>
          <w:ilvl w:val="0"/>
          <w:numId w:val="125"/>
        </w:numPr>
        <w:tabs>
          <w:tab w:val="left" w:pos="423"/>
        </w:tabs>
        <w:spacing w:before="1" w:line="252" w:lineRule="exact"/>
        <w:ind w:left="422" w:hanging="276"/>
      </w:pPr>
      <w:r>
        <w:t>Амстердам</w:t>
      </w:r>
    </w:p>
    <w:p w:rsidR="00D27D25" w:rsidRDefault="005464A0">
      <w:pPr>
        <w:pStyle w:val="a4"/>
        <w:numPr>
          <w:ilvl w:val="0"/>
          <w:numId w:val="125"/>
        </w:numPr>
        <w:tabs>
          <w:tab w:val="left" w:pos="423"/>
        </w:tabs>
        <w:spacing w:line="252" w:lineRule="exact"/>
        <w:ind w:left="422" w:hanging="276"/>
      </w:pPr>
      <w:r>
        <w:t>Берлин</w:t>
      </w:r>
    </w:p>
    <w:p w:rsidR="00D27D25" w:rsidRDefault="005464A0">
      <w:pPr>
        <w:pStyle w:val="a4"/>
        <w:numPr>
          <w:ilvl w:val="0"/>
          <w:numId w:val="125"/>
        </w:numPr>
        <w:tabs>
          <w:tab w:val="left" w:pos="435"/>
        </w:tabs>
        <w:spacing w:before="2" w:line="252" w:lineRule="exact"/>
      </w:pPr>
      <w:r>
        <w:t>Бухарест</w:t>
      </w:r>
    </w:p>
    <w:p w:rsidR="00D27D25" w:rsidRDefault="005464A0">
      <w:pPr>
        <w:pStyle w:val="a4"/>
        <w:numPr>
          <w:ilvl w:val="0"/>
          <w:numId w:val="125"/>
        </w:numPr>
        <w:tabs>
          <w:tab w:val="left" w:pos="411"/>
        </w:tabs>
        <w:spacing w:line="252" w:lineRule="exact"/>
        <w:ind w:left="410" w:hanging="264"/>
      </w:pPr>
      <w:r>
        <w:t>Варшава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line="252" w:lineRule="exact"/>
        <w:ind w:left="367"/>
      </w:pPr>
      <w:r>
        <w:t>Мемлекеттердің әкімшілік–аумақтыққұрылымының негізгі түрлері</w:t>
      </w:r>
    </w:p>
    <w:p w:rsidR="00D27D25" w:rsidRDefault="005464A0">
      <w:pPr>
        <w:pStyle w:val="a4"/>
        <w:numPr>
          <w:ilvl w:val="0"/>
          <w:numId w:val="124"/>
        </w:numPr>
        <w:tabs>
          <w:tab w:val="left" w:pos="435"/>
        </w:tabs>
        <w:spacing w:before="1" w:line="252" w:lineRule="exact"/>
      </w:pPr>
      <w:r>
        <w:t>монархиялық,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4"/>
        <w:numPr>
          <w:ilvl w:val="0"/>
          <w:numId w:val="124"/>
        </w:numPr>
        <w:tabs>
          <w:tab w:val="left" w:pos="423"/>
        </w:tabs>
        <w:spacing w:line="252" w:lineRule="exact"/>
        <w:ind w:left="422" w:hanging="276"/>
      </w:pPr>
      <w:r>
        <w:t>унитарлық,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4"/>
        <w:numPr>
          <w:ilvl w:val="0"/>
          <w:numId w:val="124"/>
        </w:numPr>
        <w:tabs>
          <w:tab w:val="left" w:pos="423"/>
        </w:tabs>
        <w:spacing w:before="1" w:line="252" w:lineRule="exact"/>
        <w:ind w:left="422" w:hanging="276"/>
      </w:pPr>
      <w:r>
        <w:t>конституциялық монархия, конфедерация</w:t>
      </w:r>
    </w:p>
    <w:p w:rsidR="00D27D25" w:rsidRDefault="005464A0">
      <w:pPr>
        <w:pStyle w:val="a4"/>
        <w:numPr>
          <w:ilvl w:val="0"/>
          <w:numId w:val="124"/>
        </w:numPr>
        <w:tabs>
          <w:tab w:val="left" w:pos="435"/>
        </w:tabs>
        <w:spacing w:line="252" w:lineRule="exact"/>
      </w:pPr>
      <w:r>
        <w:t>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4"/>
        <w:numPr>
          <w:ilvl w:val="0"/>
          <w:numId w:val="124"/>
        </w:numPr>
        <w:tabs>
          <w:tab w:val="left" w:pos="411"/>
        </w:tabs>
        <w:spacing w:line="252" w:lineRule="exact"/>
        <w:ind w:left="410" w:hanging="264"/>
      </w:pPr>
      <w:r>
        <w:t>абсолюттік монархия, теократиялық</w:t>
      </w:r>
      <w:r>
        <w:rPr>
          <w:spacing w:val="-3"/>
        </w:rPr>
        <w:t xml:space="preserve"> </w:t>
      </w:r>
      <w:r>
        <w:t>монархия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368"/>
        </w:tabs>
        <w:spacing w:before="2" w:line="252" w:lineRule="exact"/>
        <w:ind w:left="367"/>
      </w:pPr>
      <w:r>
        <w:t>Дүниежүзіндегі аса ірі агломерациялардың</w:t>
      </w:r>
      <w:r>
        <w:rPr>
          <w:spacing w:val="-2"/>
        </w:rPr>
        <w:t xml:space="preserve"> </w:t>
      </w:r>
      <w:r>
        <w:t>бірі</w:t>
      </w:r>
    </w:p>
    <w:p w:rsidR="00D27D25" w:rsidRDefault="005464A0">
      <w:pPr>
        <w:pStyle w:val="a4"/>
        <w:numPr>
          <w:ilvl w:val="0"/>
          <w:numId w:val="123"/>
        </w:numPr>
        <w:tabs>
          <w:tab w:val="left" w:pos="435"/>
        </w:tabs>
        <w:spacing w:line="252" w:lineRule="exact"/>
      </w:pPr>
      <w:r>
        <w:t>Үлкен</w:t>
      </w:r>
      <w:r>
        <w:rPr>
          <w:spacing w:val="-2"/>
        </w:rPr>
        <w:t xml:space="preserve"> </w:t>
      </w:r>
      <w:r>
        <w:t>Мехико</w:t>
      </w:r>
    </w:p>
    <w:p w:rsidR="00D27D25" w:rsidRDefault="005464A0">
      <w:pPr>
        <w:pStyle w:val="a4"/>
        <w:numPr>
          <w:ilvl w:val="0"/>
          <w:numId w:val="123"/>
        </w:numPr>
        <w:tabs>
          <w:tab w:val="left" w:pos="423"/>
        </w:tabs>
        <w:spacing w:before="2" w:line="252" w:lineRule="exact"/>
        <w:ind w:left="422" w:hanging="276"/>
      </w:pPr>
      <w:r>
        <w:t>Пльзень</w:t>
      </w:r>
    </w:p>
    <w:p w:rsidR="00D27D25" w:rsidRDefault="005464A0">
      <w:pPr>
        <w:pStyle w:val="a4"/>
        <w:numPr>
          <w:ilvl w:val="0"/>
          <w:numId w:val="123"/>
        </w:numPr>
        <w:tabs>
          <w:tab w:val="left" w:pos="423"/>
        </w:tabs>
        <w:spacing w:line="252" w:lineRule="exact"/>
        <w:ind w:left="422" w:hanging="276"/>
      </w:pPr>
      <w:r>
        <w:t>Турку</w:t>
      </w:r>
    </w:p>
    <w:p w:rsidR="00D27D25" w:rsidRDefault="005464A0">
      <w:pPr>
        <w:pStyle w:val="a4"/>
        <w:numPr>
          <w:ilvl w:val="0"/>
          <w:numId w:val="123"/>
        </w:numPr>
        <w:tabs>
          <w:tab w:val="left" w:pos="435"/>
        </w:tabs>
        <w:spacing w:line="252" w:lineRule="exact"/>
      </w:pPr>
      <w:r>
        <w:t>Линц</w:t>
      </w:r>
    </w:p>
    <w:p w:rsidR="00D27D25" w:rsidRDefault="005464A0">
      <w:pPr>
        <w:pStyle w:val="a4"/>
        <w:numPr>
          <w:ilvl w:val="0"/>
          <w:numId w:val="123"/>
        </w:numPr>
        <w:tabs>
          <w:tab w:val="left" w:pos="411"/>
        </w:tabs>
        <w:spacing w:before="1" w:line="252" w:lineRule="exact"/>
        <w:ind w:left="410" w:hanging="264"/>
      </w:pPr>
      <w:r>
        <w:t>Венеция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after="7" w:line="252" w:lineRule="exact"/>
        <w:ind w:left="477" w:hanging="331"/>
      </w:pPr>
      <w:r>
        <w:t>Планда көрсетілген өзеннің шартты</w:t>
      </w:r>
      <w:r>
        <w:rPr>
          <w:spacing w:val="-4"/>
        </w:rPr>
        <w:t xml:space="preserve"> </w:t>
      </w:r>
      <w:r>
        <w:t>белгісі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82584" cy="1696402"/>
            <wp:effectExtent l="0" t="0" r="0" b="0"/>
            <wp:docPr id="1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584" cy="16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4"/>
        <w:numPr>
          <w:ilvl w:val="0"/>
          <w:numId w:val="122"/>
        </w:numPr>
        <w:tabs>
          <w:tab w:val="left" w:pos="435"/>
        </w:tabs>
        <w:spacing w:line="251" w:lineRule="exact"/>
      </w:pPr>
      <w:r>
        <w:t>өзеннің бағыты</w:t>
      </w:r>
    </w:p>
    <w:p w:rsidR="00D27D25" w:rsidRDefault="005464A0">
      <w:pPr>
        <w:pStyle w:val="a4"/>
        <w:numPr>
          <w:ilvl w:val="0"/>
          <w:numId w:val="122"/>
        </w:numPr>
        <w:tabs>
          <w:tab w:val="left" w:pos="423"/>
        </w:tabs>
        <w:spacing w:line="252" w:lineRule="exact"/>
        <w:ind w:left="422" w:hanging="276"/>
      </w:pPr>
      <w:r>
        <w:t>су</w:t>
      </w:r>
      <w:r>
        <w:rPr>
          <w:spacing w:val="-2"/>
        </w:rPr>
        <w:t xml:space="preserve"> </w:t>
      </w:r>
      <w:r>
        <w:t>шығыны</w:t>
      </w:r>
    </w:p>
    <w:p w:rsidR="00D27D25" w:rsidRDefault="005464A0">
      <w:pPr>
        <w:pStyle w:val="a4"/>
        <w:numPr>
          <w:ilvl w:val="0"/>
          <w:numId w:val="122"/>
        </w:numPr>
        <w:tabs>
          <w:tab w:val="left" w:pos="423"/>
        </w:tabs>
        <w:spacing w:line="252" w:lineRule="exact"/>
        <w:ind w:left="422" w:hanging="276"/>
      </w:pPr>
      <w:r>
        <w:t>өзеннің ені</w:t>
      </w:r>
    </w:p>
    <w:p w:rsidR="00D27D25" w:rsidRDefault="005464A0">
      <w:pPr>
        <w:pStyle w:val="a4"/>
        <w:numPr>
          <w:ilvl w:val="0"/>
          <w:numId w:val="122"/>
        </w:numPr>
        <w:tabs>
          <w:tab w:val="left" w:pos="435"/>
        </w:tabs>
        <w:spacing w:before="1" w:line="252" w:lineRule="exact"/>
      </w:pPr>
      <w:r>
        <w:t>өзеннің</w:t>
      </w:r>
      <w:r>
        <w:rPr>
          <w:spacing w:val="-1"/>
        </w:rPr>
        <w:t xml:space="preserve"> </w:t>
      </w:r>
      <w:r>
        <w:t>тереңдігі</w:t>
      </w:r>
    </w:p>
    <w:p w:rsidR="00D27D25" w:rsidRDefault="005464A0">
      <w:pPr>
        <w:pStyle w:val="a4"/>
        <w:numPr>
          <w:ilvl w:val="0"/>
          <w:numId w:val="122"/>
        </w:numPr>
        <w:tabs>
          <w:tab w:val="left" w:pos="411"/>
        </w:tabs>
        <w:spacing w:line="252" w:lineRule="exact"/>
        <w:ind w:left="410" w:hanging="264"/>
      </w:pPr>
      <w:r>
        <w:t>беткейі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2" w:line="252" w:lineRule="exact"/>
        <w:ind w:left="477" w:hanging="331"/>
      </w:pPr>
      <w:r>
        <w:t>Оңтүстік полюске бірінші болып жеткен</w:t>
      </w:r>
      <w:r>
        <w:rPr>
          <w:spacing w:val="-4"/>
        </w:rPr>
        <w:t xml:space="preserve"> </w:t>
      </w:r>
      <w:r>
        <w:t>саяхатшы</w:t>
      </w:r>
    </w:p>
    <w:p w:rsidR="00D27D25" w:rsidRDefault="005464A0">
      <w:pPr>
        <w:pStyle w:val="a4"/>
        <w:numPr>
          <w:ilvl w:val="0"/>
          <w:numId w:val="121"/>
        </w:numPr>
        <w:tabs>
          <w:tab w:val="left" w:pos="435"/>
        </w:tabs>
        <w:spacing w:line="252" w:lineRule="exact"/>
      </w:pPr>
      <w:r>
        <w:t>А. Тасман</w:t>
      </w:r>
    </w:p>
    <w:p w:rsidR="00D27D25" w:rsidRDefault="005464A0">
      <w:pPr>
        <w:pStyle w:val="a4"/>
        <w:numPr>
          <w:ilvl w:val="0"/>
          <w:numId w:val="121"/>
        </w:numPr>
        <w:tabs>
          <w:tab w:val="left" w:pos="423"/>
        </w:tabs>
        <w:spacing w:line="252" w:lineRule="exact"/>
        <w:ind w:left="422" w:hanging="276"/>
      </w:pPr>
      <w:r>
        <w:t>Р.</w:t>
      </w:r>
      <w:r>
        <w:rPr>
          <w:spacing w:val="-1"/>
        </w:rPr>
        <w:t xml:space="preserve"> </w:t>
      </w:r>
      <w:r>
        <w:t>Пири</w:t>
      </w:r>
    </w:p>
    <w:p w:rsidR="00D27D25" w:rsidRDefault="005464A0">
      <w:pPr>
        <w:pStyle w:val="a4"/>
        <w:numPr>
          <w:ilvl w:val="0"/>
          <w:numId w:val="121"/>
        </w:numPr>
        <w:tabs>
          <w:tab w:val="left" w:pos="423"/>
        </w:tabs>
        <w:spacing w:before="1" w:line="252" w:lineRule="exact"/>
        <w:ind w:left="422" w:hanging="276"/>
      </w:pPr>
      <w:r>
        <w:t>Р.</w:t>
      </w:r>
      <w:r>
        <w:rPr>
          <w:spacing w:val="-1"/>
        </w:rPr>
        <w:t xml:space="preserve"> </w:t>
      </w:r>
      <w:r>
        <w:t>Амундсен</w:t>
      </w:r>
    </w:p>
    <w:p w:rsidR="00D27D25" w:rsidRDefault="005464A0">
      <w:pPr>
        <w:pStyle w:val="a4"/>
        <w:numPr>
          <w:ilvl w:val="0"/>
          <w:numId w:val="121"/>
        </w:numPr>
        <w:tabs>
          <w:tab w:val="left" w:pos="435"/>
        </w:tabs>
        <w:spacing w:line="252" w:lineRule="exact"/>
      </w:pPr>
      <w:r>
        <w:t>Дж.</w:t>
      </w:r>
      <w:r>
        <w:rPr>
          <w:spacing w:val="-4"/>
        </w:rPr>
        <w:t xml:space="preserve"> </w:t>
      </w:r>
      <w:r>
        <w:t>Кук</w:t>
      </w:r>
    </w:p>
    <w:p w:rsidR="00D27D25" w:rsidRDefault="005464A0">
      <w:pPr>
        <w:pStyle w:val="a4"/>
        <w:numPr>
          <w:ilvl w:val="0"/>
          <w:numId w:val="121"/>
        </w:numPr>
        <w:tabs>
          <w:tab w:val="left" w:pos="411"/>
        </w:tabs>
        <w:spacing w:before="1" w:line="252" w:lineRule="exact"/>
        <w:ind w:left="410" w:hanging="264"/>
      </w:pPr>
      <w:r>
        <w:t>В. Скотт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42" w:lineRule="auto"/>
        <w:ind w:right="7185" w:firstLine="0"/>
      </w:pPr>
      <w:r>
        <w:t>Алакөл қорығының құрылған жылы A) 2010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spacing w:line="248" w:lineRule="exact"/>
      </w:pPr>
      <w:r>
        <w:t>B) 1984</w:t>
      </w:r>
      <w:r>
        <w:rPr>
          <w:spacing w:val="3"/>
        </w:rPr>
        <w:t xml:space="preserve"> </w:t>
      </w:r>
      <w:r>
        <w:t>ж.</w:t>
      </w:r>
    </w:p>
    <w:p w:rsidR="00D27D25" w:rsidRDefault="005464A0">
      <w:pPr>
        <w:pStyle w:val="a3"/>
        <w:spacing w:line="252" w:lineRule="exact"/>
      </w:pPr>
      <w:r>
        <w:t>C) 1927 ж.</w:t>
      </w:r>
    </w:p>
    <w:p w:rsidR="00D27D25" w:rsidRDefault="005464A0">
      <w:pPr>
        <w:pStyle w:val="a3"/>
        <w:spacing w:before="1" w:line="252" w:lineRule="exact"/>
      </w:pPr>
      <w:r>
        <w:t>D) 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line="252" w:lineRule="exact"/>
      </w:pPr>
      <w:r>
        <w:t>E) 1998 ж.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2" w:line="252" w:lineRule="exact"/>
        <w:ind w:left="477" w:hanging="331"/>
      </w:pPr>
      <w:r>
        <w:t>АҚШ–тың «металлургиялық астанасы»</w:t>
      </w:r>
    </w:p>
    <w:p w:rsidR="00D27D25" w:rsidRDefault="005464A0">
      <w:pPr>
        <w:pStyle w:val="a4"/>
        <w:numPr>
          <w:ilvl w:val="0"/>
          <w:numId w:val="120"/>
        </w:numPr>
        <w:tabs>
          <w:tab w:val="left" w:pos="435"/>
        </w:tabs>
        <w:spacing w:line="252" w:lineRule="exact"/>
      </w:pPr>
      <w:r>
        <w:t>Нью–Йорк</w:t>
      </w:r>
    </w:p>
    <w:p w:rsidR="00D27D25" w:rsidRDefault="005464A0">
      <w:pPr>
        <w:pStyle w:val="a4"/>
        <w:numPr>
          <w:ilvl w:val="0"/>
          <w:numId w:val="120"/>
        </w:numPr>
        <w:tabs>
          <w:tab w:val="left" w:pos="423"/>
        </w:tabs>
        <w:spacing w:line="252" w:lineRule="exact"/>
        <w:ind w:left="422" w:hanging="276"/>
      </w:pPr>
      <w:r>
        <w:t>Лос–Анджелес</w:t>
      </w:r>
    </w:p>
    <w:p w:rsidR="00D27D25" w:rsidRDefault="005464A0">
      <w:pPr>
        <w:pStyle w:val="a4"/>
        <w:numPr>
          <w:ilvl w:val="0"/>
          <w:numId w:val="120"/>
        </w:numPr>
        <w:tabs>
          <w:tab w:val="left" w:pos="423"/>
        </w:tabs>
        <w:spacing w:before="1" w:line="252" w:lineRule="exact"/>
        <w:ind w:left="422" w:hanging="276"/>
      </w:pPr>
      <w:r>
        <w:t>Вашингтон</w:t>
      </w:r>
    </w:p>
    <w:p w:rsidR="00D27D25" w:rsidRDefault="005464A0">
      <w:pPr>
        <w:pStyle w:val="a4"/>
        <w:numPr>
          <w:ilvl w:val="0"/>
          <w:numId w:val="120"/>
        </w:numPr>
        <w:tabs>
          <w:tab w:val="left" w:pos="435"/>
        </w:tabs>
        <w:spacing w:line="252" w:lineRule="exact"/>
      </w:pPr>
      <w:r>
        <w:t>Хьюстон</w:t>
      </w:r>
    </w:p>
    <w:p w:rsidR="00D27D25" w:rsidRDefault="005464A0">
      <w:pPr>
        <w:pStyle w:val="a4"/>
        <w:numPr>
          <w:ilvl w:val="0"/>
          <w:numId w:val="120"/>
        </w:numPr>
        <w:tabs>
          <w:tab w:val="left" w:pos="411"/>
        </w:tabs>
        <w:spacing w:before="2" w:line="252" w:lineRule="exact"/>
        <w:ind w:left="410" w:hanging="264"/>
      </w:pPr>
      <w:r>
        <w:t>Питсбург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Континенттік қайраңның негізгі</w:t>
      </w:r>
      <w:r>
        <w:rPr>
          <w:spacing w:val="-5"/>
        </w:rPr>
        <w:t xml:space="preserve"> </w:t>
      </w:r>
      <w:r>
        <w:t>байлығы</w:t>
      </w:r>
    </w:p>
    <w:p w:rsidR="00D27D25" w:rsidRDefault="005464A0">
      <w:pPr>
        <w:pStyle w:val="a4"/>
        <w:numPr>
          <w:ilvl w:val="0"/>
          <w:numId w:val="119"/>
        </w:numPr>
        <w:tabs>
          <w:tab w:val="left" w:pos="435"/>
        </w:tabs>
        <w:spacing w:line="252" w:lineRule="exact"/>
      </w:pPr>
      <w:r>
        <w:t>мұнай, газ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19"/>
        </w:numPr>
        <w:tabs>
          <w:tab w:val="left" w:pos="423"/>
        </w:tabs>
        <w:spacing w:before="62"/>
        <w:ind w:left="422" w:hanging="276"/>
        <w:jc w:val="both"/>
      </w:pPr>
      <w:r>
        <w:lastRenderedPageBreak/>
        <w:t>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119"/>
        </w:numPr>
        <w:tabs>
          <w:tab w:val="left" w:pos="423"/>
        </w:tabs>
        <w:spacing w:before="1" w:line="252" w:lineRule="exact"/>
        <w:ind w:left="422" w:hanging="276"/>
        <w:jc w:val="both"/>
      </w:pPr>
      <w:r>
        <w:t>йод,</w:t>
      </w:r>
      <w:r>
        <w:rPr>
          <w:spacing w:val="-1"/>
        </w:rPr>
        <w:t xml:space="preserve"> </w:t>
      </w:r>
      <w:r>
        <w:t>мыс</w:t>
      </w:r>
    </w:p>
    <w:p w:rsidR="00D27D25" w:rsidRDefault="005464A0">
      <w:pPr>
        <w:pStyle w:val="a4"/>
        <w:numPr>
          <w:ilvl w:val="0"/>
          <w:numId w:val="119"/>
        </w:numPr>
        <w:tabs>
          <w:tab w:val="left" w:pos="435"/>
        </w:tabs>
        <w:spacing w:line="252" w:lineRule="exact"/>
        <w:jc w:val="both"/>
      </w:pPr>
      <w:r>
        <w:t>көмір, шымтезек</w:t>
      </w:r>
    </w:p>
    <w:p w:rsidR="00D27D25" w:rsidRDefault="005464A0">
      <w:pPr>
        <w:pStyle w:val="a4"/>
        <w:numPr>
          <w:ilvl w:val="0"/>
          <w:numId w:val="119"/>
        </w:numPr>
        <w:tabs>
          <w:tab w:val="left" w:pos="411"/>
        </w:tabs>
        <w:spacing w:line="252" w:lineRule="exact"/>
        <w:ind w:left="410" w:hanging="264"/>
        <w:jc w:val="both"/>
      </w:pPr>
      <w:r>
        <w:t>тақтатас,</w:t>
      </w:r>
      <w:r>
        <w:rPr>
          <w:spacing w:val="-2"/>
        </w:rPr>
        <w:t xml:space="preserve"> </w:t>
      </w:r>
      <w:r>
        <w:t>алмас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2" w:line="252" w:lineRule="exact"/>
        <w:ind w:left="477" w:hanging="331"/>
        <w:jc w:val="both"/>
      </w:pPr>
      <w:r>
        <w:t>Таудың етегіндегі қысым 780 мм, шыңындағы қысым 720 мм болса, таудың</w:t>
      </w:r>
      <w:r>
        <w:rPr>
          <w:spacing w:val="-6"/>
        </w:rPr>
        <w:t xml:space="preserve"> </w:t>
      </w:r>
      <w:r>
        <w:t>биіктігі</w:t>
      </w:r>
    </w:p>
    <w:p w:rsidR="00D27D25" w:rsidRDefault="005464A0">
      <w:pPr>
        <w:pStyle w:val="a4"/>
        <w:numPr>
          <w:ilvl w:val="0"/>
          <w:numId w:val="118"/>
        </w:numPr>
        <w:tabs>
          <w:tab w:val="left" w:pos="435"/>
        </w:tabs>
        <w:spacing w:line="252" w:lineRule="exact"/>
        <w:jc w:val="both"/>
      </w:pPr>
      <w:r>
        <w:t>400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18"/>
        </w:numPr>
        <w:tabs>
          <w:tab w:val="left" w:pos="423"/>
        </w:tabs>
        <w:spacing w:before="1" w:line="252" w:lineRule="exact"/>
        <w:ind w:left="422" w:hanging="276"/>
        <w:jc w:val="both"/>
      </w:pPr>
      <w:r>
        <w:t>600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18"/>
        </w:numPr>
        <w:tabs>
          <w:tab w:val="left" w:pos="423"/>
        </w:tabs>
        <w:spacing w:line="252" w:lineRule="exact"/>
        <w:ind w:left="422" w:hanging="276"/>
        <w:jc w:val="both"/>
      </w:pPr>
      <w:r>
        <w:t>800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18"/>
        </w:numPr>
        <w:tabs>
          <w:tab w:val="left" w:pos="435"/>
        </w:tabs>
        <w:spacing w:before="2" w:line="252" w:lineRule="exact"/>
        <w:jc w:val="both"/>
      </w:pPr>
      <w:r>
        <w:t>500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18"/>
        </w:numPr>
        <w:tabs>
          <w:tab w:val="left" w:pos="411"/>
        </w:tabs>
        <w:spacing w:line="252" w:lineRule="exact"/>
        <w:ind w:left="410" w:hanging="264"/>
        <w:jc w:val="both"/>
      </w:pPr>
      <w:r>
        <w:t>700 м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ind w:right="4626" w:firstLine="0"/>
      </w:pPr>
      <w:r>
        <w:t>Дүние жүзіндегі ең терең – Мариана шұңғымасы ашылған жыл A) 1957ж.</w:t>
      </w:r>
    </w:p>
    <w:p w:rsidR="00D27D25" w:rsidRDefault="005464A0">
      <w:pPr>
        <w:pStyle w:val="a3"/>
        <w:ind w:right="9982"/>
        <w:jc w:val="both"/>
      </w:pPr>
      <w:r>
        <w:t>B) 1959ж. C) 1950ж. D) 1960ж. E) 1955ж.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after="16"/>
        <w:ind w:left="477" w:hanging="331"/>
        <w:jc w:val="both"/>
      </w:pPr>
      <w:r>
        <w:t>Жетісу, Қызылқұм, Қаратау, Үстірт, Мұғалжарды зерттеген</w:t>
      </w:r>
      <w:r>
        <w:rPr>
          <w:spacing w:val="-1"/>
        </w:rPr>
        <w:t xml:space="preserve"> </w:t>
      </w:r>
      <w:r>
        <w:t>саяхатшы</w:t>
      </w:r>
    </w:p>
    <w:p w:rsidR="00D27D25" w:rsidRDefault="006A32DC">
      <w:pPr>
        <w:pStyle w:val="a3"/>
        <w:ind w:left="15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454150" cy="1873250"/>
                <wp:effectExtent l="0" t="0" r="317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1873250"/>
                          <a:chOff x="0" y="0"/>
                          <a:chExt cx="2290" cy="2950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225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270" cy="2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14.5pt;height:147.5pt;mso-position-horizontal-relative:char;mso-position-vertical-relative:line" coordsize="2290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0;top:20;width:2250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X6zDAAAA2wAAAA8AAABkcnMvZG93bnJldi54bWxEj0GLwkAMhe8L/ochgpdFp6uwSHUUcVkU&#10;L7LVi7fQiW2xk+l2Rq3/3hwEbwnv5b0v82XnanWjNlSeDXyNElDEubcVFwaOh9/hFFSIyBZrz2Tg&#10;QQGWi97HHFPr7/xHtywWSkI4pGigjLFJtQ55SQ7DyDfEop196zDK2hbatniXcFfrcZJ8a4cVS0OJ&#10;Da1Lyi/Z1RmorqdNttn9rx4+fk7cT3Ke5HttzKDfrWagInXxbX5db63gC6z8IgPo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5frMMAAADbAAAADwAAAAAAAAAAAAAAAACf&#10;AgAAZHJzL2Rvd25yZXYueG1sUEsFBgAAAAAEAAQA9wAAAI8DAAAAAA==&#10;">
                  <v:imagedata r:id="rId37" o:title=""/>
                </v:shape>
                <v:rect id="Rectangle 9" o:spid="_x0000_s1028" style="position:absolute;left:10;top:10;width:2270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J+8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wJ+8AAAADbAAAADwAAAAAAAAAAAAAAAACYAgAAZHJzL2Rvd25y&#10;ZXYueG1sUEsFBgAAAAAEAAQA9QAAAIUDAAAAAA==&#10;" filled="f" strokeweight="1pt"/>
                <w10:anchorlock/>
              </v:group>
            </w:pict>
          </mc:Fallback>
        </mc:AlternateContent>
      </w:r>
    </w:p>
    <w:p w:rsidR="00D27D25" w:rsidRDefault="005464A0">
      <w:pPr>
        <w:pStyle w:val="a4"/>
        <w:numPr>
          <w:ilvl w:val="0"/>
          <w:numId w:val="117"/>
        </w:numPr>
        <w:tabs>
          <w:tab w:val="left" w:pos="435"/>
        </w:tabs>
        <w:spacing w:line="237" w:lineRule="exact"/>
        <w:jc w:val="both"/>
      </w:pPr>
      <w:r>
        <w:t>С.С.</w:t>
      </w:r>
      <w:r>
        <w:rPr>
          <w:spacing w:val="-1"/>
        </w:rPr>
        <w:t xml:space="preserve"> </w:t>
      </w:r>
      <w:r>
        <w:t>Неуструев</w:t>
      </w:r>
    </w:p>
    <w:p w:rsidR="00D27D25" w:rsidRDefault="005464A0">
      <w:pPr>
        <w:pStyle w:val="a4"/>
        <w:numPr>
          <w:ilvl w:val="0"/>
          <w:numId w:val="117"/>
        </w:numPr>
        <w:tabs>
          <w:tab w:val="left" w:pos="423"/>
        </w:tabs>
        <w:spacing w:line="252" w:lineRule="exact"/>
        <w:ind w:left="422" w:hanging="276"/>
        <w:jc w:val="both"/>
      </w:pPr>
      <w:r>
        <w:t>Н.А. Северцов</w:t>
      </w:r>
    </w:p>
    <w:p w:rsidR="00D27D25" w:rsidRDefault="005464A0">
      <w:pPr>
        <w:pStyle w:val="a4"/>
        <w:numPr>
          <w:ilvl w:val="0"/>
          <w:numId w:val="117"/>
        </w:numPr>
        <w:tabs>
          <w:tab w:val="left" w:pos="423"/>
        </w:tabs>
        <w:spacing w:line="252" w:lineRule="exact"/>
        <w:ind w:left="422" w:hanging="276"/>
        <w:jc w:val="both"/>
      </w:pPr>
      <w:r>
        <w:t>И.В.</w:t>
      </w:r>
      <w:r>
        <w:rPr>
          <w:spacing w:val="-1"/>
        </w:rPr>
        <w:t xml:space="preserve"> </w:t>
      </w:r>
      <w:r>
        <w:t>Мушкетов</w:t>
      </w:r>
    </w:p>
    <w:p w:rsidR="00D27D25" w:rsidRDefault="005464A0">
      <w:pPr>
        <w:pStyle w:val="a4"/>
        <w:numPr>
          <w:ilvl w:val="0"/>
          <w:numId w:val="117"/>
        </w:numPr>
        <w:tabs>
          <w:tab w:val="left" w:pos="435"/>
        </w:tabs>
        <w:spacing w:before="2" w:line="252" w:lineRule="exact"/>
        <w:jc w:val="both"/>
      </w:pPr>
      <w:r>
        <w:t>А.Н.</w:t>
      </w:r>
      <w:r>
        <w:rPr>
          <w:spacing w:val="-1"/>
        </w:rPr>
        <w:t xml:space="preserve"> </w:t>
      </w:r>
      <w:r>
        <w:t>Краснов</w:t>
      </w:r>
    </w:p>
    <w:p w:rsidR="00D27D25" w:rsidRDefault="005464A0">
      <w:pPr>
        <w:pStyle w:val="a4"/>
        <w:numPr>
          <w:ilvl w:val="0"/>
          <w:numId w:val="117"/>
        </w:numPr>
        <w:tabs>
          <w:tab w:val="left" w:pos="411"/>
        </w:tabs>
        <w:spacing w:line="252" w:lineRule="exact"/>
        <w:ind w:left="410" w:hanging="264"/>
        <w:jc w:val="both"/>
      </w:pPr>
      <w:r>
        <w:t>А.И. Левшин</w:t>
      </w:r>
    </w:p>
    <w:p w:rsidR="00D27D25" w:rsidRDefault="006A32DC">
      <w:pPr>
        <w:pStyle w:val="a4"/>
        <w:numPr>
          <w:ilvl w:val="0"/>
          <w:numId w:val="132"/>
        </w:numPr>
        <w:tabs>
          <w:tab w:val="left" w:pos="478"/>
        </w:tabs>
        <w:spacing w:before="1"/>
        <w:ind w:left="477" w:hanging="33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179705</wp:posOffset>
                </wp:positionV>
                <wp:extent cx="2481580" cy="1817370"/>
                <wp:effectExtent l="4445" t="8255" r="9525" b="3175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1580" cy="1817370"/>
                          <a:chOff x="592" y="283"/>
                          <a:chExt cx="3908" cy="2862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88"/>
                            <a:ext cx="3898" cy="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" y="285"/>
                            <a:ext cx="3903" cy="285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9.6pt;margin-top:14.15pt;width:195.4pt;height:143.1pt;z-index:-251650048;mso-wrap-distance-left:0;mso-wrap-distance-right:0;mso-position-horizontal-relative:page" coordorigin="592,283" coordsize="3908,2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">
                <v:shape id="Picture 7" o:spid="_x0000_s1027" type="#_x0000_t75" style="position:absolute;left:597;top:288;width:3898;height: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8zXAAAAA2wAAAA8AAABkcnMvZG93bnJldi54bWxET0trAjEQvhf8D2GE3rpZpZWyNYqIAQ+9&#10;+Oh92Ew3i5vJmqTutr/eFAq9zcf3nOV6dJ24UYitZwWzogRBXHvTcqPgfNJPryBiQjbYeSYF3xRh&#10;vZo8LLEyfuAD3Y6pETmEY4UKbEp9JWWsLTmMhe+JM/fpg8OUYWikCTjkcNfJeVkupMOWc4PFnraW&#10;6svxyykI/uf6rN+t/hj37aBx1zutX5R6nI6bNxCJxvQv/nPvTZ4/h99f8gF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jzNcAAAADbAAAADwAAAAAAAAAAAAAAAACfAgAA&#10;ZHJzL2Rvd25yZXYueG1sUEsFBgAAAAAEAAQA9wAAAIwDAAAAAA==&#10;">
                  <v:imagedata r:id="rId39" o:title=""/>
                </v:shape>
                <v:rect id="Rectangle 6" o:spid="_x0000_s1028" style="position:absolute;left:594;top:285;width:390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qKb8A&#10;AADbAAAADwAAAGRycy9kb3ducmV2LnhtbERPTYvCMBC9C/6HMII3TS3LKtUoIgg9rbvueh+bsS02&#10;k5JEW/+9EYS9zeN9zmrTm0bcyfnasoLZNAFBXFhdc6ng73c/WYDwAVljY5kUPMjDZj0crDDTtuMf&#10;uh9DKWII+wwVVCG0mZS+qMign9qWOHIX6wyGCF0ptcMuhptGpknyKQ3WHBsqbGlXUXE93oyCr+80&#10;P9NuPk9vh07nxp0Wl22j1HjUb5cgAvXhX/x25zrO/4DXL/E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faopvwAAANsAAAAPAAAAAAAAAAAAAAAAAJgCAABkcnMvZG93bnJl&#10;di54bWxQSwUGAAAAAAQABAD1AAAAhAMAAAAA&#10;" filled="f" strokeweight=".25pt"/>
                <w10:wrap type="topAndBottom" anchorx="page"/>
              </v:group>
            </w:pict>
          </mc:Fallback>
        </mc:AlternateContent>
      </w:r>
      <w:r w:rsidR="005464A0">
        <w:t>Алакөл көлінің пайда болу</w:t>
      </w:r>
      <w:r w:rsidR="005464A0">
        <w:rPr>
          <w:spacing w:val="-5"/>
        </w:rPr>
        <w:t xml:space="preserve"> </w:t>
      </w:r>
      <w:r w:rsidR="005464A0">
        <w:t>типі</w:t>
      </w:r>
    </w:p>
    <w:p w:rsidR="00D27D25" w:rsidRDefault="005464A0">
      <w:pPr>
        <w:pStyle w:val="a4"/>
        <w:numPr>
          <w:ilvl w:val="0"/>
          <w:numId w:val="116"/>
        </w:numPr>
        <w:tabs>
          <w:tab w:val="left" w:pos="435"/>
        </w:tabs>
        <w:spacing w:line="237" w:lineRule="exact"/>
        <w:jc w:val="both"/>
      </w:pPr>
      <w:r>
        <w:t>борпылдақ</w:t>
      </w:r>
      <w:r>
        <w:rPr>
          <w:spacing w:val="-2"/>
        </w:rPr>
        <w:t xml:space="preserve"> </w:t>
      </w:r>
      <w:r>
        <w:t>жынысты</w:t>
      </w:r>
    </w:p>
    <w:p w:rsidR="00D27D25" w:rsidRDefault="005464A0">
      <w:pPr>
        <w:pStyle w:val="a4"/>
        <w:numPr>
          <w:ilvl w:val="0"/>
          <w:numId w:val="116"/>
        </w:numPr>
        <w:tabs>
          <w:tab w:val="left" w:pos="423"/>
        </w:tabs>
        <w:spacing w:line="252" w:lineRule="exact"/>
        <w:ind w:left="422" w:hanging="276"/>
        <w:jc w:val="both"/>
      </w:pPr>
      <w:r>
        <w:t>тектоникалық</w:t>
      </w:r>
    </w:p>
    <w:p w:rsidR="00D27D25" w:rsidRDefault="005464A0">
      <w:pPr>
        <w:pStyle w:val="a4"/>
        <w:numPr>
          <w:ilvl w:val="0"/>
          <w:numId w:val="116"/>
        </w:numPr>
        <w:tabs>
          <w:tab w:val="left" w:pos="423"/>
        </w:tabs>
        <w:spacing w:line="252" w:lineRule="exact"/>
        <w:ind w:left="422" w:hanging="276"/>
        <w:jc w:val="both"/>
      </w:pPr>
      <w:r>
        <w:t>қалдық</w:t>
      </w:r>
    </w:p>
    <w:p w:rsidR="00D27D25" w:rsidRDefault="005464A0">
      <w:pPr>
        <w:pStyle w:val="a4"/>
        <w:numPr>
          <w:ilvl w:val="0"/>
          <w:numId w:val="116"/>
        </w:numPr>
        <w:tabs>
          <w:tab w:val="left" w:pos="435"/>
        </w:tabs>
        <w:spacing w:before="1" w:line="252" w:lineRule="exact"/>
        <w:jc w:val="both"/>
      </w:pPr>
      <w:r>
        <w:t>мұздық</w:t>
      </w:r>
    </w:p>
    <w:p w:rsidR="00D27D25" w:rsidRDefault="005464A0">
      <w:pPr>
        <w:pStyle w:val="a4"/>
        <w:numPr>
          <w:ilvl w:val="0"/>
          <w:numId w:val="116"/>
        </w:numPr>
        <w:tabs>
          <w:tab w:val="left" w:pos="411"/>
        </w:tabs>
        <w:spacing w:line="252" w:lineRule="exact"/>
        <w:ind w:left="410" w:hanging="264"/>
        <w:jc w:val="both"/>
      </w:pPr>
      <w:r>
        <w:t>суффозиялық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2" w:line="252" w:lineRule="exact"/>
        <w:ind w:left="477" w:hanging="331"/>
        <w:jc w:val="both"/>
      </w:pPr>
      <w:r>
        <w:t>Ірі танкерлермен алып жүк тасымалдайтын кемелер жасауға маманданған</w:t>
      </w:r>
      <w:r>
        <w:rPr>
          <w:spacing w:val="-8"/>
        </w:rPr>
        <w:t xml:space="preserve"> </w:t>
      </w:r>
      <w:r>
        <w:t>ел</w:t>
      </w:r>
    </w:p>
    <w:p w:rsidR="00D27D25" w:rsidRDefault="005464A0">
      <w:pPr>
        <w:pStyle w:val="a4"/>
        <w:numPr>
          <w:ilvl w:val="0"/>
          <w:numId w:val="115"/>
        </w:numPr>
        <w:tabs>
          <w:tab w:val="left" w:pos="435"/>
        </w:tabs>
        <w:spacing w:line="252" w:lineRule="exact"/>
        <w:jc w:val="both"/>
      </w:pPr>
      <w:r>
        <w:t>Ресей</w:t>
      </w:r>
    </w:p>
    <w:p w:rsidR="00D27D25" w:rsidRDefault="005464A0">
      <w:pPr>
        <w:pStyle w:val="a4"/>
        <w:numPr>
          <w:ilvl w:val="0"/>
          <w:numId w:val="115"/>
        </w:numPr>
        <w:tabs>
          <w:tab w:val="left" w:pos="423"/>
        </w:tabs>
        <w:spacing w:line="252" w:lineRule="exact"/>
        <w:ind w:left="422" w:hanging="276"/>
        <w:jc w:val="both"/>
      </w:pPr>
      <w:r>
        <w:t>Бразилия</w:t>
      </w:r>
    </w:p>
    <w:p w:rsidR="00D27D25" w:rsidRDefault="005464A0">
      <w:pPr>
        <w:pStyle w:val="a4"/>
        <w:numPr>
          <w:ilvl w:val="0"/>
          <w:numId w:val="115"/>
        </w:numPr>
        <w:tabs>
          <w:tab w:val="left" w:pos="423"/>
        </w:tabs>
        <w:spacing w:before="1" w:line="252" w:lineRule="exact"/>
        <w:ind w:left="422" w:hanging="276"/>
        <w:jc w:val="both"/>
      </w:pPr>
      <w:r>
        <w:t>Жапония</w:t>
      </w:r>
    </w:p>
    <w:p w:rsidR="00D27D25" w:rsidRDefault="005464A0">
      <w:pPr>
        <w:pStyle w:val="a4"/>
        <w:numPr>
          <w:ilvl w:val="0"/>
          <w:numId w:val="115"/>
        </w:numPr>
        <w:tabs>
          <w:tab w:val="left" w:pos="435"/>
        </w:tabs>
        <w:spacing w:line="252" w:lineRule="exact"/>
        <w:jc w:val="both"/>
      </w:pPr>
      <w:r>
        <w:t>Қытай</w:t>
      </w:r>
    </w:p>
    <w:p w:rsidR="00D27D25" w:rsidRDefault="005464A0">
      <w:pPr>
        <w:pStyle w:val="a4"/>
        <w:numPr>
          <w:ilvl w:val="0"/>
          <w:numId w:val="115"/>
        </w:numPr>
        <w:tabs>
          <w:tab w:val="left" w:pos="411"/>
        </w:tabs>
        <w:spacing w:before="1" w:line="252" w:lineRule="exact"/>
        <w:ind w:left="410" w:hanging="264"/>
        <w:jc w:val="both"/>
      </w:pPr>
      <w:r>
        <w:t>Үндістан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ind w:right="1889" w:firstLine="0"/>
      </w:pPr>
      <w:r>
        <w:t>Кемеден берілген дыбыс 8 сек. кейін жаңғырық түрінде эхолотқа жетті. Мұхиттың тереңдігі A) 9000</w:t>
      </w:r>
      <w:r>
        <w:rPr>
          <w:spacing w:val="1"/>
        </w:rPr>
        <w:t xml:space="preserve"> </w:t>
      </w:r>
      <w:r>
        <w:t>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 5000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3"/>
        <w:spacing w:before="1" w:line="252" w:lineRule="exact"/>
      </w:pPr>
      <w:r>
        <w:t>C) 4500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 8500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E) 6000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spacing w:before="2"/>
        <w:ind w:left="146" w:right="978"/>
        <w:rPr>
          <w:i/>
        </w:rPr>
      </w:pPr>
      <w:r>
        <w:rPr>
          <w:b/>
          <w:i/>
        </w:rPr>
        <w:t>Нұсқау</w:t>
      </w:r>
      <w:r>
        <w:rPr>
          <w:i/>
        </w:rPr>
        <w:t>: «Сізге бір немесе бірнеше дұрыс жауабы бар тапсырмалар беріледі. Таңдаған жауапты жауап парағындағы берілген пәнге сәйкес орынға, дөңгелекшені толық бояу арқылы белгілеу қажет».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Жер бетіндегі материктер, аралдар, түбектер, мұхиттар бейнеленетін жердің дәл</w:t>
      </w:r>
      <w:r>
        <w:rPr>
          <w:spacing w:val="-4"/>
        </w:rPr>
        <w:t xml:space="preserve"> </w:t>
      </w:r>
      <w:r>
        <w:t>үлгісі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35"/>
        </w:tabs>
        <w:spacing w:line="252" w:lineRule="exact"/>
      </w:pPr>
      <w:r>
        <w:t>план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23"/>
        </w:tabs>
        <w:spacing w:before="2" w:line="252" w:lineRule="exact"/>
        <w:ind w:left="422" w:hanging="276"/>
      </w:pPr>
      <w:r>
        <w:t>платформа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23"/>
        </w:tabs>
        <w:spacing w:line="252" w:lineRule="exact"/>
        <w:ind w:left="422" w:hanging="276"/>
      </w:pPr>
      <w:r>
        <w:t>топографиялық</w:t>
      </w:r>
      <w:r>
        <w:rPr>
          <w:spacing w:val="-3"/>
        </w:rPr>
        <w:t xml:space="preserve"> </w:t>
      </w:r>
      <w:r>
        <w:t>карта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35"/>
        </w:tabs>
        <w:spacing w:line="252" w:lineRule="exact"/>
      </w:pPr>
      <w:r>
        <w:t>тақырыптық карта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11"/>
        </w:tabs>
        <w:spacing w:before="1" w:line="252" w:lineRule="exact"/>
        <w:ind w:left="410" w:hanging="264"/>
      </w:pPr>
      <w:r>
        <w:t>горизонталь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399"/>
        </w:tabs>
        <w:spacing w:line="252" w:lineRule="exact"/>
        <w:ind w:left="398" w:hanging="252"/>
      </w:pPr>
      <w:r>
        <w:t>геосинклиналь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35"/>
        </w:tabs>
        <w:spacing w:before="1" w:line="252" w:lineRule="exact"/>
      </w:pPr>
      <w:r>
        <w:t>глобус</w:t>
      </w:r>
    </w:p>
    <w:p w:rsidR="00D27D25" w:rsidRDefault="005464A0">
      <w:pPr>
        <w:pStyle w:val="a4"/>
        <w:numPr>
          <w:ilvl w:val="0"/>
          <w:numId w:val="114"/>
        </w:numPr>
        <w:tabs>
          <w:tab w:val="left" w:pos="435"/>
        </w:tabs>
        <w:spacing w:line="252" w:lineRule="exact"/>
      </w:pPr>
      <w:r>
        <w:t>аэрофотосурет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Жаңа Дүние бөлігі</w:t>
      </w:r>
      <w:r>
        <w:rPr>
          <w:spacing w:val="-3"/>
        </w:rPr>
        <w:t xml:space="preserve"> </w:t>
      </w:r>
      <w:r>
        <w:t>(бөліктері)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35"/>
        </w:tabs>
        <w:spacing w:before="2" w:line="252" w:lineRule="exact"/>
      </w:pPr>
      <w:r>
        <w:t>Аустралия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23"/>
        </w:tabs>
        <w:spacing w:line="252" w:lineRule="exact"/>
        <w:ind w:left="422" w:hanging="276"/>
      </w:pPr>
      <w:r>
        <w:t>Антарктида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23"/>
        </w:tabs>
        <w:spacing w:before="2" w:line="252" w:lineRule="exact"/>
        <w:ind w:left="422" w:hanging="276"/>
      </w:pPr>
      <w:r>
        <w:t>Азия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35"/>
        </w:tabs>
        <w:spacing w:line="252" w:lineRule="exact"/>
      </w:pPr>
      <w:r>
        <w:t>Еуразия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11"/>
        </w:tabs>
        <w:spacing w:line="252" w:lineRule="exact"/>
        <w:ind w:left="410" w:hanging="264"/>
      </w:pPr>
      <w:r>
        <w:t>Африка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399"/>
        </w:tabs>
        <w:spacing w:before="1" w:line="252" w:lineRule="exact"/>
        <w:ind w:left="398" w:hanging="252"/>
      </w:pPr>
      <w:r>
        <w:t>Америка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35"/>
        </w:tabs>
        <w:spacing w:line="252" w:lineRule="exact"/>
      </w:pPr>
      <w:r>
        <w:t>Мадагаскар</w:t>
      </w:r>
    </w:p>
    <w:p w:rsidR="00D27D25" w:rsidRDefault="005464A0">
      <w:pPr>
        <w:pStyle w:val="a4"/>
        <w:numPr>
          <w:ilvl w:val="0"/>
          <w:numId w:val="113"/>
        </w:numPr>
        <w:tabs>
          <w:tab w:val="left" w:pos="435"/>
        </w:tabs>
        <w:spacing w:before="2" w:line="252" w:lineRule="exact"/>
      </w:pPr>
      <w:r>
        <w:t>Еуропа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Қазақстанның жер</w:t>
      </w:r>
      <w:r>
        <w:rPr>
          <w:spacing w:val="-5"/>
        </w:rPr>
        <w:t xml:space="preserve"> </w:t>
      </w:r>
      <w:r>
        <w:t>көлемі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35"/>
        </w:tabs>
        <w:spacing w:line="252" w:lineRule="exact"/>
      </w:pPr>
      <w:r>
        <w:t>2224,4 мың</w:t>
      </w:r>
      <w:r>
        <w:rPr>
          <w:spacing w:val="3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23"/>
        </w:tabs>
        <w:spacing w:before="1" w:line="252" w:lineRule="exact"/>
        <w:ind w:left="422" w:hanging="276"/>
      </w:pPr>
      <w:r>
        <w:t>2112,8 мың</w:t>
      </w:r>
      <w:r>
        <w:rPr>
          <w:spacing w:val="-8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23"/>
        </w:tabs>
        <w:spacing w:line="252" w:lineRule="exact"/>
        <w:ind w:left="422" w:hanging="276"/>
      </w:pPr>
      <w:r>
        <w:t>2724,9 мың</w:t>
      </w:r>
      <w:r>
        <w:rPr>
          <w:spacing w:val="3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35"/>
        </w:tabs>
        <w:spacing w:before="2" w:line="252" w:lineRule="exact"/>
      </w:pPr>
      <w:r>
        <w:t>2513,6 мың</w:t>
      </w:r>
      <w:r>
        <w:rPr>
          <w:spacing w:val="3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11"/>
        </w:tabs>
        <w:spacing w:line="252" w:lineRule="exact"/>
        <w:ind w:left="410" w:hanging="264"/>
      </w:pPr>
      <w:r>
        <w:t>2654,1 мың</w:t>
      </w:r>
      <w:r>
        <w:rPr>
          <w:spacing w:val="2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399"/>
        </w:tabs>
        <w:spacing w:line="252" w:lineRule="exact"/>
        <w:ind w:left="398" w:hanging="252"/>
      </w:pPr>
      <w:r>
        <w:t>2154,3 мың</w:t>
      </w:r>
      <w:r>
        <w:rPr>
          <w:spacing w:val="2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35"/>
        </w:tabs>
        <w:spacing w:before="1" w:line="253" w:lineRule="exact"/>
      </w:pPr>
      <w:r>
        <w:t>2045,2 мың</w:t>
      </w:r>
      <w:r>
        <w:rPr>
          <w:spacing w:val="3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2"/>
        </w:numPr>
        <w:tabs>
          <w:tab w:val="left" w:pos="435"/>
        </w:tabs>
        <w:spacing w:line="253" w:lineRule="exact"/>
      </w:pPr>
      <w:r>
        <w:t>2365,8 мың</w:t>
      </w:r>
      <w:r>
        <w:rPr>
          <w:spacing w:val="3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1" w:line="252" w:lineRule="exact"/>
        <w:ind w:left="477" w:hanging="331"/>
      </w:pPr>
      <w:r>
        <w:t>Алтай тауы арқылы Қазақстанмен шектесетін мемлекет (-тер)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35"/>
        </w:tabs>
        <w:spacing w:line="252" w:lineRule="exact"/>
      </w:pPr>
      <w:r>
        <w:t>Ресей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23"/>
        </w:tabs>
        <w:spacing w:before="2" w:line="252" w:lineRule="exact"/>
        <w:ind w:left="422" w:hanging="276"/>
      </w:pPr>
      <w:r>
        <w:t>Өзбекстан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23"/>
        </w:tabs>
        <w:spacing w:line="252" w:lineRule="exact"/>
        <w:ind w:left="422" w:hanging="276"/>
      </w:pPr>
      <w:r>
        <w:t>Моңғолия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35"/>
        </w:tabs>
        <w:spacing w:line="252" w:lineRule="exact"/>
      </w:pPr>
      <w:r>
        <w:t>Иран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11"/>
        </w:tabs>
        <w:spacing w:before="1" w:line="252" w:lineRule="exact"/>
        <w:ind w:left="410" w:hanging="264"/>
      </w:pPr>
      <w:r>
        <w:t>Қытай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399"/>
        </w:tabs>
        <w:spacing w:line="252" w:lineRule="exact"/>
        <w:ind w:left="398" w:hanging="252"/>
      </w:pPr>
      <w:r>
        <w:t>Қырғызстан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35"/>
        </w:tabs>
        <w:spacing w:before="2" w:line="252" w:lineRule="exact"/>
      </w:pPr>
      <w:r>
        <w:t>Түркия</w:t>
      </w:r>
    </w:p>
    <w:p w:rsidR="00D27D25" w:rsidRDefault="005464A0">
      <w:pPr>
        <w:pStyle w:val="a4"/>
        <w:numPr>
          <w:ilvl w:val="0"/>
          <w:numId w:val="111"/>
        </w:numPr>
        <w:tabs>
          <w:tab w:val="left" w:pos="435"/>
        </w:tabs>
        <w:spacing w:line="252" w:lineRule="exact"/>
      </w:pPr>
      <w:r>
        <w:t>Түркіменстан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Азияның жаңа индустриялды елі</w:t>
      </w:r>
      <w:r>
        <w:rPr>
          <w:spacing w:val="-5"/>
        </w:rPr>
        <w:t xml:space="preserve"> </w:t>
      </w:r>
      <w:r>
        <w:t>(елдері)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35"/>
        </w:tabs>
        <w:spacing w:before="1" w:line="252" w:lineRule="exact"/>
      </w:pPr>
      <w:r>
        <w:t>Вьетнам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23"/>
        </w:tabs>
        <w:spacing w:line="252" w:lineRule="exact"/>
        <w:ind w:left="422" w:hanging="276"/>
      </w:pPr>
      <w:r>
        <w:t>Непал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23"/>
        </w:tabs>
        <w:spacing w:before="2" w:line="253" w:lineRule="exact"/>
        <w:ind w:left="422" w:hanging="276"/>
      </w:pPr>
      <w:r>
        <w:t>Пәкістан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35"/>
        </w:tabs>
        <w:spacing w:line="252" w:lineRule="exact"/>
      </w:pPr>
      <w:r>
        <w:t>Малайзия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11"/>
        </w:tabs>
        <w:spacing w:line="252" w:lineRule="exact"/>
        <w:ind w:left="410" w:hanging="264"/>
      </w:pPr>
      <w:r>
        <w:t>Корея</w:t>
      </w:r>
      <w:r>
        <w:rPr>
          <w:spacing w:val="-1"/>
        </w:rPr>
        <w:t xml:space="preserve"> </w:t>
      </w:r>
      <w:r>
        <w:t>Республикасы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399"/>
        </w:tabs>
        <w:spacing w:before="1" w:line="252" w:lineRule="exact"/>
        <w:ind w:left="398" w:hanging="252"/>
      </w:pPr>
      <w:r>
        <w:t>Иран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35"/>
        </w:tabs>
        <w:spacing w:line="252" w:lineRule="exact"/>
      </w:pPr>
      <w:r>
        <w:t>Сингапур</w:t>
      </w:r>
    </w:p>
    <w:p w:rsidR="00D27D25" w:rsidRDefault="005464A0">
      <w:pPr>
        <w:pStyle w:val="a4"/>
        <w:numPr>
          <w:ilvl w:val="0"/>
          <w:numId w:val="110"/>
        </w:numPr>
        <w:tabs>
          <w:tab w:val="left" w:pos="435"/>
        </w:tabs>
        <w:spacing w:before="1" w:line="252" w:lineRule="exact"/>
      </w:pPr>
      <w:r>
        <w:t>Қытай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1519-1522 жж. аралығында Жер шарын айналып өткен саяхатшы</w:t>
      </w:r>
      <w:r>
        <w:rPr>
          <w:spacing w:val="-3"/>
        </w:rPr>
        <w:t xml:space="preserve"> </w:t>
      </w:r>
      <w:r>
        <w:t>(-лар)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35"/>
        </w:tabs>
        <w:spacing w:line="252" w:lineRule="exact"/>
      </w:pPr>
      <w:r>
        <w:t>Дж.</w:t>
      </w:r>
      <w:r>
        <w:rPr>
          <w:spacing w:val="-1"/>
        </w:rPr>
        <w:t xml:space="preserve"> </w:t>
      </w:r>
      <w:r>
        <w:t>Кук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23"/>
        </w:tabs>
        <w:spacing w:before="2" w:line="252" w:lineRule="exact"/>
        <w:ind w:left="422" w:hanging="276"/>
      </w:pPr>
      <w:r>
        <w:t>А. Тасман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23"/>
        </w:tabs>
        <w:spacing w:line="252" w:lineRule="exact"/>
        <w:ind w:left="422" w:hanging="276"/>
      </w:pPr>
      <w:r>
        <w:t>Васко да</w:t>
      </w:r>
      <w:r>
        <w:rPr>
          <w:spacing w:val="-1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35"/>
        </w:tabs>
        <w:spacing w:before="1" w:line="252" w:lineRule="exact"/>
      </w:pPr>
      <w:r>
        <w:t>С. Элькано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11"/>
        </w:tabs>
        <w:spacing w:line="252" w:lineRule="exact"/>
        <w:ind w:left="410" w:hanging="264"/>
      </w:pPr>
      <w:r>
        <w:t>А.</w:t>
      </w:r>
      <w:r>
        <w:rPr>
          <w:spacing w:val="-1"/>
        </w:rPr>
        <w:t xml:space="preserve"> </w:t>
      </w:r>
      <w:r>
        <w:t>Веспуччи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399"/>
        </w:tabs>
        <w:spacing w:line="252" w:lineRule="exact"/>
        <w:ind w:left="398" w:hanging="252"/>
      </w:pPr>
      <w:r>
        <w:t>Х.</w:t>
      </w:r>
      <w:r>
        <w:rPr>
          <w:spacing w:val="-3"/>
        </w:rPr>
        <w:t xml:space="preserve"> </w:t>
      </w:r>
      <w:r>
        <w:t>Колумб</w:t>
      </w:r>
    </w:p>
    <w:p w:rsidR="00D27D25" w:rsidRDefault="005464A0">
      <w:pPr>
        <w:pStyle w:val="a4"/>
        <w:numPr>
          <w:ilvl w:val="0"/>
          <w:numId w:val="109"/>
        </w:numPr>
        <w:tabs>
          <w:tab w:val="left" w:pos="435"/>
        </w:tabs>
        <w:spacing w:before="2"/>
      </w:pPr>
      <w:r>
        <w:t>Ф.</w:t>
      </w:r>
      <w:r>
        <w:rPr>
          <w:spacing w:val="-3"/>
        </w:rPr>
        <w:t xml:space="preserve"> </w:t>
      </w:r>
      <w:r>
        <w:t>Магеллан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09"/>
        </w:numPr>
        <w:tabs>
          <w:tab w:val="left" w:pos="435"/>
        </w:tabs>
        <w:spacing w:before="62"/>
      </w:pPr>
      <w:r>
        <w:lastRenderedPageBreak/>
        <w:t>С.</w:t>
      </w:r>
      <w:r>
        <w:rPr>
          <w:spacing w:val="-1"/>
        </w:rPr>
        <w:t xml:space="preserve"> </w:t>
      </w:r>
      <w:r>
        <w:t>Дежнев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1" w:line="252" w:lineRule="exact"/>
        <w:ind w:left="477" w:hanging="331"/>
      </w:pPr>
      <w:r>
        <w:t>Батыс Қазақстан облысы шекараласатын облыс</w:t>
      </w:r>
      <w:r>
        <w:rPr>
          <w:spacing w:val="-3"/>
        </w:rPr>
        <w:t xml:space="preserve"> </w:t>
      </w:r>
      <w:r>
        <w:t>(-тар)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35"/>
        </w:tabs>
        <w:spacing w:line="252" w:lineRule="exact"/>
      </w:pPr>
      <w:r>
        <w:t>СолтүстікҚазақстан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23"/>
        </w:tabs>
        <w:spacing w:line="252" w:lineRule="exact"/>
        <w:ind w:left="422" w:hanging="276"/>
      </w:pPr>
      <w:r>
        <w:t>Маңғыстау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23"/>
        </w:tabs>
        <w:spacing w:before="2" w:line="252" w:lineRule="exact"/>
        <w:ind w:left="422" w:hanging="276"/>
      </w:pPr>
      <w:r>
        <w:t>Қарағанды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35"/>
        </w:tabs>
        <w:spacing w:line="252" w:lineRule="exact"/>
      </w:pPr>
      <w:r>
        <w:t>ОңтүстікҚазақстан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11"/>
        </w:tabs>
        <w:spacing w:before="1" w:line="252" w:lineRule="exact"/>
        <w:ind w:left="410" w:hanging="264"/>
      </w:pPr>
      <w:r>
        <w:t>Ақтөбе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399"/>
        </w:tabs>
        <w:spacing w:line="252" w:lineRule="exact"/>
        <w:ind w:left="398" w:hanging="252"/>
      </w:pPr>
      <w:r>
        <w:t>Атырау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35"/>
        </w:tabs>
        <w:spacing w:before="2" w:line="252" w:lineRule="exact"/>
      </w:pPr>
      <w:r>
        <w:t>ШығысҚазақстан</w:t>
      </w:r>
    </w:p>
    <w:p w:rsidR="00D27D25" w:rsidRDefault="005464A0">
      <w:pPr>
        <w:pStyle w:val="a4"/>
        <w:numPr>
          <w:ilvl w:val="0"/>
          <w:numId w:val="108"/>
        </w:numPr>
        <w:tabs>
          <w:tab w:val="left" w:pos="435"/>
        </w:tabs>
        <w:spacing w:line="252" w:lineRule="exact"/>
      </w:pPr>
      <w:r>
        <w:t>Қостанай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Табиғи газға ең бай ел</w:t>
      </w:r>
      <w:r>
        <w:rPr>
          <w:spacing w:val="-5"/>
        </w:rPr>
        <w:t xml:space="preserve"> </w:t>
      </w:r>
      <w:r>
        <w:t>(-дер)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35"/>
        </w:tabs>
        <w:spacing w:before="1" w:line="252" w:lineRule="exact"/>
      </w:pPr>
      <w:r>
        <w:t>Франция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23"/>
        </w:tabs>
        <w:spacing w:line="252" w:lineRule="exact"/>
        <w:ind w:left="422" w:hanging="276"/>
      </w:pPr>
      <w:r>
        <w:t>Ресей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23"/>
        </w:tabs>
        <w:spacing w:before="1" w:line="252" w:lineRule="exact"/>
        <w:ind w:left="422" w:hanging="276"/>
      </w:pPr>
      <w:r>
        <w:t>Жапония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35"/>
        </w:tabs>
        <w:spacing w:line="252" w:lineRule="exact"/>
      </w:pPr>
      <w:r>
        <w:t>Сомали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11"/>
        </w:tabs>
        <w:spacing w:line="252" w:lineRule="exact"/>
        <w:ind w:left="410" w:hanging="264"/>
      </w:pPr>
      <w:r>
        <w:t>Канада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399"/>
        </w:tabs>
        <w:spacing w:before="2" w:line="252" w:lineRule="exact"/>
        <w:ind w:left="398" w:hanging="252"/>
      </w:pPr>
      <w:r>
        <w:t>Бразилия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35"/>
        </w:tabs>
        <w:spacing w:line="252" w:lineRule="exact"/>
      </w:pPr>
      <w:r>
        <w:t>Ауғанстан</w:t>
      </w:r>
    </w:p>
    <w:p w:rsidR="00D27D25" w:rsidRDefault="005464A0">
      <w:pPr>
        <w:pStyle w:val="a4"/>
        <w:numPr>
          <w:ilvl w:val="0"/>
          <w:numId w:val="107"/>
        </w:numPr>
        <w:tabs>
          <w:tab w:val="left" w:pos="435"/>
        </w:tabs>
        <w:spacing w:before="2" w:line="252" w:lineRule="exact"/>
      </w:pPr>
      <w:r>
        <w:t>Украина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line="252" w:lineRule="exact"/>
        <w:ind w:left="477" w:hanging="331"/>
      </w:pPr>
      <w:r>
        <w:t>Қазақстан аумағын бес экономикалық ауданға бөлген ғалым</w:t>
      </w:r>
      <w:r>
        <w:rPr>
          <w:spacing w:val="-11"/>
        </w:rPr>
        <w:t xml:space="preserve"> </w:t>
      </w:r>
      <w:r>
        <w:t>(-дар)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35"/>
        </w:tabs>
        <w:spacing w:line="252" w:lineRule="exact"/>
      </w:pPr>
      <w:r>
        <w:t>В. Юнкер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23"/>
        </w:tabs>
        <w:spacing w:before="1" w:line="252" w:lineRule="exact"/>
        <w:ind w:left="422" w:hanging="276"/>
      </w:pPr>
      <w:r>
        <w:t>Л.</w:t>
      </w:r>
      <w:r>
        <w:rPr>
          <w:spacing w:val="-4"/>
        </w:rPr>
        <w:t xml:space="preserve"> </w:t>
      </w:r>
      <w:r>
        <w:t>Гумилев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23"/>
        </w:tabs>
        <w:spacing w:line="252" w:lineRule="exact"/>
        <w:ind w:left="422" w:hanging="276"/>
      </w:pPr>
      <w:r>
        <w:t>Н.</w:t>
      </w:r>
      <w:r>
        <w:rPr>
          <w:spacing w:val="-2"/>
        </w:rPr>
        <w:t xml:space="preserve"> </w:t>
      </w:r>
      <w:r>
        <w:t>Вавилов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35"/>
        </w:tabs>
        <w:spacing w:before="2" w:line="252" w:lineRule="exact"/>
      </w:pPr>
      <w:r>
        <w:t>А. Воейков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11"/>
        </w:tabs>
        <w:spacing w:line="252" w:lineRule="exact"/>
        <w:ind w:left="410" w:hanging="264"/>
      </w:pPr>
      <w:r>
        <w:t>Н.</w:t>
      </w:r>
      <w:r>
        <w:rPr>
          <w:spacing w:val="-1"/>
        </w:rPr>
        <w:t xml:space="preserve"> </w:t>
      </w:r>
      <w:r>
        <w:t>Баранский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399"/>
        </w:tabs>
        <w:spacing w:line="252" w:lineRule="exact"/>
        <w:ind w:left="398" w:hanging="252"/>
      </w:pPr>
      <w:r>
        <w:t>Б.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35"/>
        </w:tabs>
        <w:spacing w:before="1" w:line="252" w:lineRule="exact"/>
      </w:pPr>
      <w:r>
        <w:t>А.</w:t>
      </w:r>
      <w:r>
        <w:rPr>
          <w:spacing w:val="-1"/>
        </w:rPr>
        <w:t xml:space="preserve"> </w:t>
      </w:r>
      <w:r>
        <w:t>Вегенер</w:t>
      </w:r>
    </w:p>
    <w:p w:rsidR="00D27D25" w:rsidRDefault="005464A0">
      <w:pPr>
        <w:pStyle w:val="a4"/>
        <w:numPr>
          <w:ilvl w:val="0"/>
          <w:numId w:val="106"/>
        </w:numPr>
        <w:tabs>
          <w:tab w:val="left" w:pos="435"/>
        </w:tabs>
        <w:spacing w:line="252" w:lineRule="exact"/>
      </w:pPr>
      <w:r>
        <w:t>А. Гумбольдт</w:t>
      </w:r>
    </w:p>
    <w:p w:rsidR="00D27D25" w:rsidRDefault="005464A0">
      <w:pPr>
        <w:pStyle w:val="a4"/>
        <w:numPr>
          <w:ilvl w:val="0"/>
          <w:numId w:val="132"/>
        </w:numPr>
        <w:tabs>
          <w:tab w:val="left" w:pos="478"/>
        </w:tabs>
        <w:spacing w:before="2" w:line="252" w:lineRule="exact"/>
        <w:ind w:left="477" w:hanging="331"/>
      </w:pPr>
      <w:r>
        <w:t>Атлант мұхитының Еуропа жағалауындағы ірі</w:t>
      </w:r>
      <w:r>
        <w:rPr>
          <w:spacing w:val="-6"/>
        </w:rPr>
        <w:t xml:space="preserve"> </w:t>
      </w:r>
      <w:r>
        <w:t>порттары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35"/>
        </w:tabs>
        <w:spacing w:line="252" w:lineRule="exact"/>
      </w:pPr>
      <w:r>
        <w:t>Сингапур, Джакарта,</w:t>
      </w:r>
      <w:r>
        <w:rPr>
          <w:spacing w:val="-4"/>
        </w:rPr>
        <w:t xml:space="preserve"> </w:t>
      </w:r>
      <w:r>
        <w:t>Хошимин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23"/>
        </w:tabs>
        <w:spacing w:line="252" w:lineRule="exact"/>
        <w:ind w:left="422" w:hanging="276"/>
      </w:pPr>
      <w:r>
        <w:t>Жаңа Орлеан, Бостон,</w:t>
      </w:r>
      <w:r>
        <w:rPr>
          <w:spacing w:val="-4"/>
        </w:rPr>
        <w:t xml:space="preserve"> </w:t>
      </w:r>
      <w:r>
        <w:t>Балтимор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23"/>
        </w:tabs>
        <w:spacing w:before="1" w:line="253" w:lineRule="exact"/>
        <w:ind w:left="422" w:hanging="276"/>
      </w:pPr>
      <w:r>
        <w:t>Кейптаун, Монровия,</w:t>
      </w:r>
      <w:r>
        <w:rPr>
          <w:spacing w:val="-4"/>
        </w:rPr>
        <w:t xml:space="preserve"> </w:t>
      </w:r>
      <w:r>
        <w:t>Фритаун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35"/>
        </w:tabs>
        <w:spacing w:line="253" w:lineRule="exact"/>
      </w:pPr>
      <w:r>
        <w:t>Александрия, Триполи,</w:t>
      </w:r>
      <w:r>
        <w:rPr>
          <w:spacing w:val="-4"/>
        </w:rPr>
        <w:t xml:space="preserve"> </w:t>
      </w:r>
      <w:r>
        <w:t>Касабланка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11"/>
        </w:tabs>
        <w:spacing w:before="1" w:line="252" w:lineRule="exact"/>
        <w:ind w:left="410" w:hanging="264"/>
      </w:pPr>
      <w:r>
        <w:t>Кальяо, Вальпараиса,</w:t>
      </w:r>
      <w:r>
        <w:rPr>
          <w:spacing w:val="-6"/>
        </w:rPr>
        <w:t xml:space="preserve"> </w:t>
      </w:r>
      <w:r>
        <w:t>Антофагаста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399"/>
        </w:tabs>
        <w:spacing w:line="252" w:lineRule="exact"/>
        <w:ind w:left="398" w:hanging="252"/>
      </w:pPr>
      <w:r>
        <w:t>Галифакс, Ванкувер,</w:t>
      </w:r>
      <w:r>
        <w:rPr>
          <w:spacing w:val="-18"/>
        </w:rPr>
        <w:t xml:space="preserve"> </w:t>
      </w:r>
      <w:r>
        <w:t>Принс-Руперт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35"/>
        </w:tabs>
        <w:spacing w:before="2" w:line="252" w:lineRule="exact"/>
      </w:pPr>
      <w:r>
        <w:t>Монтевидео, Сантус,</w:t>
      </w:r>
      <w:r>
        <w:rPr>
          <w:spacing w:val="-1"/>
        </w:rPr>
        <w:t xml:space="preserve"> </w:t>
      </w:r>
      <w:r>
        <w:t>Ресифи</w:t>
      </w:r>
    </w:p>
    <w:p w:rsidR="00D27D25" w:rsidRDefault="005464A0">
      <w:pPr>
        <w:pStyle w:val="a4"/>
        <w:numPr>
          <w:ilvl w:val="0"/>
          <w:numId w:val="105"/>
        </w:numPr>
        <w:tabs>
          <w:tab w:val="left" w:pos="435"/>
        </w:tabs>
        <w:spacing w:line="252" w:lineRule="exact"/>
      </w:pPr>
      <w:r>
        <w:t>Роттердам, Марсель,</w:t>
      </w:r>
      <w:r>
        <w:rPr>
          <w:spacing w:val="-1"/>
        </w:rPr>
        <w:t xml:space="preserve"> </w:t>
      </w:r>
      <w:r>
        <w:t>Гамбург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4"/>
        </w:rPr>
      </w:pPr>
    </w:p>
    <w:p w:rsidR="00D27D25" w:rsidRDefault="005464A0">
      <w:pPr>
        <w:pStyle w:val="1"/>
        <w:spacing w:before="213"/>
      </w:pPr>
      <w:r>
        <w:t>35-НҰСҚА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4812" w:firstLine="0"/>
      </w:pPr>
      <w:r>
        <w:t>Демографиялық саясатта туу санын шектеуді ұстанатын елдер A)Ресей,</w:t>
      </w:r>
      <w:r>
        <w:rPr>
          <w:spacing w:val="-1"/>
        </w:rPr>
        <w:t xml:space="preserve"> </w:t>
      </w:r>
      <w:r>
        <w:t>Германия</w:t>
      </w:r>
    </w:p>
    <w:p w:rsidR="00D27D25" w:rsidRDefault="005464A0">
      <w:pPr>
        <w:pStyle w:val="a3"/>
        <w:ind w:right="8869"/>
      </w:pPr>
      <w:r>
        <w:t>B)Болгария, Венгрия C)Қытай, Үндістан D)Франция, Румыния E)Қытай, Ресей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7663" w:firstLine="0"/>
      </w:pPr>
      <w:r>
        <w:t>Негізгі географиялық белдеулер A)полярлық, субполярлық B)қоңыржай, субарктикалық C)тропиктік,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D)экваторлық, 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9042"/>
      </w:pPr>
      <w:r>
        <w:t>B)Атлант C)Солтүстік Мұзды D)Үнді</w:t>
      </w:r>
    </w:p>
    <w:p w:rsidR="00D27D25" w:rsidRDefault="005464A0">
      <w:pPr>
        <w:pStyle w:val="a3"/>
        <w:spacing w:line="252" w:lineRule="exact"/>
      </w:pPr>
      <w:r>
        <w:t>E)Тынық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spacing w:before="62"/>
        <w:ind w:right="8442" w:firstLine="0"/>
      </w:pPr>
      <w:r>
        <w:lastRenderedPageBreak/>
        <w:t>Өтпелі белдеулер A)экваторлық, тропиктік B)полярлық, субполярлық C)қоңыржай,</w:t>
      </w:r>
      <w:r>
        <w:rPr>
          <w:spacing w:val="-4"/>
        </w:rPr>
        <w:t xml:space="preserve"> </w:t>
      </w:r>
      <w:r>
        <w:t>тропиктік</w:t>
      </w:r>
    </w:p>
    <w:p w:rsidR="00D27D25" w:rsidRDefault="005464A0">
      <w:pPr>
        <w:pStyle w:val="a3"/>
        <w:spacing w:before="1"/>
        <w:ind w:right="7916"/>
      </w:pPr>
      <w:r>
        <w:t>D)субтропиктік, субэкваторлық E)арктикалық, субарктикалық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6508" w:firstLine="0"/>
      </w:pPr>
      <w:r>
        <w:t>Қазақстанда еңбекке қабілетті әйелдер жасы A)15-64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spacing w:before="1"/>
        <w:ind w:right="9769"/>
        <w:jc w:val="both"/>
      </w:pPr>
      <w:r>
        <w:t>B)16-58 жас C)16-73 жас D)16-68 жас E)16-65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397"/>
      </w:pPr>
      <w:r>
        <w:t>B)Түркіменстан C)Өзбекстан D)Қытай E)Ресей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left="201" w:right="4950" w:hanging="55"/>
      </w:pPr>
      <w:r>
        <w:t>Канаданың мемлекеттік туында жапырағы бейнеленген ағаш A)үйеңкі</w:t>
      </w:r>
    </w:p>
    <w:p w:rsidR="00D27D25" w:rsidRDefault="005464A0">
      <w:pPr>
        <w:pStyle w:val="a3"/>
        <w:ind w:right="9989"/>
      </w:pPr>
      <w:r>
        <w:t>B)шырша C)емен</w:t>
      </w:r>
    </w:p>
    <w:p w:rsidR="00D27D25" w:rsidRDefault="005464A0">
      <w:pPr>
        <w:pStyle w:val="a3"/>
        <w:ind w:right="9634"/>
      </w:pPr>
      <w:r>
        <w:t>D)балқарағай E)қарағай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ind w:right="6977" w:firstLine="0"/>
      </w:pPr>
      <w:r>
        <w:t>Ұлыбританияның ең ірі агломерациясы A)Лондон</w:t>
      </w:r>
    </w:p>
    <w:p w:rsidR="00D27D25" w:rsidRDefault="005464A0">
      <w:pPr>
        <w:pStyle w:val="a3"/>
        <w:ind w:right="9858"/>
      </w:pPr>
      <w:r>
        <w:t>B)Виши C)Глазго D)Ницца E)Оксфорд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368"/>
        </w:tabs>
        <w:spacing w:line="251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spacing w:before="1"/>
        <w:ind w:right="8341"/>
        <w:jc w:val="both"/>
      </w:pPr>
      <w:r>
        <w:t>A)Канада, АҚШ, Бразилия B)Түркия, Таиланд, Канада C)Қытай, Канада, Перу</w:t>
      </w:r>
    </w:p>
    <w:p w:rsidR="00D27D25" w:rsidRDefault="005464A0">
      <w:pPr>
        <w:pStyle w:val="a3"/>
      </w:pPr>
      <w:r>
        <w:t>D)Қазақстан, Ресей, Венесуэла</w:t>
      </w:r>
    </w:p>
    <w:p w:rsidR="00D27D25" w:rsidRDefault="005464A0">
      <w:pPr>
        <w:pStyle w:val="a3"/>
        <w:spacing w:before="1" w:line="252" w:lineRule="exact"/>
      </w:pPr>
      <w:r>
        <w:t>E)Жапония, Корея Республикасы,</w:t>
      </w:r>
      <w:r>
        <w:rPr>
          <w:spacing w:val="-9"/>
        </w:rPr>
        <w:t xml:space="preserve"> </w:t>
      </w:r>
      <w:r>
        <w:t>Боливия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line="252" w:lineRule="exact"/>
        <w:ind w:left="477" w:hanging="331"/>
      </w:pPr>
      <w:r>
        <w:t>Берілген нысандар жататын</w:t>
      </w:r>
      <w:r>
        <w:rPr>
          <w:spacing w:val="-10"/>
        </w:rPr>
        <w:t xml:space="preserve"> </w:t>
      </w:r>
      <w:r>
        <w:t>материк</w:t>
      </w:r>
    </w:p>
    <w:p w:rsidR="00D27D25" w:rsidRDefault="005464A0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524807</wp:posOffset>
            </wp:positionH>
            <wp:positionV relativeFrom="paragraph">
              <wp:posOffset>94247</wp:posOffset>
            </wp:positionV>
            <wp:extent cx="3318187" cy="835151"/>
            <wp:effectExtent l="0" t="0" r="0" b="0"/>
            <wp:wrapTopAndBottom/>
            <wp:docPr id="1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187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9"/>
        <w:ind w:left="0"/>
        <w:rPr>
          <w:sz w:val="19"/>
        </w:rPr>
      </w:pPr>
    </w:p>
    <w:p w:rsidR="00D27D25" w:rsidRDefault="005464A0">
      <w:pPr>
        <w:pStyle w:val="a3"/>
        <w:ind w:right="8854"/>
      </w:pPr>
      <w:r>
        <w:t>A)Солтүстік Америка B)Аустралия C)Оңтүстік Америка D)Еуразия</w:t>
      </w:r>
    </w:p>
    <w:p w:rsidR="00D27D25" w:rsidRDefault="005464A0">
      <w:pPr>
        <w:pStyle w:val="a3"/>
        <w:spacing w:before="1" w:line="252" w:lineRule="exact"/>
      </w:pPr>
      <w:r>
        <w:t>E)Африка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73"/>
      </w:pPr>
      <w:r>
        <w:t>B)Антарктида C)Африка D)Еуразия E)Аустралия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6265" w:firstLine="0"/>
      </w:pPr>
      <w:r>
        <w:t>Орталық Қазақстанда бензол шығаратын қала A)Теміртау</w:t>
      </w:r>
    </w:p>
    <w:p w:rsidR="00D27D25" w:rsidRDefault="005464A0">
      <w:pPr>
        <w:pStyle w:val="a3"/>
        <w:spacing w:before="1"/>
        <w:ind w:right="9718"/>
      </w:pPr>
      <w:r>
        <w:t>B)Шахтинск C)Саран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46"/>
      </w:pPr>
      <w:r>
        <w:lastRenderedPageBreak/>
        <w:t>D)Ақжал E)Топар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6681" w:firstLine="0"/>
      </w:pPr>
      <w:r>
        <w:t>Континенттік қайраңның негізгі байлығы A)тақтатас, алмас</w:t>
      </w:r>
    </w:p>
    <w:p w:rsidR="00D27D25" w:rsidRDefault="005464A0">
      <w:pPr>
        <w:pStyle w:val="a3"/>
        <w:spacing w:before="1"/>
        <w:ind w:right="9104"/>
      </w:pPr>
      <w:r>
        <w:t>B)мұнай, газ C)йод, мыс D)көмір, шымтезек E)темір,</w:t>
      </w:r>
      <w:r>
        <w:rPr>
          <w:spacing w:val="-4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5770" w:firstLine="0"/>
      </w:pPr>
      <w:r>
        <w:t>Беларусь Республикасы оңтүстігінде шектесетін ел A)Польша</w:t>
      </w:r>
    </w:p>
    <w:p w:rsidR="00D27D25" w:rsidRDefault="005464A0">
      <w:pPr>
        <w:pStyle w:val="a3"/>
        <w:ind w:right="9889"/>
      </w:pPr>
      <w:r>
        <w:t xml:space="preserve">B)Латвия </w:t>
      </w:r>
      <w:r>
        <w:rPr>
          <w:spacing w:val="-1"/>
        </w:rPr>
        <w:t xml:space="preserve">C)Украина </w:t>
      </w:r>
      <w:r>
        <w:t>D)Литва E)Эстония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301" w:firstLine="0"/>
      </w:pPr>
      <w:r>
        <w:t>100 м жүргенде бірінші рет 158, екінші рет 157, үшінші рет 159 қадам шықты. Бір қадамның орташа мөлшері A)≈0,70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B)≈0,50 м C)≈0,66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E)≈0,63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4626" w:firstLine="0"/>
      </w:pPr>
      <w:r>
        <w:t>Дүние жүзіндегі ең терең – Мариана шұңғымасы ашылған жыл A)1950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ind w:right="9980"/>
        <w:jc w:val="both"/>
      </w:pPr>
      <w:r>
        <w:t>B)1960 ж. C)1957 ж. D)1959 ж. E)1955</w:t>
      </w:r>
      <w:r>
        <w:rPr>
          <w:spacing w:val="3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54"/>
      </w:pPr>
      <w:r>
        <w:t>A)Павлодар B)Қостанай C)Петропавл D)Қарағанды E)Өскемен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533"/>
        </w:tabs>
        <w:spacing w:before="1"/>
        <w:ind w:right="6182" w:firstLine="0"/>
      </w:pPr>
      <w:r>
        <w:t>«Рахат» кондитер комбинаты орналасқан қала A)Қостанай</w:t>
      </w:r>
    </w:p>
    <w:p w:rsidR="00D27D25" w:rsidRDefault="005464A0">
      <w:pPr>
        <w:pStyle w:val="a3"/>
        <w:ind w:right="9449"/>
      </w:pPr>
      <w:r>
        <w:t>B)Талдықорған C)Қарағанды D)Алматы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8163" w:firstLine="0"/>
      </w:pPr>
      <w:r>
        <w:t>Солтүстік Африка елдері A)Уганда, Конго, Гвинея B)Судан, Алжир,</w:t>
      </w:r>
      <w:r>
        <w:rPr>
          <w:spacing w:val="-4"/>
        </w:rPr>
        <w:t xml:space="preserve"> </w:t>
      </w:r>
      <w:r>
        <w:t>Чад</w:t>
      </w:r>
    </w:p>
    <w:p w:rsidR="00D27D25" w:rsidRDefault="005464A0">
      <w:pPr>
        <w:pStyle w:val="a3"/>
        <w:ind w:right="8068"/>
      </w:pPr>
      <w:r>
        <w:t>C)Зимбабве, Намибия, Лесото D)Эфиопия, Кения, Танзания E)Египет, Марокко, Ливия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4613" w:firstLine="0"/>
      </w:pPr>
      <w:r>
        <w:t>Ел аумағы арқылы ағып өтетін өзен атымен аталатын мемлекет A)Эквадор</w:t>
      </w:r>
    </w:p>
    <w:p w:rsidR="00D27D25" w:rsidRDefault="005464A0">
      <w:pPr>
        <w:pStyle w:val="a3"/>
        <w:ind w:right="9606"/>
      </w:pPr>
      <w:r>
        <w:t>B)Евфрат C)Миссисипи D)Сенегал E)Сена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4070" w:firstLine="0"/>
      </w:pPr>
      <w:r>
        <w:t>План мен географиялық карталардың бір-бірінен айырмашылықтары A)шартты белгілердің</w:t>
      </w:r>
      <w:r>
        <w:rPr>
          <w:spacing w:val="-3"/>
        </w:rPr>
        <w:t xml:space="preserve"> </w:t>
      </w:r>
      <w:r>
        <w:t>айырмашылықтары</w:t>
      </w:r>
    </w:p>
    <w:p w:rsidR="00D27D25" w:rsidRDefault="005464A0">
      <w:pPr>
        <w:pStyle w:val="a3"/>
        <w:ind w:right="7591"/>
      </w:pPr>
      <w:r>
        <w:t>B)масштаб айырмашылығы C)шартты белгілерінде ескерілмеуі D)қамтитын аумақтары</w:t>
      </w:r>
    </w:p>
    <w:p w:rsidR="00D27D25" w:rsidRDefault="005464A0">
      <w:pPr>
        <w:pStyle w:val="a3"/>
        <w:ind w:right="8312"/>
      </w:pPr>
      <w:r>
        <w:t>E)заттар егжей-тегжейлі F)есептеулер жүргізілмейді G)масштабтары бірдей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H)аумақтары бірдей бейнеленеді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4061" w:firstLine="0"/>
      </w:pPr>
      <w:r>
        <w:t>Мартин Бехаймның глобусында бейнеленген дүние бөлігі (бөліктері)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C)Азия D)Африка E)Антарктида</w:t>
      </w:r>
    </w:p>
    <w:p w:rsidR="00D27D25" w:rsidRDefault="005464A0">
      <w:pPr>
        <w:pStyle w:val="a3"/>
        <w:ind w:right="8890"/>
      </w:pPr>
      <w:r>
        <w:t>F)Солтүстік Америка G)Еуропа</w:t>
      </w:r>
    </w:p>
    <w:p w:rsidR="00D27D25" w:rsidRDefault="005464A0">
      <w:pPr>
        <w:pStyle w:val="a3"/>
        <w:spacing w:line="252" w:lineRule="exact"/>
      </w:pPr>
      <w:r>
        <w:t>H)Америка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A)мұхитқа шығар жолының</w:t>
      </w:r>
      <w:r>
        <w:rPr>
          <w:spacing w:val="-5"/>
        </w:rPr>
        <w:t xml:space="preserve"> </w:t>
      </w:r>
      <w:r>
        <w:t>болуы</w:t>
      </w:r>
    </w:p>
    <w:p w:rsidR="00D27D25" w:rsidRDefault="005464A0">
      <w:pPr>
        <w:pStyle w:val="a3"/>
      </w:pPr>
      <w:r>
        <w:t>B)жер бедерінің таулы болуы</w:t>
      </w:r>
    </w:p>
    <w:p w:rsidR="00D27D25" w:rsidRDefault="005464A0">
      <w:pPr>
        <w:pStyle w:val="a3"/>
        <w:spacing w:before="1"/>
        <w:ind w:right="6549"/>
      </w:pPr>
      <w:r>
        <w:t>C)Еуропалық Одақ елдерімен көршілес болуы D)құрлықішілік жағдайы</w:t>
      </w:r>
    </w:p>
    <w:p w:rsidR="00D27D25" w:rsidRDefault="005464A0">
      <w:pPr>
        <w:pStyle w:val="a3"/>
        <w:ind w:right="7813"/>
        <w:jc w:val="both"/>
      </w:pPr>
      <w:r>
        <w:t>E)жер көлемінің ауқымды болуы F)минералды ресурстар байлығы G)шекарасының ұзын болуы</w:t>
      </w:r>
    </w:p>
    <w:p w:rsidR="00D27D25" w:rsidRDefault="005464A0">
      <w:pPr>
        <w:pStyle w:val="a3"/>
        <w:spacing w:before="1" w:line="252" w:lineRule="exact"/>
      </w:pPr>
      <w:r>
        <w:t>H)Қытай мен Ресейдің арасында орналасуы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2990" w:firstLine="0"/>
      </w:pPr>
      <w:r>
        <w:t>Оңтүстік Қазақстан экономикалық ауданындағы облыс орталығы (орталықтары) A)Талғар</w:t>
      </w:r>
    </w:p>
    <w:p w:rsidR="00D27D25" w:rsidRDefault="005464A0">
      <w:pPr>
        <w:pStyle w:val="a3"/>
        <w:ind w:right="9705"/>
      </w:pPr>
      <w:r>
        <w:t>B)Тараз C)Жезқазған D)Шымкент</w:t>
      </w:r>
    </w:p>
    <w:p w:rsidR="00D27D25" w:rsidRDefault="005464A0">
      <w:pPr>
        <w:pStyle w:val="a3"/>
        <w:ind w:right="9462"/>
      </w:pPr>
      <w:r>
        <w:t>E)Талдықорған F)Түркістан G)Алматы H)Байқоңыр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3931" w:firstLine="0"/>
      </w:pPr>
      <w:r>
        <w:t>Латын Америкасының федерациялық республикасы (республикалары) A)Канада</w:t>
      </w:r>
    </w:p>
    <w:p w:rsidR="00D27D25" w:rsidRDefault="005464A0">
      <w:pPr>
        <w:pStyle w:val="a3"/>
        <w:ind w:right="9804"/>
      </w:pPr>
      <w:r>
        <w:t>B)Боливия C)Чили D)Бразилия E)АҚШ</w:t>
      </w:r>
    </w:p>
    <w:p w:rsidR="00D27D25" w:rsidRDefault="005464A0">
      <w:pPr>
        <w:pStyle w:val="a3"/>
        <w:ind w:right="9668"/>
      </w:pPr>
      <w:r>
        <w:t>F)Мексика G)Перу H)Аргентина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6607" w:firstLine="0"/>
      </w:pPr>
      <w:r>
        <w:t>Конго өзенінің ерекшелігі (ерекшеліктері) A)Эфиопия таулы қыратынан бастау алады B)экваторды екі рет кесіп</w:t>
      </w:r>
      <w:r>
        <w:rPr>
          <w:spacing w:val="-7"/>
        </w:rPr>
        <w:t xml:space="preserve"> </w:t>
      </w:r>
      <w:r>
        <w:t>өтеді</w:t>
      </w:r>
    </w:p>
    <w:p w:rsidR="00D27D25" w:rsidRDefault="005464A0">
      <w:pPr>
        <w:pStyle w:val="a3"/>
        <w:spacing w:before="1"/>
        <w:ind w:right="7928"/>
      </w:pPr>
      <w:r>
        <w:t>C)дүние жүзіндегі ең ұзын өзен D)Африкадағы суы ең мол өзен E)Тынық мұхитына құяды F)Виктория көліне құяды G)Үнді мұхитына құяды</w:t>
      </w:r>
    </w:p>
    <w:p w:rsidR="00D27D25" w:rsidRDefault="005464A0">
      <w:pPr>
        <w:pStyle w:val="a3"/>
        <w:spacing w:line="253" w:lineRule="exact"/>
      </w:pPr>
      <w:r>
        <w:t>H)салалары жоқ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535"/>
      </w:pPr>
      <w:r>
        <w:t>B)Қара-Кеңгір C)Сергеев D)Өскемен E)Бұқтырма F)Қаратомар G)Киров</w:t>
      </w:r>
    </w:p>
    <w:p w:rsidR="00D27D25" w:rsidRDefault="005464A0">
      <w:pPr>
        <w:pStyle w:val="a3"/>
        <w:spacing w:line="252" w:lineRule="exact"/>
      </w:pPr>
      <w:r>
        <w:t>H)Қапшағай</w:t>
      </w:r>
    </w:p>
    <w:p w:rsidR="00D27D25" w:rsidRDefault="005464A0">
      <w:pPr>
        <w:pStyle w:val="a4"/>
        <w:numPr>
          <w:ilvl w:val="0"/>
          <w:numId w:val="104"/>
        </w:numPr>
        <w:tabs>
          <w:tab w:val="left" w:pos="478"/>
        </w:tabs>
        <w:spacing w:before="1"/>
        <w:ind w:right="5632" w:firstLine="0"/>
      </w:pPr>
      <w:r>
        <w:t>Тұщы судың басым бөлігі шоғырланған аймақ (-тар) A)Африка</w:t>
      </w:r>
    </w:p>
    <w:p w:rsidR="00D27D25" w:rsidRDefault="005464A0">
      <w:pPr>
        <w:pStyle w:val="a3"/>
        <w:spacing w:line="242" w:lineRule="auto"/>
        <w:ind w:right="8552"/>
      </w:pPr>
      <w:r>
        <w:t>B)Оңтүстік Азия C)Оңтүстік-Шығыс Азия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3"/>
      </w:pPr>
      <w:r>
        <w:lastRenderedPageBreak/>
        <w:t>D)Гренландия E)Азия</w:t>
      </w:r>
    </w:p>
    <w:p w:rsidR="00D27D25" w:rsidRDefault="005464A0">
      <w:pPr>
        <w:pStyle w:val="a3"/>
        <w:ind w:right="9561"/>
      </w:pPr>
      <w:r>
        <w:t>F)Аустралия G)Еуропа H)Антарктида</w:t>
      </w:r>
    </w:p>
    <w:p w:rsidR="00D27D25" w:rsidRDefault="005464A0">
      <w:pPr>
        <w:pStyle w:val="a3"/>
        <w:ind w:right="5619"/>
      </w:pPr>
      <w:r>
        <w:t>29/Қазақстандағы шифер зауыты орналасқан қала (-лар) A)Орал</w:t>
      </w:r>
    </w:p>
    <w:p w:rsidR="00D27D25" w:rsidRDefault="005464A0">
      <w:pPr>
        <w:pStyle w:val="a3"/>
        <w:ind w:right="9678"/>
      </w:pPr>
      <w:r>
        <w:t>B)Өскемен C)Көкшетау D)Атырау E)Қарағанды F)Алматы G)Ақтөбе H)Тараз</w:t>
      </w:r>
    </w:p>
    <w:p w:rsidR="00D27D25" w:rsidRDefault="005464A0">
      <w:pPr>
        <w:pStyle w:val="a3"/>
        <w:spacing w:before="1"/>
        <w:ind w:right="5933"/>
      </w:pPr>
      <w:r>
        <w:t>30. Аустралияның батысында орналасқан қала (-лар) A)Брисбен</w:t>
      </w:r>
    </w:p>
    <w:p w:rsidR="00D27D25" w:rsidRDefault="005464A0">
      <w:pPr>
        <w:pStyle w:val="a3"/>
        <w:ind w:right="9718"/>
      </w:pPr>
      <w:r>
        <w:t>B)Хобарт C)Перт D)Канберра E)Сидней F)Ньюкасл G)Мельбурн</w:t>
      </w:r>
    </w:p>
    <w:p w:rsidR="00D27D25" w:rsidRDefault="005464A0">
      <w:pPr>
        <w:pStyle w:val="a3"/>
        <w:spacing w:line="253" w:lineRule="exact"/>
      </w:pPr>
      <w:r>
        <w:t>H)Тауисвилл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36-НҰСҚА</w:t>
      </w:r>
    </w:p>
    <w:p w:rsidR="00D27D25" w:rsidRDefault="005464A0">
      <w:pPr>
        <w:pStyle w:val="a3"/>
        <w:ind w:right="7627"/>
      </w:pPr>
      <w:r>
        <w:t>1.Ұлы көлдер жүйесіне кіретін көл A)Никарагуа</w:t>
      </w:r>
    </w:p>
    <w:p w:rsidR="00D27D25" w:rsidRDefault="005464A0">
      <w:pPr>
        <w:pStyle w:val="a3"/>
        <w:ind w:right="9078"/>
      </w:pPr>
      <w:r>
        <w:t>B)Үлкен Тұзды көл C)Манагуа D)Гурон</w:t>
      </w:r>
    </w:p>
    <w:p w:rsidR="00D27D25" w:rsidRDefault="005464A0">
      <w:pPr>
        <w:pStyle w:val="a3"/>
        <w:spacing w:line="252" w:lineRule="exact"/>
      </w:pPr>
      <w:r>
        <w:t>E)Виннипег</w:t>
      </w:r>
    </w:p>
    <w:p w:rsidR="00D27D25" w:rsidRDefault="005464A0">
      <w:pPr>
        <w:pStyle w:val="a3"/>
        <w:ind w:right="7365"/>
      </w:pPr>
      <w:r>
        <w:t>2.Жердің ең беткі жұқа қатты қабығы A)ішкі ядро</w:t>
      </w:r>
    </w:p>
    <w:p w:rsidR="00D27D25" w:rsidRDefault="005464A0">
      <w:pPr>
        <w:pStyle w:val="a3"/>
        <w:ind w:right="9489"/>
      </w:pPr>
      <w:r>
        <w:t>B)сыртқы ядро C)мантия</w:t>
      </w:r>
    </w:p>
    <w:p w:rsidR="00D27D25" w:rsidRDefault="005464A0">
      <w:pPr>
        <w:pStyle w:val="a3"/>
        <w:ind w:right="9427"/>
      </w:pPr>
      <w:r>
        <w:t>D)астеносфера E)жер қыртысы</w:t>
      </w:r>
    </w:p>
    <w:p w:rsidR="00D27D25" w:rsidRDefault="005464A0">
      <w:pPr>
        <w:pStyle w:val="a3"/>
        <w:ind w:right="7234"/>
      </w:pPr>
      <w:r>
        <w:t>3.Тұрақты тұратын халқы жоқ материк A)Оңтүстік Америка</w:t>
      </w:r>
    </w:p>
    <w:p w:rsidR="00D27D25" w:rsidRDefault="005464A0">
      <w:pPr>
        <w:pStyle w:val="a3"/>
        <w:spacing w:before="1"/>
        <w:ind w:right="9561"/>
      </w:pPr>
      <w:r>
        <w:t>B)Еуразия C)Африка D)Антарктида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3"/>
        <w:spacing w:after="6" w:line="252" w:lineRule="exact"/>
      </w:pPr>
      <w:r>
        <w:t>4.Аустралияның шөл және шөлейт табиғат зонасының ірі 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3975" cy="1943100"/>
            <wp:effectExtent l="0" t="0" r="0" b="0"/>
            <wp:docPr id="1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10005"/>
      </w:pPr>
      <w:r>
        <w:t>A)марабу B)киви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C)казуар</w:t>
      </w:r>
    </w:p>
    <w:p w:rsidR="00D27D25" w:rsidRDefault="005464A0">
      <w:pPr>
        <w:pStyle w:val="a3"/>
        <w:spacing w:before="1"/>
        <w:ind w:right="9382"/>
      </w:pPr>
      <w:r>
        <w:t>D)эму түйеқұсы E)қоқыс тауығы</w:t>
      </w:r>
    </w:p>
    <w:p w:rsidR="00D27D25" w:rsidRDefault="005464A0">
      <w:pPr>
        <w:pStyle w:val="a3"/>
        <w:ind w:right="7109"/>
      </w:pPr>
      <w:r>
        <w:t>5.Қазақстандағы аумағы ең үлкен облыс A)Ақмола</w:t>
      </w:r>
    </w:p>
    <w:p w:rsidR="00D27D25" w:rsidRDefault="005464A0">
      <w:pPr>
        <w:pStyle w:val="a3"/>
        <w:ind w:right="9603"/>
      </w:pPr>
      <w:r>
        <w:t>B)Алматы C)Ақтөбе D)Қызылорда E)Қарағанды</w:t>
      </w:r>
    </w:p>
    <w:p w:rsidR="00D27D25" w:rsidRDefault="005464A0">
      <w:pPr>
        <w:pStyle w:val="a3"/>
        <w:ind w:right="5669"/>
      </w:pPr>
      <w:r>
        <w:t>6. «Экономикалық география» терминін енгізген ғалым A)Б.П.Алисов</w:t>
      </w:r>
    </w:p>
    <w:p w:rsidR="00D27D25" w:rsidRDefault="005464A0">
      <w:pPr>
        <w:pStyle w:val="a3"/>
        <w:ind w:right="9196"/>
      </w:pPr>
      <w:r>
        <w:t>B)В.В.Докучаев C)А.Гумбольдт D)Н.Н.Баранский E)М.В.Ломоносов</w:t>
      </w:r>
    </w:p>
    <w:p w:rsidR="00D27D25" w:rsidRDefault="005464A0">
      <w:pPr>
        <w:pStyle w:val="a3"/>
        <w:ind w:right="4684"/>
      </w:pPr>
      <w:r>
        <w:t>7.Мемлекет басшысы діни жетекші қызметін атқаратын монархия A)унитарлық</w:t>
      </w:r>
    </w:p>
    <w:p w:rsidR="00D27D25" w:rsidRDefault="005464A0">
      <w:pPr>
        <w:pStyle w:val="a3"/>
        <w:ind w:right="8680"/>
      </w:pPr>
      <w:r>
        <w:t xml:space="preserve">B)теократтық </w:t>
      </w:r>
      <w:r>
        <w:rPr>
          <w:spacing w:val="-1"/>
        </w:rPr>
        <w:t xml:space="preserve">C)конституциялық </w:t>
      </w:r>
      <w:r>
        <w:t>D)федерациялық E)абсолюттік</w:t>
      </w:r>
    </w:p>
    <w:p w:rsidR="00D27D25" w:rsidRDefault="005464A0">
      <w:pPr>
        <w:pStyle w:val="a3"/>
        <w:spacing w:before="1"/>
        <w:ind w:right="6195"/>
      </w:pPr>
      <w:r>
        <w:t>8.Батыс бөлігі «Таяу Шығыс» деп аталатын аймақ A)Оңтүстік-Батыс Азия</w:t>
      </w:r>
    </w:p>
    <w:p w:rsidR="00D27D25" w:rsidRDefault="005464A0">
      <w:pPr>
        <w:pStyle w:val="a3"/>
        <w:ind w:right="8552"/>
      </w:pPr>
      <w:r>
        <w:t>B)Оңтүстік Азия C)Оңтүстік-Шығыс Азия D)Орталық Азия</w:t>
      </w:r>
    </w:p>
    <w:p w:rsidR="00D27D25" w:rsidRDefault="005464A0">
      <w:pPr>
        <w:pStyle w:val="a3"/>
        <w:spacing w:line="252" w:lineRule="exact"/>
      </w:pPr>
      <w:r>
        <w:t>E)Шығыс Азия</w:t>
      </w:r>
    </w:p>
    <w:p w:rsidR="00D27D25" w:rsidRDefault="005464A0">
      <w:pPr>
        <w:pStyle w:val="a3"/>
        <w:ind w:right="7105"/>
      </w:pPr>
      <w:r>
        <w:t>9.Оңтүстік Азия құрамына кіретін елдер A)Таиланд, Бруней</w:t>
      </w:r>
    </w:p>
    <w:p w:rsidR="00D27D25" w:rsidRDefault="005464A0">
      <w:pPr>
        <w:pStyle w:val="a3"/>
        <w:ind w:right="8721"/>
      </w:pPr>
      <w:r>
        <w:t>B)Бутан, Сирия C)Бангладеш, Пәкістан D)Непал, Лаос</w:t>
      </w:r>
    </w:p>
    <w:p w:rsidR="00D27D25" w:rsidRDefault="005464A0">
      <w:pPr>
        <w:pStyle w:val="a3"/>
      </w:pPr>
      <w:r>
        <w:t>E)Шри-Ланка, Камбоджа</w:t>
      </w:r>
    </w:p>
    <w:p w:rsidR="00D27D25" w:rsidRDefault="005464A0">
      <w:pPr>
        <w:pStyle w:val="a3"/>
        <w:spacing w:before="1" w:after="5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37072" cy="2322290"/>
            <wp:effectExtent l="0" t="0" r="0" b="0"/>
            <wp:docPr id="1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72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7"/>
        <w:ind w:right="9815"/>
      </w:pPr>
      <w:r>
        <w:t>A)Ақтөбе B)Ақтау C)Орал D)Атырау E)Қостанай</w:t>
      </w:r>
    </w:p>
    <w:p w:rsidR="00D27D25" w:rsidRDefault="005464A0">
      <w:pPr>
        <w:pStyle w:val="a3"/>
        <w:ind w:right="8870"/>
      </w:pPr>
      <w:r>
        <w:t>11.Жанартаулық арал A)Мадагаскар</w:t>
      </w:r>
    </w:p>
    <w:p w:rsidR="00D27D25" w:rsidRDefault="005464A0">
      <w:pPr>
        <w:pStyle w:val="a3"/>
        <w:ind w:right="9385"/>
      </w:pPr>
      <w:r>
        <w:t>B)Шри-Ланка C)Исландия D)Ұлыбритания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E)Гренландия</w:t>
      </w:r>
    </w:p>
    <w:p w:rsidR="00D27D25" w:rsidRDefault="005464A0">
      <w:pPr>
        <w:pStyle w:val="a3"/>
        <w:spacing w:before="1"/>
        <w:ind w:right="2160"/>
      </w:pPr>
      <w:r>
        <w:t>12.Қаратал өзені мен Сырдарияның төменгі ағысында басым қоныстанған басқа ұлт өкілдері A)тәжіктер</w:t>
      </w:r>
    </w:p>
    <w:p w:rsidR="00D27D25" w:rsidRDefault="005464A0">
      <w:pPr>
        <w:pStyle w:val="a3"/>
        <w:ind w:right="9737"/>
        <w:jc w:val="both"/>
      </w:pPr>
      <w:r>
        <w:t>B)татарлар C)корейлер D)ұйғырлар E)шешендер</w:t>
      </w:r>
    </w:p>
    <w:p w:rsidR="00D27D25" w:rsidRDefault="005464A0">
      <w:pPr>
        <w:pStyle w:val="a3"/>
        <w:ind w:right="7308"/>
      </w:pPr>
      <w:r>
        <w:t>13.Еуропада кең таралған тілдік семья A)финн-угор</w:t>
      </w:r>
    </w:p>
    <w:p w:rsidR="00D27D25" w:rsidRDefault="005464A0">
      <w:pPr>
        <w:pStyle w:val="a3"/>
        <w:ind w:right="9202"/>
      </w:pPr>
      <w:r>
        <w:t>B)үнді-еуропалық C)алтай</w:t>
      </w:r>
    </w:p>
    <w:p w:rsidR="00D27D25" w:rsidRDefault="005464A0">
      <w:pPr>
        <w:pStyle w:val="a3"/>
        <w:ind w:right="9527"/>
      </w:pPr>
      <w:r>
        <w:t>D)сино-тибет E)семит-хамит</w:t>
      </w:r>
    </w:p>
    <w:p w:rsidR="00D27D25" w:rsidRDefault="005464A0">
      <w:pPr>
        <w:pStyle w:val="a3"/>
        <w:spacing w:before="1" w:line="252" w:lineRule="exact"/>
      </w:pPr>
      <w:r>
        <w:t>14.Абсолюттік монархия елдері</w:t>
      </w:r>
    </w:p>
    <w:p w:rsidR="00D27D25" w:rsidRDefault="005464A0">
      <w:pPr>
        <w:pStyle w:val="a3"/>
        <w:ind w:right="7308"/>
      </w:pPr>
      <w:r>
        <w:t>A)Сауд Арабиясы, Непал, Бутан, ОАР B)Лесото, Непал, Бахрейн, АҚШ C)Оман, Катар, Кувейт, БАӘ</w:t>
      </w:r>
    </w:p>
    <w:p w:rsidR="00D27D25" w:rsidRDefault="005464A0">
      <w:pPr>
        <w:pStyle w:val="a3"/>
        <w:spacing w:line="242" w:lineRule="auto"/>
        <w:ind w:right="7704"/>
      </w:pPr>
      <w:r>
        <w:t>D)Египет, БАӘ, ОАР, Лесото E)АҚШ, Қытай, Канада, Жапония</w:t>
      </w:r>
    </w:p>
    <w:p w:rsidR="00D27D25" w:rsidRDefault="005464A0">
      <w:pPr>
        <w:pStyle w:val="a3"/>
        <w:ind w:right="342"/>
      </w:pPr>
      <w:r>
        <w:t>15.100 м жүргенде бірінші рет 158, екінші рет 157, үшінші рет 159 қадам шықты. Бір қадамның орташа мөлшері A)≈0,63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  <w:jc w:val="both"/>
      </w:pPr>
      <w:r>
        <w:t>B)≈0,66 м C)≈0,50 м D)≈0,70</w:t>
      </w:r>
      <w:r>
        <w:rPr>
          <w:spacing w:val="-2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E)≈1 м</w:t>
      </w:r>
    </w:p>
    <w:p w:rsidR="00D27D25" w:rsidRDefault="005464A0">
      <w:pPr>
        <w:pStyle w:val="a3"/>
        <w:ind w:right="9563"/>
      </w:pPr>
      <w:r>
        <w:t>16.Ең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</w:t>
      </w:r>
    </w:p>
    <w:p w:rsidR="00D27D25" w:rsidRDefault="005464A0">
      <w:pPr>
        <w:pStyle w:val="a3"/>
        <w:spacing w:line="252" w:lineRule="exact"/>
      </w:pPr>
      <w:r>
        <w:t>E)палеозой</w:t>
      </w:r>
    </w:p>
    <w:p w:rsidR="00D27D25" w:rsidRDefault="00D27D25">
      <w:pPr>
        <w:pStyle w:val="a3"/>
        <w:spacing w:before="7"/>
        <w:ind w:left="0"/>
        <w:rPr>
          <w:sz w:val="21"/>
        </w:rPr>
      </w:pPr>
    </w:p>
    <w:p w:rsidR="00D27D25" w:rsidRDefault="005464A0">
      <w:pPr>
        <w:pStyle w:val="a3"/>
        <w:ind w:right="6547"/>
      </w:pPr>
      <w:r>
        <w:t>17.Негізінен қар суымен қоректенетін өзендер A)Жем, Ойыл, Шу</w:t>
      </w:r>
    </w:p>
    <w:p w:rsidR="00D27D25" w:rsidRDefault="005464A0">
      <w:pPr>
        <w:pStyle w:val="a3"/>
        <w:spacing w:before="1"/>
        <w:ind w:right="8346"/>
      </w:pPr>
      <w:r>
        <w:t>B)Торғай, Арыс, Сырдария C)Ертіс, Есіл, Тобыл</w:t>
      </w:r>
    </w:p>
    <w:p w:rsidR="00D27D25" w:rsidRDefault="005464A0">
      <w:pPr>
        <w:pStyle w:val="a3"/>
        <w:ind w:right="8699"/>
      </w:pPr>
      <w:r>
        <w:t>D)Қаратал, Лепсі, Ақсу E)Нұра, Сағыз, Торғай</w:t>
      </w:r>
    </w:p>
    <w:p w:rsidR="00D27D25" w:rsidRDefault="005464A0">
      <w:pPr>
        <w:pStyle w:val="a3"/>
        <w:spacing w:before="1"/>
        <w:ind w:right="7835"/>
      </w:pPr>
      <w:r>
        <w:t>18.Қазақстанның ең биік нүктесі A)Небесная</w:t>
      </w:r>
    </w:p>
    <w:p w:rsidR="00D27D25" w:rsidRDefault="005464A0">
      <w:pPr>
        <w:pStyle w:val="a3"/>
        <w:ind w:right="9764"/>
      </w:pPr>
      <w:r>
        <w:t xml:space="preserve">B)Ақсораң C)Талғар </w:t>
      </w:r>
      <w:r>
        <w:rPr>
          <w:spacing w:val="-1"/>
        </w:rPr>
        <w:t xml:space="preserve">D)Хантәңірі </w:t>
      </w:r>
      <w:r>
        <w:t>E)Мұзтау</w:t>
      </w:r>
    </w:p>
    <w:p w:rsidR="00D27D25" w:rsidRDefault="005464A0">
      <w:pPr>
        <w:pStyle w:val="a3"/>
        <w:ind w:right="5942"/>
      </w:pPr>
      <w:r>
        <w:t>19.Солтүстік Африкада қой шаруашылығы басым ел A)Замбия</w:t>
      </w:r>
    </w:p>
    <w:p w:rsidR="00D27D25" w:rsidRDefault="005464A0">
      <w:pPr>
        <w:pStyle w:val="a3"/>
        <w:ind w:right="9824"/>
      </w:pPr>
      <w:r>
        <w:t>B)Ливия C)Марокко D)Ботсвана E)Нигерия</w:t>
      </w:r>
    </w:p>
    <w:p w:rsidR="00D27D25" w:rsidRDefault="005464A0">
      <w:pPr>
        <w:pStyle w:val="a3"/>
        <w:ind w:right="2981"/>
      </w:pPr>
      <w:r>
        <w:t>20.Петропавлдың оңтүстігінде, Қостанайдыңшығысындаорналасқаноблысорталығы A)Ақтөбе</w:t>
      </w:r>
    </w:p>
    <w:p w:rsidR="00D27D25" w:rsidRDefault="005464A0">
      <w:pPr>
        <w:pStyle w:val="a3"/>
        <w:ind w:right="9666"/>
      </w:pPr>
      <w:r>
        <w:t>B)Тараз C)Қарағанды D)Астана E)Көкшетау</w:t>
      </w:r>
    </w:p>
    <w:p w:rsidR="00D27D25" w:rsidRDefault="005464A0">
      <w:pPr>
        <w:pStyle w:val="a3"/>
        <w:ind w:right="4113"/>
      </w:pPr>
      <w:r>
        <w:t>21.План мен географиялық карталардың бір-бірінен айырмашылықтары A)масштаб айырмашылығы</w:t>
      </w:r>
    </w:p>
    <w:p w:rsidR="00D27D25" w:rsidRDefault="005464A0">
      <w:pPr>
        <w:pStyle w:val="a3"/>
      </w:pPr>
      <w:r>
        <w:t>B)заттар егжей-тегжейлі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C)есептеулер жүргізілмейді</w:t>
      </w:r>
    </w:p>
    <w:p w:rsidR="00D27D25" w:rsidRDefault="005464A0">
      <w:pPr>
        <w:pStyle w:val="a3"/>
        <w:spacing w:before="1"/>
        <w:ind w:right="7809"/>
      </w:pPr>
      <w:r>
        <w:t>D)аумақтары бірдей бейнеленеді E)қамтитын</w:t>
      </w:r>
      <w:r>
        <w:rPr>
          <w:spacing w:val="-4"/>
        </w:rPr>
        <w:t xml:space="preserve"> </w:t>
      </w:r>
      <w:r>
        <w:t>аумақтары</w:t>
      </w:r>
    </w:p>
    <w:p w:rsidR="00D27D25" w:rsidRDefault="005464A0">
      <w:pPr>
        <w:pStyle w:val="a3"/>
        <w:ind w:right="6922"/>
      </w:pPr>
      <w:r>
        <w:t>F)шартты белгілерінде ескерілмеуі G)шартты белгілердің айырмашылықтары H)масштабтары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3782"/>
      </w:pPr>
      <w:r>
        <w:t>22.Солтүстік Америка климатын қалыптастыратын өзіндік ерекшелік (-тер) A)жер бедерінде таулардың басым болуы</w:t>
      </w:r>
    </w:p>
    <w:p w:rsidR="00D27D25" w:rsidRDefault="005464A0">
      <w:pPr>
        <w:pStyle w:val="a3"/>
        <w:spacing w:before="1"/>
        <w:ind w:right="7918"/>
      </w:pPr>
      <w:r>
        <w:t>B)төрт жарты шарда орналасуы C)оңтүстікке қарай сүйірленуі</w:t>
      </w:r>
    </w:p>
    <w:p w:rsidR="00D27D25" w:rsidRDefault="005464A0">
      <w:pPr>
        <w:pStyle w:val="a3"/>
        <w:ind w:right="7026"/>
      </w:pPr>
      <w:r>
        <w:t>D)батысы аласа, шығысының биік болуы E)ендік бағыттағы таулардың болмауы</w:t>
      </w:r>
    </w:p>
    <w:p w:rsidR="00D27D25" w:rsidRDefault="005464A0">
      <w:pPr>
        <w:pStyle w:val="a3"/>
        <w:ind w:right="6232"/>
        <w:jc w:val="both"/>
      </w:pPr>
      <w:r>
        <w:t>F)жағалауын барлық мұхиттардың шайып жатуы G)солтүстік полюске неғұрлым жақын орналасуы H)барлық климаттық белдеулердің кесіп өтуі</w:t>
      </w:r>
    </w:p>
    <w:p w:rsidR="00D27D25" w:rsidRDefault="005464A0">
      <w:pPr>
        <w:pStyle w:val="a3"/>
        <w:ind w:right="3033"/>
      </w:pPr>
      <w:r>
        <w:t>23.Оңтүстік Қазақстан экономикалық ауданындағы облыс орталығы (орталықтары) A)Шымкент</w:t>
      </w:r>
    </w:p>
    <w:p w:rsidR="00D27D25" w:rsidRDefault="005464A0">
      <w:pPr>
        <w:pStyle w:val="a3"/>
        <w:ind w:right="9462"/>
      </w:pPr>
      <w:r>
        <w:t>B)Түркістан C)Алматы D)Жезқазған E)Талдықорған F)Тараз G)Байқоңыр H)Талғар</w:t>
      </w:r>
    </w:p>
    <w:p w:rsidR="00D27D25" w:rsidRDefault="005464A0">
      <w:pPr>
        <w:pStyle w:val="a3"/>
        <w:ind w:right="7784"/>
      </w:pPr>
      <w:r>
        <w:t>24.Қазақстандағы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B)15 C)14 D)11 E)17 F)18 G)16 H)12</w:t>
      </w:r>
    </w:p>
    <w:p w:rsidR="00D27D25" w:rsidRDefault="005464A0">
      <w:pPr>
        <w:pStyle w:val="a3"/>
        <w:ind w:right="6394"/>
      </w:pPr>
      <w:r>
        <w:t>25. «Ұлы Жетілікке» кіретін Еуропа елі (елдері) A)Италия</w:t>
      </w:r>
    </w:p>
    <w:p w:rsidR="00D27D25" w:rsidRDefault="005464A0">
      <w:pPr>
        <w:pStyle w:val="a3"/>
        <w:spacing w:before="1"/>
        <w:ind w:right="9782"/>
      </w:pPr>
      <w:r>
        <w:t>B)Дания C)Венгрия D)Франция E)Германия F)Аустрия G)Норвегия</w:t>
      </w:r>
    </w:p>
    <w:p w:rsidR="00D27D25" w:rsidRDefault="005464A0">
      <w:pPr>
        <w:pStyle w:val="a3"/>
        <w:spacing w:line="251" w:lineRule="exact"/>
      </w:pPr>
      <w:r>
        <w:t>H)Португалия</w:t>
      </w:r>
    </w:p>
    <w:p w:rsidR="00D27D25" w:rsidRDefault="005464A0">
      <w:pPr>
        <w:pStyle w:val="a3"/>
        <w:ind w:right="879"/>
      </w:pPr>
      <w:r>
        <w:t>26.ЮНЕСКО-ның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51"/>
      </w:pPr>
      <w:r>
        <w:t>B)Камор аралы C)Биоко аралы D)Мадагаскар аралы E)Калахари шөлі F)Виктория көлі G)Мадейра аралы H)Намиб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before="1"/>
        <w:ind w:right="7235"/>
      </w:pPr>
      <w:r>
        <w:t>27.Қазақстандағы өте ірі су қоймалары A)Бөген</w:t>
      </w:r>
    </w:p>
    <w:p w:rsidR="00D27D25" w:rsidRDefault="005464A0">
      <w:pPr>
        <w:pStyle w:val="a3"/>
        <w:ind w:right="9703"/>
      </w:pPr>
      <w:r>
        <w:t>B)Өскемен C)Киров D)Қапшағай E)Сергеев F)Қаратомар G)Бұқтырма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H)Қара-Кеңгір</w:t>
      </w:r>
    </w:p>
    <w:p w:rsidR="00D27D25" w:rsidRDefault="005464A0">
      <w:pPr>
        <w:pStyle w:val="a3"/>
        <w:spacing w:before="1"/>
        <w:ind w:right="8190"/>
      </w:pPr>
      <w:r>
        <w:t>28.Азиядағы мешеу ел (-дер) A)Непал</w:t>
      </w:r>
    </w:p>
    <w:p w:rsidR="00D27D25" w:rsidRDefault="005464A0">
      <w:pPr>
        <w:pStyle w:val="a3"/>
        <w:ind w:right="9602"/>
      </w:pPr>
      <w:r>
        <w:rPr>
          <w:spacing w:val="-1"/>
        </w:rPr>
        <w:t xml:space="preserve">B)Шри-Ланка </w:t>
      </w:r>
      <w:r>
        <w:t>C)Марокко D)Алжир E)Тунис</w:t>
      </w:r>
    </w:p>
    <w:p w:rsidR="00D27D25" w:rsidRDefault="005464A0">
      <w:pPr>
        <w:pStyle w:val="a3"/>
        <w:ind w:right="9681"/>
      </w:pPr>
      <w:r>
        <w:t>F)Египет G)Ауғанстан H)Филиппин</w:t>
      </w:r>
    </w:p>
    <w:p w:rsidR="00D27D25" w:rsidRDefault="005464A0">
      <w:pPr>
        <w:pStyle w:val="a3"/>
        <w:ind w:right="4342"/>
      </w:pPr>
      <w:r>
        <w:t>29.Қазақстан аумағын бес экономикалық ауданға бөлген ғалым (-дар) A)Б. Алисов</w:t>
      </w:r>
    </w:p>
    <w:p w:rsidR="00D27D25" w:rsidRDefault="005464A0">
      <w:pPr>
        <w:pStyle w:val="a3"/>
        <w:ind w:right="9410"/>
      </w:pPr>
      <w:r>
        <w:t>B)Н. Вавилов C)В. Юнкер D)А. Воейков E)А. Гумбольдт F)А. Вегенер G)Л. Гумилев H)Н. Баранский</w:t>
      </w:r>
    </w:p>
    <w:p w:rsidR="00D27D25" w:rsidRDefault="005464A0">
      <w:pPr>
        <w:pStyle w:val="a3"/>
        <w:ind w:right="5988"/>
      </w:pPr>
      <w:r>
        <w:t>30.Аустралияның батысында орналасқан қала (-лар) A)Канберра</w:t>
      </w:r>
    </w:p>
    <w:p w:rsidR="00D27D25" w:rsidRDefault="005464A0">
      <w:pPr>
        <w:pStyle w:val="a3"/>
        <w:spacing w:before="1"/>
        <w:ind w:right="9685"/>
      </w:pPr>
      <w:r>
        <w:t>B)Тауисвилл C)Хобарт D)Сидней E)Мельбурн F)Брисбен G)Ньюкасл H)Перт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37-НҰСҚА</w:t>
      </w:r>
    </w:p>
    <w:p w:rsidR="00D27D25" w:rsidRDefault="005464A0">
      <w:pPr>
        <w:pStyle w:val="a3"/>
        <w:ind w:right="8409"/>
      </w:pPr>
      <w:r>
        <w:t>1. Өтпелі белдеулер A)экваторлық, тропиктік B)тропиктік, субтропиктік</w:t>
      </w:r>
    </w:p>
    <w:p w:rsidR="00D27D25" w:rsidRDefault="005464A0">
      <w:pPr>
        <w:pStyle w:val="a3"/>
        <w:ind w:right="7928"/>
      </w:pPr>
      <w:r>
        <w:t>C)субэкваторлық, субтропиктік D)арктикалық, субполярлық</w:t>
      </w:r>
    </w:p>
    <w:p w:rsidR="00D27D25" w:rsidRDefault="005464A0">
      <w:pPr>
        <w:pStyle w:val="a3"/>
        <w:spacing w:line="252" w:lineRule="exact"/>
      </w:pPr>
      <w:r>
        <w:t>E)полярлық, қоңыржай</w:t>
      </w:r>
    </w:p>
    <w:p w:rsidR="00D27D25" w:rsidRDefault="005464A0">
      <w:pPr>
        <w:pStyle w:val="a3"/>
        <w:ind w:right="7704"/>
      </w:pPr>
      <w:r>
        <w:t>2.Негізгі географиялық белдеулер A)қоңыржай, субполярлық B)тропиктік, субтропиктік C)полярлық, субполярлық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полярлық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spacing w:after="4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3226" cy="1943100"/>
            <wp:effectExtent l="0" t="0" r="0" b="0"/>
            <wp:docPr id="14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22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52" w:lineRule="exact"/>
      </w:pPr>
      <w:r>
        <w:t>A)киви</w:t>
      </w:r>
    </w:p>
    <w:p w:rsidR="00D27D25" w:rsidRDefault="005464A0">
      <w:pPr>
        <w:pStyle w:val="a3"/>
        <w:ind w:right="9401"/>
      </w:pPr>
      <w:r>
        <w:t>B)эму түйеқұсы C)марабу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57"/>
      </w:pPr>
      <w:r>
        <w:lastRenderedPageBreak/>
        <w:t>D)қоқыс тауығы E)казуар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ind w:right="7414" w:firstLine="0"/>
      </w:pPr>
      <w:r>
        <w:t>Африка жағалауындағы ең ірі арал A)Канар</w:t>
      </w:r>
    </w:p>
    <w:p w:rsidR="00D27D25" w:rsidRDefault="005464A0">
      <w:pPr>
        <w:pStyle w:val="a3"/>
        <w:spacing w:before="1"/>
        <w:ind w:right="9605"/>
      </w:pPr>
      <w:r>
        <w:t>B)Сахалин C)Шри-Ланка D)Крит E)Мадагаскар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spacing w:before="1"/>
        <w:ind w:right="3763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B)ішкі миграция C)миграция D)кенттену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B)16-60 жас C)16-58 жас D)14-63 жас E)16-73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ind w:right="4233" w:firstLine="0"/>
      </w:pPr>
      <w:r>
        <w:t>АҚШ мемлекетінің халқы саны жөнінен дүние жүзінде алатын орны A)5</w:t>
      </w:r>
    </w:p>
    <w:p w:rsidR="00D27D25" w:rsidRDefault="005464A0">
      <w:pPr>
        <w:pStyle w:val="a3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spacing w:before="2"/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үндістер</w:t>
      </w:r>
    </w:p>
    <w:p w:rsidR="00D27D25" w:rsidRDefault="005464A0">
      <w:pPr>
        <w:pStyle w:val="a3"/>
        <w:ind w:right="7952"/>
      </w:pPr>
      <w:r>
        <w:t>B)эскимостар мен ағылшындар C)мулаттар мен үндістер</w:t>
      </w:r>
    </w:p>
    <w:p w:rsidR="00D27D25" w:rsidRDefault="005464A0">
      <w:pPr>
        <w:pStyle w:val="a3"/>
        <w:ind w:right="8266"/>
      </w:pPr>
      <w:r>
        <w:t>D)самболар мен эскимостар E)химилер мен алеуттер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A)3</w:t>
      </w:r>
    </w:p>
    <w:p w:rsidR="00D27D25" w:rsidRDefault="005464A0">
      <w:pPr>
        <w:pStyle w:val="a3"/>
      </w:pPr>
      <w:r>
        <w:t>B)4</w:t>
      </w:r>
    </w:p>
    <w:p w:rsidR="00D27D25" w:rsidRDefault="005464A0">
      <w:pPr>
        <w:pStyle w:val="a3"/>
        <w:spacing w:before="1"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2" w:after="4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2320" cy="1552575"/>
            <wp:effectExtent l="0" t="0" r="0" b="0"/>
            <wp:docPr id="1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615"/>
      </w:pPr>
      <w:r>
        <w:t>A)бұрмалану B)конустық C)тең бүйірлі D)азимуттық E)цилиндрлік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6969" w:firstLine="0"/>
      </w:pPr>
      <w:r>
        <w:t>Тіршілік таралуының ең жоғарғы шегі A)ионосфераға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5464A0">
      <w:pPr>
        <w:pStyle w:val="a3"/>
        <w:ind w:right="8769"/>
      </w:pPr>
      <w:r>
        <w:t>B)озон қабатына дейін C)тропосфераға дейін D)мезосфераға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E)экзосфераға дейін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1"/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7048" w:firstLine="0"/>
      </w:pPr>
      <w:r>
        <w:t>Азияның мұнай экспорттаушы елдері A)Моңғолия,</w:t>
      </w:r>
      <w:r>
        <w:rPr>
          <w:spacing w:val="-1"/>
        </w:rPr>
        <w:t xml:space="preserve"> </w:t>
      </w:r>
      <w:r>
        <w:t>Оман</w:t>
      </w:r>
    </w:p>
    <w:p w:rsidR="00D27D25" w:rsidRDefault="005464A0">
      <w:pPr>
        <w:pStyle w:val="a3"/>
        <w:spacing w:line="252" w:lineRule="exact"/>
      </w:pPr>
      <w:r>
        <w:t>B)Түркия, Ирак</w:t>
      </w:r>
    </w:p>
    <w:p w:rsidR="00D27D25" w:rsidRDefault="005464A0">
      <w:pPr>
        <w:pStyle w:val="a3"/>
        <w:ind w:right="7734"/>
      </w:pPr>
      <w:r>
        <w:t>C)Біріккен Араб Әмірлігі, Кувейт D)Катар, Израиль</w:t>
      </w:r>
    </w:p>
    <w:p w:rsidR="00D27D25" w:rsidRDefault="005464A0">
      <w:pPr>
        <w:pStyle w:val="a3"/>
      </w:pPr>
      <w:r>
        <w:t>E)Кувейт, Кипр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2"/>
        <w:ind w:right="6173" w:firstLine="0"/>
      </w:pPr>
      <w:r>
        <w:t>Оңтүстік-Шығыс Азия құрамына кіретін елдер A)Үндістан,</w:t>
      </w:r>
      <w:r>
        <w:rPr>
          <w:spacing w:val="-4"/>
        </w:rPr>
        <w:t xml:space="preserve"> </w:t>
      </w:r>
      <w:r>
        <w:t>Пәкістан</w:t>
      </w:r>
    </w:p>
    <w:p w:rsidR="00D27D25" w:rsidRDefault="005464A0">
      <w:pPr>
        <w:pStyle w:val="a3"/>
        <w:ind w:right="8646"/>
      </w:pPr>
      <w:r>
        <w:t>B)Вьетнам, Камбоджа C)Сингапур, Индонезия D)Сирия, Бруней E)Бангладеш, Тайвань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A)0,89</w:t>
      </w:r>
    </w:p>
    <w:p w:rsidR="00D27D25" w:rsidRDefault="005464A0">
      <w:pPr>
        <w:pStyle w:val="a3"/>
        <w:spacing w:line="252" w:lineRule="exact"/>
      </w:pPr>
      <w:r>
        <w:t>B)0,26</w:t>
      </w:r>
    </w:p>
    <w:p w:rsidR="00D27D25" w:rsidRDefault="005464A0">
      <w:pPr>
        <w:pStyle w:val="a3"/>
        <w:spacing w:before="1" w:line="252" w:lineRule="exact"/>
      </w:pPr>
      <w:r>
        <w:t>C)0,21</w:t>
      </w:r>
    </w:p>
    <w:p w:rsidR="00D27D25" w:rsidRDefault="005464A0">
      <w:pPr>
        <w:pStyle w:val="a3"/>
        <w:spacing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E)0,91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1"/>
        <w:ind w:right="1247" w:firstLine="0"/>
      </w:pPr>
      <w:r>
        <w:t>Анд тауындағы ылғалды бүкіл денесімен сіңіретін тамыржемісті және түйнекті өсімдіктердің тобы A)ломас</w:t>
      </w:r>
    </w:p>
    <w:p w:rsidR="00D27D25" w:rsidRDefault="005464A0">
      <w:pPr>
        <w:pStyle w:val="a3"/>
        <w:spacing w:before="1"/>
        <w:ind w:right="10159"/>
        <w:jc w:val="both"/>
      </w:pPr>
      <w:r>
        <w:t>B)гаруа C)пума D)гуано E)гилея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5431" w:firstLine="0"/>
      </w:pPr>
      <w:r>
        <w:t>Холзун, Көксу, Иванов жоталарын алып жатқан қорық A)Қаратау</w:t>
      </w:r>
    </w:p>
    <w:p w:rsidR="00D27D25" w:rsidRDefault="005464A0">
      <w:pPr>
        <w:pStyle w:val="a3"/>
        <w:ind w:right="9149"/>
      </w:pPr>
      <w:r>
        <w:t xml:space="preserve">B)Марқакөл </w:t>
      </w:r>
      <w:r>
        <w:rPr>
          <w:spacing w:val="-1"/>
        </w:rPr>
        <w:t xml:space="preserve">C)Ақсу-Жабағылы </w:t>
      </w:r>
      <w:r>
        <w:t>D)Наурызым E)Батыс</w:t>
      </w:r>
      <w:r>
        <w:rPr>
          <w:spacing w:val="-1"/>
        </w:rPr>
        <w:t xml:space="preserve"> </w:t>
      </w:r>
      <w:r>
        <w:t>Алтай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ind w:right="10103"/>
      </w:pPr>
      <w:r>
        <w:t>A)1,24% B)2,4%</w:t>
      </w:r>
    </w:p>
    <w:p w:rsidR="00D27D25" w:rsidRDefault="005464A0">
      <w:pPr>
        <w:pStyle w:val="a3"/>
        <w:spacing w:line="251" w:lineRule="exact"/>
      </w:pPr>
      <w:r>
        <w:t>C)2,3%</w:t>
      </w:r>
    </w:p>
    <w:p w:rsidR="00D27D25" w:rsidRDefault="005464A0">
      <w:pPr>
        <w:pStyle w:val="a3"/>
        <w:spacing w:before="2" w:line="252" w:lineRule="exact"/>
      </w:pPr>
      <w:r>
        <w:t>D)2,5%</w:t>
      </w:r>
    </w:p>
    <w:p w:rsidR="00D27D25" w:rsidRDefault="005464A0">
      <w:pPr>
        <w:pStyle w:val="a3"/>
        <w:spacing w:line="252" w:lineRule="exact"/>
      </w:pPr>
      <w:r>
        <w:t>E)3,2%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1"/>
        <w:ind w:right="4405" w:firstLine="0"/>
      </w:pPr>
      <w:r>
        <w:t>Азияда суннизм және шиизм діни ағымындарын ұстанатын елдер A)Иран, Бутан,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ind w:right="7926"/>
      </w:pPr>
      <w:r>
        <w:t>B)Бруней, Шри-Ланка, Кипр C)Үндістан, Непал, Израиль D)Израиль, Камбоджа, Бахрейн E)Бахрейн, Ирак, Йемен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left="477" w:hanging="331"/>
      </w:pPr>
      <w:r>
        <w:t>5 санымен белгіленген физикалық-географиялық аймақ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24175" cy="1647825"/>
            <wp:effectExtent l="0" t="0" r="0" b="0"/>
            <wp:docPr id="1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8"/>
        <w:ind w:right="9757"/>
      </w:pPr>
      <w:r>
        <w:t>A)Сарыарқа B)Орал</w:t>
      </w:r>
    </w:p>
    <w:p w:rsidR="00D27D25" w:rsidRDefault="005464A0">
      <w:pPr>
        <w:pStyle w:val="a3"/>
        <w:spacing w:before="1"/>
        <w:ind w:right="8369"/>
      </w:pPr>
      <w:r>
        <w:t>C)Тұран жазығы D)Солтүстік Қазақ жазығы E)Алтай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6609" w:firstLine="0"/>
      </w:pPr>
      <w:r>
        <w:t>Атлант мұхиты алабының өзені (өзендері) A)Объ</w:t>
      </w:r>
    </w:p>
    <w:p w:rsidR="00D27D25" w:rsidRDefault="005464A0">
      <w:pPr>
        <w:pStyle w:val="a3"/>
        <w:ind w:right="9953"/>
      </w:pPr>
      <w:r>
        <w:t>B)Еділ C)Висла D)Дунай E)Лена F)Янцзы G)Рейн H)Меконг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6779" w:firstLine="0"/>
      </w:pPr>
      <w:r>
        <w:t>Тынық мұхит алабының өзені (өзендері) A)Рейн</w:t>
      </w:r>
    </w:p>
    <w:p w:rsidR="00D27D25" w:rsidRDefault="005464A0">
      <w:pPr>
        <w:pStyle w:val="a3"/>
        <w:ind w:right="9983"/>
      </w:pPr>
      <w:r>
        <w:t>B)Янцзы C)Ганг D)Лена E)Амур F)Днепр G)Енисей H)Хуанхэ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A)климаттық</w:t>
      </w:r>
    </w:p>
    <w:p w:rsidR="00D27D25" w:rsidRDefault="005464A0">
      <w:pPr>
        <w:pStyle w:val="a3"/>
        <w:ind w:right="9671"/>
      </w:pPr>
      <w:r>
        <w:t>B)космостық C)су</w:t>
      </w:r>
    </w:p>
    <w:p w:rsidR="00D27D25" w:rsidRDefault="005464A0">
      <w:pPr>
        <w:pStyle w:val="a3"/>
        <w:spacing w:line="252" w:lineRule="exact"/>
      </w:pPr>
      <w:r>
        <w:t>D)жер</w:t>
      </w:r>
    </w:p>
    <w:p w:rsidR="00D27D25" w:rsidRDefault="005464A0">
      <w:pPr>
        <w:pStyle w:val="a3"/>
        <w:ind w:right="9256"/>
      </w:pPr>
      <w:r>
        <w:t>E)күнэнергиясы F)биологиялық G)геотермальдық H)минералдық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spacing w:before="1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ind w:right="9998"/>
      </w:pPr>
      <w:r>
        <w:t>E)Нұра F)Сарысу G)Жем H)Ертіс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ind w:right="6701" w:firstLine="0"/>
      </w:pPr>
      <w:r>
        <w:t>Азияның жаңа индустриялды елі (елдері) A)Иран</w:t>
      </w:r>
    </w:p>
    <w:p w:rsidR="00D27D25" w:rsidRDefault="005464A0">
      <w:pPr>
        <w:pStyle w:val="a3"/>
        <w:ind w:right="9776"/>
      </w:pPr>
      <w:r>
        <w:t>B)Қытай C)Сингапур D)Непал</w:t>
      </w:r>
    </w:p>
    <w:p w:rsidR="00D27D25" w:rsidRDefault="005464A0">
      <w:pPr>
        <w:pStyle w:val="a3"/>
        <w:spacing w:before="1"/>
        <w:ind w:right="8740"/>
      </w:pPr>
      <w:r>
        <w:t>E)Корея Республикасы F)Малайзия</w:t>
      </w:r>
    </w:p>
    <w:p w:rsidR="00D27D25" w:rsidRDefault="005464A0">
      <w:pPr>
        <w:pStyle w:val="a3"/>
        <w:spacing w:line="251" w:lineRule="exact"/>
      </w:pPr>
      <w:r>
        <w:t>G)Пәкістан</w:t>
      </w:r>
    </w:p>
    <w:p w:rsidR="00D27D25" w:rsidRDefault="00D27D25">
      <w:pPr>
        <w:spacing w:line="251" w:lineRule="exact"/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H)Вьетнам</w:t>
      </w:r>
    </w:p>
    <w:p w:rsidR="00D27D25" w:rsidRDefault="005464A0">
      <w:pPr>
        <w:pStyle w:val="a4"/>
        <w:numPr>
          <w:ilvl w:val="0"/>
          <w:numId w:val="103"/>
        </w:numPr>
        <w:tabs>
          <w:tab w:val="left" w:pos="478"/>
        </w:tabs>
        <w:spacing w:before="1"/>
        <w:ind w:right="835" w:firstLine="0"/>
      </w:pPr>
      <w:r>
        <w:t>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B)Биоко аралы C)Камор аралы D)Виктория көлі E)Мадагаскар аралы F)Мадейра аралы G)Намиб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line="252" w:lineRule="exact"/>
      </w:pPr>
      <w:r>
        <w:t>H)Калахари шөлі</w:t>
      </w:r>
    </w:p>
    <w:p w:rsidR="00D27D25" w:rsidRDefault="005464A0">
      <w:pPr>
        <w:pStyle w:val="a3"/>
        <w:ind w:right="4482"/>
      </w:pPr>
      <w:r>
        <w:t>27 .Қазақстанның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  <w:jc w:val="both"/>
      </w:pPr>
      <w:r>
        <w:t>B)6565 м C)-132 м D)-112 м E)-102 м F)7010 м G)6995 м H)-32 м</w:t>
      </w:r>
    </w:p>
    <w:p w:rsidR="00D27D25" w:rsidRDefault="005464A0">
      <w:pPr>
        <w:pStyle w:val="a4"/>
        <w:numPr>
          <w:ilvl w:val="0"/>
          <w:numId w:val="102"/>
        </w:numPr>
        <w:tabs>
          <w:tab w:val="left" w:pos="478"/>
        </w:tabs>
        <w:spacing w:before="1"/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813"/>
      </w:pPr>
      <w:r>
        <w:t>B)даосизм C)христиан D)ислам E)синтоизм</w:t>
      </w:r>
    </w:p>
    <w:p w:rsidR="00D27D25" w:rsidRDefault="005464A0">
      <w:pPr>
        <w:pStyle w:val="a3"/>
        <w:ind w:right="9659"/>
      </w:pPr>
      <w:r>
        <w:t>F)конфуцизм G)индуизм H)сикхизм</w:t>
      </w:r>
    </w:p>
    <w:p w:rsidR="00D27D25" w:rsidRDefault="005464A0">
      <w:pPr>
        <w:pStyle w:val="a4"/>
        <w:numPr>
          <w:ilvl w:val="0"/>
          <w:numId w:val="102"/>
        </w:numPr>
        <w:tabs>
          <w:tab w:val="left" w:pos="478"/>
        </w:tabs>
        <w:ind w:right="5790" w:firstLine="0"/>
      </w:pPr>
      <w:r>
        <w:t>Еліміздегі ең ірі жиһаз фабрикасы орналасқан қала A)Астана</w:t>
      </w:r>
    </w:p>
    <w:p w:rsidR="00D27D25" w:rsidRDefault="005464A0">
      <w:pPr>
        <w:pStyle w:val="a3"/>
        <w:ind w:right="9654"/>
      </w:pPr>
      <w:r>
        <w:t>B)Алматы C)Семей D)Қарағанды E)Қостанай F)Шымкент G)Ақтөбе H)Орал</w:t>
      </w:r>
    </w:p>
    <w:p w:rsidR="00D27D25" w:rsidRDefault="005464A0">
      <w:pPr>
        <w:pStyle w:val="a4"/>
        <w:numPr>
          <w:ilvl w:val="0"/>
          <w:numId w:val="102"/>
        </w:numPr>
        <w:tabs>
          <w:tab w:val="left" w:pos="478"/>
        </w:tabs>
        <w:ind w:right="4347" w:firstLine="0"/>
      </w:pPr>
      <w:r>
        <w:t>Латын Америкасында ресми танылған алғашқы тәуелсіз мемлекет A)Боливия</w:t>
      </w:r>
    </w:p>
    <w:p w:rsidR="00D27D25" w:rsidRDefault="005464A0">
      <w:pPr>
        <w:pStyle w:val="a3"/>
        <w:ind w:right="9704"/>
      </w:pPr>
      <w:r>
        <w:t>B)Чили C)Бразилия D)Гаити E)Перу F)Аргентина G)Парагвай H)Эквадор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38-НҰСҚА</w:t>
      </w:r>
    </w:p>
    <w:p w:rsidR="00D27D25" w:rsidRDefault="005464A0">
      <w:pPr>
        <w:pStyle w:val="a4"/>
        <w:numPr>
          <w:ilvl w:val="0"/>
          <w:numId w:val="101"/>
        </w:numPr>
        <w:tabs>
          <w:tab w:val="left" w:pos="368"/>
        </w:tabs>
        <w:ind w:right="7663" w:firstLine="0"/>
      </w:pPr>
      <w:r>
        <w:t>Негізгі географиялық белдеулер A)тропиктік, субтропиктік B)полярлық, субполярлық C)қоңыржай,</w:t>
      </w:r>
      <w:r>
        <w:rPr>
          <w:spacing w:val="-4"/>
        </w:rPr>
        <w:t xml:space="preserve"> </w:t>
      </w:r>
      <w:r>
        <w:t>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субполярлық</w:t>
      </w:r>
    </w:p>
    <w:p w:rsidR="00D27D25" w:rsidRDefault="005464A0">
      <w:pPr>
        <w:pStyle w:val="a4"/>
        <w:numPr>
          <w:ilvl w:val="0"/>
          <w:numId w:val="101"/>
        </w:numPr>
        <w:tabs>
          <w:tab w:val="left" w:pos="532"/>
          <w:tab w:val="left" w:pos="533"/>
        </w:tabs>
        <w:ind w:right="5204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A)Франция</w:t>
      </w:r>
    </w:p>
    <w:p w:rsidR="00D27D25" w:rsidRDefault="005464A0">
      <w:pPr>
        <w:pStyle w:val="a3"/>
        <w:spacing w:line="242" w:lineRule="auto"/>
        <w:ind w:right="9775"/>
      </w:pPr>
      <w:r>
        <w:t>B)Германия C)Қытай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15"/>
      </w:pPr>
      <w:r>
        <w:lastRenderedPageBreak/>
        <w:t>D)Ресей E)Венгрия</w:t>
      </w:r>
    </w:p>
    <w:p w:rsidR="00D27D25" w:rsidRDefault="005464A0">
      <w:pPr>
        <w:pStyle w:val="a4"/>
        <w:numPr>
          <w:ilvl w:val="0"/>
          <w:numId w:val="101"/>
        </w:numPr>
        <w:tabs>
          <w:tab w:val="left" w:pos="423"/>
        </w:tabs>
        <w:spacing w:after="7"/>
        <w:ind w:left="422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35630" cy="3810000"/>
            <wp:effectExtent l="0" t="0" r="0" b="0"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46"/>
      </w:pPr>
      <w:r>
        <w:t>A)Нигерия B)Марокко C)Судан D)Египет E)Алжир</w:t>
      </w:r>
    </w:p>
    <w:p w:rsidR="00D27D25" w:rsidRDefault="005464A0">
      <w:pPr>
        <w:pStyle w:val="a3"/>
        <w:spacing w:before="2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61"/>
      </w:pPr>
      <w:r>
        <w:t>B)өзгермейді C)артады D)ұзарады</w:t>
      </w:r>
    </w:p>
    <w:p w:rsidR="00D27D25" w:rsidRDefault="005464A0">
      <w:pPr>
        <w:pStyle w:val="a3"/>
        <w:spacing w:line="252" w:lineRule="exact"/>
      </w:pPr>
      <w:r>
        <w:t>E)қысқарады</w:t>
      </w:r>
    </w:p>
    <w:p w:rsidR="00D27D25" w:rsidRDefault="005464A0">
      <w:pPr>
        <w:pStyle w:val="a3"/>
        <w:ind w:right="7135"/>
      </w:pPr>
      <w:r>
        <w:t>5.Елімізде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B)16-73 жас C)16-58 жас D)14-63 жас E)16-60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7716"/>
      </w:pPr>
      <w:r>
        <w:t>6. Қазақстандағы ең көп диаспора A)тәжіктер</w:t>
      </w:r>
    </w:p>
    <w:p w:rsidR="00D27D25" w:rsidRDefault="005464A0">
      <w:pPr>
        <w:pStyle w:val="a3"/>
        <w:ind w:right="9707"/>
      </w:pPr>
      <w:r>
        <w:t>B)шешендер C)поляктар D)дүнгендер E)орыстар</w:t>
      </w:r>
    </w:p>
    <w:p w:rsidR="00D27D25" w:rsidRDefault="005464A0">
      <w:pPr>
        <w:pStyle w:val="a3"/>
        <w:spacing w:before="1"/>
        <w:ind w:right="7449"/>
      </w:pPr>
      <w:r>
        <w:t>7.Ноосфера ілімінің негізін қалаушы A)Б.П. Алисов</w:t>
      </w:r>
    </w:p>
    <w:p w:rsidR="00D27D25" w:rsidRDefault="005464A0">
      <w:pPr>
        <w:pStyle w:val="a3"/>
        <w:ind w:right="9091"/>
      </w:pPr>
      <w:r>
        <w:t>B)В.И. Вернадский C)И.В. Мушкетов D)П.П. Семенов E)В.В. Докучаев</w:t>
      </w:r>
    </w:p>
    <w:p w:rsidR="00D27D25" w:rsidRDefault="005464A0">
      <w:pPr>
        <w:pStyle w:val="a3"/>
        <w:ind w:right="3967"/>
      </w:pPr>
      <w:r>
        <w:t>8.Дүние жүзі елдерінің мемлекеттік басқару формалары бойынша бөлінуі A)федерациялық, республикалық</w:t>
      </w:r>
    </w:p>
    <w:p w:rsidR="00D27D25" w:rsidRDefault="005464A0">
      <w:pPr>
        <w:pStyle w:val="a3"/>
      </w:pPr>
      <w:r>
        <w:t>B)абсолюттік монархия, федерациялық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6356"/>
      </w:pPr>
      <w:r>
        <w:lastRenderedPageBreak/>
        <w:t>C)унитарлық, республикалық D)конституциялық монархия, конфедерациялық E)монархиялық, республикалық</w:t>
      </w:r>
    </w:p>
    <w:p w:rsidR="00D27D25" w:rsidRDefault="005464A0">
      <w:pPr>
        <w:pStyle w:val="a3"/>
        <w:ind w:right="5063"/>
      </w:pPr>
      <w:r>
        <w:t>9.Халқының саны жөнінен Италияның Еуропада алатын орны A)2</w:t>
      </w:r>
    </w:p>
    <w:p w:rsidR="00D27D25" w:rsidRDefault="005464A0">
      <w:pPr>
        <w:pStyle w:val="a3"/>
      </w:pPr>
      <w:r>
        <w:t>B)5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before="2" w:line="252" w:lineRule="exact"/>
      </w:pPr>
      <w:r>
        <w:t>E)3</w:t>
      </w:r>
    </w:p>
    <w:p w:rsidR="00D27D25" w:rsidRDefault="005464A0">
      <w:pPr>
        <w:pStyle w:val="a3"/>
        <w:spacing w:line="252" w:lineRule="exact"/>
      </w:pPr>
      <w:r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429533</wp:posOffset>
            </wp:positionH>
            <wp:positionV relativeFrom="paragraph">
              <wp:posOffset>233294</wp:posOffset>
            </wp:positionV>
            <wp:extent cx="4790700" cy="3744467"/>
            <wp:effectExtent l="0" t="0" r="0" b="0"/>
            <wp:wrapTopAndBottom/>
            <wp:docPr id="15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700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10.Пландағы 1 және 3 нысандағы шартты белгі</w:t>
      </w:r>
    </w:p>
    <w:p w:rsidR="00D27D25" w:rsidRDefault="005464A0">
      <w:pPr>
        <w:pStyle w:val="a3"/>
        <w:ind w:right="8915"/>
      </w:pPr>
      <w:r>
        <w:t>A)жалғыз ағаш,жыра B)жеміс бағы</w:t>
      </w:r>
    </w:p>
    <w:p w:rsidR="00D27D25" w:rsidRDefault="005464A0">
      <w:pPr>
        <w:pStyle w:val="a3"/>
        <w:ind w:right="9514"/>
      </w:pPr>
      <w:r>
        <w:t>C)қайнар, өзен D)шалғын</w:t>
      </w:r>
    </w:p>
    <w:p w:rsidR="00D27D25" w:rsidRDefault="005464A0">
      <w:pPr>
        <w:pStyle w:val="a3"/>
        <w:spacing w:before="1" w:line="252" w:lineRule="exact"/>
      </w:pPr>
      <w:r>
        <w:t>E)батпақ, бос карьер</w:t>
      </w:r>
    </w:p>
    <w:p w:rsidR="00D27D25" w:rsidRDefault="005464A0">
      <w:pPr>
        <w:pStyle w:val="a3"/>
        <w:ind w:right="4949"/>
      </w:pPr>
      <w:r>
        <w:t>11.Солтүстік Америкадағы жасы 4 мың жылға жететін ағаштар A)секвойя, мамонт ағашы</w:t>
      </w:r>
    </w:p>
    <w:p w:rsidR="00D27D25" w:rsidRDefault="005464A0">
      <w:pPr>
        <w:pStyle w:val="a3"/>
        <w:ind w:right="8395"/>
      </w:pPr>
      <w:r>
        <w:t>B)лианалар, пальма ағашы C)қарағай, үйіңкі</w:t>
      </w:r>
    </w:p>
    <w:p w:rsidR="00D27D25" w:rsidRDefault="005464A0">
      <w:pPr>
        <w:pStyle w:val="a3"/>
        <w:ind w:right="8793"/>
      </w:pPr>
      <w:r>
        <w:t>D)лавр, малиус боката E)кайың, көктерек</w:t>
      </w:r>
    </w:p>
    <w:p w:rsidR="00D27D25" w:rsidRDefault="005464A0">
      <w:pPr>
        <w:pStyle w:val="a4"/>
        <w:numPr>
          <w:ilvl w:val="0"/>
          <w:numId w:val="100"/>
        </w:numPr>
        <w:tabs>
          <w:tab w:val="left" w:pos="864"/>
          <w:tab w:val="left" w:pos="865"/>
        </w:tabs>
        <w:spacing w:line="242" w:lineRule="auto"/>
        <w:ind w:right="6302" w:firstLine="0"/>
      </w:pPr>
      <w:r>
        <w:t>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  <w:spacing w:line="252" w:lineRule="exact"/>
      </w:pPr>
      <w:r>
        <w:t>E)кенттену</w:t>
      </w:r>
    </w:p>
    <w:p w:rsidR="00D27D25" w:rsidRDefault="005464A0">
      <w:pPr>
        <w:pStyle w:val="a4"/>
        <w:numPr>
          <w:ilvl w:val="0"/>
          <w:numId w:val="100"/>
        </w:numPr>
        <w:tabs>
          <w:tab w:val="left" w:pos="919"/>
          <w:tab w:val="left" w:pos="920"/>
        </w:tabs>
        <w:ind w:right="6650" w:firstLine="0"/>
      </w:pPr>
      <w:r>
        <w:t>Африкадағы монархиялы елдер саны A)10</w:t>
      </w:r>
    </w:p>
    <w:p w:rsidR="00D27D25" w:rsidRDefault="005464A0">
      <w:pPr>
        <w:pStyle w:val="a3"/>
        <w:spacing w:line="252" w:lineRule="exact"/>
      </w:pPr>
      <w:r>
        <w:t>B)3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line="252" w:lineRule="exact"/>
      </w:pPr>
      <w:r>
        <w:t>E)7</w:t>
      </w:r>
    </w:p>
    <w:p w:rsidR="00D27D25" w:rsidRDefault="005464A0">
      <w:pPr>
        <w:pStyle w:val="a3"/>
        <w:ind w:right="7533"/>
      </w:pPr>
      <w:r>
        <w:t>14.Қоныс аударушы капитализм елі A)Мексика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8"/>
      </w:pPr>
      <w:r>
        <w:lastRenderedPageBreak/>
        <w:t>B)Жапония C)Қытай D)Аргентина E)Канада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spacing w:before="1"/>
        <w:ind w:right="192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C)16,8% D)15,2% E)15,8%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1448" w:firstLine="0"/>
      </w:pPr>
      <w:r>
        <w:t>Тынық мұхиттық плитаның Еуразия плитасына жыл сайын жақындап келе жатқан жылдамдығы A)7-9</w:t>
      </w:r>
      <w:r>
        <w:rPr>
          <w:spacing w:val="-1"/>
        </w:rPr>
        <w:t xml:space="preserve"> </w:t>
      </w:r>
      <w:r>
        <w:t>см</w:t>
      </w:r>
    </w:p>
    <w:p w:rsidR="00D27D25" w:rsidRDefault="005464A0">
      <w:pPr>
        <w:pStyle w:val="a3"/>
        <w:spacing w:before="1"/>
        <w:ind w:right="9881"/>
      </w:pPr>
      <w:r>
        <w:t>B)2-5 см C)5-6 см D)17-18 см E)10-11 см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919"/>
          <w:tab w:val="left" w:pos="920"/>
        </w:tabs>
        <w:spacing w:line="242" w:lineRule="auto"/>
        <w:ind w:right="2953" w:firstLine="0"/>
      </w:pPr>
      <w:r>
        <w:t>Үгілу әрекетінен пайда болған «Найзатас» орналасқан ұлттық табиғи саябақ A)Алтынемел</w:t>
      </w:r>
    </w:p>
    <w:p w:rsidR="00D27D25" w:rsidRDefault="005464A0">
      <w:pPr>
        <w:pStyle w:val="a3"/>
        <w:ind w:right="9761"/>
        <w:jc w:val="both"/>
      </w:pPr>
      <w:r>
        <w:t>B)Баянауыл C)Көкшетау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5435" w:firstLine="0"/>
      </w:pPr>
      <w:r>
        <w:t>Доссор, Мақат мұнай кен орындары орналасқан облыс A)Маңғыстау</w:t>
      </w:r>
    </w:p>
    <w:p w:rsidR="00D27D25" w:rsidRDefault="005464A0">
      <w:pPr>
        <w:pStyle w:val="a3"/>
        <w:spacing w:line="251" w:lineRule="exact"/>
      </w:pPr>
      <w:r>
        <w:t>B)Атырау</w:t>
      </w:r>
    </w:p>
    <w:p w:rsidR="00D27D25" w:rsidRDefault="005464A0">
      <w:pPr>
        <w:pStyle w:val="a3"/>
        <w:ind w:right="9118"/>
      </w:pPr>
      <w:r>
        <w:t>C)Батыс Қазақстан D)Ақтөбе</w:t>
      </w:r>
    </w:p>
    <w:p w:rsidR="00D27D25" w:rsidRDefault="005464A0">
      <w:pPr>
        <w:pStyle w:val="a3"/>
        <w:spacing w:line="252" w:lineRule="exact"/>
      </w:pPr>
      <w:r>
        <w:t>E)Қарағанды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5454" w:firstLine="0"/>
      </w:pPr>
      <w:r>
        <w:t>Африканың жүк айналымы жөнінен ірі портты қаласы A)Абуджа</w:t>
      </w:r>
    </w:p>
    <w:p w:rsidR="00D27D25" w:rsidRDefault="005464A0">
      <w:pPr>
        <w:pStyle w:val="a3"/>
        <w:ind w:right="9342"/>
      </w:pPr>
      <w:r>
        <w:t>B)Найроби C)Киншаса D)Йоханнесбург E)Александрия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spacing w:after="3"/>
        <w:ind w:firstLine="0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1869" cy="2571750"/>
            <wp:effectExtent l="0" t="0" r="0" b="0"/>
            <wp:docPr id="1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86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B)Кигали C)Хартум D)Додома E)Найроби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496"/>
      </w:pPr>
      <w:r>
        <w:lastRenderedPageBreak/>
        <w:t>Bалғашқы C)таулы үстірт D)төбелі</w:t>
      </w:r>
    </w:p>
    <w:p w:rsidR="00D27D25" w:rsidRDefault="005464A0">
      <w:pPr>
        <w:pStyle w:val="a3"/>
        <w:ind w:right="10068"/>
      </w:pPr>
      <w:r>
        <w:t>E)беткей F)тегіс G)ойпат H)қырат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6779" w:firstLine="0"/>
      </w:pPr>
      <w:r>
        <w:t>Тынық мұхит алабының өзені (өзендері) A)Енисей</w:t>
      </w:r>
    </w:p>
    <w:p w:rsidR="00D27D25" w:rsidRDefault="005464A0">
      <w:pPr>
        <w:pStyle w:val="a3"/>
        <w:spacing w:before="1"/>
        <w:ind w:right="9983"/>
      </w:pPr>
      <w:r>
        <w:t>B)Амур C)Лена D)Янцзы E)Днепр F)Ганг G)Рейн H)Хуанхэ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6683" w:firstLine="0"/>
      </w:pPr>
      <w:r>
        <w:t>Қазақстандағы мыс кен орны (орындары) A)Ащысай</w:t>
      </w:r>
    </w:p>
    <w:p w:rsidR="00D27D25" w:rsidRDefault="005464A0">
      <w:pPr>
        <w:pStyle w:val="a3"/>
        <w:spacing w:before="1"/>
        <w:ind w:right="9869"/>
        <w:jc w:val="both"/>
      </w:pPr>
      <w:r>
        <w:t>B)Соколов C)Қоңырат D)Текелі</w:t>
      </w:r>
    </w:p>
    <w:p w:rsidR="00D27D25" w:rsidRDefault="005464A0">
      <w:pPr>
        <w:pStyle w:val="a3"/>
        <w:ind w:right="9693"/>
      </w:pPr>
      <w:r>
        <w:t>E)Кемпірсай F)Бозшакөл G)Жезқазған H)Степняк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8163" w:firstLine="0"/>
      </w:pPr>
      <w:r>
        <w:t>Қазақстанның жер көлемі A)2045,2 мың км</w:t>
      </w:r>
      <w:r>
        <w:rPr>
          <w:vertAlign w:val="superscript"/>
        </w:rPr>
        <w:t>2</w:t>
      </w:r>
    </w:p>
    <w:p w:rsidR="00D27D25" w:rsidRDefault="005464A0">
      <w:pPr>
        <w:pStyle w:val="a3"/>
        <w:ind w:right="9247"/>
        <w:jc w:val="both"/>
      </w:pPr>
      <w:r>
        <w:t>B)2513,6 мың км</w:t>
      </w:r>
      <w:r>
        <w:rPr>
          <w:vertAlign w:val="superscript"/>
        </w:rPr>
        <w:t>2</w:t>
      </w:r>
      <w:r>
        <w:t xml:space="preserve"> C)2365,8 мың км</w:t>
      </w:r>
      <w:r>
        <w:rPr>
          <w:vertAlign w:val="superscript"/>
        </w:rPr>
        <w:t>2</w:t>
      </w:r>
      <w:r>
        <w:t xml:space="preserve"> D)2724,9 мың км</w:t>
      </w:r>
      <w:r>
        <w:rPr>
          <w:vertAlign w:val="superscript"/>
        </w:rPr>
        <w:t>2</w:t>
      </w:r>
      <w:r>
        <w:t xml:space="preserve"> E)2224,4 мың км</w:t>
      </w:r>
      <w:r>
        <w:rPr>
          <w:vertAlign w:val="superscript"/>
        </w:rPr>
        <w:t>2</w:t>
      </w:r>
      <w:r>
        <w:t xml:space="preserve"> F)2154,3 мың км</w:t>
      </w:r>
      <w:r>
        <w:rPr>
          <w:vertAlign w:val="superscript"/>
        </w:rPr>
        <w:t>2</w:t>
      </w:r>
      <w:r>
        <w:t xml:space="preserve"> G)2112,8 мың км</w:t>
      </w:r>
      <w:r>
        <w:rPr>
          <w:vertAlign w:val="superscript"/>
        </w:rPr>
        <w:t>2</w:t>
      </w:r>
      <w:r>
        <w:t xml:space="preserve"> H)2654,1 мың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3930" w:firstLine="0"/>
      </w:pPr>
      <w:r>
        <w:t>Латын Америкасының федерациялық республикасы (республикалары) A)Бразилия</w:t>
      </w:r>
    </w:p>
    <w:p w:rsidR="00D27D25" w:rsidRDefault="005464A0">
      <w:pPr>
        <w:pStyle w:val="a3"/>
        <w:ind w:right="10014"/>
      </w:pPr>
      <w:r>
        <w:t>B)Канада C)Чили D)Перу</w:t>
      </w:r>
    </w:p>
    <w:p w:rsidR="00D27D25" w:rsidRDefault="005464A0">
      <w:pPr>
        <w:pStyle w:val="a3"/>
        <w:ind w:right="9692"/>
      </w:pPr>
      <w:r>
        <w:t>E)Аргентина F)Боливия G)Мексика H)АҚШ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5013" w:firstLine="0"/>
      </w:pPr>
      <w:r>
        <w:t>1741 жылы В.Беринг пен А.Чириков зерттеген аймақ (-тар) A)Аляска</w:t>
      </w:r>
    </w:p>
    <w:p w:rsidR="00D27D25" w:rsidRDefault="005464A0">
      <w:pPr>
        <w:pStyle w:val="a3"/>
        <w:ind w:right="8955"/>
      </w:pPr>
      <w:r>
        <w:t>B)Ұлы көлдер C)Алеут аралдары D)Нортон шығанағы E)Кордильер тауы F)Ұлы жазық</w:t>
      </w:r>
    </w:p>
    <w:p w:rsidR="00D27D25" w:rsidRDefault="005464A0">
      <w:pPr>
        <w:pStyle w:val="a3"/>
        <w:spacing w:before="1"/>
        <w:ind w:right="8613"/>
      </w:pPr>
      <w:r>
        <w:t>G)Ньюфаундленд аралы H)Аппалач тауы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5652" w:firstLine="0"/>
      </w:pPr>
      <w:r>
        <w:t>Қазақ диаспорасы саны жөнінен басым мемлекеттер A)Украина</w:t>
      </w:r>
    </w:p>
    <w:p w:rsidR="00D27D25" w:rsidRDefault="005464A0">
      <w:pPr>
        <w:pStyle w:val="a3"/>
        <w:ind w:right="9570"/>
      </w:pPr>
      <w:r>
        <w:t>B)Өзбекстан C)Грузия D)Португалия E)Беларусь F)АҚШ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38"/>
      </w:pPr>
      <w:r>
        <w:lastRenderedPageBreak/>
        <w:t>G)Ресей H)Иран</w:t>
      </w:r>
    </w:p>
    <w:p w:rsidR="00D27D25" w:rsidRDefault="005464A0">
      <w:pPr>
        <w:pStyle w:val="a4"/>
        <w:numPr>
          <w:ilvl w:val="0"/>
          <w:numId w:val="99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A)Африка</w:t>
      </w:r>
    </w:p>
    <w:p w:rsidR="00D27D25" w:rsidRDefault="005464A0">
      <w:pPr>
        <w:pStyle w:val="a3"/>
        <w:spacing w:before="1"/>
        <w:ind w:right="9117"/>
      </w:pPr>
      <w:r>
        <w:t>B)Мұхит аралдары C)Еуропа елдері D)Азия</w:t>
      </w:r>
    </w:p>
    <w:p w:rsidR="00D27D25" w:rsidRDefault="005464A0">
      <w:pPr>
        <w:pStyle w:val="a3"/>
        <w:spacing w:line="252" w:lineRule="exact"/>
      </w:pPr>
      <w:r>
        <w:t>E)Антарктида</w:t>
      </w:r>
    </w:p>
    <w:p w:rsidR="00D27D25" w:rsidRDefault="005464A0">
      <w:pPr>
        <w:pStyle w:val="a3"/>
        <w:spacing w:before="1"/>
        <w:ind w:right="8971"/>
      </w:pPr>
      <w:r>
        <w:t>F)Латын Америкасы G)АҚШ</w:t>
      </w:r>
    </w:p>
    <w:p w:rsidR="00D27D25" w:rsidRDefault="005464A0">
      <w:pPr>
        <w:pStyle w:val="a3"/>
        <w:spacing w:line="251" w:lineRule="exact"/>
      </w:pPr>
      <w:r>
        <w:t>H)Канада</w:t>
      </w:r>
    </w:p>
    <w:p w:rsidR="00D27D25" w:rsidRDefault="005464A0">
      <w:pPr>
        <w:pStyle w:val="a3"/>
        <w:spacing w:before="2"/>
        <w:ind w:right="2340"/>
      </w:pPr>
      <w:r>
        <w:t>29.Белгілі бір аймақта бір-бірімен өзара байланысқан түрлі кәсіпорындардың үйлесімділігі A)мемлекеттік кәсіпорын</w:t>
      </w:r>
    </w:p>
    <w:p w:rsidR="00D27D25" w:rsidRDefault="005464A0">
      <w:pPr>
        <w:pStyle w:val="a3"/>
        <w:ind w:right="8889"/>
      </w:pPr>
      <w:r>
        <w:t>B)ұлттық компания C)біріккен кәсіпорын D)жеке кәсіпорын</w:t>
      </w:r>
    </w:p>
    <w:p w:rsidR="00D27D25" w:rsidRDefault="005464A0">
      <w:pPr>
        <w:pStyle w:val="a3"/>
        <w:ind w:right="8171"/>
      </w:pPr>
      <w:r>
        <w:t>E)аумақтық өндірістік кешен F)шетелдік  компания G)жеке меншік кәсіпорын H)акционерлік</w:t>
      </w:r>
      <w:r>
        <w:rPr>
          <w:spacing w:val="-1"/>
        </w:rPr>
        <w:t xml:space="preserve"> </w:t>
      </w:r>
      <w:r>
        <w:t>қоғам</w:t>
      </w:r>
    </w:p>
    <w:p w:rsidR="00D27D25" w:rsidRPr="00B3094F" w:rsidRDefault="005464A0">
      <w:pPr>
        <w:pStyle w:val="a3"/>
        <w:ind w:right="5056"/>
        <w:rPr>
          <w:lang w:val="en-US"/>
        </w:rPr>
      </w:pPr>
      <w:r>
        <w:t xml:space="preserve">30. ОПЕК елдеріне тиесілі табиғи газ қорының үлесі (2011 ж.) </w:t>
      </w:r>
      <w:r w:rsidRPr="00B3094F">
        <w:rPr>
          <w:lang w:val="en-US"/>
        </w:rPr>
        <w:t>A)15%</w:t>
      </w:r>
    </w:p>
    <w:p w:rsidR="00D27D25" w:rsidRPr="00B3094F" w:rsidRDefault="005464A0">
      <w:pPr>
        <w:pStyle w:val="a3"/>
        <w:ind w:right="10195"/>
        <w:rPr>
          <w:lang w:val="en-US"/>
        </w:rPr>
      </w:pPr>
      <w:r w:rsidRPr="00B3094F">
        <w:rPr>
          <w:lang w:val="en-US"/>
        </w:rPr>
        <w:t>B)77% C)25% D)41% E)65% F)100% G)50% H)60%</w:t>
      </w:r>
    </w:p>
    <w:p w:rsidR="00D27D25" w:rsidRPr="00B3094F" w:rsidRDefault="00D27D25">
      <w:pPr>
        <w:pStyle w:val="a3"/>
        <w:ind w:left="0"/>
        <w:rPr>
          <w:sz w:val="24"/>
          <w:lang w:val="en-US"/>
        </w:rPr>
      </w:pPr>
    </w:p>
    <w:p w:rsidR="00D27D25" w:rsidRPr="00B3094F" w:rsidRDefault="00D27D25">
      <w:pPr>
        <w:pStyle w:val="a3"/>
        <w:spacing w:before="4"/>
        <w:ind w:left="0"/>
        <w:rPr>
          <w:sz w:val="20"/>
          <w:lang w:val="en-US"/>
        </w:rPr>
      </w:pPr>
    </w:p>
    <w:p w:rsidR="00D27D25" w:rsidRPr="00B3094F" w:rsidRDefault="005464A0">
      <w:pPr>
        <w:pStyle w:val="1"/>
        <w:spacing w:before="1"/>
        <w:rPr>
          <w:lang w:val="en-US"/>
        </w:rPr>
      </w:pPr>
      <w:r w:rsidRPr="00B3094F">
        <w:rPr>
          <w:lang w:val="en-US"/>
        </w:rPr>
        <w:t>39-</w:t>
      </w:r>
      <w:r>
        <w:t>НҰСҚА</w:t>
      </w:r>
    </w:p>
    <w:p w:rsidR="00D27D25" w:rsidRPr="00B3094F" w:rsidRDefault="005464A0">
      <w:pPr>
        <w:pStyle w:val="a4"/>
        <w:numPr>
          <w:ilvl w:val="0"/>
          <w:numId w:val="98"/>
        </w:numPr>
        <w:tabs>
          <w:tab w:val="left" w:pos="368"/>
        </w:tabs>
        <w:spacing w:line="242" w:lineRule="auto"/>
        <w:ind w:right="7191" w:firstLine="0"/>
        <w:rPr>
          <w:lang w:val="en-US"/>
        </w:rPr>
      </w:pPr>
      <w:r>
        <w:t>Тұрақты</w:t>
      </w:r>
      <w:r w:rsidRPr="00B3094F">
        <w:rPr>
          <w:lang w:val="en-US"/>
        </w:rPr>
        <w:t xml:space="preserve"> </w:t>
      </w:r>
      <w:r>
        <w:t>тұратын</w:t>
      </w:r>
      <w:r w:rsidRPr="00B3094F">
        <w:rPr>
          <w:lang w:val="en-US"/>
        </w:rPr>
        <w:t xml:space="preserve"> </w:t>
      </w:r>
      <w:r>
        <w:t>халқы</w:t>
      </w:r>
      <w:r w:rsidRPr="00B3094F">
        <w:rPr>
          <w:lang w:val="en-US"/>
        </w:rPr>
        <w:t xml:space="preserve"> </w:t>
      </w:r>
      <w:r>
        <w:t>жоқ</w:t>
      </w:r>
      <w:r w:rsidRPr="00B3094F">
        <w:rPr>
          <w:lang w:val="en-US"/>
        </w:rPr>
        <w:t xml:space="preserve"> </w:t>
      </w:r>
      <w:r>
        <w:t>материк</w:t>
      </w:r>
      <w:r w:rsidRPr="00B3094F">
        <w:rPr>
          <w:lang w:val="en-US"/>
        </w:rPr>
        <w:t xml:space="preserve"> A)</w:t>
      </w:r>
      <w:r>
        <w:t>Еуразия</w:t>
      </w:r>
    </w:p>
    <w:p w:rsidR="00D27D25" w:rsidRDefault="005464A0">
      <w:pPr>
        <w:pStyle w:val="a3"/>
        <w:ind w:right="8956"/>
      </w:pPr>
      <w:r>
        <w:t>B)Антарктида C)Оңтүстік Америка D)Африка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A)Онега</w:t>
      </w:r>
    </w:p>
    <w:p w:rsidR="00D27D25" w:rsidRDefault="005464A0">
      <w:pPr>
        <w:pStyle w:val="a3"/>
        <w:ind w:right="9988"/>
      </w:pPr>
      <w:r>
        <w:t>B)Арал C)Каспий D)Байкал E)Балқаш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  <w:jc w:val="both"/>
      </w:pPr>
      <w:r>
        <w:t>B)0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</w:t>
      </w:r>
      <w:r>
        <w:rPr>
          <w:spacing w:val="-1"/>
        </w:rPr>
        <w:t>D)0</w:t>
      </w:r>
      <w:r>
        <w:rPr>
          <w:spacing w:val="-1"/>
          <w:vertAlign w:val="superscript"/>
        </w:rPr>
        <w:t>0</w:t>
      </w:r>
      <w:r>
        <w:rPr>
          <w:spacing w:val="-1"/>
        </w:rPr>
        <w:t>-360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E)0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5259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ind w:right="9775"/>
      </w:pPr>
      <w:r>
        <w:t>B)Германия C)Франция D)Венгрия E)Ресей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ind w:right="7726" w:firstLine="0"/>
      </w:pPr>
      <w:r>
        <w:t>Қазақстандағы ең көп диаспора A)дүнгендер</w:t>
      </w:r>
    </w:p>
    <w:p w:rsidR="00D27D25" w:rsidRDefault="005464A0">
      <w:pPr>
        <w:pStyle w:val="a3"/>
      </w:pPr>
      <w:r>
        <w:t>B)орыстар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0"/>
      </w:pPr>
      <w:r>
        <w:lastRenderedPageBreak/>
        <w:t>C)поляктар D)шешендер E)тәжіктер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ind w:right="6508" w:firstLine="0"/>
      </w:pPr>
      <w:r>
        <w:t>Қазақстанда еңбекке қабілетті әйелдер жасы A)16-73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B)16-65 жас C)15-64 жас D)16-68 жас E)16-58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spacing w:before="1"/>
        <w:ind w:right="4639" w:firstLine="0"/>
      </w:pPr>
      <w:r>
        <w:t>Мемлекет басшысы діни жетекші қызметін атқаратын монархия A)федерациялық</w:t>
      </w:r>
    </w:p>
    <w:p w:rsidR="00D27D25" w:rsidRDefault="005464A0">
      <w:pPr>
        <w:pStyle w:val="a3"/>
        <w:ind w:right="9130"/>
      </w:pPr>
      <w:r>
        <w:t>B)конституциялық C)абсолюттік D)теократтық E)унитарлық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ind w:right="8200" w:firstLine="0"/>
      </w:pPr>
      <w:r>
        <w:t>Луара өзені ағып өтетін ел A)Бельгия</w:t>
      </w:r>
    </w:p>
    <w:p w:rsidR="00D27D25" w:rsidRDefault="005464A0">
      <w:pPr>
        <w:pStyle w:val="a3"/>
        <w:ind w:right="9775"/>
      </w:pPr>
      <w:r>
        <w:t>B)Испания C)Германия D)Дания E)Франция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368"/>
        </w:tabs>
        <w:spacing w:before="1"/>
        <w:ind w:right="6713" w:firstLine="0"/>
      </w:pPr>
      <w:r>
        <w:t>Латын Америкасының ОПЕК–ке мүше елі A)Венесуэла</w:t>
      </w:r>
    </w:p>
    <w:p w:rsidR="00D27D25" w:rsidRDefault="005464A0">
      <w:pPr>
        <w:pStyle w:val="a3"/>
        <w:ind w:right="9680"/>
      </w:pPr>
      <w:r>
        <w:t>B)Боливия C)Аргентина D)Чили E)Парагвай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spacing w:after="7" w:line="251" w:lineRule="exact"/>
        <w:ind w:left="477" w:hanging="331"/>
      </w:pPr>
      <w:r>
        <w:t>Ерекше түспен боялған облыстың кіретін экономикалық</w:t>
      </w:r>
      <w:r>
        <w:rPr>
          <w:spacing w:val="-1"/>
        </w:rPr>
        <w:t xml:space="preserve"> </w:t>
      </w:r>
      <w:r>
        <w:t>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85491" cy="2038350"/>
            <wp:effectExtent l="0" t="0" r="0" b="0"/>
            <wp:docPr id="1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491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49"/>
      </w:pPr>
      <w:r>
        <w:t>A)Оңтүстік Қазақстан B)Солтүстік Қазақстан C)Орталық Қазақстан D)Шығыс Қазақстан E)Батыс Қазақстан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6991" w:firstLine="0"/>
      </w:pPr>
      <w:r>
        <w:t>Уақыт ауысу сызығы өтетін меридиан A)0ᵒ</w:t>
      </w:r>
    </w:p>
    <w:p w:rsidR="00D27D25" w:rsidRDefault="005464A0">
      <w:pPr>
        <w:pStyle w:val="a3"/>
        <w:ind w:right="10239"/>
      </w:pPr>
      <w:r>
        <w:rPr>
          <w:spacing w:val="-1"/>
        </w:rPr>
        <w:t>B</w:t>
      </w:r>
      <w:r>
        <w:t>)12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72"/>
        </w:rPr>
        <w:t xml:space="preserve">90ᵒ </w:t>
      </w:r>
      <w:r>
        <w:rPr>
          <w:spacing w:val="-2"/>
        </w:rPr>
        <w:t>D</w:t>
      </w:r>
      <w:r>
        <w:t>)</w:t>
      </w:r>
      <w:r>
        <w:rPr>
          <w:w w:val="78"/>
        </w:rPr>
        <w:t xml:space="preserve">180ᵒ </w:t>
      </w:r>
      <w:r>
        <w:rPr>
          <w:spacing w:val="-1"/>
        </w:rPr>
        <w:t>E</w:t>
      </w:r>
      <w:r>
        <w:t>)</w:t>
      </w:r>
      <w:r>
        <w:rPr>
          <w:w w:val="72"/>
        </w:rPr>
        <w:t>60ᵒ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6686" w:firstLine="0"/>
      </w:pPr>
      <w:r>
        <w:t>Ұрпақтың үздіксіз ауысып отыру процесі A)кенттену</w:t>
      </w:r>
    </w:p>
    <w:p w:rsidR="00D27D25" w:rsidRDefault="005464A0">
      <w:pPr>
        <w:pStyle w:val="a3"/>
        <w:ind w:right="8554"/>
      </w:pPr>
      <w:r>
        <w:t>B)халықтың ұдайы өсуі C)ішкі миграция D)халық көші-қоны E)халықтың ұдайы кемуі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spacing w:line="251" w:lineRule="exact"/>
        <w:ind w:left="477" w:hanging="331"/>
      </w:pPr>
      <w:r>
        <w:t>Ұлыбританияның кеме жасау</w:t>
      </w:r>
      <w:r>
        <w:rPr>
          <w:spacing w:val="-2"/>
        </w:rPr>
        <w:t xml:space="preserve"> </w:t>
      </w:r>
      <w:r>
        <w:t>орталығы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48"/>
      </w:pPr>
      <w:r>
        <w:lastRenderedPageBreak/>
        <w:t>A)Манчестер B)Глазго C)Бирменгем D)Ливерпуль E)Оксфорд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7207" w:firstLine="0"/>
      </w:pPr>
      <w:r>
        <w:t>Ислам дінінің негізі қаланған аймақ A)Арабия</w:t>
      </w:r>
      <w:r>
        <w:rPr>
          <w:spacing w:val="-3"/>
        </w:rPr>
        <w:t xml:space="preserve"> </w:t>
      </w:r>
      <w:r>
        <w:t>түбегі</w:t>
      </w:r>
    </w:p>
    <w:p w:rsidR="00D27D25" w:rsidRDefault="005464A0">
      <w:pPr>
        <w:pStyle w:val="a3"/>
        <w:ind w:right="8973"/>
      </w:pPr>
      <w:r>
        <w:t>B)Орта Азия C)Месопотамия D)Кіші Азия түбегі E)Солтүстік Африка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spacing w:before="1" w:after="6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85801" cy="2152650"/>
            <wp:effectExtent l="0" t="0" r="0" b="0"/>
            <wp:docPr id="1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0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</w:pPr>
      <w:r>
        <w:t>A)Сарыарқа</w:t>
      </w:r>
    </w:p>
    <w:p w:rsidR="00D27D25" w:rsidRDefault="005464A0">
      <w:pPr>
        <w:pStyle w:val="a3"/>
        <w:spacing w:before="2"/>
        <w:ind w:right="8958"/>
      </w:pPr>
      <w:r>
        <w:t>B)Сауыр-Тарбағатай C)Тянь-Шань</w:t>
      </w:r>
    </w:p>
    <w:p w:rsidR="00D27D25" w:rsidRDefault="005464A0">
      <w:pPr>
        <w:pStyle w:val="a3"/>
        <w:ind w:right="9231"/>
      </w:pPr>
      <w:r>
        <w:t>D)Шығыс Еуропа E)Тұран жазығы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3531" w:firstLine="0"/>
      </w:pPr>
      <w:r>
        <w:t>Плиталардың ажырау шекарасы және мұхит табанының қалыптасу ауданы A)жағалық теңіздер</w:t>
      </w:r>
    </w:p>
    <w:p w:rsidR="00D27D25" w:rsidRDefault="005464A0">
      <w:pPr>
        <w:pStyle w:val="a3"/>
        <w:ind w:right="9494"/>
      </w:pPr>
      <w:r>
        <w:t>B)рифтер C)шұңғымалар</w:t>
      </w:r>
    </w:p>
    <w:p w:rsidR="00D27D25" w:rsidRDefault="005464A0">
      <w:pPr>
        <w:pStyle w:val="a3"/>
        <w:ind w:right="9085"/>
      </w:pPr>
      <w:r>
        <w:t>D)қазаншұңқырлар E)аралдар доғасы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A)еврейлер,</w:t>
      </w:r>
      <w:r>
        <w:rPr>
          <w:spacing w:val="-1"/>
        </w:rPr>
        <w:t xml:space="preserve"> </w:t>
      </w:r>
      <w:r>
        <w:t>поляктар</w:t>
      </w:r>
    </w:p>
    <w:p w:rsidR="00D27D25" w:rsidRDefault="005464A0">
      <w:pPr>
        <w:pStyle w:val="a3"/>
        <w:ind w:right="8673"/>
      </w:pPr>
      <w:r>
        <w:t>B)шешендер, тәжіктер C)поляктар, белорустар D)украиндер, орыстар E)буряттар, қалмақтар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ind w:right="3393" w:firstLine="0"/>
      </w:pPr>
      <w:r>
        <w:t>Үгілу әрекетінен пайда болған «Найзатас» орналасқан ұлттық табиғи саябақ A)Көкшетау</w:t>
      </w:r>
    </w:p>
    <w:p w:rsidR="00D27D25" w:rsidRDefault="005464A0">
      <w:pPr>
        <w:pStyle w:val="a3"/>
        <w:ind w:right="9609"/>
      </w:pPr>
      <w:r>
        <w:t>B)Алтынемел C)Баянауыл D)Зеренді</w:t>
      </w:r>
    </w:p>
    <w:p w:rsidR="00D27D25" w:rsidRDefault="005464A0">
      <w:pPr>
        <w:pStyle w:val="a3"/>
      </w:pPr>
      <w:r>
        <w:t>E)Рахман бұлағы</w:t>
      </w:r>
    </w:p>
    <w:p w:rsidR="00D27D25" w:rsidRDefault="005464A0">
      <w:pPr>
        <w:pStyle w:val="a4"/>
        <w:numPr>
          <w:ilvl w:val="0"/>
          <w:numId w:val="98"/>
        </w:numPr>
        <w:tabs>
          <w:tab w:val="left" w:pos="478"/>
        </w:tabs>
        <w:spacing w:before="1"/>
        <w:ind w:right="6503" w:firstLine="0"/>
      </w:pPr>
      <w:r>
        <w:t>Аустралияның өнеркәсіпті ірі орталықтары A)Аделайда,</w:t>
      </w:r>
      <w:r>
        <w:rPr>
          <w:spacing w:val="-1"/>
        </w:rPr>
        <w:t xml:space="preserve"> </w:t>
      </w:r>
      <w:r>
        <w:t>Керис</w:t>
      </w:r>
    </w:p>
    <w:p w:rsidR="00D27D25" w:rsidRDefault="005464A0">
      <w:pPr>
        <w:pStyle w:val="a3"/>
        <w:ind w:right="8923"/>
      </w:pPr>
      <w:r>
        <w:t>B)Сидней, Джексон C)Брум, Дарвин D)Брисбен, Брум E)Сидней, Мельбрун</w:t>
      </w:r>
    </w:p>
    <w:p w:rsidR="00D27D25" w:rsidRDefault="005464A0">
      <w:pPr>
        <w:pStyle w:val="a3"/>
        <w:ind w:right="3291"/>
      </w:pPr>
      <w:r>
        <w:t>19. 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74"/>
      </w:pPr>
      <w:r>
        <w:t xml:space="preserve">B)+5 </w:t>
      </w:r>
      <w:r>
        <w:rPr>
          <w:vertAlign w:val="superscript"/>
        </w:rPr>
        <w:t>0</w:t>
      </w:r>
      <w:r>
        <w:t>С C)+7</w:t>
      </w:r>
      <w:r>
        <w:rPr>
          <w:spacing w:val="2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102"/>
        <w:ind w:right="10109"/>
      </w:pPr>
      <w:r>
        <w:lastRenderedPageBreak/>
        <w:t>D)+10</w:t>
      </w:r>
      <w:r>
        <w:rPr>
          <w:vertAlign w:val="superscript"/>
        </w:rPr>
        <w:t>0</w:t>
      </w:r>
      <w:r>
        <w:t xml:space="preserve">С E)+2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533"/>
        </w:tabs>
        <w:ind w:right="7571" w:firstLine="55"/>
      </w:pPr>
      <w:r>
        <w:t>План масштабы (масштабтары) A)1:30 000</w:t>
      </w:r>
      <w:r>
        <w:rPr>
          <w:spacing w:val="-3"/>
        </w:rPr>
        <w:t xml:space="preserve"> </w:t>
      </w:r>
      <w:r>
        <w:t>00</w:t>
      </w:r>
    </w:p>
    <w:p w:rsidR="00D27D25" w:rsidRDefault="005464A0">
      <w:pPr>
        <w:pStyle w:val="a3"/>
        <w:spacing w:before="1" w:line="252" w:lineRule="exact"/>
      </w:pPr>
      <w:r>
        <w:t>B)1:2 500 000</w:t>
      </w:r>
    </w:p>
    <w:p w:rsidR="00D27D25" w:rsidRDefault="005464A0">
      <w:pPr>
        <w:pStyle w:val="a3"/>
        <w:spacing w:line="252" w:lineRule="exact"/>
      </w:pPr>
      <w:r>
        <w:t>C)1:100 000</w:t>
      </w:r>
    </w:p>
    <w:p w:rsidR="00D27D25" w:rsidRDefault="005464A0">
      <w:pPr>
        <w:pStyle w:val="a3"/>
        <w:spacing w:before="1"/>
        <w:ind w:right="9510"/>
      </w:pPr>
      <w:r>
        <w:t>D)1:10 000 000 E)1:2000</w:t>
      </w:r>
    </w:p>
    <w:p w:rsidR="00D27D25" w:rsidRDefault="005464A0">
      <w:pPr>
        <w:pStyle w:val="a3"/>
        <w:spacing w:before="1"/>
        <w:ind w:right="9877"/>
      </w:pPr>
      <w:r>
        <w:t>F)1: 20 000 G)1:1000 H)1:5000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6503" w:firstLine="0"/>
      </w:pPr>
      <w:r>
        <w:t>Карталардың масштабына қарай жіктелінуі A)сызықтық</w:t>
      </w:r>
    </w:p>
    <w:p w:rsidR="00D27D25" w:rsidRDefault="005464A0">
      <w:pPr>
        <w:pStyle w:val="a3"/>
        <w:ind w:right="9790"/>
      </w:pPr>
      <w:r>
        <w:t>B)ұсақ C)конустық D)атаулы E)орта</w:t>
      </w:r>
    </w:p>
    <w:p w:rsidR="00D27D25" w:rsidRDefault="005464A0">
      <w:pPr>
        <w:pStyle w:val="a3"/>
        <w:spacing w:line="242" w:lineRule="auto"/>
        <w:ind w:right="9709"/>
      </w:pPr>
      <w:r>
        <w:t>F)азимуттық G)ірі</w:t>
      </w:r>
    </w:p>
    <w:p w:rsidR="00D27D25" w:rsidRDefault="005464A0">
      <w:pPr>
        <w:pStyle w:val="a3"/>
        <w:spacing w:line="248" w:lineRule="exact"/>
      </w:pPr>
      <w:r>
        <w:t>H)сандық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7316" w:firstLine="0"/>
      </w:pPr>
      <w:r>
        <w:t>Ауыр өнеркәсіп саласы (салалары) A)мал</w:t>
      </w:r>
      <w:r>
        <w:rPr>
          <w:spacing w:val="-1"/>
        </w:rPr>
        <w:t xml:space="preserve"> </w:t>
      </w:r>
      <w:r>
        <w:t>шаруашылығы</w:t>
      </w:r>
    </w:p>
    <w:p w:rsidR="00D27D25" w:rsidRDefault="005464A0">
      <w:pPr>
        <w:pStyle w:val="a3"/>
      </w:pPr>
      <w:r>
        <w:t>B)химия</w:t>
      </w:r>
    </w:p>
    <w:p w:rsidR="00D27D25" w:rsidRDefault="005464A0">
      <w:pPr>
        <w:pStyle w:val="a3"/>
        <w:ind w:right="8742"/>
      </w:pPr>
      <w:r>
        <w:t>C)электр энергетикасы D)сауда</w:t>
      </w:r>
    </w:p>
    <w:p w:rsidR="00D27D25" w:rsidRDefault="005464A0">
      <w:pPr>
        <w:pStyle w:val="a3"/>
        <w:ind w:right="8997"/>
      </w:pPr>
      <w:r>
        <w:t>E)аяқ киім F)тоқыма</w:t>
      </w:r>
      <w:r>
        <w:rPr>
          <w:spacing w:val="-4"/>
        </w:rPr>
        <w:t xml:space="preserve"> </w:t>
      </w:r>
      <w:r>
        <w:t>өнеркәсібі</w:t>
      </w:r>
    </w:p>
    <w:p w:rsidR="00D27D25" w:rsidRDefault="005464A0">
      <w:pPr>
        <w:pStyle w:val="a3"/>
        <w:ind w:right="8453"/>
      </w:pPr>
      <w:r>
        <w:t>G)құрылыс материалдары H)ғылым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A)Оңтүстік-Шығыс</w:t>
      </w:r>
    </w:p>
    <w:p w:rsidR="00D27D25" w:rsidRDefault="005464A0">
      <w:pPr>
        <w:pStyle w:val="a3"/>
        <w:ind w:right="8981"/>
      </w:pPr>
      <w:r>
        <w:t>B)Орталық C)Солтүстік-Шығыс D)Оңтүстік-Батыс E)Шығыс F)Оңтүстік G)Солтүстік-Батыс H)Батыс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3801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291"/>
      </w:pPr>
      <w:r>
        <w:t xml:space="preserve">B)«Хонда» C)«Мерседес» D)«Ниссан» E)«Крайслер» </w:t>
      </w:r>
      <w:r>
        <w:rPr>
          <w:spacing w:val="-1"/>
        </w:rPr>
        <w:t xml:space="preserve">F)«Фольксваген» </w:t>
      </w:r>
      <w:r>
        <w:t>G)«БМВ»</w:t>
      </w:r>
    </w:p>
    <w:p w:rsidR="00D27D25" w:rsidRDefault="005464A0">
      <w:pPr>
        <w:pStyle w:val="a3"/>
        <w:spacing w:line="252" w:lineRule="exact"/>
      </w:pPr>
      <w:r>
        <w:t>H)«Тойота»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7037" w:firstLine="0"/>
      </w:pPr>
      <w:r>
        <w:t>Еуразиядағы тектоникалық көл (-дер) A)Ыстықкөл</w:t>
      </w:r>
    </w:p>
    <w:p w:rsidR="00D27D25" w:rsidRDefault="005464A0">
      <w:pPr>
        <w:pStyle w:val="a3"/>
        <w:ind w:right="9946"/>
      </w:pPr>
      <w:r>
        <w:t>B)Онега C)Каспий D)Венерн E)Ладога F)Арал G)Байкал H)Жайсан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5189" w:firstLine="0"/>
      </w:pPr>
      <w:r>
        <w:t>Толық циклді металлургиялық зауыттың өнімі (өнімдері) A)мельхиор</w:t>
      </w:r>
    </w:p>
    <w:p w:rsidR="00D27D25" w:rsidRDefault="005464A0">
      <w:pPr>
        <w:pStyle w:val="a3"/>
        <w:spacing w:before="1"/>
      </w:pPr>
      <w:r>
        <w:t>B)окатышь</w:t>
      </w:r>
    </w:p>
    <w:p w:rsidR="00D27D25" w:rsidRDefault="00D27D25">
      <w:pPr>
        <w:sectPr w:rsidR="00D27D25">
          <w:pgSz w:w="11910" w:h="16840"/>
          <w:pgMar w:top="4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15"/>
      </w:pPr>
      <w:r>
        <w:lastRenderedPageBreak/>
        <w:t>C)дюралюминий D)болат</w:t>
      </w:r>
    </w:p>
    <w:p w:rsidR="00D27D25" w:rsidRDefault="005464A0">
      <w:pPr>
        <w:pStyle w:val="a3"/>
        <w:ind w:right="9351"/>
      </w:pPr>
      <w:r>
        <w:t>E)мазут F)ферроқорытпа G)шойын</w:t>
      </w:r>
    </w:p>
    <w:p w:rsidR="00D27D25" w:rsidRDefault="005464A0">
      <w:pPr>
        <w:pStyle w:val="a3"/>
      </w:pPr>
      <w:r>
        <w:t>H)гудрон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spacing w:before="1"/>
        <w:ind w:right="6000" w:firstLine="0"/>
      </w:pPr>
      <w:r>
        <w:t>Халықтың табиғи өсу көрсеткіші төмен ел (-дер) A)Канада</w:t>
      </w:r>
    </w:p>
    <w:p w:rsidR="00D27D25" w:rsidRDefault="005464A0">
      <w:pPr>
        <w:pStyle w:val="a3"/>
        <w:spacing w:before="1"/>
        <w:ind w:right="9739"/>
      </w:pPr>
      <w:r>
        <w:t>B)Бразилия C)Қазақстан D)Эфиопия E)Мексика F)Алжир G)Германия H)Үндістан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spacing w:line="242" w:lineRule="auto"/>
        <w:ind w:right="5649" w:firstLine="0"/>
      </w:pPr>
      <w:r>
        <w:t>Еліміздегі ұзындығы 1000 км-ден асатын өзен (-дер) A)Аягөз</w:t>
      </w:r>
    </w:p>
    <w:p w:rsidR="00D27D25" w:rsidRDefault="005464A0">
      <w:pPr>
        <w:pStyle w:val="a3"/>
        <w:ind w:right="9940"/>
      </w:pPr>
      <w:r>
        <w:t>B)Торғай C)Сарысу D)Есіл E)Қаратал F)Ырғыз G)Обаған H)Нұра</w:t>
      </w:r>
    </w:p>
    <w:p w:rsidR="00D27D25" w:rsidRDefault="005464A0">
      <w:pPr>
        <w:pStyle w:val="a4"/>
        <w:numPr>
          <w:ilvl w:val="0"/>
          <w:numId w:val="97"/>
        </w:numPr>
        <w:tabs>
          <w:tab w:val="left" w:pos="478"/>
        </w:tabs>
        <w:ind w:right="6225" w:firstLine="0"/>
      </w:pPr>
      <w:r>
        <w:t>Сауырдағы қоңыр көмір кен орны (орындары) A)Бозшакөл</w:t>
      </w:r>
    </w:p>
    <w:p w:rsidR="00D27D25" w:rsidRDefault="005464A0">
      <w:pPr>
        <w:pStyle w:val="a3"/>
        <w:ind w:right="9686"/>
      </w:pPr>
      <w:r>
        <w:t>B)Шолақтау C)Обаған D)Кендірлік E)Майқайың F)Текелі G)Кемпірсай H)Майкүбі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0"/>
        </w:rPr>
      </w:pPr>
    </w:p>
    <w:p w:rsidR="00D27D25" w:rsidRDefault="005464A0">
      <w:pPr>
        <w:pStyle w:val="1"/>
      </w:pPr>
      <w:r>
        <w:t>40-НҰСҚА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ind w:right="5277" w:firstLine="0"/>
      </w:pPr>
      <w:r>
        <w:t>336 өзен құйып, жалғыз өзен – Ангара ағып шығатын көл A)Ыстықкөл</w:t>
      </w:r>
    </w:p>
    <w:p w:rsidR="00D27D25" w:rsidRDefault="005464A0">
      <w:pPr>
        <w:pStyle w:val="a3"/>
        <w:ind w:right="9958"/>
      </w:pPr>
      <w:r>
        <w:t>B)Байкал C)Жайсан D)Онега E)Балқаш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spacing w:line="251" w:lineRule="exact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28015" cy="3810000"/>
            <wp:effectExtent l="0" t="0" r="0" b="0"/>
            <wp:docPr id="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0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7"/>
        <w:ind w:right="9846"/>
      </w:pPr>
      <w:r>
        <w:t>A)Судан B)Египет C)Марокко D)Алжир E)Нигерия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ind w:right="6725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саясат</w:t>
      </w:r>
    </w:p>
    <w:p w:rsidR="00D27D25" w:rsidRDefault="005464A0">
      <w:pPr>
        <w:pStyle w:val="a3"/>
        <w:spacing w:before="1"/>
        <w:ind w:right="8294"/>
        <w:jc w:val="both"/>
      </w:pPr>
      <w:r>
        <w:t>B)демографиялық дағдарыс C)туу және өлім көрсеткіші D)демография</w:t>
      </w:r>
    </w:p>
    <w:p w:rsidR="00D27D25" w:rsidRDefault="005464A0">
      <w:pPr>
        <w:pStyle w:val="a3"/>
      </w:pPr>
      <w:r>
        <w:t>E)демографиялық жарылыс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spacing w:before="1"/>
        <w:ind w:right="3863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49"/>
      </w:pPr>
      <w:r>
        <w:t>B)ұзарады C)артады D)өзгермейді E)қысқарады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23"/>
        </w:tabs>
        <w:ind w:right="2594" w:firstLine="0"/>
      </w:pPr>
      <w:r>
        <w:t>«Жоңғар очерктері», «Таудағы қырғыздар», «Алтыншар туралы» еңбектердің авторы A)Ш.Ш.Уәлиханов</w:t>
      </w:r>
    </w:p>
    <w:p w:rsidR="00D27D25" w:rsidRDefault="005464A0">
      <w:pPr>
        <w:pStyle w:val="a3"/>
        <w:ind w:right="9291"/>
      </w:pPr>
      <w:r>
        <w:t>B)Қ.Жалаири C)Қ.И.Сәтбаев D)П.П.Семенов E)И.В.Мушкетов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23"/>
        </w:tabs>
        <w:spacing w:before="1"/>
        <w:ind w:right="7841" w:firstLine="0"/>
      </w:pPr>
      <w:r>
        <w:t>«Түркістан» еңбегінің авторы A)Н.А.Северцов</w:t>
      </w:r>
    </w:p>
    <w:p w:rsidR="00D27D25" w:rsidRDefault="005464A0">
      <w:pPr>
        <w:pStyle w:val="a3"/>
        <w:ind w:right="9266"/>
      </w:pPr>
      <w:r>
        <w:t>B)Қ.И.Сәтбаев C)Н.А.Краснов D)И.В.Мушкетов E)Л.С.Берг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A)Оңтүстік-Шығыс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680"/>
      </w:pPr>
      <w:r>
        <w:t>B)Оңтүстік-Батыс Азия C)Оңтүстік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9354"/>
      </w:pPr>
      <w:r>
        <w:t>D)Шығыс Азия E)Орталық</w:t>
      </w:r>
      <w:r>
        <w:rPr>
          <w:spacing w:val="-5"/>
        </w:rPr>
        <w:t xml:space="preserve"> </w:t>
      </w:r>
      <w:r>
        <w:t>Азия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spacing w:before="62"/>
        <w:ind w:right="3925" w:firstLine="0"/>
      </w:pPr>
      <w:r>
        <w:lastRenderedPageBreak/>
        <w:t>Дүние жүзі елдерінің мемлекеттік басқару формалары бойынша бөлінуі A)конституциялық монархия, конфедерациялық</w:t>
      </w:r>
    </w:p>
    <w:p w:rsidR="00D27D25" w:rsidRDefault="005464A0">
      <w:pPr>
        <w:pStyle w:val="a3"/>
        <w:ind w:right="7205"/>
      </w:pPr>
      <w:r>
        <w:t>B)абсолюттік монархия, федерациялық C)монархиялық, республикалық D)унитарлық, республикалық</w:t>
      </w:r>
    </w:p>
    <w:p w:rsidR="00D27D25" w:rsidRDefault="005464A0">
      <w:pPr>
        <w:pStyle w:val="a3"/>
      </w:pPr>
      <w:r>
        <w:t>E)федерациялық, республикалық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368"/>
        </w:tabs>
        <w:spacing w:before="1"/>
        <w:ind w:right="6497" w:firstLine="0"/>
      </w:pPr>
      <w:r>
        <w:t>Бразилия халқының көпшілігі ұстанатын дін A)буддизм</w:t>
      </w:r>
    </w:p>
    <w:p w:rsidR="00D27D25" w:rsidRDefault="005464A0">
      <w:pPr>
        <w:pStyle w:val="a3"/>
        <w:spacing w:before="1"/>
        <w:ind w:right="9465"/>
      </w:pPr>
      <w:r>
        <w:t>B)синтоизм C)конфуцийлік D)ислам</w:t>
      </w:r>
    </w:p>
    <w:p w:rsidR="00D27D25" w:rsidRDefault="005464A0">
      <w:pPr>
        <w:pStyle w:val="a3"/>
        <w:spacing w:line="252" w:lineRule="exact"/>
      </w:pPr>
      <w:r>
        <w:t>E)католик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after="7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98422" cy="1704975"/>
            <wp:effectExtent l="0" t="0" r="0" b="0"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42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08"/>
      </w:pPr>
      <w:r>
        <w:t>A)цилиндрлік B)көп конусты C)тең бүйірлі D)конустық E)азимуттық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8828" w:firstLine="0"/>
      </w:pPr>
      <w:r>
        <w:t>Жанартаулық арал A)Ұлыбритания B)Мадагаскар</w:t>
      </w:r>
    </w:p>
    <w:p w:rsidR="00D27D25" w:rsidRDefault="005464A0">
      <w:pPr>
        <w:pStyle w:val="a3"/>
        <w:ind w:right="9575"/>
      </w:pPr>
      <w:r>
        <w:t xml:space="preserve">C)Исландия </w:t>
      </w:r>
      <w:r>
        <w:rPr>
          <w:spacing w:val="-1"/>
        </w:rPr>
        <w:t xml:space="preserve">D)Гренландия </w:t>
      </w:r>
      <w:r>
        <w:t>E)Шри-Ланка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3821" w:firstLine="0"/>
      </w:pPr>
      <w:r>
        <w:t>Қазақстанның жайылым және шабындыққа жарамды жерлерінің көлемі A)270 млн</w:t>
      </w:r>
      <w:r>
        <w:rPr>
          <w:spacing w:val="-4"/>
        </w:rPr>
        <w:t xml:space="preserve"> </w:t>
      </w:r>
      <w:r>
        <w:t>га</w:t>
      </w:r>
    </w:p>
    <w:p w:rsidR="00D27D25" w:rsidRDefault="005464A0">
      <w:pPr>
        <w:pStyle w:val="a3"/>
        <w:ind w:right="9677"/>
      </w:pPr>
      <w:r>
        <w:t>B)36 млн га C)230 млн га D)250 млн га E)190 млн</w:t>
      </w:r>
      <w:r>
        <w:rPr>
          <w:spacing w:val="-2"/>
        </w:rPr>
        <w:t xml:space="preserve"> </w:t>
      </w:r>
      <w:r>
        <w:t>га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7489" w:firstLine="0"/>
      </w:pPr>
      <w:r>
        <w:t>Қоныс аударушы капитализм елі A)Аргентина</w:t>
      </w:r>
    </w:p>
    <w:p w:rsidR="00D27D25" w:rsidRDefault="005464A0">
      <w:pPr>
        <w:pStyle w:val="a3"/>
        <w:ind w:right="9812"/>
      </w:pPr>
      <w:r>
        <w:t>B)Мексика C)Канада D)Жапония E)Қытай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7576" w:firstLine="0"/>
      </w:pPr>
      <w:r>
        <w:t>Ресейде өсірілетін негізгі дақыл A)күнбағыс</w:t>
      </w:r>
    </w:p>
    <w:p w:rsidR="00D27D25" w:rsidRDefault="005464A0">
      <w:pPr>
        <w:pStyle w:val="a3"/>
        <w:ind w:right="10114"/>
      </w:pPr>
      <w:r>
        <w:t>B)күріш C)арпа D)бидай E)сұлы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301" w:firstLine="0"/>
      </w:pPr>
      <w:r>
        <w:t>100 м жүргенде бірінші рет 158, екінші рет 157, үшінші рет 159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B)≈0,66 м C)≈0,63 м D)≈0,70 м E)≈0,50 м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before="62"/>
        <w:ind w:right="9519" w:firstLine="0"/>
      </w:pPr>
      <w:r>
        <w:lastRenderedPageBreak/>
        <w:t>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before="1"/>
        <w:ind w:right="5562" w:firstLine="0"/>
      </w:pPr>
      <w:r>
        <w:t>Көкшетау тауларындағы палезойдың тау жыныстары A)құмтас</w:t>
      </w:r>
    </w:p>
    <w:p w:rsidR="00D27D25" w:rsidRDefault="005464A0">
      <w:pPr>
        <w:pStyle w:val="a3"/>
        <w:spacing w:before="1"/>
        <w:ind w:right="8397"/>
      </w:pPr>
      <w:r>
        <w:t>B)сазды, құмдақты жыныс C)гранит</w:t>
      </w:r>
    </w:p>
    <w:p w:rsidR="00D27D25" w:rsidRDefault="005464A0">
      <w:pPr>
        <w:pStyle w:val="a3"/>
        <w:ind w:right="9057"/>
      </w:pPr>
      <w:r>
        <w:t>D)теңіз шөгінділері E)әктас, кварцит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4230" w:firstLine="0"/>
      </w:pPr>
      <w:r>
        <w:t>Шөлейттер мен шөлді өңірдің қорғауға алынған жануарлар дүниесі A)бұлғын,</w:t>
      </w:r>
      <w:r>
        <w:rPr>
          <w:spacing w:val="-1"/>
        </w:rPr>
        <w:t xml:space="preserve"> </w:t>
      </w:r>
      <w:r>
        <w:t>түлкі</w:t>
      </w:r>
    </w:p>
    <w:p w:rsidR="00D27D25" w:rsidRDefault="005464A0">
      <w:pPr>
        <w:pStyle w:val="a3"/>
        <w:ind w:right="9384"/>
      </w:pPr>
      <w:r>
        <w:t>B)арқар, қасқыр C)тиын, күзен</w:t>
      </w:r>
    </w:p>
    <w:p w:rsidR="00D27D25" w:rsidRDefault="005464A0">
      <w:pPr>
        <w:pStyle w:val="a3"/>
        <w:ind w:right="8701"/>
      </w:pPr>
      <w:r>
        <w:t>D)ақбөкен, қарақұйрық E)таутеке, қоңыр аю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3354" w:firstLine="0"/>
      </w:pPr>
      <w:r>
        <w:t>Ірі танкерлермен алып жүк тасымалдайтын кемелер жасауға маманданған ел A)Үндістан</w:t>
      </w:r>
    </w:p>
    <w:p w:rsidR="00D27D25" w:rsidRDefault="005464A0">
      <w:pPr>
        <w:pStyle w:val="a3"/>
        <w:ind w:right="9812"/>
      </w:pPr>
      <w:r>
        <w:t>B)Ресей C)Бразилия D)Жапония E)Қытай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3948" w:firstLine="0"/>
      </w:pPr>
      <w:r>
        <w:t>Тау етегінде температура +25°С болса, 4000 м биіктіктегі температура A)3°С</w:t>
      </w:r>
    </w:p>
    <w:p w:rsidR="00D27D25" w:rsidRDefault="005464A0">
      <w:pPr>
        <w:pStyle w:val="a3"/>
        <w:ind w:right="10341"/>
        <w:jc w:val="both"/>
      </w:pPr>
      <w:r>
        <w:t>B)4°С C)2°С D)5°С E)1°С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8406" w:firstLine="0"/>
      </w:pPr>
      <w:r>
        <w:t>Жердің ішкі құрылысы A)магма</w:t>
      </w:r>
    </w:p>
    <w:p w:rsidR="00D27D25" w:rsidRDefault="005464A0">
      <w:pPr>
        <w:pStyle w:val="a3"/>
        <w:ind w:right="9797"/>
      </w:pPr>
      <w:r>
        <w:t>B)озон C)ішкі ядро D)кратер E)мантия</w:t>
      </w:r>
    </w:p>
    <w:p w:rsidR="00D27D25" w:rsidRDefault="005464A0">
      <w:pPr>
        <w:pStyle w:val="a3"/>
        <w:ind w:right="9513"/>
      </w:pPr>
      <w:r>
        <w:t>F)сыртқы ядро G)гранит H)лава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643"/>
      </w:pPr>
      <w:r>
        <w:t>B)1:100  C)1:1 000 000</w:t>
      </w:r>
    </w:p>
    <w:p w:rsidR="00D27D25" w:rsidRDefault="005464A0">
      <w:pPr>
        <w:pStyle w:val="a3"/>
        <w:spacing w:line="252" w:lineRule="exact"/>
      </w:pPr>
      <w:r>
        <w:t>D)1:10 000 000</w:t>
      </w:r>
    </w:p>
    <w:p w:rsidR="00D27D25" w:rsidRDefault="005464A0">
      <w:pPr>
        <w:pStyle w:val="a3"/>
        <w:spacing w:line="252" w:lineRule="exact"/>
      </w:pPr>
      <w:r>
        <w:t>E)1:10 000</w:t>
      </w:r>
    </w:p>
    <w:p w:rsidR="00D27D25" w:rsidRDefault="005464A0">
      <w:pPr>
        <w:pStyle w:val="a3"/>
        <w:spacing w:before="1"/>
        <w:ind w:right="9437"/>
      </w:pPr>
      <w:r>
        <w:t>F)1:100 000 000 G)1:5000 H)1:100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before="1"/>
        <w:ind w:right="5433" w:firstLine="0"/>
      </w:pPr>
      <w:r>
        <w:t>Құмшекер мен шақпақ қант шығаратын орталық (-тар) A)Қостанай</w:t>
      </w:r>
    </w:p>
    <w:p w:rsidR="00D27D25" w:rsidRDefault="005464A0">
      <w:pPr>
        <w:pStyle w:val="a3"/>
        <w:ind w:right="9678"/>
      </w:pPr>
      <w:r>
        <w:t>B)Орал C)Ақтөбе D)Боралдай E)Қарағанды F)Петропавл G)Тараз H)Шу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line="242" w:lineRule="auto"/>
        <w:ind w:right="3753" w:firstLine="0"/>
      </w:pPr>
      <w:r>
        <w:t>Шығыс Еуропа жазығының құрамына енетін географиялық нысан (-дар) A)Қызылқұм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B)Бетпақдала</w:t>
      </w:r>
    </w:p>
    <w:p w:rsidR="00D27D25" w:rsidRDefault="005464A0">
      <w:pPr>
        <w:pStyle w:val="a3"/>
        <w:spacing w:before="1"/>
        <w:ind w:right="8641"/>
      </w:pPr>
      <w:r>
        <w:t>C)Балқаш маңы жазығы D)Жалпы Сырт</w:t>
      </w:r>
    </w:p>
    <w:p w:rsidR="00D27D25" w:rsidRDefault="005464A0">
      <w:pPr>
        <w:pStyle w:val="a3"/>
        <w:ind w:right="8701"/>
      </w:pPr>
      <w:r>
        <w:t>E)Каспий маңы ойпаты F)Орал алды үстірті G)Торғай үстірті</w:t>
      </w:r>
    </w:p>
    <w:p w:rsidR="00D27D25" w:rsidRDefault="005464A0">
      <w:pPr>
        <w:pStyle w:val="a3"/>
        <w:spacing w:line="252" w:lineRule="exact"/>
      </w:pPr>
      <w:r>
        <w:t>H)Үстірт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A)Бразилия</w:t>
      </w:r>
    </w:p>
    <w:p w:rsidR="00D27D25" w:rsidRDefault="005464A0">
      <w:pPr>
        <w:pStyle w:val="a3"/>
        <w:ind w:right="9257"/>
      </w:pPr>
      <w:r>
        <w:t>B)Жаңа Зеландия C)Италия D)Ресей E)Ұлыбритания F)АҚШ</w:t>
      </w:r>
    </w:p>
    <w:p w:rsidR="00D27D25" w:rsidRDefault="005464A0">
      <w:pPr>
        <w:pStyle w:val="a3"/>
        <w:ind w:right="9668"/>
      </w:pPr>
      <w:r>
        <w:t>G)Аргентина H)Германия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spacing w:before="1"/>
        <w:ind w:right="4896" w:firstLine="0"/>
      </w:pPr>
      <w:r>
        <w:t>Күн жүйесіне 8 ірі планеталармен бірге кіретін ұсақ денелер A)нибару</w:t>
      </w:r>
    </w:p>
    <w:p w:rsidR="00D27D25" w:rsidRDefault="005464A0">
      <w:pPr>
        <w:pStyle w:val="a3"/>
        <w:spacing w:before="1"/>
        <w:ind w:right="8450"/>
      </w:pPr>
      <w:r>
        <w:t>B)алып қызыл планеталар C)шаңдар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635"/>
      </w:pPr>
      <w:r>
        <w:t>F)метеорлар G)құйрықты жұлдыздар H)астероидтар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7007" w:firstLine="0"/>
      </w:pPr>
      <w:r>
        <w:t>Арал теңізі алабының өзені (өзендері) A)Үлкен</w:t>
      </w:r>
      <w:r>
        <w:rPr>
          <w:spacing w:val="-1"/>
        </w:rPr>
        <w:t xml:space="preserve"> </w:t>
      </w:r>
      <w:r>
        <w:t>Алматы</w:t>
      </w:r>
    </w:p>
    <w:p w:rsidR="00D27D25" w:rsidRDefault="005464A0">
      <w:pPr>
        <w:pStyle w:val="a3"/>
        <w:ind w:right="9988"/>
      </w:pPr>
      <w:r>
        <w:t>B)Үбі C)Шарын D)Күрті</w:t>
      </w:r>
    </w:p>
    <w:p w:rsidR="00D27D25" w:rsidRDefault="005464A0">
      <w:pPr>
        <w:pStyle w:val="a3"/>
        <w:ind w:right="9753"/>
      </w:pPr>
      <w:r>
        <w:t>E)Сырдария F)Жем</w:t>
      </w:r>
    </w:p>
    <w:p w:rsidR="00D27D25" w:rsidRDefault="005464A0">
      <w:pPr>
        <w:pStyle w:val="a3"/>
        <w:ind w:right="10032"/>
      </w:pPr>
      <w:r>
        <w:t>G)Талғар H)Арыс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8146" w:firstLine="0"/>
      </w:pPr>
      <w:r>
        <w:t>Азиядағы мешеу ел (-дер) A)Марокко</w:t>
      </w:r>
    </w:p>
    <w:p w:rsidR="00D27D25" w:rsidRDefault="005464A0">
      <w:pPr>
        <w:pStyle w:val="a3"/>
        <w:ind w:right="9694"/>
      </w:pPr>
      <w:r>
        <w:t>B)Филиппин C)Непал</w:t>
      </w:r>
    </w:p>
    <w:p w:rsidR="00D27D25" w:rsidRDefault="005464A0">
      <w:pPr>
        <w:pStyle w:val="a3"/>
        <w:ind w:right="9590"/>
      </w:pPr>
      <w:r>
        <w:rPr>
          <w:spacing w:val="-1"/>
        </w:rPr>
        <w:t xml:space="preserve">D)Шри-Ланка </w:t>
      </w:r>
      <w:r>
        <w:t>E)Тунис</w:t>
      </w:r>
    </w:p>
    <w:p w:rsidR="00D27D25" w:rsidRDefault="005464A0">
      <w:pPr>
        <w:pStyle w:val="a3"/>
        <w:ind w:right="9688"/>
      </w:pPr>
      <w:r>
        <w:t>F)Египет G)Алжир H)Ауғанстан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2090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9001"/>
      </w:pPr>
      <w:r>
        <w:t>B)технологиялылық C)заттылық D)импорттық</w:t>
      </w:r>
    </w:p>
    <w:p w:rsidR="00D27D25" w:rsidRDefault="005464A0">
      <w:pPr>
        <w:pStyle w:val="a3"/>
        <w:ind w:right="8786"/>
      </w:pPr>
      <w:r>
        <w:t>E)құрамдастырылған F)кооперативтік G)шоғырландырылған</w:t>
      </w:r>
    </w:p>
    <w:p w:rsidR="00D27D25" w:rsidRDefault="005464A0">
      <w:pPr>
        <w:pStyle w:val="a3"/>
        <w:spacing w:line="252" w:lineRule="exact"/>
      </w:pPr>
      <w:r>
        <w:t>H)толық жете маманданған</w:t>
      </w:r>
    </w:p>
    <w:p w:rsidR="00D27D25" w:rsidRDefault="005464A0">
      <w:pPr>
        <w:pStyle w:val="a4"/>
        <w:numPr>
          <w:ilvl w:val="0"/>
          <w:numId w:val="96"/>
        </w:numPr>
        <w:tabs>
          <w:tab w:val="left" w:pos="478"/>
        </w:tabs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ind w:right="10170"/>
      </w:pPr>
      <w:r>
        <w:t>B)100% C)60% D)41% E)50% F)65%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268"/>
      </w:pPr>
      <w:r>
        <w:lastRenderedPageBreak/>
        <w:t>G)25% H)77%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41-НҰСҚА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spacing w:line="242" w:lineRule="auto"/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B)Жайсан C)Ыстықкөл D)Балқаш</w:t>
      </w:r>
    </w:p>
    <w:p w:rsidR="00D27D25" w:rsidRDefault="005464A0">
      <w:pPr>
        <w:pStyle w:val="a3"/>
        <w:spacing w:line="252" w:lineRule="exact"/>
      </w:pPr>
      <w:r>
        <w:t>E)Байкал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Атлант</w:t>
      </w:r>
    </w:p>
    <w:p w:rsidR="00D27D25" w:rsidRDefault="005464A0">
      <w:pPr>
        <w:pStyle w:val="a3"/>
        <w:ind w:right="8507"/>
      </w:pPr>
      <w:r>
        <w:t>B)Тынық, Үнді C)Атлант, Тынық D)Атлант, Үнді E)Солтүстік Мұзды,</w:t>
      </w:r>
      <w:r>
        <w:rPr>
          <w:spacing w:val="-10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spacing w:line="242" w:lineRule="auto"/>
        <w:ind w:right="7583" w:firstLine="0"/>
      </w:pPr>
      <w:r>
        <w:t>Ұлы көлдер жүйесіне кіретін көл A)Гурон</w:t>
      </w:r>
    </w:p>
    <w:p w:rsidR="00D27D25" w:rsidRDefault="005464A0">
      <w:pPr>
        <w:pStyle w:val="a3"/>
        <w:spacing w:line="248" w:lineRule="exact"/>
      </w:pPr>
      <w:r>
        <w:t>B)Манагуа</w:t>
      </w:r>
    </w:p>
    <w:p w:rsidR="00D27D25" w:rsidRDefault="005464A0">
      <w:pPr>
        <w:pStyle w:val="a3"/>
        <w:ind w:right="9065"/>
      </w:pPr>
      <w:r>
        <w:t>C)Үлкен Тұзды көл D)Никарагуа E)Виннипег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  <w:spacing w:line="251" w:lineRule="exact"/>
      </w:pPr>
      <w:r>
        <w:t>B)6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ind w:right="8978"/>
      </w:pPr>
      <w:r>
        <w:t>B)Батыс Қазақстан C)Шығыс Қазақстан D)Алматы</w:t>
      </w:r>
    </w:p>
    <w:p w:rsidR="00D27D25" w:rsidRDefault="005464A0">
      <w:pPr>
        <w:pStyle w:val="a3"/>
      </w:pPr>
      <w:r>
        <w:t>E)Ақмола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7066" w:firstLine="0"/>
      </w:pPr>
      <w:r>
        <w:t>Қазақстандағы аумағы ең үлкен облыс A)Қызылорда</w:t>
      </w:r>
    </w:p>
    <w:p w:rsidR="00D27D25" w:rsidRDefault="005464A0">
      <w:pPr>
        <w:pStyle w:val="a3"/>
        <w:ind w:right="9666"/>
      </w:pPr>
      <w:r>
        <w:t>B)Қарағанды C)Ақмола D)Ақтөбе E)Алматы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7028" w:firstLine="0"/>
      </w:pPr>
      <w:r>
        <w:t>БҰҰ-ның штаб-пәтері орналасқан қала A)Париж</w:t>
      </w:r>
    </w:p>
    <w:p w:rsidR="00D27D25" w:rsidRDefault="005464A0">
      <w:pPr>
        <w:pStyle w:val="a3"/>
        <w:ind w:right="9310"/>
      </w:pPr>
      <w:r>
        <w:t>B)Женева C)Нью-Йорк D)Лос-Анджелес E)Вашингтон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7941" w:firstLine="0"/>
      </w:pPr>
      <w:r>
        <w:t>Еуропа елдеріндегі басты дін A)даосизм</w:t>
      </w:r>
    </w:p>
    <w:p w:rsidR="00D27D25" w:rsidRDefault="005464A0">
      <w:pPr>
        <w:pStyle w:val="a3"/>
        <w:ind w:right="9788"/>
      </w:pPr>
      <w:r>
        <w:t>B)буддизм C)христиан D)синтоизм E)ислам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A)1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</w:pPr>
      <w:r>
        <w:t>E)2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62" w:after="7"/>
        <w:ind w:left="477" w:hanging="331"/>
      </w:pPr>
      <w:r>
        <w:lastRenderedPageBreak/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54108" cy="1657350"/>
            <wp:effectExtent l="0" t="0" r="0" b="0"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10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90"/>
      </w:pPr>
      <w:r>
        <w:t>A)Қостанай B)Ақтау C)Атырау D)Ақтөбе E)Орал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A)тақырыптық</w:t>
      </w:r>
    </w:p>
    <w:p w:rsidR="00D27D25" w:rsidRDefault="005464A0">
      <w:pPr>
        <w:pStyle w:val="a3"/>
        <w:spacing w:before="1" w:line="252" w:lineRule="exact"/>
      </w:pPr>
      <w:r>
        <w:t>B)атаулы</w:t>
      </w:r>
    </w:p>
    <w:p w:rsidR="00D27D25" w:rsidRDefault="005464A0">
      <w:pPr>
        <w:pStyle w:val="a3"/>
        <w:ind w:right="9161"/>
      </w:pPr>
      <w:r>
        <w:t>C)орта масштабты D)ірі масштабты E)сандық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1"/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5105" w:firstLine="0"/>
      </w:pPr>
      <w:r>
        <w:t>Африкадағы мұнай мен газ кен орындарына бай мемлекет A)Бурунди</w:t>
      </w:r>
    </w:p>
    <w:p w:rsidR="00D27D25" w:rsidRDefault="005464A0">
      <w:pPr>
        <w:pStyle w:val="a3"/>
        <w:ind w:right="9852"/>
      </w:pPr>
      <w:r>
        <w:t>B)Руанда C)Того D)Камерун E)Алжир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1"/>
        <w:ind w:right="6591" w:firstLine="0"/>
      </w:pPr>
      <w:r>
        <w:t>Азияның конституциялық монархиялы елі A)Түркия</w:t>
      </w:r>
    </w:p>
    <w:p w:rsidR="00D27D25" w:rsidRDefault="005464A0">
      <w:pPr>
        <w:pStyle w:val="a3"/>
        <w:ind w:right="9706"/>
      </w:pPr>
      <w:r>
        <w:t>B)Иран C)Моңғолия D)Малайзия E)Филиппин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B)≈0,70 м C)≈0,55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E)≈0,65 м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6667" w:firstLine="0"/>
      </w:pPr>
      <w:r>
        <w:t>Жер қыртысының қозғалмалы белдеулері A)платформа</w:t>
      </w:r>
    </w:p>
    <w:p w:rsidR="00D27D25" w:rsidRDefault="005464A0">
      <w:pPr>
        <w:pStyle w:val="a3"/>
        <w:ind w:right="9293"/>
      </w:pPr>
      <w:r>
        <w:t>B)геосинклиналь C)тақта</w:t>
      </w:r>
    </w:p>
    <w:p w:rsidR="00D27D25" w:rsidRDefault="005464A0">
      <w:pPr>
        <w:pStyle w:val="a3"/>
        <w:ind w:right="10059"/>
      </w:pPr>
      <w:r>
        <w:t>D)рифт E)қалқан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1" w:line="252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ind w:right="5897"/>
        <w:jc w:val="both"/>
      </w:pPr>
      <w:r>
        <w:t>A)жинау, механикалық өңдеу, дайын бұйым, шикізат B)жинау, дайын бұйым, шикізат, механикалық өңдеу C)шикізат, механикалық өңдеу, дайын бұйым, жинау D)дайын бұйым, механикалық өңдеу, шикізат, жинау E)дайын бұйым, шикізат, механикалық өңдеу, жинау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left="477" w:hanging="331"/>
      </w:pPr>
      <w:r>
        <w:t>Қазақстан орманды дала зонасының солтүстік бөлігінде қара топырақты қабаттың</w:t>
      </w:r>
      <w:r>
        <w:rPr>
          <w:spacing w:val="-10"/>
        </w:rPr>
        <w:t xml:space="preserve"> </w:t>
      </w:r>
      <w:r>
        <w:t>қалыңдығы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71"/>
        <w:jc w:val="both"/>
      </w:pPr>
      <w:r>
        <w:lastRenderedPageBreak/>
        <w:t>A)75 см B)10 см C)30 см D)50 см E)90 см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6503" w:firstLine="0"/>
      </w:pPr>
      <w:r>
        <w:t>Аустралияның өнеркәсіпті ірі орталықтары A)Брисбен,</w:t>
      </w:r>
      <w:r>
        <w:rPr>
          <w:spacing w:val="-1"/>
        </w:rPr>
        <w:t xml:space="preserve"> </w:t>
      </w:r>
      <w:r>
        <w:t>Брум</w:t>
      </w:r>
    </w:p>
    <w:p w:rsidR="00D27D25" w:rsidRDefault="005464A0">
      <w:pPr>
        <w:pStyle w:val="a3"/>
        <w:ind w:right="8923"/>
      </w:pPr>
      <w:r>
        <w:t>B)Аделайда, Керис C)Брум, Дарвин D)Сидней, Джексон E)Сидней, Мельбрун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1"/>
        <w:ind w:right="3948" w:firstLine="0"/>
      </w:pPr>
      <w:r>
        <w:t>Тау етегінде температура +25°С болса, 4000 м биіктіктегі температура A)4°С</w:t>
      </w:r>
    </w:p>
    <w:p w:rsidR="00D27D25" w:rsidRDefault="005464A0">
      <w:pPr>
        <w:pStyle w:val="a3"/>
        <w:spacing w:before="1"/>
        <w:ind w:right="10341"/>
        <w:jc w:val="both"/>
      </w:pPr>
      <w:r>
        <w:t>B)5°С C)1°С D)3°С E)2°С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line="242" w:lineRule="auto"/>
        <w:ind w:right="5289" w:firstLine="0"/>
      </w:pPr>
      <w:r>
        <w:t>Картада мұхиттар, теңіздер, көлдердің боялатын түстері A)қоңыр</w:t>
      </w:r>
    </w:p>
    <w:p w:rsidR="00D27D25" w:rsidRDefault="005464A0">
      <w:pPr>
        <w:pStyle w:val="a3"/>
        <w:spacing w:line="248" w:lineRule="exact"/>
      </w:pPr>
      <w:r>
        <w:t>B)сары</w:t>
      </w:r>
    </w:p>
    <w:p w:rsidR="00D27D25" w:rsidRDefault="005464A0">
      <w:pPr>
        <w:pStyle w:val="a3"/>
        <w:ind w:right="9654"/>
      </w:pPr>
      <w:r>
        <w:t>C)ашық сары D)жасыл E)қара F)көгілдір G)көк H)күлгін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6230" w:firstLine="0"/>
      </w:pPr>
      <w:r>
        <w:t>Еуразия материгінің шеткі нүктесі (нүктелері) A)Кабу-Бранку</w:t>
      </w:r>
    </w:p>
    <w:p w:rsidR="00D27D25" w:rsidRDefault="005464A0">
      <w:pPr>
        <w:pStyle w:val="a3"/>
        <w:ind w:right="9436"/>
      </w:pPr>
      <w:r>
        <w:t>B)Пиай C)Мерчисон D)Принц Уэльс E)Челюскин F)Ине</w:t>
      </w:r>
    </w:p>
    <w:p w:rsidR="00D27D25" w:rsidRDefault="005464A0">
      <w:pPr>
        <w:pStyle w:val="a3"/>
        <w:ind w:right="9667"/>
      </w:pPr>
      <w:r>
        <w:t>G)Рока H)Рас-Хафун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A)Павлодар</w:t>
      </w:r>
    </w:p>
    <w:p w:rsidR="00D27D25" w:rsidRDefault="005464A0">
      <w:pPr>
        <w:pStyle w:val="a3"/>
        <w:ind w:right="9666"/>
      </w:pPr>
      <w:r>
        <w:t>B)Атырау C)Қарағанды D)Алматы</w:t>
      </w:r>
    </w:p>
    <w:p w:rsidR="00D27D25" w:rsidRDefault="005464A0">
      <w:pPr>
        <w:pStyle w:val="a3"/>
        <w:ind w:right="9694"/>
      </w:pPr>
      <w:r>
        <w:t>E)Петропавл F)Шымкент G)Ақтау H)Қостанай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7688" w:firstLine="0"/>
      </w:pPr>
      <w:r>
        <w:t>Қазақстандағы аласа тау (-лар) A)Іле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ind w:right="9151"/>
      </w:pPr>
      <w:r>
        <w:t>B)Жетісу Алатауы C)Сарыарқа</w:t>
      </w:r>
    </w:p>
    <w:p w:rsidR="00D27D25" w:rsidRDefault="005464A0">
      <w:pPr>
        <w:pStyle w:val="a3"/>
        <w:ind w:right="9620"/>
      </w:pPr>
      <w:r>
        <w:t>D)Тарбағатай E)Сауыр F)Маңғыстау G)Мұғалжар H)Алтай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7193" w:firstLine="0"/>
      </w:pPr>
      <w:r>
        <w:t>Еуропаның монархиялы елі (елдері) A)Португалия</w:t>
      </w:r>
    </w:p>
    <w:p w:rsidR="00D27D25" w:rsidRDefault="005464A0">
      <w:pPr>
        <w:pStyle w:val="a3"/>
        <w:ind w:right="9627"/>
      </w:pPr>
      <w:r>
        <w:t>B)Аустрия C)Италия D)Норвегия E)Финляндия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84"/>
        <w:jc w:val="both"/>
      </w:pPr>
      <w:r>
        <w:lastRenderedPageBreak/>
        <w:t>F)Франция G)Швеция H)Дания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7059" w:firstLine="0"/>
      </w:pPr>
      <w:r>
        <w:t>Көкжиектің солтүстік-шығыс бағыты A)45°</w:t>
      </w:r>
    </w:p>
    <w:p w:rsidR="00D27D25" w:rsidRDefault="005464A0">
      <w:pPr>
        <w:pStyle w:val="a3"/>
        <w:ind w:right="10253"/>
      </w:pPr>
      <w:r>
        <w:t>B)155° C)190° D)75° E)150° F)230° G)280° H)110°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5790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spacing w:before="1"/>
        <w:ind w:right="9740"/>
      </w:pPr>
      <w:r>
        <w:t>B)Сырдария C)Қаратал D)Жем E)Жайық F)Ырғыз G)Есіл</w:t>
      </w:r>
    </w:p>
    <w:p w:rsidR="00D27D25" w:rsidRDefault="005464A0">
      <w:pPr>
        <w:pStyle w:val="a3"/>
        <w:spacing w:line="253" w:lineRule="exact"/>
      </w:pPr>
      <w:r>
        <w:t>H)Ертіс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spacing w:before="1"/>
        <w:ind w:right="5090" w:firstLine="0"/>
      </w:pPr>
      <w:r>
        <w:t>Арабия түбегінде орналасқан монархиялы мемлекет (-тер) A)Бутан</w:t>
      </w:r>
    </w:p>
    <w:p w:rsidR="00D27D25" w:rsidRDefault="005464A0">
      <w:pPr>
        <w:pStyle w:val="a3"/>
        <w:ind w:right="10004"/>
      </w:pPr>
      <w:r>
        <w:t>B)Бруней C)Иран</w:t>
      </w:r>
    </w:p>
    <w:p w:rsidR="00D27D25" w:rsidRDefault="005464A0">
      <w:pPr>
        <w:pStyle w:val="a3"/>
        <w:ind w:right="9207"/>
      </w:pPr>
      <w:r>
        <w:t>D)Сауд Арабиясы E)Үндістан</w:t>
      </w:r>
    </w:p>
    <w:p w:rsidR="00D27D25" w:rsidRDefault="005464A0">
      <w:pPr>
        <w:pStyle w:val="a3"/>
        <w:ind w:right="9812"/>
      </w:pPr>
      <w:r>
        <w:t>F)Оман G)Жапония H)Тайланд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4558" w:firstLine="0"/>
      </w:pPr>
      <w:r>
        <w:t>Адам денсаулығын қалпына келтіруге мүмкіндік беретін ресурс A)минералдық</w:t>
      </w:r>
    </w:p>
    <w:p w:rsidR="00D27D25" w:rsidRDefault="005464A0">
      <w:pPr>
        <w:pStyle w:val="a3"/>
        <w:ind w:right="9363"/>
      </w:pPr>
      <w:r>
        <w:t>B)космостық C)рекреациялық D)биологиялық E)су</w:t>
      </w:r>
    </w:p>
    <w:p w:rsidR="00D27D25" w:rsidRDefault="005464A0">
      <w:pPr>
        <w:pStyle w:val="a3"/>
        <w:ind w:right="9256"/>
      </w:pPr>
      <w:r>
        <w:t>F)климаттық G)геотермальдық H)жер</w:t>
      </w:r>
    </w:p>
    <w:p w:rsidR="00D27D25" w:rsidRDefault="005464A0">
      <w:pPr>
        <w:pStyle w:val="a4"/>
        <w:numPr>
          <w:ilvl w:val="0"/>
          <w:numId w:val="95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A)Бразилия</w:t>
      </w:r>
    </w:p>
    <w:p w:rsidR="00D27D25" w:rsidRDefault="005464A0">
      <w:pPr>
        <w:pStyle w:val="a3"/>
        <w:ind w:right="9680"/>
      </w:pPr>
      <w:r>
        <w:t>B)Аргентина C)Польша D)АҚШ</w:t>
      </w:r>
    </w:p>
    <w:p w:rsidR="00D27D25" w:rsidRDefault="005464A0">
      <w:pPr>
        <w:pStyle w:val="a3"/>
        <w:ind w:right="9800"/>
      </w:pPr>
      <w:r>
        <w:t>E)Қытай F)Германия G)Үндістан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42-НҰСҚА</w:t>
      </w:r>
    </w:p>
    <w:p w:rsidR="00D27D25" w:rsidRDefault="005464A0">
      <w:pPr>
        <w:pStyle w:val="a3"/>
        <w:ind w:right="5053"/>
      </w:pPr>
      <w:r>
        <w:t>1.Адамның шығуымен байланысты кайнозойдың соңғы дәуірі A)девон</w:t>
      </w:r>
    </w:p>
    <w:p w:rsidR="00D27D25" w:rsidRDefault="005464A0">
      <w:pPr>
        <w:pStyle w:val="a3"/>
        <w:spacing w:line="252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  <w:spacing w:line="252" w:lineRule="exact"/>
      </w:pPr>
      <w:r>
        <w:t>E)силур</w:t>
      </w:r>
    </w:p>
    <w:p w:rsidR="00D27D25" w:rsidRDefault="005464A0">
      <w:pPr>
        <w:pStyle w:val="a3"/>
        <w:ind w:right="5659"/>
      </w:pPr>
      <w:r>
        <w:t>2.Географиялық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102"/>
        <w:ind w:right="10046"/>
      </w:pPr>
      <w:r>
        <w:rPr>
          <w:spacing w:val="-1"/>
        </w:rPr>
        <w:lastRenderedPageBreak/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3"/>
        <w:spacing w:before="1"/>
        <w:ind w:right="5485"/>
      </w:pPr>
      <w:r>
        <w:t>336 өзен құйып, жалғыз өзен – Ангара ағып шығатын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3"/>
        <w:ind w:right="3386"/>
      </w:pPr>
      <w:r>
        <w:t>4.Еуропа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3"/>
        <w:ind w:right="7840"/>
      </w:pPr>
      <w:r>
        <w:t>5.Қалба жотасының биік нүктесі A)Ақсораң</w:t>
      </w:r>
    </w:p>
    <w:p w:rsidR="00D27D25" w:rsidRDefault="005464A0">
      <w:pPr>
        <w:pStyle w:val="a3"/>
        <w:spacing w:before="1"/>
        <w:ind w:right="9635"/>
      </w:pPr>
      <w:r>
        <w:t>B)Мұзтау C)Тастау D)Сарышоқы E)Бесшоқы</w:t>
      </w:r>
    </w:p>
    <w:p w:rsidR="00D27D25" w:rsidRDefault="005464A0">
      <w:pPr>
        <w:pStyle w:val="a3"/>
        <w:ind w:right="7884"/>
      </w:pPr>
      <w:r>
        <w:t>6. 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3"/>
        <w:ind w:right="8387"/>
      </w:pPr>
      <w:r>
        <w:t>7.Сицилия аралы енетін ел A)Португалия</w:t>
      </w:r>
    </w:p>
    <w:p w:rsidR="00D27D25" w:rsidRDefault="005464A0">
      <w:pPr>
        <w:pStyle w:val="a3"/>
        <w:ind w:right="9836"/>
      </w:pPr>
      <w:r>
        <w:t>B)Италия C)Грекия D)Франция E)Испания</w:t>
      </w:r>
    </w:p>
    <w:p w:rsidR="00D27D25" w:rsidRDefault="005464A0">
      <w:pPr>
        <w:pStyle w:val="a3"/>
        <w:ind w:right="4428"/>
      </w:pPr>
      <w:r>
        <w:t>8.Халқының саны жөнінен Батыс Еуропада 1-ші орындағы мемлекет A)Италия</w:t>
      </w:r>
    </w:p>
    <w:p w:rsidR="00D27D25" w:rsidRDefault="005464A0">
      <w:pPr>
        <w:pStyle w:val="a3"/>
        <w:ind w:right="9555"/>
      </w:pPr>
      <w:r>
        <w:t>B)Грекия C)Испания D)ГерманияE) Франция</w:t>
      </w:r>
    </w:p>
    <w:p w:rsidR="00D27D25" w:rsidRDefault="005464A0">
      <w:pPr>
        <w:pStyle w:val="a3"/>
        <w:spacing w:before="1"/>
        <w:ind w:right="7070"/>
      </w:pPr>
      <w:r>
        <w:t>9.БҰҰ-ның штаб-пәтері орналасқан қала A)Вашингтон</w:t>
      </w:r>
    </w:p>
    <w:p w:rsidR="00D27D25" w:rsidRDefault="005464A0">
      <w:pPr>
        <w:pStyle w:val="a3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5464A0">
      <w:pPr>
        <w:pStyle w:val="a3"/>
      </w:pPr>
      <w:r>
        <w:t>10.Ерекше түспен боялған облыстың кіретін экономикалық ауданы</w:t>
      </w:r>
    </w:p>
    <w:p w:rsidR="00D27D25" w:rsidRDefault="00D27D25">
      <w:pPr>
        <w:sectPr w:rsidR="00D27D25">
          <w:pgSz w:w="11910" w:h="16840"/>
          <w:pgMar w:top="4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16982" cy="2112263"/>
            <wp:effectExtent l="0" t="0" r="0" b="0"/>
            <wp:docPr id="1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982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42"/>
        <w:ind w:right="8810"/>
      </w:pPr>
      <w:r>
        <w:t>A)Батыс Қазақстан B)Шығыс Қазақстан C)Оңтүстік Қазақстан DСолтүстік Қазақстан E)Орталық Қазақстан</w:t>
      </w:r>
    </w:p>
    <w:p w:rsidR="00D27D25" w:rsidRDefault="005464A0">
      <w:pPr>
        <w:pStyle w:val="a3"/>
        <w:spacing w:before="1"/>
        <w:ind w:right="7034"/>
      </w:pPr>
      <w:r>
        <w:t>11.Уақыт ауысу сызығы өтетін меридиан A)120ᵒ</w:t>
      </w:r>
    </w:p>
    <w:p w:rsidR="00D27D25" w:rsidRDefault="005464A0">
      <w:pPr>
        <w:pStyle w:val="a4"/>
        <w:numPr>
          <w:ilvl w:val="0"/>
          <w:numId w:val="94"/>
        </w:numPr>
        <w:tabs>
          <w:tab w:val="left" w:pos="589"/>
        </w:tabs>
        <w:ind w:right="10302" w:firstLine="0"/>
      </w:pPr>
      <w:r>
        <w:rPr>
          <w:w w:val="90"/>
        </w:rPr>
        <w:t xml:space="preserve">0ᵒ </w:t>
      </w:r>
      <w:r>
        <w:rPr>
          <w:w w:val="85"/>
        </w:rPr>
        <w:t xml:space="preserve">C)0ᵒ </w:t>
      </w:r>
      <w:r>
        <w:rPr>
          <w:w w:val="90"/>
        </w:rPr>
        <w:t xml:space="preserve">D)60ᵒ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 газ</w:t>
      </w:r>
    </w:p>
    <w:p w:rsidR="00D27D25" w:rsidRDefault="005464A0">
      <w:pPr>
        <w:pStyle w:val="a3"/>
        <w:ind w:right="9506"/>
      </w:pPr>
      <w:r>
        <w:rPr>
          <w:spacing w:val="-1"/>
        </w:rPr>
        <w:t xml:space="preserve">B)полиметалл </w:t>
      </w:r>
      <w:r>
        <w:t>C)мыс,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3"/>
        <w:ind w:right="8302"/>
      </w:pPr>
      <w:r>
        <w:t>D)қорғасын, мырыш E)түсті металлургия 13.Құбыр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A)Молдова</w:t>
      </w:r>
    </w:p>
    <w:p w:rsidR="00D27D25" w:rsidRDefault="005464A0">
      <w:pPr>
        <w:pStyle w:val="a3"/>
        <w:ind w:right="9886"/>
      </w:pPr>
      <w:r>
        <w:t>B)Латвия C)Литва D)Эстония E)Ресей</w:t>
      </w:r>
    </w:p>
    <w:p w:rsidR="00D27D25" w:rsidRDefault="005464A0">
      <w:pPr>
        <w:pStyle w:val="a3"/>
        <w:spacing w:before="1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A)0,91</w:t>
      </w:r>
    </w:p>
    <w:p w:rsidR="00D27D25" w:rsidRDefault="005464A0">
      <w:pPr>
        <w:pStyle w:val="a3"/>
        <w:spacing w:before="1" w:line="253" w:lineRule="exact"/>
      </w:pPr>
      <w:r>
        <w:t>B)0,51</w:t>
      </w:r>
    </w:p>
    <w:p w:rsidR="00D27D25" w:rsidRDefault="005464A0">
      <w:pPr>
        <w:pStyle w:val="a3"/>
      </w:pPr>
      <w:r>
        <w:t>C)0,26</w:t>
      </w:r>
    </w:p>
    <w:p w:rsidR="00D27D25" w:rsidRDefault="005464A0">
      <w:pPr>
        <w:pStyle w:val="a3"/>
        <w:spacing w:before="1" w:line="252" w:lineRule="exact"/>
      </w:pPr>
      <w:r>
        <w:t>D)0,89</w:t>
      </w:r>
    </w:p>
    <w:p w:rsidR="00D27D25" w:rsidRDefault="005464A0">
      <w:pPr>
        <w:pStyle w:val="a3"/>
        <w:spacing w:line="252" w:lineRule="exact"/>
      </w:pPr>
      <w:r>
        <w:t>E)0,74</w:t>
      </w:r>
    </w:p>
    <w:p w:rsidR="00D27D25" w:rsidRDefault="005464A0">
      <w:pPr>
        <w:pStyle w:val="a3"/>
        <w:ind w:right="493"/>
      </w:pPr>
      <w:r>
        <w:t>16.Оңтүстік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3"/>
        <w:spacing w:before="1"/>
        <w:ind w:right="1747"/>
      </w:pPr>
      <w:r>
        <w:t>17.Қазақстан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</w:pPr>
      <w:r>
        <w:t>B)10 см C)50</w:t>
      </w:r>
      <w:r>
        <w:rPr>
          <w:spacing w:val="1"/>
        </w:rPr>
        <w:t xml:space="preserve"> </w:t>
      </w:r>
      <w:r>
        <w:t>см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60"/>
      </w:pPr>
      <w:r>
        <w:lastRenderedPageBreak/>
        <w:t>D)30 см E)90 см</w:t>
      </w:r>
    </w:p>
    <w:p w:rsidR="00D27D25" w:rsidRDefault="005464A0">
      <w:pPr>
        <w:pStyle w:val="a3"/>
        <w:ind w:right="311"/>
      </w:pPr>
      <w:r>
        <w:t>18.Қазақстанның халқы 16402,8 мың адам, оның 203,3 мың татар ұлты. Қазақстандағы татар ұлтының пайыздық үлесі (2009 ж.)</w:t>
      </w:r>
    </w:p>
    <w:p w:rsidR="00D27D25" w:rsidRDefault="005464A0">
      <w:pPr>
        <w:pStyle w:val="a3"/>
        <w:spacing w:before="1" w:line="252" w:lineRule="exact"/>
      </w:pPr>
      <w:r>
        <w:t>A)2,3%</w:t>
      </w:r>
    </w:p>
    <w:p w:rsidR="00D27D25" w:rsidRDefault="005464A0">
      <w:pPr>
        <w:pStyle w:val="a3"/>
        <w:spacing w:line="252" w:lineRule="exact"/>
      </w:pPr>
      <w:r>
        <w:t>B)2,5%</w:t>
      </w:r>
    </w:p>
    <w:p w:rsidR="00D27D25" w:rsidRDefault="005464A0">
      <w:pPr>
        <w:pStyle w:val="a3"/>
        <w:spacing w:before="1"/>
        <w:ind w:right="10103"/>
      </w:pPr>
      <w:r>
        <w:t>C)3,2% D)1,24% E)2,4%</w:t>
      </w:r>
    </w:p>
    <w:p w:rsidR="00D27D25" w:rsidRDefault="005464A0">
      <w:pPr>
        <w:pStyle w:val="a3"/>
        <w:ind w:right="7252"/>
      </w:pPr>
      <w:r>
        <w:t>19.Каспий теңізі жағалауындағы елдер A)Өзбекстан, 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  <w:spacing w:line="252" w:lineRule="exact"/>
      </w:pPr>
      <w:r>
        <w:t>E)Әзірбайжан, Түркіменстан</w:t>
      </w:r>
    </w:p>
    <w:p w:rsidR="00D27D25" w:rsidRDefault="005464A0">
      <w:pPr>
        <w:pStyle w:val="a3"/>
        <w:spacing w:after="8" w:line="252" w:lineRule="exact"/>
      </w:pPr>
      <w:r>
        <w:t>20.5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72748" cy="2924175"/>
            <wp:effectExtent l="0" t="0" r="0" b="0"/>
            <wp:docPr id="1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48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 w:line="252" w:lineRule="exact"/>
      </w:pPr>
      <w:r>
        <w:t>A)Алтай</w:t>
      </w:r>
    </w:p>
    <w:p w:rsidR="00D27D25" w:rsidRDefault="005464A0">
      <w:pPr>
        <w:pStyle w:val="a3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3"/>
        <w:ind w:right="8478"/>
      </w:pPr>
      <w:r>
        <w:t>21.Материктік арал (-дар) A)Мадагаскар</w:t>
      </w:r>
    </w:p>
    <w:p w:rsidR="00D27D25" w:rsidRDefault="005464A0">
      <w:pPr>
        <w:pStyle w:val="a3"/>
        <w:spacing w:before="1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5464A0">
      <w:pPr>
        <w:pStyle w:val="a3"/>
        <w:ind w:right="9105"/>
      </w:pPr>
      <w:r>
        <w:t>E)Әулие Елена F)Британ аралдары G)Канар</w:t>
      </w:r>
    </w:p>
    <w:p w:rsidR="00D27D25" w:rsidRDefault="005464A0">
      <w:pPr>
        <w:pStyle w:val="a3"/>
        <w:ind w:right="6184"/>
      </w:pPr>
      <w:r>
        <w:t>H)Исландия22.Анд тауының жазығы (жазықтары) A)Пантанал</w:t>
      </w:r>
    </w:p>
    <w:p w:rsidR="00D27D25" w:rsidRDefault="005464A0">
      <w:pPr>
        <w:pStyle w:val="a3"/>
        <w:ind w:right="9695"/>
      </w:pPr>
      <w:r>
        <w:t>B)Гвиана C)Ла-Плата D)Ориноко E)Маморе F)Гран-Чако G)Бразилия H)Патагония</w:t>
      </w:r>
    </w:p>
    <w:p w:rsidR="00D27D25" w:rsidRDefault="005464A0">
      <w:pPr>
        <w:pStyle w:val="a3"/>
        <w:ind w:right="7819"/>
      </w:pPr>
      <w:r>
        <w:t>23.Ауыр түсті металл (металдар) A)алтын</w:t>
      </w:r>
    </w:p>
    <w:p w:rsidR="00D27D25" w:rsidRDefault="005464A0">
      <w:pPr>
        <w:pStyle w:val="a3"/>
      </w:pPr>
      <w:r>
        <w:t>B)магний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9"/>
      </w:pPr>
      <w:r>
        <w:lastRenderedPageBreak/>
        <w:t>C)қалайы D)мырыш E)платина F)қорғасын G)алюминий H)титан</w:t>
      </w:r>
    </w:p>
    <w:p w:rsidR="00D27D25" w:rsidRDefault="005464A0">
      <w:pPr>
        <w:pStyle w:val="a3"/>
        <w:spacing w:before="1"/>
        <w:ind w:right="7730"/>
      </w:pPr>
      <w:r>
        <w:t>24.Қазақстандағы аласа тау (-лар) A)Сарыарқа</w:t>
      </w:r>
    </w:p>
    <w:p w:rsidR="00D27D25" w:rsidRDefault="005464A0">
      <w:pPr>
        <w:pStyle w:val="a3"/>
        <w:spacing w:before="1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3"/>
        <w:ind w:right="3483"/>
      </w:pPr>
      <w:r>
        <w:t>25.Аустралия дүние жүзі бойынша алдыңғы орын алатын пайдалы қазба (-лар) A)мұнай</w:t>
      </w:r>
    </w:p>
    <w:p w:rsidR="00D27D25" w:rsidRDefault="005464A0">
      <w:pPr>
        <w:pStyle w:val="a3"/>
        <w:ind w:right="9566"/>
      </w:pPr>
      <w:r>
        <w:t>B)газ C)фосфорит D)полиметалл E)темір</w:t>
      </w:r>
    </w:p>
    <w:p w:rsidR="00D27D25" w:rsidRDefault="005464A0">
      <w:pPr>
        <w:pStyle w:val="a3"/>
        <w:ind w:right="10021"/>
      </w:pPr>
      <w:r>
        <w:t>F)алтын G)никель H)асбест</w:t>
      </w:r>
    </w:p>
    <w:p w:rsidR="00D27D25" w:rsidRDefault="005464A0">
      <w:pPr>
        <w:pStyle w:val="a3"/>
        <w:ind w:right="5898"/>
      </w:pPr>
      <w:r>
        <w:t>26.Анд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3"/>
        <w:ind w:right="5231"/>
      </w:pPr>
      <w:r>
        <w:t>27.Толық циклді металлургиялық зауыттың өнімі (өнімдері) A)мазут</w:t>
      </w:r>
    </w:p>
    <w:p w:rsidR="00D27D25" w:rsidRDefault="005464A0">
      <w:pPr>
        <w:pStyle w:val="a3"/>
        <w:spacing w:before="1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425"/>
      </w:pPr>
      <w:r>
        <w:t>Fферроқорытпа G)болат</w:t>
      </w:r>
    </w:p>
    <w:p w:rsidR="00D27D25" w:rsidRDefault="005464A0">
      <w:pPr>
        <w:pStyle w:val="a3"/>
        <w:spacing w:line="252" w:lineRule="exact"/>
      </w:pPr>
      <w:r>
        <w:t>H)дюралюминий</w:t>
      </w:r>
    </w:p>
    <w:p w:rsidR="00D27D25" w:rsidRDefault="005464A0">
      <w:pPr>
        <w:pStyle w:val="a3"/>
        <w:ind w:right="5130"/>
      </w:pPr>
      <w:r>
        <w:t>28.Арабия түбегінде орналасқан монархиялы мемлекет (-тер) A)Оман</w:t>
      </w:r>
    </w:p>
    <w:p w:rsidR="00D27D25" w:rsidRDefault="005464A0">
      <w:pPr>
        <w:pStyle w:val="a3"/>
        <w:ind w:right="10136"/>
      </w:pPr>
      <w:r>
        <w:t>B)Иран C)Бутан</w:t>
      </w:r>
    </w:p>
    <w:p w:rsidR="00D27D25" w:rsidRDefault="005464A0">
      <w:pPr>
        <w:pStyle w:val="a3"/>
        <w:ind w:right="9280"/>
      </w:pPr>
      <w:r>
        <w:t>DСауд Арабиясы E)Үндістан F)Бруней</w:t>
      </w:r>
    </w:p>
    <w:p w:rsidR="00D27D25" w:rsidRDefault="005464A0">
      <w:pPr>
        <w:pStyle w:val="a3"/>
        <w:ind w:right="9812"/>
      </w:pPr>
      <w:r>
        <w:t>G)Тайланд H)Жапония</w:t>
      </w:r>
    </w:p>
    <w:p w:rsidR="00D27D25" w:rsidRDefault="005464A0">
      <w:pPr>
        <w:pStyle w:val="a3"/>
        <w:ind w:right="5692"/>
      </w:pPr>
      <w:r>
        <w:t>29.Еліміздегі ұзындығы 1000 км-ден асатын өзен (-дер) A)Сарысу</w:t>
      </w:r>
    </w:p>
    <w:p w:rsidR="00D27D25" w:rsidRDefault="005464A0">
      <w:pPr>
        <w:pStyle w:val="a3"/>
        <w:ind w:right="9940"/>
      </w:pPr>
      <w:r>
        <w:t>B)Ырғыз C)Есіл D)Обаған E)Қаратал F)Аягөз G)Нұра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H)Торғай</w:t>
      </w:r>
    </w:p>
    <w:p w:rsidR="00D27D25" w:rsidRDefault="005464A0">
      <w:pPr>
        <w:pStyle w:val="a3"/>
        <w:spacing w:before="1"/>
        <w:ind w:right="6398"/>
      </w:pPr>
      <w:r>
        <w:t>30.Мұнай экспорттайтын дамушы елдер ұйымы A)ЮНЕСКО</w:t>
      </w:r>
    </w:p>
    <w:p w:rsidR="00D27D25" w:rsidRDefault="005464A0">
      <w:pPr>
        <w:pStyle w:val="a3"/>
        <w:ind w:right="9501"/>
      </w:pPr>
      <w:r>
        <w:t>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43-НҰСҚА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6725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дағдарыс</w:t>
      </w:r>
    </w:p>
    <w:p w:rsidR="00D27D25" w:rsidRDefault="005464A0">
      <w:pPr>
        <w:pStyle w:val="a3"/>
        <w:spacing w:line="251" w:lineRule="exact"/>
      </w:pPr>
      <w:r>
        <w:t>B)демография</w:t>
      </w:r>
    </w:p>
    <w:p w:rsidR="00D27D25" w:rsidRDefault="005464A0">
      <w:pPr>
        <w:pStyle w:val="a3"/>
        <w:ind w:right="8284"/>
        <w:jc w:val="both"/>
      </w:pPr>
      <w:r>
        <w:t>C)туу және өлім көрсеткіші D)демографиялық жарылыс E)демографиялық саясат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7322" w:firstLine="0"/>
      </w:pPr>
      <w:r>
        <w:t>Жердің ең беткі жұқа қатты қабығы A)сыртқы</w:t>
      </w:r>
      <w:r>
        <w:rPr>
          <w:spacing w:val="-1"/>
        </w:rPr>
        <w:t xml:space="preserve"> </w:t>
      </w:r>
      <w:r>
        <w:t>ядро</w:t>
      </w:r>
    </w:p>
    <w:p w:rsidR="00D27D25" w:rsidRDefault="005464A0">
      <w:pPr>
        <w:pStyle w:val="a3"/>
        <w:ind w:right="9415"/>
      </w:pPr>
      <w:r>
        <w:t>B)жер қыртысы C)мантия D)ішкі ядро</w:t>
      </w:r>
    </w:p>
    <w:p w:rsidR="00D27D25" w:rsidRDefault="005464A0">
      <w:pPr>
        <w:pStyle w:val="a3"/>
        <w:spacing w:line="252" w:lineRule="exact"/>
      </w:pPr>
      <w:r>
        <w:t>E)астеносфера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A)Байкал</w:t>
      </w:r>
    </w:p>
    <w:p w:rsidR="00D27D25" w:rsidRDefault="005464A0">
      <w:pPr>
        <w:pStyle w:val="a3"/>
        <w:ind w:right="9988"/>
      </w:pPr>
      <w:r>
        <w:t>B)Каспий C)Арал D)Онега E)Балқаш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spacing w:before="1" w:after="5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3226" cy="1943100"/>
            <wp:effectExtent l="0" t="0" r="0" b="0"/>
            <wp:docPr id="17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22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69"/>
      </w:pPr>
      <w:r>
        <w:t>A)қоқыс тауығы B)казуар  C)киви</w:t>
      </w:r>
    </w:p>
    <w:p w:rsidR="00D27D25" w:rsidRDefault="005464A0">
      <w:pPr>
        <w:pStyle w:val="a3"/>
      </w:pPr>
      <w:r>
        <w:t>D)марабу</w:t>
      </w:r>
    </w:p>
    <w:p w:rsidR="00D27D25" w:rsidRDefault="005464A0">
      <w:pPr>
        <w:pStyle w:val="a3"/>
        <w:spacing w:before="1" w:line="252" w:lineRule="exact"/>
      </w:pPr>
      <w:r>
        <w:t>E)эму түйеқұсы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4311" w:firstLine="0"/>
      </w:pPr>
      <w:r>
        <w:t>Ауыл шаруашылық өнімі көлемінің өңделетін жер есебінен ұлғаюы A)кластер</w:t>
      </w:r>
    </w:p>
    <w:p w:rsidR="00D27D25" w:rsidRDefault="005464A0">
      <w:pPr>
        <w:pStyle w:val="a3"/>
        <w:ind w:right="9083"/>
      </w:pPr>
      <w:r>
        <w:t>B)интеграция C)экстенсивті даму D)мелиорация E)интенсивті даму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7288" w:firstLine="0"/>
      </w:pPr>
      <w:r>
        <w:t>Орта Азияның ең үлкен құмды шөлі A)Сарыесік</w:t>
      </w:r>
      <w:r>
        <w:rPr>
          <w:spacing w:val="-1"/>
        </w:rPr>
        <w:t xml:space="preserve"> </w:t>
      </w:r>
      <w:r>
        <w:t>Атырау</w:t>
      </w:r>
    </w:p>
    <w:p w:rsidR="00D27D25" w:rsidRDefault="005464A0">
      <w:pPr>
        <w:pStyle w:val="a3"/>
        <w:ind w:right="8639"/>
      </w:pPr>
      <w:r>
        <w:t>B)Арал маңы Қарақұмы C)Бетпақдала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26"/>
      </w:pPr>
      <w:r>
        <w:lastRenderedPageBreak/>
        <w:t>D)Мойынқұм E)Қызылқұм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4314" w:firstLine="0"/>
      </w:pPr>
      <w:r>
        <w:t>Мемлекеттердің әкімшілік–аумақтық құрылымының негізгі түрлері A)федерациялық,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3"/>
        <w:spacing w:before="1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spacing w:line="252" w:lineRule="exact"/>
      </w:pPr>
      <w:r>
        <w:t>E)абсолюттік монархия, теократиялық монархия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spacing w:before="1"/>
        <w:ind w:right="4314" w:firstLine="0"/>
      </w:pPr>
      <w:r>
        <w:t>Мемлекеттердің әкімшілік–аумақтық құрылымының негізгі түрлері A)федерациялық,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3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spacing w:line="252" w:lineRule="exact"/>
      </w:pPr>
      <w:r>
        <w:t>E)абсолюттік монархия, теократиялық монархия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C)1993 ж. D)1991 ж. E)1989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line="252" w:lineRule="exact"/>
        <w:ind w:left="477" w:hanging="331"/>
      </w:pPr>
      <w:r>
        <w:t>Берілген нысандар жататын</w:t>
      </w:r>
      <w:r>
        <w:rPr>
          <w:spacing w:val="-2"/>
        </w:rPr>
        <w:t xml:space="preserve"> </w:t>
      </w:r>
      <w:r>
        <w:t>материк</w:t>
      </w:r>
    </w:p>
    <w:p w:rsidR="00D27D25" w:rsidRDefault="005464A0">
      <w:pPr>
        <w:pStyle w:val="a3"/>
        <w:spacing w:before="8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537498</wp:posOffset>
            </wp:positionH>
            <wp:positionV relativeFrom="paragraph">
              <wp:posOffset>103319</wp:posOffset>
            </wp:positionV>
            <wp:extent cx="3579718" cy="900398"/>
            <wp:effectExtent l="0" t="0" r="0" b="0"/>
            <wp:wrapTopAndBottom/>
            <wp:docPr id="1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718" cy="90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8"/>
        <w:ind w:left="0"/>
      </w:pPr>
    </w:p>
    <w:p w:rsidR="00D27D25" w:rsidRDefault="005464A0">
      <w:pPr>
        <w:pStyle w:val="a3"/>
        <w:ind w:right="9672"/>
      </w:pPr>
      <w:r>
        <w:t>A)Аустралия B)Африка C)Еуразия</w:t>
      </w:r>
    </w:p>
    <w:p w:rsidR="00D27D25" w:rsidRDefault="005464A0">
      <w:pPr>
        <w:pStyle w:val="a3"/>
        <w:ind w:right="8854"/>
      </w:pPr>
      <w:r>
        <w:t>D)Солтүстік Америка E)Оңтүстік Америка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8089" w:firstLine="0"/>
      </w:pPr>
      <w:r>
        <w:t>Кайнозой эрасының дәуірі A)палеоген</w:t>
      </w:r>
    </w:p>
    <w:p w:rsidR="00D27D25" w:rsidRDefault="005464A0">
      <w:pPr>
        <w:pStyle w:val="a3"/>
        <w:ind w:right="9823"/>
      </w:pPr>
      <w:r>
        <w:t>B)ордовик C)девон D)силур E)тас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4266" w:firstLine="0"/>
      </w:pPr>
      <w:r>
        <w:t>Солтүстік Қазақ жазығы мен Тұран жазығын жалғастыратын қолат A)Сарыарқа</w:t>
      </w:r>
    </w:p>
    <w:p w:rsidR="00D27D25" w:rsidRDefault="005464A0">
      <w:pPr>
        <w:pStyle w:val="a3"/>
        <w:ind w:right="9950"/>
        <w:jc w:val="both"/>
      </w:pPr>
      <w:r>
        <w:t>B)Атырау C)Жоңғар D)Торғай E)Қаратау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5105" w:firstLine="0"/>
      </w:pPr>
      <w:r>
        <w:t>Африкадағы мұнай мен газ кен орындарына бай мемлекет A)Того</w:t>
      </w:r>
    </w:p>
    <w:p w:rsidR="00D27D25" w:rsidRDefault="005464A0">
      <w:pPr>
        <w:pStyle w:val="a3"/>
        <w:ind w:right="9865"/>
      </w:pPr>
      <w:r>
        <w:t>B)Камерун C)Бурунди D)Руанда E)Алжир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4221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B)синтоизм C)христиан D)буддизм E)ислам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A)≈1 м</w:t>
      </w:r>
    </w:p>
    <w:p w:rsidR="00D27D25" w:rsidRDefault="00D27D25">
      <w:pPr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4"/>
        <w:jc w:val="both"/>
      </w:pPr>
      <w:r>
        <w:lastRenderedPageBreak/>
        <w:t>B)≈0,50 м C)≈0,55 м D)≈0,65 м E)≈0,70 м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3530" w:firstLine="0"/>
      </w:pPr>
      <w:r>
        <w:t>Солтүстік жарты шар пассаттарының солтүстік-шығыстан соғатын бағыты A)оңтүстік-батысқа</w:t>
      </w:r>
    </w:p>
    <w:p w:rsidR="00D27D25" w:rsidRDefault="005464A0">
      <w:pPr>
        <w:pStyle w:val="a3"/>
        <w:ind w:right="8921"/>
        <w:jc w:val="both"/>
      </w:pPr>
      <w:r>
        <w:t>B)оңтүстік-шығысқа C)батыстан шығысқа D)солтүстік-батысқа</w:t>
      </w:r>
    </w:p>
    <w:p w:rsidR="00D27D25" w:rsidRDefault="005464A0">
      <w:pPr>
        <w:pStyle w:val="a3"/>
        <w:spacing w:line="252" w:lineRule="exact"/>
      </w:pPr>
      <w:r>
        <w:t>E)солтүстіктен оңтүстікке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5562" w:firstLine="0"/>
      </w:pPr>
      <w:r>
        <w:t>Көкшетау тауларындағы палезойдың тау жыныстары A)әктас,</w:t>
      </w:r>
      <w:r>
        <w:rPr>
          <w:spacing w:val="-1"/>
        </w:rPr>
        <w:t xml:space="preserve"> </w:t>
      </w:r>
      <w:r>
        <w:t>кварцит</w:t>
      </w:r>
    </w:p>
    <w:p w:rsidR="00D27D25" w:rsidRDefault="005464A0">
      <w:pPr>
        <w:pStyle w:val="a3"/>
      </w:pPr>
      <w:r>
        <w:t>B)гранит</w:t>
      </w:r>
    </w:p>
    <w:p w:rsidR="00D27D25" w:rsidRDefault="005464A0">
      <w:pPr>
        <w:pStyle w:val="a3"/>
        <w:spacing w:before="2"/>
        <w:ind w:right="8397"/>
      </w:pPr>
      <w:r>
        <w:t>C)сазды, құмдақты жыныс D)теңіз шөгінділері</w:t>
      </w:r>
    </w:p>
    <w:p w:rsidR="00D27D25" w:rsidRDefault="005464A0">
      <w:pPr>
        <w:pStyle w:val="a3"/>
        <w:spacing w:line="251" w:lineRule="exact"/>
      </w:pPr>
      <w:r>
        <w:t>E)құмтас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spacing w:before="1"/>
        <w:ind w:right="9670"/>
      </w:pPr>
      <w:r>
        <w:t>A)Петропавл B)Өскемен C)Павлодар D)Қостанай E)Қарағанды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6501" w:firstLine="0"/>
      </w:pPr>
      <w:r>
        <w:t>Аустралияның өнеркәсіпті ірі орталықтары A)Сидней,</w:t>
      </w:r>
      <w:r>
        <w:rPr>
          <w:spacing w:val="-1"/>
        </w:rPr>
        <w:t xml:space="preserve"> </w:t>
      </w:r>
      <w:r>
        <w:t>Джексон</w:t>
      </w:r>
    </w:p>
    <w:p w:rsidR="00D27D25" w:rsidRDefault="005464A0">
      <w:pPr>
        <w:pStyle w:val="a3"/>
        <w:ind w:right="8911"/>
      </w:pPr>
      <w:r>
        <w:t>B)Сидней, Мельбрун C)Аделайда, Керис D)Брисбен, Брум E)Брум, Дарвин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1889" w:firstLine="0"/>
      </w:pPr>
      <w:r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C)5000 м D)4500 м E)8500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2430" w:firstLine="0"/>
      </w:pPr>
      <w:r>
        <w:t>Жер бетіндегі материктер, аралдар, түбектер, мұхиттар бейнеленетін жердің дәл үлгісі A)платформа</w:t>
      </w:r>
    </w:p>
    <w:p w:rsidR="00D27D25" w:rsidRDefault="005464A0">
      <w:pPr>
        <w:pStyle w:val="a3"/>
        <w:ind w:right="8662"/>
      </w:pPr>
      <w:r>
        <w:t>B)топографиялық карта C)аэрофотосурет</w:t>
      </w:r>
    </w:p>
    <w:p w:rsidR="00D27D25" w:rsidRDefault="005464A0">
      <w:pPr>
        <w:pStyle w:val="a3"/>
        <w:ind w:right="9280"/>
      </w:pPr>
      <w:r>
        <w:t>D)геосинклиналь E)план</w:t>
      </w:r>
    </w:p>
    <w:p w:rsidR="00D27D25" w:rsidRDefault="005464A0">
      <w:pPr>
        <w:pStyle w:val="a3"/>
        <w:ind w:right="8970"/>
      </w:pPr>
      <w:r>
        <w:t>F)тақырыптық карта G)горизонталь H)глобус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8406" w:firstLine="0"/>
      </w:pPr>
      <w:r>
        <w:t>Жердің ішкі құрылысы A)озон</w:t>
      </w:r>
    </w:p>
    <w:p w:rsidR="00D27D25" w:rsidRDefault="005464A0">
      <w:pPr>
        <w:pStyle w:val="a3"/>
        <w:spacing w:line="252" w:lineRule="exact"/>
      </w:pPr>
      <w:r>
        <w:t>B)кратер</w:t>
      </w:r>
    </w:p>
    <w:p w:rsidR="00D27D25" w:rsidRDefault="005464A0">
      <w:pPr>
        <w:pStyle w:val="a3"/>
        <w:ind w:right="9502"/>
      </w:pPr>
      <w:r>
        <w:t>C)сыртқы ядро D)гранит E)ішкі ядро F)магма G)лава</w:t>
      </w:r>
    </w:p>
    <w:p w:rsidR="00D27D25" w:rsidRDefault="005464A0">
      <w:pPr>
        <w:pStyle w:val="a3"/>
      </w:pPr>
      <w:r>
        <w:t>H)мантия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9974"/>
      </w:pPr>
      <w:r>
        <w:t>B)Сарысу C)Шу</w:t>
      </w:r>
    </w:p>
    <w:p w:rsidR="00D27D25" w:rsidRDefault="005464A0">
      <w:pPr>
        <w:pStyle w:val="a3"/>
        <w:spacing w:line="242" w:lineRule="auto"/>
        <w:ind w:right="10172"/>
      </w:pPr>
      <w:r>
        <w:t>D)Ертіс E)Нұра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04"/>
      </w:pPr>
      <w:r>
        <w:lastRenderedPageBreak/>
        <w:t>F)Жем G)Жайық H)Торғай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A)минералдық</w:t>
      </w:r>
    </w:p>
    <w:p w:rsidR="00D27D25" w:rsidRDefault="005464A0">
      <w:pPr>
        <w:pStyle w:val="a3"/>
        <w:ind w:right="9268"/>
      </w:pPr>
      <w:r>
        <w:t>B)космостық C)геотермальдық D)су</w:t>
      </w:r>
    </w:p>
    <w:p w:rsidR="00D27D25" w:rsidRDefault="005464A0">
      <w:pPr>
        <w:pStyle w:val="a3"/>
        <w:spacing w:before="2"/>
        <w:ind w:right="9475"/>
      </w:pPr>
      <w:r>
        <w:t>E)климаттық F)биологиялық G)жер</w:t>
      </w:r>
    </w:p>
    <w:p w:rsidR="00D27D25" w:rsidRDefault="005464A0">
      <w:pPr>
        <w:pStyle w:val="a3"/>
        <w:spacing w:line="252" w:lineRule="exact"/>
      </w:pPr>
      <w:r>
        <w:t>H)күн энергиясы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7193" w:firstLine="0"/>
      </w:pPr>
      <w:r>
        <w:t>Еуропаның монархиялы елі (елдері) A)Норвегия</w:t>
      </w:r>
    </w:p>
    <w:p w:rsidR="00D27D25" w:rsidRDefault="005464A0">
      <w:pPr>
        <w:pStyle w:val="a3"/>
        <w:ind w:right="9603"/>
      </w:pPr>
      <w:r>
        <w:t>B)Аустрия C)Потугалия D)Швеция E)Дания F)Италия G)Франция H)Финляндия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3869" w:firstLine="0"/>
      </w:pPr>
      <w:r>
        <w:t>1519-1522 жж. аралығында Жер шарын айналып өткен саяхатшы (-лар) A)А. Тасман</w:t>
      </w:r>
    </w:p>
    <w:p w:rsidR="00D27D25" w:rsidRDefault="005464A0">
      <w:pPr>
        <w:pStyle w:val="a3"/>
        <w:ind w:right="9356"/>
      </w:pPr>
      <w:r>
        <w:t>B)С. Дежнев C)А. Веспуччи D)Ф. Магеллан E)Васко да Гама F)Дж. Кук</w:t>
      </w:r>
    </w:p>
    <w:p w:rsidR="00D27D25" w:rsidRDefault="005464A0">
      <w:pPr>
        <w:pStyle w:val="a3"/>
        <w:ind w:right="9627"/>
      </w:pPr>
      <w:r>
        <w:t>G)Х. Колумб H)С. Элькано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ind w:right="9728"/>
      </w:pPr>
      <w:r>
        <w:t>B)Ырғыз C)Ертіс D)Сырдария E)Есіл</w:t>
      </w:r>
    </w:p>
    <w:p w:rsidR="00D27D25" w:rsidRDefault="005464A0">
      <w:pPr>
        <w:pStyle w:val="a3"/>
        <w:ind w:right="9916"/>
      </w:pPr>
      <w:r>
        <w:t>F)Жайық G)Қаратал H)Жем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788"/>
      </w:pPr>
      <w:r>
        <w:t>B)ислам C)сикхизм D)синтоизм E)индуизм F)даосизм</w:t>
      </w:r>
    </w:p>
    <w:p w:rsidR="00D27D25" w:rsidRDefault="005464A0">
      <w:pPr>
        <w:pStyle w:val="a3"/>
        <w:ind w:right="9634"/>
      </w:pPr>
      <w:r>
        <w:rPr>
          <w:spacing w:val="-1"/>
        </w:rPr>
        <w:t xml:space="preserve">G)конфуцизм </w:t>
      </w:r>
      <w:r>
        <w:t>H)христиан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before="1"/>
        <w:ind w:right="6917" w:firstLine="0"/>
      </w:pPr>
      <w:r>
        <w:t>Алтай тауының ең биік шыңы (4506 м) A)Бесшоқы</w:t>
      </w:r>
    </w:p>
    <w:p w:rsidR="00D27D25" w:rsidRDefault="005464A0">
      <w:pPr>
        <w:pStyle w:val="a3"/>
        <w:ind w:right="9622"/>
      </w:pPr>
      <w:r>
        <w:t>B)Мұзтау C)Тастау D)Сарышоқы E)Ақсораң F)Талғар G)Иманбұлақ H)Бебақан</w:t>
      </w:r>
    </w:p>
    <w:p w:rsidR="00D27D25" w:rsidRDefault="005464A0">
      <w:pPr>
        <w:pStyle w:val="a4"/>
        <w:numPr>
          <w:ilvl w:val="0"/>
          <w:numId w:val="93"/>
        </w:numPr>
        <w:tabs>
          <w:tab w:val="left" w:pos="478"/>
        </w:tabs>
        <w:spacing w:line="242" w:lineRule="auto"/>
        <w:ind w:right="7613" w:firstLine="0"/>
      </w:pPr>
      <w:r>
        <w:t>Будда дінін ұстанатын ел (-дер) A)Моңғолия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72"/>
      </w:pPr>
      <w:r>
        <w:lastRenderedPageBreak/>
        <w:t>B)Ресей C)Әзірбайжан D)Таиланд E)Грекия F)Камбоджа G)Испания</w:t>
      </w:r>
    </w:p>
    <w:p w:rsidR="00D27D25" w:rsidRDefault="005464A0">
      <w:pPr>
        <w:pStyle w:val="a3"/>
        <w:spacing w:before="1"/>
      </w:pPr>
      <w:r>
        <w:t>H)Қырғызстан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44-НҰСҚА</w:t>
      </w:r>
    </w:p>
    <w:p w:rsidR="00D27D25" w:rsidRDefault="005464A0">
      <w:pPr>
        <w:pStyle w:val="a3"/>
        <w:ind w:right="7704"/>
      </w:pPr>
      <w:r>
        <w:t>1.Негізгі географиялық белдеулер A)арктикалық, субарктикалық B)тропиктік,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ind w:right="8424"/>
      </w:pPr>
      <w:r>
        <w:t>C)экваторлық, тропиктік D)полярлық,</w:t>
      </w:r>
      <w:r>
        <w:rPr>
          <w:spacing w:val="-9"/>
        </w:rPr>
        <w:t xml:space="preserve"> </w:t>
      </w:r>
      <w:r>
        <w:t>субполярлық</w:t>
      </w:r>
    </w:p>
    <w:p w:rsidR="00D27D25" w:rsidRDefault="005464A0">
      <w:pPr>
        <w:pStyle w:val="a3"/>
        <w:ind w:right="8115"/>
      </w:pPr>
      <w:r>
        <w:t>E)қоңыржай, субарктикалық 2.Жердің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1"/>
        <w:jc w:val="both"/>
      </w:pPr>
      <w:r>
        <w:t>B)150 млн км C)110 млн км D)120 млн км E)140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ind w:right="6412"/>
      </w:pPr>
      <w:r>
        <w:t>3.Дүниежүзілік мұхиттағы ең қуатты суық ағыc A)Гольфстрим</w:t>
      </w:r>
    </w:p>
    <w:p w:rsidR="00D27D25" w:rsidRDefault="005464A0">
      <w:pPr>
        <w:pStyle w:val="a3"/>
        <w:ind w:right="9895"/>
        <w:jc w:val="both"/>
      </w:pPr>
      <w:r>
        <w:t>B)Куросио C)Бенгель D)Перуан</w:t>
      </w:r>
    </w:p>
    <w:p w:rsidR="00D27D25" w:rsidRDefault="005464A0">
      <w:pPr>
        <w:pStyle w:val="a3"/>
        <w:spacing w:line="252" w:lineRule="exact"/>
      </w:pPr>
      <w:r>
        <w:t>E)Батыс Желдер</w:t>
      </w:r>
    </w:p>
    <w:p w:rsidR="00D27D25" w:rsidRDefault="005464A0">
      <w:pPr>
        <w:pStyle w:val="a3"/>
        <w:spacing w:after="4"/>
      </w:pPr>
      <w:r>
        <w:t>4.Африка материгіндегі жер көлемі үлкен 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00047" cy="2552700"/>
            <wp:effectExtent l="0" t="0" r="0" b="0"/>
            <wp:docPr id="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04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34"/>
      </w:pPr>
      <w:r>
        <w:t>A)Судан B)Египет C)Алжир D)Марокко E)Нигерия</w:t>
      </w:r>
    </w:p>
    <w:p w:rsidR="00D27D25" w:rsidRDefault="005464A0">
      <w:pPr>
        <w:pStyle w:val="a3"/>
        <w:ind w:right="7771"/>
      </w:pPr>
      <w:r>
        <w:t>5.Қазақстандағы ең көп диаспора A)шешендер</w:t>
      </w:r>
    </w:p>
    <w:p w:rsidR="00D27D25" w:rsidRDefault="005464A0">
      <w:pPr>
        <w:pStyle w:val="a3"/>
        <w:spacing w:before="1"/>
        <w:ind w:right="9719"/>
      </w:pPr>
      <w:r>
        <w:t>B)поляктар C)дүнгендер D)орыстар E)тәжіктер</w:t>
      </w:r>
    </w:p>
    <w:p w:rsidR="00D27D25" w:rsidRDefault="005464A0">
      <w:pPr>
        <w:pStyle w:val="a3"/>
        <w:ind w:right="3806"/>
      </w:pPr>
      <w:r>
        <w:t>6.Қала халқы үлесінің артуы және қалалық өмір салтының кеңінен таралуы A)миграция</w:t>
      </w:r>
    </w:p>
    <w:p w:rsidR="00D27D25" w:rsidRDefault="005464A0">
      <w:pPr>
        <w:pStyle w:val="a3"/>
      </w:pPr>
      <w:r>
        <w:t>B)кенттену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38"/>
      </w:pPr>
      <w:r>
        <w:lastRenderedPageBreak/>
        <w:t>C)ауылдың өсуі D)ішкі миграция E)көші-қон</w:t>
      </w:r>
    </w:p>
    <w:p w:rsidR="00D27D25" w:rsidRDefault="005464A0">
      <w:pPr>
        <w:pStyle w:val="a3"/>
        <w:ind w:right="6542"/>
      </w:pPr>
      <w:r>
        <w:t>7.ЮНЕСКО-ның штаб-пәтері орналасқан қала A)Вашингтон</w:t>
      </w:r>
    </w:p>
    <w:p w:rsidR="00D27D25" w:rsidRDefault="005464A0">
      <w:pPr>
        <w:pStyle w:val="a3"/>
        <w:ind w:right="9727"/>
      </w:pPr>
      <w:r>
        <w:t>B)Париж C)Вена D)Джакарта E)Нью-Йорк</w:t>
      </w:r>
    </w:p>
    <w:p w:rsidR="00D27D25" w:rsidRDefault="005464A0">
      <w:pPr>
        <w:pStyle w:val="a3"/>
        <w:spacing w:before="1"/>
        <w:ind w:right="7985"/>
      </w:pPr>
      <w:r>
        <w:t>8.Еуропа елдеріндегі басты дін A)ислам</w:t>
      </w:r>
    </w:p>
    <w:p w:rsidR="00D27D25" w:rsidRDefault="005464A0">
      <w:pPr>
        <w:pStyle w:val="a3"/>
        <w:ind w:right="9813"/>
      </w:pPr>
      <w:r>
        <w:t>B)христиан C)даосизм Dбуддизм E)синтоизм</w:t>
      </w:r>
    </w:p>
    <w:p w:rsidR="00D27D25" w:rsidRDefault="005464A0">
      <w:pPr>
        <w:pStyle w:val="a3"/>
        <w:ind w:right="7449"/>
      </w:pPr>
      <w:r>
        <w:t>9.Ноосфера ілімінің негізін қалаушы A)В.И. Вернадский</w:t>
      </w:r>
    </w:p>
    <w:p w:rsidR="00D27D25" w:rsidRDefault="005464A0">
      <w:pPr>
        <w:pStyle w:val="a3"/>
        <w:ind w:right="9236"/>
      </w:pPr>
      <w:r>
        <w:t>B)Б.П. Алисов C)В.В. Докучаев D)П.П. Семенов E)И.В. Мушкетов</w:t>
      </w:r>
    </w:p>
    <w:p w:rsidR="00D27D25" w:rsidRDefault="005464A0">
      <w:pPr>
        <w:pStyle w:val="a3"/>
        <w:spacing w:before="1" w:after="5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285" cy="2148840"/>
            <wp:effectExtent l="0" t="0" r="0" b="0"/>
            <wp:docPr id="1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2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9761"/>
      </w:pPr>
      <w:r>
        <w:t>A)Павлодар BАтырау C)Орал D)Өскемен E)Көкшетау</w:t>
      </w:r>
    </w:p>
    <w:p w:rsidR="00D27D25" w:rsidRDefault="005464A0">
      <w:pPr>
        <w:pStyle w:val="a3"/>
        <w:ind w:right="7158"/>
      </w:pPr>
      <w:r>
        <w:t>11.Лавразия құрамында болған материк A)Оңтүстік Америка</w:t>
      </w:r>
    </w:p>
    <w:p w:rsidR="00D27D25" w:rsidRDefault="005464A0">
      <w:pPr>
        <w:pStyle w:val="a3"/>
        <w:ind w:right="9585"/>
      </w:pPr>
      <w:r>
        <w:t>B)Аустралия C)Африка D)Еуразия E)Антарктида</w:t>
      </w:r>
    </w:p>
    <w:p w:rsidR="00D27D25" w:rsidRDefault="005464A0">
      <w:pPr>
        <w:pStyle w:val="a3"/>
        <w:ind w:right="6815"/>
      </w:pPr>
      <w:r>
        <w:t>12.Солтүстік Қазақ жазығына кіретін аудан A)Орал алды үстірті</w:t>
      </w:r>
    </w:p>
    <w:p w:rsidR="00D27D25" w:rsidRDefault="005464A0">
      <w:pPr>
        <w:pStyle w:val="a3"/>
        <w:ind w:right="7459"/>
      </w:pPr>
      <w:r>
        <w:t>B)Маңғыстаудың аласа таулы өлкесі C)Тобыл-Обағанның жазық даласы D)Жалпы Сырт</w:t>
      </w:r>
    </w:p>
    <w:p w:rsidR="00D27D25" w:rsidRDefault="005464A0">
      <w:pPr>
        <w:pStyle w:val="a3"/>
        <w:spacing w:line="252" w:lineRule="exact"/>
      </w:pPr>
      <w:r>
        <w:t>E)Каспий маңы ойпаты</w:t>
      </w:r>
    </w:p>
    <w:p w:rsidR="00D27D25" w:rsidRDefault="005464A0">
      <w:pPr>
        <w:pStyle w:val="a3"/>
        <w:spacing w:before="1"/>
        <w:ind w:right="6216"/>
      </w:pPr>
      <w:r>
        <w:t>13.Оңтүстік-Шығыс Азия құрамына кіретін елдер A)Сингапур, Индонезия</w:t>
      </w:r>
    </w:p>
    <w:p w:rsidR="00D27D25" w:rsidRDefault="005464A0">
      <w:pPr>
        <w:pStyle w:val="a3"/>
        <w:ind w:right="8811"/>
      </w:pPr>
      <w:r>
        <w:t>B)Вьетнам, Камбоджа C)Сирия, Бруней DБангладеш, Тайвань E)Үндістан, Пәкістан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248"/>
      </w:pPr>
      <w:r>
        <w:lastRenderedPageBreak/>
        <w:t>14.Ислам дінінің негізі қаланған аймақ A)Кіші Азия түбегі</w:t>
      </w:r>
    </w:p>
    <w:p w:rsidR="00D27D25" w:rsidRDefault="005464A0">
      <w:pPr>
        <w:pStyle w:val="a3"/>
        <w:ind w:right="8948"/>
      </w:pPr>
      <w:r>
        <w:t>B)Арабия түбегі C)Месопотамия D)Солтүстік Африка E)Орта Азия</w:t>
      </w:r>
    </w:p>
    <w:p w:rsidR="00D27D25" w:rsidRDefault="005464A0">
      <w:pPr>
        <w:pStyle w:val="a3"/>
        <w:spacing w:before="1"/>
        <w:ind w:right="235"/>
      </w:pPr>
      <w:r>
        <w:t>15.Аустралия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spacing w:before="1"/>
        <w:ind w:right="10115"/>
        <w:jc w:val="both"/>
      </w:pPr>
      <w:r>
        <w:t>A)14,5% B)13,8% C)15,8% D)16,8% E)15,2%</w:t>
      </w:r>
    </w:p>
    <w:p w:rsidR="00D27D25" w:rsidRDefault="005464A0">
      <w:pPr>
        <w:pStyle w:val="a3"/>
        <w:ind w:right="1287"/>
      </w:pPr>
      <w:r>
        <w:t>16.Анд тауындағы ылғалды бүкіл денесімен сіңіретін тамыржемісті және түйнекті өсімдіктердің тобы A)гилея</w:t>
      </w:r>
    </w:p>
    <w:p w:rsidR="00D27D25" w:rsidRDefault="005464A0">
      <w:pPr>
        <w:pStyle w:val="a3"/>
        <w:ind w:right="10129"/>
      </w:pPr>
      <w:r>
        <w:t>B)ломас C)гуано D)пума E)гаруа</w:t>
      </w:r>
    </w:p>
    <w:p w:rsidR="00D27D25" w:rsidRDefault="005464A0">
      <w:pPr>
        <w:pStyle w:val="a3"/>
        <w:ind w:right="6923"/>
      </w:pPr>
      <w:r>
        <w:t>17.Түйе шаруашылығы дамыған облыстар A)Атырау, Маңғыстау</w:t>
      </w:r>
    </w:p>
    <w:p w:rsidR="00D27D25" w:rsidRDefault="005464A0">
      <w:pPr>
        <w:pStyle w:val="a3"/>
        <w:ind w:right="8782"/>
      </w:pPr>
      <w:r>
        <w:t>B)Қызылорда, Ақмола C)Ақтөбе, Павлодар</w:t>
      </w:r>
    </w:p>
    <w:p w:rsidR="00D27D25" w:rsidRDefault="005464A0">
      <w:pPr>
        <w:pStyle w:val="a3"/>
        <w:ind w:right="7610"/>
      </w:pPr>
      <w:r>
        <w:t>D)Солтүстік Қазақстан, Қарағанды E)Шығыс Қазақстан, Қостанай</w:t>
      </w:r>
    </w:p>
    <w:p w:rsidR="00D27D25" w:rsidRDefault="005464A0">
      <w:pPr>
        <w:pStyle w:val="a3"/>
        <w:spacing w:after="7" w:line="251" w:lineRule="exact"/>
      </w:pPr>
      <w:r>
        <w:t>18.Жетісу, Қызылқұм, Қаратау, Үстірт, Мұғалжарды зерттеген 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48916" cy="1866900"/>
            <wp:effectExtent l="0" t="0" r="0" b="0"/>
            <wp:docPr id="18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1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36"/>
      </w:pPr>
      <w:r>
        <w:t>A)А.Н. Краснов B)А.И. Левшин C)С.С. Неуструев D)Н.А. Северцов E)И.В. Мушкетов</w:t>
      </w:r>
    </w:p>
    <w:p w:rsidR="00D27D25" w:rsidRDefault="005464A0">
      <w:pPr>
        <w:pStyle w:val="a3"/>
        <w:ind w:right="7780"/>
      </w:pPr>
      <w:r>
        <w:t>19.Баку қаласы орналасқан түбек A)Корея</w:t>
      </w:r>
    </w:p>
    <w:p w:rsidR="00D27D25" w:rsidRDefault="005464A0">
      <w:pPr>
        <w:pStyle w:val="a3"/>
        <w:ind w:right="9645"/>
      </w:pPr>
      <w:r>
        <w:t>B)Апшерон C)Қырым D)Балқан E)Маңғыстау</w:t>
      </w:r>
    </w:p>
    <w:p w:rsidR="00D27D25" w:rsidRDefault="005464A0">
      <w:pPr>
        <w:pStyle w:val="a3"/>
        <w:ind w:right="3346"/>
      </w:pPr>
      <w:r>
        <w:t>20.Теңіз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A)+7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21"/>
      </w:pPr>
      <w:r>
        <w:t>B)+10</w:t>
      </w:r>
      <w:r>
        <w:rPr>
          <w:vertAlign w:val="superscript"/>
        </w:rPr>
        <w:t>0</w:t>
      </w:r>
      <w:r>
        <w:t xml:space="preserve">С C)+5 </w:t>
      </w:r>
      <w:r>
        <w:rPr>
          <w:vertAlign w:val="superscript"/>
        </w:rPr>
        <w:t>0</w:t>
      </w:r>
      <w:r>
        <w:t xml:space="preserve">С D+2 </w:t>
      </w:r>
      <w:r>
        <w:rPr>
          <w:vertAlign w:val="superscript"/>
        </w:rPr>
        <w:t>0</w:t>
      </w:r>
      <w:r>
        <w:t>С E)+6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7688"/>
      </w:pPr>
      <w:r>
        <w:t>21.Жер шарындағы биік тау (-лар) A)Тянь-Шань</w:t>
      </w:r>
    </w:p>
    <w:p w:rsidR="00D27D25" w:rsidRDefault="005464A0">
      <w:pPr>
        <w:pStyle w:val="a3"/>
        <w:spacing w:line="242" w:lineRule="auto"/>
        <w:ind w:right="10103"/>
      </w:pPr>
      <w:r>
        <w:t>B)Орал C)Алтай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57"/>
      </w:pPr>
      <w:r>
        <w:lastRenderedPageBreak/>
        <w:t>D)Памир E)Карпат FМұғалжар G)Сарыарқа H)Қырым</w:t>
      </w:r>
    </w:p>
    <w:p w:rsidR="00D27D25" w:rsidRDefault="005464A0">
      <w:pPr>
        <w:pStyle w:val="a3"/>
        <w:ind w:right="7991"/>
      </w:pPr>
      <w:r>
        <w:t>22.Масштабтың негізгі түрлері A)сандық</w:t>
      </w:r>
    </w:p>
    <w:p w:rsidR="00D27D25" w:rsidRDefault="005464A0">
      <w:pPr>
        <w:pStyle w:val="a3"/>
        <w:ind w:right="9746"/>
      </w:pPr>
      <w:r>
        <w:t>B)сызықтық C)биіктік D)аңғарлық E)атаулық F)төбелік G)әріптік Hжазықтық</w:t>
      </w:r>
    </w:p>
    <w:p w:rsidR="00D27D25" w:rsidRDefault="005464A0">
      <w:pPr>
        <w:pStyle w:val="a3"/>
        <w:spacing w:before="1"/>
        <w:ind w:right="3798"/>
      </w:pPr>
      <w:r>
        <w:t>23.Шығыс Еуропа жазығының құрамына енетін географиялық нысан (-дар) A)Торғай үстірті</w:t>
      </w:r>
    </w:p>
    <w:p w:rsidR="00D27D25" w:rsidRDefault="005464A0">
      <w:pPr>
        <w:pStyle w:val="a3"/>
        <w:ind w:right="8998"/>
      </w:pPr>
      <w:r>
        <w:t>B)Орал алды үстірті C)Бетпақдала</w:t>
      </w:r>
    </w:p>
    <w:p w:rsidR="00D27D25" w:rsidRDefault="005464A0">
      <w:pPr>
        <w:pStyle w:val="a3"/>
        <w:spacing w:before="1"/>
        <w:ind w:right="9446"/>
      </w:pPr>
      <w:r>
        <w:t>D)Жалпы Сырт E)Үстірт</w:t>
      </w:r>
    </w:p>
    <w:p w:rsidR="00D27D25" w:rsidRDefault="005464A0">
      <w:pPr>
        <w:pStyle w:val="a3"/>
        <w:spacing w:line="251" w:lineRule="exact"/>
      </w:pPr>
      <w:r>
        <w:t>F)Қызылқұм</w:t>
      </w:r>
    </w:p>
    <w:p w:rsidR="00D27D25" w:rsidRDefault="005464A0">
      <w:pPr>
        <w:pStyle w:val="a3"/>
        <w:spacing w:before="2"/>
        <w:ind w:right="8629"/>
      </w:pPr>
      <w:r>
        <w:t>G)Балқаш маңы жазығы H)Каспий маңы ойпаты</w:t>
      </w:r>
    </w:p>
    <w:p w:rsidR="00D27D25" w:rsidRDefault="005464A0">
      <w:pPr>
        <w:pStyle w:val="a3"/>
        <w:ind w:right="5786"/>
      </w:pPr>
      <w:r>
        <w:t>24.Қазақстандағы халық жиі қоныстанған аудан (-дар) A)Шығыс</w:t>
      </w:r>
    </w:p>
    <w:p w:rsidR="00D27D25" w:rsidRDefault="005464A0">
      <w:pPr>
        <w:pStyle w:val="a3"/>
        <w:ind w:right="9007"/>
      </w:pPr>
      <w:r>
        <w:t>B)Батыс C)Оңтүстік-Шығыс D)Оңтүстік E)Орталық F)Солтүстік-Шығыс G)Солтүстік-Батыс H)Оңтүстік-Батыс</w:t>
      </w:r>
    </w:p>
    <w:p w:rsidR="00D27D25" w:rsidRDefault="005464A0">
      <w:pPr>
        <w:pStyle w:val="a3"/>
        <w:ind w:right="8154"/>
      </w:pPr>
      <w:r>
        <w:t>25.НАФТА-ға мүше ел (-дер) A)Канада</w:t>
      </w:r>
    </w:p>
    <w:p w:rsidR="00D27D25" w:rsidRDefault="005464A0">
      <w:pPr>
        <w:pStyle w:val="a3"/>
        <w:ind w:right="9668"/>
      </w:pPr>
      <w:r>
        <w:t>B)Перу C)Бразилия D)Боливия E)Мексика F)Чили G)Аргентина H)АҚШ</w:t>
      </w:r>
    </w:p>
    <w:p w:rsidR="00D27D25" w:rsidRDefault="005464A0">
      <w:pPr>
        <w:pStyle w:val="a3"/>
        <w:ind w:right="4938"/>
      </w:pPr>
      <w:r>
        <w:t>26.Күн жүйесіне 8 ірі планеталармен бірге кіретін ұсақ денелер A)алып қызыл планеталар</w:t>
      </w:r>
    </w:p>
    <w:p w:rsidR="00D27D25" w:rsidRDefault="005464A0">
      <w:pPr>
        <w:pStyle w:val="a3"/>
        <w:ind w:right="9541"/>
      </w:pPr>
      <w:r>
        <w:t>B)астероидтар C)шаңдар</w:t>
      </w:r>
    </w:p>
    <w:p w:rsidR="00D27D25" w:rsidRDefault="005464A0">
      <w:pPr>
        <w:pStyle w:val="a3"/>
        <w:ind w:right="8635"/>
      </w:pPr>
      <w:r>
        <w:t>D)құйрықты жұлдыздар E)метеорлар</w:t>
      </w:r>
    </w:p>
    <w:p w:rsidR="00D27D25" w:rsidRDefault="005464A0">
      <w:pPr>
        <w:pStyle w:val="a3"/>
        <w:spacing w:line="252" w:lineRule="exact"/>
      </w:pPr>
      <w:r>
        <w:t>Fнибару</w:t>
      </w:r>
    </w:p>
    <w:p w:rsidR="00D27D25" w:rsidRDefault="005464A0">
      <w:pPr>
        <w:pStyle w:val="a3"/>
        <w:spacing w:before="2"/>
        <w:ind w:right="9385"/>
      </w:pPr>
      <w:r>
        <w:t>G)шаң-тозаңдар H)тозаңдар</w:t>
      </w:r>
    </w:p>
    <w:p w:rsidR="00D27D25" w:rsidRDefault="005464A0">
      <w:pPr>
        <w:pStyle w:val="a3"/>
        <w:ind w:right="4537"/>
      </w:pPr>
      <w:r>
        <w:t>27.Қазақстанның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</w:pPr>
      <w:r>
        <w:t>B)-132 м C)7010 м D)-32 м E)-112 м F6565 м G)6995 м H-102 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932"/>
      </w:pPr>
      <w:r>
        <w:lastRenderedPageBreak/>
        <w:t>28.Табиғи газға ең бай ел (-дер) A)Бразилия</w:t>
      </w:r>
    </w:p>
    <w:p w:rsidR="00D27D25" w:rsidRDefault="005464A0">
      <w:pPr>
        <w:pStyle w:val="a3"/>
        <w:ind w:right="9771"/>
      </w:pPr>
      <w:r>
        <w:t xml:space="preserve">B)Франция CУкраина D)Ресей E)Жапония F)Канада G)Сомали </w:t>
      </w:r>
      <w:r>
        <w:rPr>
          <w:spacing w:val="-1"/>
        </w:rPr>
        <w:t>HАуғанстан</w:t>
      </w:r>
    </w:p>
    <w:p w:rsidR="00D27D25" w:rsidRDefault="005464A0">
      <w:pPr>
        <w:pStyle w:val="a3"/>
        <w:spacing w:before="1"/>
        <w:ind w:right="5828"/>
      </w:pPr>
      <w:r>
        <w:t>29.Еліміздегі ең ірі жиһаз фабрикасы орналасқан қала A)Шымкент</w:t>
      </w:r>
    </w:p>
    <w:p w:rsidR="00D27D25" w:rsidRDefault="005464A0">
      <w:pPr>
        <w:pStyle w:val="a3"/>
        <w:ind w:right="9666"/>
      </w:pPr>
      <w:r>
        <w:t>B)Қарағанды C)Семей D)Астана E)Орал F)Ақтөбе G)Алматы H)Қостанай</w:t>
      </w:r>
    </w:p>
    <w:p w:rsidR="00D27D25" w:rsidRDefault="005464A0">
      <w:pPr>
        <w:pStyle w:val="a3"/>
        <w:spacing w:before="1"/>
        <w:ind w:right="4164"/>
      </w:pPr>
      <w:r>
        <w:t>30.Халықаралық экономикалық қарым-қатынастардың ең байырғы түрі A)импорт</w:t>
      </w:r>
    </w:p>
    <w:p w:rsidR="00D27D25" w:rsidRDefault="005464A0">
      <w:pPr>
        <w:pStyle w:val="a3"/>
        <w:spacing w:line="251" w:lineRule="exact"/>
      </w:pPr>
      <w:r>
        <w:t>B)туризм</w:t>
      </w:r>
    </w:p>
    <w:p w:rsidR="00D27D25" w:rsidRDefault="005464A0">
      <w:pPr>
        <w:pStyle w:val="a3"/>
        <w:spacing w:before="2"/>
        <w:ind w:right="7662"/>
      </w:pPr>
      <w:r>
        <w:t>C)ғылыми-техникалық революция D)жұмыс</w:t>
      </w:r>
      <w:r>
        <w:rPr>
          <w:spacing w:val="-1"/>
        </w:rPr>
        <w:t xml:space="preserve"> </w:t>
      </w:r>
      <w:r>
        <w:t>күші</w:t>
      </w:r>
    </w:p>
    <w:p w:rsidR="00D27D25" w:rsidRDefault="005464A0">
      <w:pPr>
        <w:pStyle w:val="a3"/>
        <w:ind w:right="7866"/>
      </w:pPr>
      <w:r>
        <w:t>Eэкономикалық ынтымақтастық F)несие-қаржы</w:t>
      </w:r>
    </w:p>
    <w:p w:rsidR="00D27D25" w:rsidRDefault="005464A0">
      <w:pPr>
        <w:pStyle w:val="a3"/>
        <w:ind w:right="9468"/>
      </w:pPr>
      <w:r>
        <w:t>Gсыртқы сауда H)экспорт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45-НҰСҚА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7663" w:firstLine="0"/>
      </w:pPr>
      <w:r>
        <w:t>Негізгі географиялық белдеулер A)қоңыржай, субарктикалық B)экваторлық, тропиктік C)полярлық, субполярлық D)тропиктік,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6422" w:firstLine="0"/>
      </w:pPr>
      <w:r>
        <w:t>Дүние жүзіндегі суы аса мөлдір, ең терең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6368" w:firstLine="0"/>
      </w:pPr>
      <w:r>
        <w:t>Дүниежүзілік мұхиттағы ең қуатты суық ағыc A)Перуан</w:t>
      </w:r>
    </w:p>
    <w:p w:rsidR="00D27D25" w:rsidRDefault="005464A0">
      <w:pPr>
        <w:pStyle w:val="a3"/>
        <w:ind w:right="9339"/>
      </w:pPr>
      <w:r>
        <w:t>B)Бенгель C)Батыс Желдер D)Куросио E)Гольфстрим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Үнді</w:t>
      </w:r>
    </w:p>
    <w:p w:rsidR="00D27D25" w:rsidRDefault="005464A0">
      <w:pPr>
        <w:pStyle w:val="a3"/>
        <w:ind w:right="9243"/>
      </w:pPr>
      <w:r>
        <w:t>B)Атлант, Тынық C)Атлант, Үнді D)Тынық, Үнді</w:t>
      </w:r>
    </w:p>
    <w:p w:rsidR="00D27D25" w:rsidRDefault="005464A0">
      <w:pPr>
        <w:pStyle w:val="a3"/>
        <w:spacing w:line="252" w:lineRule="exact"/>
      </w:pPr>
      <w:r>
        <w:t>E)Солтүстік Мұзды, Атлант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6026" w:firstLine="0"/>
      </w:pPr>
      <w:r>
        <w:t>Сарқылатын, қалпына келмейтін табиғат ресурсы A)мұнай</w:t>
      </w:r>
    </w:p>
    <w:p w:rsidR="00D27D25" w:rsidRDefault="005464A0">
      <w:pPr>
        <w:pStyle w:val="a3"/>
        <w:ind w:right="9983"/>
      </w:pPr>
      <w:r>
        <w:t>B)су C)жер D)өсімдік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E)жануар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spacing w:before="1"/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ind w:right="9934"/>
      </w:pPr>
      <w:r>
        <w:t>B)Алматы C)Ақмола</w:t>
      </w:r>
    </w:p>
    <w:p w:rsidR="00D27D25" w:rsidRDefault="005464A0">
      <w:pPr>
        <w:pStyle w:val="a3"/>
        <w:ind w:right="8990"/>
      </w:pPr>
      <w:r>
        <w:t>D)Батыс Қазақстан E)Шығыс Қазақстан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left="201" w:right="4949" w:hanging="55"/>
      </w:pPr>
      <w:r>
        <w:t>Канаданың мемлекеттік туында жапырағы бейнеленген ағаш A)балқарағай</w:t>
      </w:r>
    </w:p>
    <w:p w:rsidR="00D27D25" w:rsidRDefault="005464A0">
      <w:pPr>
        <w:pStyle w:val="a3"/>
        <w:ind w:right="9954"/>
      </w:pPr>
      <w:r>
        <w:t>B)емен C)үйеңкі D)қарағай E)шырша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spacing w:before="1"/>
        <w:ind w:right="6497" w:firstLine="0"/>
      </w:pPr>
      <w:r>
        <w:t>Бразилия халқының көпшілігі ұстанатын дін A)синтоизм</w:t>
      </w:r>
    </w:p>
    <w:p w:rsidR="00D27D25" w:rsidRDefault="005464A0">
      <w:pPr>
        <w:pStyle w:val="a3"/>
        <w:ind w:right="9907"/>
        <w:jc w:val="both"/>
      </w:pPr>
      <w:r>
        <w:t>B)католик C)буддизм D)ислам</w:t>
      </w:r>
    </w:p>
    <w:p w:rsidR="00D27D25" w:rsidRDefault="005464A0">
      <w:pPr>
        <w:pStyle w:val="a3"/>
        <w:spacing w:line="252" w:lineRule="exact"/>
      </w:pPr>
      <w:r>
        <w:t>E)конфуцийлік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368"/>
        </w:tabs>
        <w:ind w:right="8560" w:firstLine="0"/>
      </w:pPr>
      <w:r>
        <w:t>Оңтүстік Азия елдері A)Таиланд, Бруней B)Үндістан, Пәкістан C)Вьетнам, Камбоджа D)Непал, Лаос E)Бангладеш,</w:t>
      </w:r>
      <w:r>
        <w:rPr>
          <w:spacing w:val="-7"/>
        </w:rPr>
        <w:t xml:space="preserve"> </w:t>
      </w:r>
      <w:r>
        <w:t>Индонезия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after="7" w:line="252" w:lineRule="exact"/>
        <w:ind w:left="477" w:hanging="331"/>
      </w:pPr>
      <w:r>
        <w:t>Планда көрсетілген өзеннің шартты</w:t>
      </w:r>
      <w:r>
        <w:rPr>
          <w:spacing w:val="-6"/>
        </w:rPr>
        <w:t xml:space="preserve"> </w:t>
      </w:r>
      <w:r>
        <w:t>белгісі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81215" cy="1695450"/>
            <wp:effectExtent l="0" t="0" r="0" b="0"/>
            <wp:docPr id="18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1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"/>
        <w:ind w:right="9216"/>
      </w:pPr>
      <w:r>
        <w:t>A)өзеннің бағыты B)өзеннің ені</w:t>
      </w:r>
    </w:p>
    <w:p w:rsidR="00D27D25" w:rsidRDefault="005464A0">
      <w:pPr>
        <w:pStyle w:val="a3"/>
        <w:ind w:right="9125"/>
      </w:pPr>
      <w:r>
        <w:t>C)су шығыны D)өзеннің тереңдіг E)беткейі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6394" w:firstLine="0"/>
      </w:pPr>
      <w:r>
        <w:t>Географиялық қабықтың құрамдас бөліктері A)табиғат</w:t>
      </w:r>
      <w:r>
        <w:rPr>
          <w:spacing w:val="-1"/>
        </w:rPr>
        <w:t xml:space="preserve"> </w:t>
      </w:r>
      <w:r>
        <w:t>компоненттері</w:t>
      </w:r>
    </w:p>
    <w:p w:rsidR="00D27D25" w:rsidRDefault="005464A0">
      <w:pPr>
        <w:pStyle w:val="a3"/>
        <w:ind w:right="8225"/>
      </w:pPr>
      <w:r>
        <w:t>B)өсімдіктер мен жануарлар C)топырақ жүйесі</w:t>
      </w:r>
    </w:p>
    <w:p w:rsidR="00D27D25" w:rsidRDefault="005464A0">
      <w:pPr>
        <w:pStyle w:val="a3"/>
        <w:spacing w:before="1"/>
        <w:ind w:right="8726"/>
      </w:pPr>
      <w:r>
        <w:t>D)тау жыныстары E)литосфералық қабық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3821" w:firstLine="0"/>
      </w:pPr>
      <w:r>
        <w:t>Қазақстанның жайылым және шабындыққа жарамды жерлерінің көлемі A)36 млн</w:t>
      </w:r>
      <w:r>
        <w:rPr>
          <w:spacing w:val="-1"/>
        </w:rPr>
        <w:t xml:space="preserve"> </w:t>
      </w:r>
      <w:r>
        <w:t>га</w:t>
      </w:r>
    </w:p>
    <w:p w:rsidR="00D27D25" w:rsidRDefault="005464A0">
      <w:pPr>
        <w:pStyle w:val="a3"/>
        <w:ind w:right="9689"/>
        <w:jc w:val="both"/>
      </w:pPr>
      <w:r>
        <w:t>B)230 млн га C)270 млн га D)250 млн га E)190 млн га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6972" w:firstLine="0"/>
      </w:pPr>
      <w:r>
        <w:t>Алғашқы халық санағы жүргізілген ел A)Киев</w:t>
      </w:r>
      <w:r>
        <w:rPr>
          <w:spacing w:val="-2"/>
        </w:rPr>
        <w:t xml:space="preserve"> </w:t>
      </w:r>
      <w:r>
        <w:t>Русі</w:t>
      </w:r>
    </w:p>
    <w:p w:rsidR="00D27D25" w:rsidRDefault="005464A0">
      <w:pPr>
        <w:pStyle w:val="a3"/>
        <w:ind w:right="9124"/>
      </w:pPr>
      <w:r>
        <w:t>B)Ежелгі Үндістан C)Ежелгі Мысыр D)Ежелгі Рим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E)Кушан патшалығы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before="1"/>
        <w:ind w:right="6591" w:firstLine="0"/>
      </w:pPr>
      <w:r>
        <w:t>Азияның конституциялық монархиялы елі A)Малайзия</w:t>
      </w:r>
    </w:p>
    <w:p w:rsidR="00D27D25" w:rsidRDefault="005464A0">
      <w:pPr>
        <w:pStyle w:val="a3"/>
        <w:ind w:right="9694"/>
      </w:pPr>
      <w:r>
        <w:t>B)Иран C)Филиппин D)Түркия E)Моңғолия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71"/>
      </w:pPr>
      <w:r>
        <w:t>B)≈1 м C)≈0,55 м D)≈0,65 м E)≈0,70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before="1"/>
        <w:ind w:right="3146" w:firstLine="0"/>
      </w:pPr>
      <w:r>
        <w:t>Атлант мұхитының ең таяз жері (13 м) Доггер-Банка қайраңы орналасқан теңіз A)Солтүстік</w:t>
      </w:r>
    </w:p>
    <w:p w:rsidR="00D27D25" w:rsidRDefault="005464A0">
      <w:pPr>
        <w:pStyle w:val="a3"/>
        <w:ind w:right="9865"/>
      </w:pPr>
      <w:r>
        <w:t>B)Жерорта C)Эгей D)Адриат E)Балтық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919"/>
          <w:tab w:val="left" w:pos="920"/>
        </w:tabs>
        <w:ind w:right="6799" w:firstLine="0"/>
      </w:pPr>
      <w:r>
        <w:t>Каспий теңізінің өзіне тән эндемигі A)тырна</w:t>
      </w:r>
    </w:p>
    <w:p w:rsidR="00D27D25" w:rsidRDefault="005464A0">
      <w:pPr>
        <w:pStyle w:val="a3"/>
        <w:ind w:right="9896"/>
      </w:pPr>
      <w:r>
        <w:t>B)мөңке C)итбалық D)сазан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after="6" w:line="252" w:lineRule="exact"/>
        <w:ind w:left="477" w:hanging="331"/>
      </w:pPr>
      <w:r>
        <w:t>Алакөл көлінің пайда болу</w:t>
      </w:r>
      <w:r>
        <w:rPr>
          <w:spacing w:val="-5"/>
        </w:rPr>
        <w:t xml:space="preserve"> </w:t>
      </w:r>
      <w:r>
        <w:t>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91355" cy="1884330"/>
            <wp:effectExtent l="0" t="0" r="0" b="0"/>
            <wp:docPr id="18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55" cy="188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0" w:lineRule="exact"/>
      </w:pPr>
      <w:r>
        <w:t>A)тектоникалық</w:t>
      </w:r>
    </w:p>
    <w:p w:rsidR="00D27D25" w:rsidRDefault="005464A0">
      <w:pPr>
        <w:pStyle w:val="a3"/>
        <w:ind w:right="8698"/>
      </w:pPr>
      <w:r>
        <w:t>B)борпылдақ жынысты C)мұздық</w:t>
      </w:r>
    </w:p>
    <w:p w:rsidR="00D27D25" w:rsidRDefault="005464A0">
      <w:pPr>
        <w:pStyle w:val="a3"/>
        <w:ind w:right="9411"/>
      </w:pPr>
      <w:r>
        <w:rPr>
          <w:spacing w:val="-1"/>
        </w:rPr>
        <w:t xml:space="preserve">D)суффозиялық </w:t>
      </w:r>
      <w:r>
        <w:t>E)қалдық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8092" w:firstLine="0"/>
      </w:pPr>
      <w:r>
        <w:t>Солтүстік Африка елдері A)Египет, Марокко, Ливия B)Судан, Алжир, Чад C)Уганда, Конго, Гвинея D)Эфиопия, Кения, Танзания E)Зимбабве, Намибия,</w:t>
      </w:r>
      <w:r>
        <w:rPr>
          <w:spacing w:val="-2"/>
        </w:rPr>
        <w:t xml:space="preserve"> </w:t>
      </w:r>
      <w:r>
        <w:t>Лесото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before="2"/>
        <w:ind w:left="477" w:hanging="331"/>
      </w:pPr>
      <w:r>
        <w:t>1 санымен белгіленген физикалық-географиялық аймақ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24175" cy="1647825"/>
            <wp:effectExtent l="0" t="0" r="0" b="0"/>
            <wp:docPr id="1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4" w:line="252" w:lineRule="exact"/>
      </w:pPr>
      <w:r>
        <w:t>A)Орал</w:t>
      </w:r>
    </w:p>
    <w:p w:rsidR="00D27D25" w:rsidRDefault="005464A0">
      <w:pPr>
        <w:pStyle w:val="a3"/>
        <w:ind w:right="8466"/>
      </w:pPr>
      <w:r>
        <w:t>B)Шығыс Еуропа жазығы C)Алтай</w:t>
      </w:r>
    </w:p>
    <w:p w:rsidR="00D27D25" w:rsidRDefault="005464A0">
      <w:pPr>
        <w:pStyle w:val="a3"/>
        <w:spacing w:line="252" w:lineRule="exact"/>
        <w:ind w:left="201"/>
      </w:pPr>
      <w:r>
        <w:t>D)Сарыарқа</w:t>
      </w:r>
    </w:p>
    <w:p w:rsidR="00D27D25" w:rsidRDefault="005464A0">
      <w:pPr>
        <w:pStyle w:val="a3"/>
        <w:spacing w:line="252" w:lineRule="exact"/>
      </w:pPr>
      <w:r>
        <w:t>E)Солтүстік Қазақ жазығы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before="1"/>
        <w:ind w:right="1600" w:firstLine="0"/>
      </w:pPr>
      <w:r>
        <w:t>Оңтүстік Американың табиғатын зерттеп алғашқы геологиялық картасын жасаған ғалым (-дар) A)В.</w:t>
      </w:r>
      <w:r>
        <w:rPr>
          <w:spacing w:val="-1"/>
        </w:rPr>
        <w:t xml:space="preserve"> </w:t>
      </w:r>
      <w:r>
        <w:t>Беринг</w:t>
      </w:r>
    </w:p>
    <w:p w:rsidR="00D27D25" w:rsidRDefault="005464A0">
      <w:pPr>
        <w:pStyle w:val="a3"/>
        <w:ind w:right="9422"/>
      </w:pPr>
      <w:r>
        <w:t>B)Г. Гудзон C)Х. Колумб D)А. Макензи E)Э. Бонплан F)А. Гумбольдт G)М. Лазарев H)Р. Пири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6230" w:firstLine="0"/>
      </w:pPr>
      <w:r>
        <w:t>Еуразия материгінің шеткі нүктесі (нүктелері) A)Пиай</w:t>
      </w:r>
    </w:p>
    <w:p w:rsidR="00D27D25" w:rsidRDefault="005464A0">
      <w:pPr>
        <w:pStyle w:val="a3"/>
        <w:ind w:right="9450"/>
      </w:pPr>
      <w:r>
        <w:t>B)Рас-Хафун C)Ине D)Принц Уэльс E)Кабу-Бранку F)Челюскин G)Рока H)Мерчисон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A)Қостанай</w:t>
      </w:r>
    </w:p>
    <w:p w:rsidR="00D27D25" w:rsidRDefault="005464A0">
      <w:pPr>
        <w:pStyle w:val="a3"/>
        <w:spacing w:before="1"/>
        <w:ind w:right="9654"/>
      </w:pPr>
      <w:r>
        <w:t>B)Атырау C)Шымкен D)Петропавл E)Павлодар F)Алматы G)Ақтау H)Қарағанды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A)шекарасының ұзын</w:t>
      </w:r>
      <w:r>
        <w:rPr>
          <w:spacing w:val="-1"/>
        </w:rPr>
        <w:t xml:space="preserve"> </w:t>
      </w:r>
      <w:r>
        <w:t>болуы</w:t>
      </w:r>
    </w:p>
    <w:p w:rsidR="00D27D25" w:rsidRDefault="005464A0">
      <w:pPr>
        <w:pStyle w:val="a3"/>
        <w:spacing w:line="251" w:lineRule="exact"/>
      </w:pPr>
      <w:r>
        <w:t>B)жер бедерінің таулы болуы</w:t>
      </w:r>
    </w:p>
    <w:p w:rsidR="00D27D25" w:rsidRDefault="005464A0">
      <w:pPr>
        <w:pStyle w:val="a3"/>
        <w:spacing w:before="1"/>
        <w:ind w:right="7633"/>
      </w:pPr>
      <w:r>
        <w:t>C)мұхитқа шығар жолының болуы D)құрлықішілік жағдайы</w:t>
      </w:r>
    </w:p>
    <w:p w:rsidR="00D27D25" w:rsidRDefault="005464A0">
      <w:pPr>
        <w:pStyle w:val="a3"/>
        <w:spacing w:before="2" w:line="252" w:lineRule="exact"/>
      </w:pPr>
      <w:r>
        <w:t>E)жер көлемінің ауқымды</w:t>
      </w:r>
      <w:r>
        <w:rPr>
          <w:spacing w:val="-10"/>
        </w:rPr>
        <w:t xml:space="preserve"> </w:t>
      </w:r>
      <w:r>
        <w:t>болуы</w:t>
      </w:r>
    </w:p>
    <w:p w:rsidR="00D27D25" w:rsidRDefault="005464A0">
      <w:pPr>
        <w:pStyle w:val="a3"/>
        <w:ind w:right="6574"/>
      </w:pPr>
      <w:r>
        <w:t>F)Еуропалық Одақ елдерімен көршілес болуы G)Қытай мен Ресейдің арасында орналасуы H)минералды ресурстар</w:t>
      </w:r>
      <w:r>
        <w:rPr>
          <w:spacing w:val="-1"/>
        </w:rPr>
        <w:t xml:space="preserve"> </w:t>
      </w:r>
      <w:r>
        <w:t>байлығы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6701" w:firstLine="0"/>
      </w:pPr>
      <w:r>
        <w:t>Азияның жаңа индустриялды елі (елдері) A)Непал</w:t>
      </w:r>
    </w:p>
    <w:p w:rsidR="00D27D25" w:rsidRDefault="005464A0">
      <w:pPr>
        <w:pStyle w:val="a3"/>
        <w:ind w:right="8728"/>
      </w:pPr>
      <w:r>
        <w:t>B)Корея Республикасы C)Вьетнам</w:t>
      </w:r>
    </w:p>
    <w:p w:rsidR="00D27D25" w:rsidRDefault="005464A0">
      <w:pPr>
        <w:pStyle w:val="a3"/>
        <w:ind w:right="9747"/>
      </w:pPr>
      <w:r>
        <w:t>D)Қытай E)Иран F)Пәкістан G)Малайзия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H)Сингапур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spacing w:before="1"/>
        <w:ind w:right="3866" w:firstLine="0"/>
      </w:pPr>
      <w:r>
        <w:t>Аустралияның Орталық жазықтарында кездесетін пайдалы қазба (-лар) A)газ</w:t>
      </w:r>
    </w:p>
    <w:p w:rsidR="00D27D25" w:rsidRDefault="005464A0">
      <w:pPr>
        <w:pStyle w:val="a3"/>
        <w:ind w:right="10033"/>
      </w:pPr>
      <w:r>
        <w:t>B)мыс C)никель D)алтын E)мұнай</w:t>
      </w:r>
    </w:p>
    <w:p w:rsidR="00D27D25" w:rsidRDefault="005464A0">
      <w:pPr>
        <w:pStyle w:val="a3"/>
        <w:ind w:right="9726"/>
      </w:pPr>
      <w:r>
        <w:t>F)алюминий G)темір H)уран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4433" w:firstLine="0"/>
      </w:pPr>
      <w:r>
        <w:t>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39"/>
      </w:pPr>
      <w:r>
        <w:t>B)Петропавл C)Өскемен D)Семей E)Қарағанды F)Қызылорда G)Қостанай H)Павлодар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A)Чад</w:t>
      </w:r>
    </w:p>
    <w:p w:rsidR="00D27D25" w:rsidRDefault="005464A0">
      <w:pPr>
        <w:pStyle w:val="a3"/>
        <w:spacing w:before="1"/>
        <w:ind w:right="9950"/>
      </w:pPr>
      <w:r>
        <w:t>B)Ливия C)Алжир D)Нигер E)Ангола F)Мали G)Египет H)Сомали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2088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8883"/>
      </w:pPr>
      <w:r>
        <w:t>B)импорттық C)кооперативтік D)құрамдастырылған E)заттылық</w:t>
      </w:r>
    </w:p>
    <w:p w:rsidR="00D27D25" w:rsidRDefault="005464A0">
      <w:pPr>
        <w:pStyle w:val="a3"/>
        <w:ind w:right="8359"/>
      </w:pPr>
      <w:r>
        <w:t>F)толық жете маманданған G)шоғырландырылған H)технологиялылық</w:t>
      </w:r>
    </w:p>
    <w:p w:rsidR="00D27D25" w:rsidRDefault="005464A0">
      <w:pPr>
        <w:pStyle w:val="a4"/>
        <w:numPr>
          <w:ilvl w:val="0"/>
          <w:numId w:val="92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A)АҚШ</w:t>
      </w:r>
    </w:p>
    <w:p w:rsidR="00D27D25" w:rsidRDefault="005464A0">
      <w:pPr>
        <w:pStyle w:val="a3"/>
        <w:ind w:right="9680"/>
      </w:pPr>
      <w:r>
        <w:t>B)Бразилия C)Аргентина D)Қытай E)Германия F)Польша G)Ресей H)Үндістан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46-НҰСҚА</w:t>
      </w:r>
    </w:p>
    <w:p w:rsidR="00D27D25" w:rsidRDefault="005464A0">
      <w:pPr>
        <w:pStyle w:val="a4"/>
        <w:numPr>
          <w:ilvl w:val="0"/>
          <w:numId w:val="91"/>
        </w:numPr>
        <w:tabs>
          <w:tab w:val="left" w:pos="368"/>
        </w:tabs>
        <w:spacing w:line="242" w:lineRule="auto"/>
        <w:ind w:right="7323" w:firstLine="0"/>
      </w:pPr>
      <w:r>
        <w:t>Жердің ең беткі жұқа қатты қабығы A)астеносфера</w:t>
      </w:r>
    </w:p>
    <w:p w:rsidR="00D27D25" w:rsidRDefault="005464A0">
      <w:pPr>
        <w:pStyle w:val="a3"/>
        <w:ind w:right="9492"/>
      </w:pPr>
      <w:r>
        <w:t>B)ішкі ядро C)сыртқы</w:t>
      </w:r>
      <w:r>
        <w:rPr>
          <w:spacing w:val="-3"/>
        </w:rPr>
        <w:t xml:space="preserve"> </w:t>
      </w:r>
      <w:r>
        <w:t>ядро</w:t>
      </w:r>
    </w:p>
    <w:p w:rsidR="00D27D25" w:rsidRDefault="005464A0">
      <w:pPr>
        <w:pStyle w:val="a3"/>
        <w:ind w:right="9403"/>
      </w:pPr>
      <w:r>
        <w:t>D)жер қыртысы E)мантия</w:t>
      </w:r>
    </w:p>
    <w:p w:rsidR="00D27D25" w:rsidRDefault="005464A0">
      <w:pPr>
        <w:pStyle w:val="a4"/>
        <w:numPr>
          <w:ilvl w:val="0"/>
          <w:numId w:val="91"/>
        </w:numPr>
        <w:tabs>
          <w:tab w:val="left" w:pos="368"/>
        </w:tabs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675622" cy="1666875"/>
            <wp:effectExtent l="0" t="0" r="0" b="0"/>
            <wp:docPr id="19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62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7"/>
        <w:ind w:right="9316"/>
      </w:pPr>
      <w:r>
        <w:t>A)В.  Юнкер B)Г. Стэнли C)Д. Ливингстон D)Васко да Гама E)Ф.</w:t>
      </w:r>
      <w:r>
        <w:rPr>
          <w:spacing w:val="-4"/>
        </w:rPr>
        <w:t xml:space="preserve"> </w:t>
      </w:r>
      <w:r>
        <w:t>Магеллан</w:t>
      </w:r>
    </w:p>
    <w:p w:rsidR="00D27D25" w:rsidRDefault="005464A0">
      <w:pPr>
        <w:pStyle w:val="a4"/>
        <w:numPr>
          <w:ilvl w:val="0"/>
          <w:numId w:val="91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spacing w:before="1" w:line="253" w:lineRule="exact"/>
      </w:pPr>
      <w:r>
        <w:t>B)Чад</w:t>
      </w:r>
    </w:p>
    <w:p w:rsidR="00D27D25" w:rsidRDefault="005464A0">
      <w:pPr>
        <w:pStyle w:val="a3"/>
        <w:ind w:right="9606"/>
      </w:pPr>
      <w:r>
        <w:t>C)Танганьика D)Виктория E)Ньяса</w:t>
      </w:r>
    </w:p>
    <w:p w:rsidR="00D27D25" w:rsidRDefault="005464A0">
      <w:pPr>
        <w:pStyle w:val="a4"/>
        <w:numPr>
          <w:ilvl w:val="0"/>
          <w:numId w:val="91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spacing w:before="1"/>
        <w:ind w:right="8047"/>
      </w:pPr>
      <w:r>
        <w:t>A)арктикалық, субарктикалық B)қоңырай, тропиктік</w:t>
      </w:r>
    </w:p>
    <w:p w:rsidR="00D27D25" w:rsidRDefault="005464A0">
      <w:pPr>
        <w:pStyle w:val="a4"/>
        <w:numPr>
          <w:ilvl w:val="0"/>
          <w:numId w:val="94"/>
        </w:numPr>
        <w:tabs>
          <w:tab w:val="left" w:pos="423"/>
        </w:tabs>
        <w:ind w:right="8430" w:firstLine="0"/>
      </w:pPr>
      <w:r>
        <w:t>рлық, тропиктік D)полярлық,</w:t>
      </w:r>
      <w:r>
        <w:rPr>
          <w:spacing w:val="-7"/>
        </w:rPr>
        <w:t xml:space="preserve"> </w:t>
      </w:r>
      <w:r>
        <w:t>субполярлық</w:t>
      </w:r>
    </w:p>
    <w:p w:rsidR="00D27D25" w:rsidRDefault="005464A0">
      <w:pPr>
        <w:pStyle w:val="a3"/>
      </w:pPr>
      <w:r>
        <w:t>E)субтропиктік, субэкваторлық</w:t>
      </w:r>
    </w:p>
    <w:p w:rsidR="00D27D25" w:rsidRDefault="005464A0">
      <w:pPr>
        <w:pStyle w:val="a3"/>
        <w:ind w:right="7785"/>
      </w:pPr>
      <w:r>
        <w:t>4. Қалба жотасының биік нүктесі A)Тастау</w:t>
      </w:r>
    </w:p>
    <w:p w:rsidR="00D27D25" w:rsidRDefault="005464A0">
      <w:pPr>
        <w:pStyle w:val="a3"/>
        <w:ind w:right="9635"/>
      </w:pPr>
      <w:r>
        <w:t>B)Ақсораң C)Бесшоқы D)Сарышоқы E)Мұзтау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A)Өзбекстан</w:t>
      </w:r>
    </w:p>
    <w:p w:rsidR="00D27D25" w:rsidRDefault="005464A0">
      <w:pPr>
        <w:pStyle w:val="a3"/>
        <w:ind w:right="9397"/>
      </w:pPr>
      <w:r>
        <w:t>B)Түркіменстан C)Ресей</w:t>
      </w:r>
    </w:p>
    <w:p w:rsidR="00D27D25" w:rsidRDefault="005464A0">
      <w:pPr>
        <w:pStyle w:val="a3"/>
        <w:ind w:right="9557"/>
      </w:pPr>
      <w:r>
        <w:t>D)Қытай E)Қырғызстан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368"/>
        </w:tabs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60"/>
      </w:pPr>
      <w:r>
        <w:t>B)Испания C)Италия D)Грекия E)Франция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368"/>
        </w:tabs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B)И.В. Мушкетов C)В.И. Вернадский D)П.П. Семенов E)В.В. Докучаев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368"/>
        </w:tabs>
        <w:spacing w:line="251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spacing w:before="2"/>
        <w:ind w:right="6850"/>
      </w:pPr>
      <w:r>
        <w:t>A)Жапония, Корея Республикасы, Боливия B)Қытай, Канада, Перу</w:t>
      </w:r>
    </w:p>
    <w:p w:rsidR="00D27D25" w:rsidRDefault="005464A0">
      <w:pPr>
        <w:pStyle w:val="a3"/>
        <w:ind w:right="8016"/>
      </w:pPr>
      <w:r>
        <w:t>C)Қазақстан, Ресей, Венесуэла D)Түркия, Таиланд, Канада E)Канада, АҚШ, Бразилия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821377" cy="1942528"/>
            <wp:effectExtent l="0" t="0" r="0" b="0"/>
            <wp:docPr id="19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377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4"/>
        <w:ind w:right="9888"/>
      </w:pPr>
      <w:r>
        <w:t>A)Орал B)Ақтөбе C)Ақтау D)Қостанй E)Атырау</w:t>
      </w:r>
    </w:p>
    <w:p w:rsidR="00D27D25" w:rsidRDefault="005464A0">
      <w:pPr>
        <w:pStyle w:val="a3"/>
        <w:ind w:right="6711"/>
      </w:pPr>
      <w:r>
        <w:t>Географиялық қабықтың құрамдас бөліктері A)тау жыныстары</w:t>
      </w:r>
    </w:p>
    <w:p w:rsidR="00D27D25" w:rsidRDefault="005464A0">
      <w:pPr>
        <w:pStyle w:val="a3"/>
        <w:ind w:right="8237"/>
      </w:pPr>
      <w:r>
        <w:t>B)топырақ жүйесі C)литосфералық қабық D)табиғат компоненттері E)өсімдіктер мен жануарлар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478"/>
        </w:tabs>
        <w:ind w:right="6394" w:firstLine="0"/>
      </w:pPr>
      <w:r>
        <w:t>Географиялық қабықтың құрамдас бөліктері A)тау</w:t>
      </w:r>
      <w:r>
        <w:rPr>
          <w:spacing w:val="-3"/>
        </w:rPr>
        <w:t xml:space="preserve"> </w:t>
      </w:r>
      <w:r>
        <w:t>жыныстары</w:t>
      </w:r>
    </w:p>
    <w:p w:rsidR="00D27D25" w:rsidRDefault="005464A0">
      <w:pPr>
        <w:pStyle w:val="a3"/>
        <w:ind w:right="8237"/>
      </w:pPr>
      <w:r>
        <w:t>B)топырақ жүйесі C)литосфералық қабық D)табиғат компоненттері E)өсімдіктер мен жануарлар</w:t>
      </w:r>
    </w:p>
    <w:p w:rsidR="00D27D25" w:rsidRDefault="005464A0">
      <w:pPr>
        <w:pStyle w:val="a4"/>
        <w:numPr>
          <w:ilvl w:val="0"/>
          <w:numId w:val="90"/>
        </w:numPr>
        <w:tabs>
          <w:tab w:val="left" w:pos="478"/>
        </w:tabs>
        <w:spacing w:after="6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73453" cy="1698688"/>
            <wp:effectExtent l="0" t="0" r="0" b="0"/>
            <wp:docPr id="19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453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18"/>
      </w:pPr>
      <w:r>
        <w:t>A)Іле Алатауы B)Шарын C)Баянауыл D)Қарқаралы E)Алтынемел</w:t>
      </w:r>
    </w:p>
    <w:p w:rsidR="00D27D25" w:rsidRDefault="005464A0">
      <w:pPr>
        <w:pStyle w:val="a3"/>
        <w:ind w:right="7297"/>
      </w:pPr>
      <w:r>
        <w:t>13.Еуропада кең таралған тілдік семья A)алтай</w:t>
      </w:r>
    </w:p>
    <w:p w:rsidR="00D27D25" w:rsidRDefault="005464A0">
      <w:pPr>
        <w:pStyle w:val="a3"/>
        <w:spacing w:before="1"/>
        <w:ind w:right="9515"/>
      </w:pPr>
      <w:r>
        <w:t>B)сино-тибет C)семит-хамит</w:t>
      </w:r>
    </w:p>
    <w:p w:rsidR="00D27D25" w:rsidRDefault="005464A0">
      <w:pPr>
        <w:pStyle w:val="a3"/>
        <w:ind w:right="9202"/>
      </w:pPr>
      <w:r>
        <w:t>D)үнді-еуропалық E)финн-угор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643"/>
          <w:tab w:val="left" w:pos="644"/>
        </w:tabs>
        <w:spacing w:before="1"/>
        <w:ind w:right="6925" w:firstLine="0"/>
      </w:pPr>
      <w:r>
        <w:t>Африкадағы монархиялы елдер саны A)7</w:t>
      </w:r>
    </w:p>
    <w:p w:rsidR="00D27D25" w:rsidRDefault="005464A0">
      <w:pPr>
        <w:pStyle w:val="a3"/>
        <w:spacing w:line="252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C)3</w:t>
      </w:r>
    </w:p>
    <w:p w:rsidR="00D27D25" w:rsidRDefault="005464A0">
      <w:pPr>
        <w:pStyle w:val="a3"/>
        <w:spacing w:before="1"/>
        <w:ind w:right="10476"/>
      </w:pPr>
      <w:r>
        <w:t>D)1 E)10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spacing w:before="62"/>
        <w:ind w:right="718" w:firstLine="0"/>
      </w:pPr>
      <w:r>
        <w:lastRenderedPageBreak/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A)0,21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before="2"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D)0,26</w:t>
      </w:r>
    </w:p>
    <w:p w:rsidR="00D27D25" w:rsidRDefault="005464A0">
      <w:pPr>
        <w:pStyle w:val="a3"/>
        <w:spacing w:before="1"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452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B)Дракон C)Атлас D)Аппалач E)Анд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spacing w:before="1"/>
        <w:ind w:right="7794" w:firstLine="0"/>
      </w:pPr>
      <w:r>
        <w:t>Қазақстанның ең биік нүктесі A)Мұзтау</w:t>
      </w:r>
    </w:p>
    <w:p w:rsidR="00D27D25" w:rsidRDefault="005464A0">
      <w:pPr>
        <w:pStyle w:val="a3"/>
        <w:ind w:right="9764"/>
      </w:pPr>
      <w:r>
        <w:t xml:space="preserve">B)Небесная C)Талғар </w:t>
      </w:r>
      <w:r>
        <w:rPr>
          <w:spacing w:val="-1"/>
        </w:rPr>
        <w:t xml:space="preserve">D)Хантәңірі </w:t>
      </w:r>
      <w:r>
        <w:t>E)Ақсораң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7239" w:firstLine="0"/>
      </w:pPr>
      <w:r>
        <w:t>Каспий теңізінің өзіне тән эндемигі A)итбалық</w:t>
      </w:r>
    </w:p>
    <w:p w:rsidR="00D27D25" w:rsidRDefault="005464A0">
      <w:pPr>
        <w:pStyle w:val="a3"/>
        <w:ind w:right="10102"/>
      </w:pPr>
      <w:r>
        <w:t>B)сазан C)мөңке D)тырна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698"/>
          <w:tab w:val="left" w:pos="699"/>
        </w:tabs>
        <w:ind w:right="7019" w:firstLine="0"/>
      </w:pPr>
      <w:r>
        <w:t>Каспий теңізінің өзіне тән эндемигі A)итбалық</w:t>
      </w:r>
    </w:p>
    <w:p w:rsidR="00D27D25" w:rsidRDefault="005464A0">
      <w:pPr>
        <w:pStyle w:val="a3"/>
        <w:ind w:right="10102"/>
      </w:pPr>
      <w:r>
        <w:t>B)сазан C)мөңке D)тырна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spacing w:before="1" w:after="6"/>
        <w:ind w:left="477" w:hanging="331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2419" cy="2571750"/>
            <wp:effectExtent l="0" t="0" r="0" b="0"/>
            <wp:docPr id="19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1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A)Килиманджаро</w:t>
      </w:r>
    </w:p>
    <w:p w:rsidR="00D27D25" w:rsidRDefault="005464A0">
      <w:pPr>
        <w:pStyle w:val="a3"/>
        <w:ind w:right="9486"/>
      </w:pPr>
      <w:r>
        <w:t>B)Аппалач C)Калифорния D)Өлім аңғары E)Титикака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64"/>
      </w:pPr>
      <w:r>
        <w:lastRenderedPageBreak/>
        <w:t>F)Муррей G)Анд H)Гималай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7286" w:firstLine="0"/>
      </w:pPr>
      <w:r>
        <w:t>Анд тауының жазығы (жазықтары) A)Гвиана</w:t>
      </w:r>
    </w:p>
    <w:p w:rsidR="00D27D25" w:rsidRDefault="005464A0">
      <w:pPr>
        <w:pStyle w:val="a3"/>
        <w:ind w:right="9701"/>
      </w:pPr>
      <w:r>
        <w:t>B)Ла-Плата C)Бразилия D)Пантанал E)Патагония F)Ориноко G)Маморе H)Гран-Чако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spacing w:before="1"/>
        <w:ind w:right="10464"/>
        <w:jc w:val="both"/>
      </w:pPr>
      <w:r>
        <w:t>B)11 C)12 D)17 E)14 F)15 G)16 H)18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spacing w:before="1"/>
        <w:ind w:right="7817" w:firstLine="0"/>
      </w:pPr>
      <w:r>
        <w:t>Қазақстан үстірті (үстірттері) A)Үстірт</w:t>
      </w:r>
    </w:p>
    <w:p w:rsidR="00D27D25" w:rsidRDefault="005464A0">
      <w:pPr>
        <w:pStyle w:val="a3"/>
        <w:ind w:right="9560"/>
      </w:pPr>
      <w:r>
        <w:t>B)Мойынқұм C)Сарыарқа D)Батыс Сібір E)Тұран</w:t>
      </w:r>
    </w:p>
    <w:p w:rsidR="00D27D25" w:rsidRDefault="005464A0">
      <w:pPr>
        <w:pStyle w:val="a3"/>
        <w:ind w:right="9419"/>
      </w:pPr>
      <w:r>
        <w:t>F)Бетпақдала G)Каспий маңы H)Торғай</w:t>
      </w:r>
    </w:p>
    <w:p w:rsidR="00D27D25" w:rsidRDefault="005464A0">
      <w:pPr>
        <w:pStyle w:val="a4"/>
        <w:numPr>
          <w:ilvl w:val="0"/>
          <w:numId w:val="89"/>
        </w:numPr>
        <w:tabs>
          <w:tab w:val="left" w:pos="478"/>
        </w:tabs>
        <w:ind w:right="8110" w:firstLine="0"/>
      </w:pPr>
      <w:r>
        <w:t>НАФТА-ға мүше ел (-дер) A)Аргентина</w:t>
      </w:r>
    </w:p>
    <w:p w:rsidR="00D27D25" w:rsidRDefault="005464A0">
      <w:pPr>
        <w:pStyle w:val="a3"/>
        <w:ind w:right="9804"/>
      </w:pPr>
      <w:r>
        <w:t>B)Чили C)Мексика D)Бразилия E)Канада F)Боливия G)АҚШ</w:t>
      </w:r>
    </w:p>
    <w:p w:rsidR="00D27D25" w:rsidRDefault="005464A0">
      <w:pPr>
        <w:pStyle w:val="a3"/>
        <w:spacing w:line="252" w:lineRule="exact"/>
      </w:pPr>
      <w:r>
        <w:t>H)Перу</w:t>
      </w:r>
    </w:p>
    <w:p w:rsidR="00D27D25" w:rsidRDefault="005464A0">
      <w:pPr>
        <w:pStyle w:val="a3"/>
        <w:ind w:right="5898"/>
      </w:pPr>
      <w:r>
        <w:t>26.Анд тауларына қарай биіктейтін ішкі жазық (-тар) A)Ұлы жазық</w:t>
      </w:r>
    </w:p>
    <w:p w:rsidR="00D27D25" w:rsidRDefault="005464A0">
      <w:pPr>
        <w:pStyle w:val="a3"/>
        <w:ind w:right="9713"/>
      </w:pPr>
      <w:r>
        <w:t>B)Маморе C)Гран-Чако</w:t>
      </w:r>
    </w:p>
    <w:p w:rsidR="00D27D25" w:rsidRDefault="005464A0">
      <w:pPr>
        <w:pStyle w:val="a3"/>
        <w:spacing w:before="1"/>
        <w:ind w:right="8426"/>
      </w:pPr>
      <w:r>
        <w:t>D)Бразилия таулы қыраты E)Амазонка ойпаты F)Ориноко ойпаты</w:t>
      </w:r>
    </w:p>
    <w:p w:rsidR="00D27D25" w:rsidRDefault="005464A0">
      <w:pPr>
        <w:pStyle w:val="a3"/>
        <w:spacing w:line="252" w:lineRule="exact"/>
      </w:pPr>
      <w:r>
        <w:t>G)Пантанал</w:t>
      </w:r>
    </w:p>
    <w:p w:rsidR="00D27D25" w:rsidRDefault="005464A0">
      <w:pPr>
        <w:pStyle w:val="a3"/>
        <w:spacing w:line="252" w:lineRule="exact"/>
      </w:pPr>
      <w:r>
        <w:t>H)Шығыс Еуропа</w:t>
      </w:r>
    </w:p>
    <w:p w:rsidR="00D27D25" w:rsidRDefault="005464A0">
      <w:pPr>
        <w:pStyle w:val="a3"/>
        <w:spacing w:before="1"/>
        <w:ind w:right="6894"/>
      </w:pPr>
      <w:r>
        <w:t>27.Қазақстандағы тектоникалық көл (-дер) A)Шалқар</w:t>
      </w:r>
    </w:p>
    <w:p w:rsidR="00D27D25" w:rsidRDefault="005464A0">
      <w:pPr>
        <w:pStyle w:val="a3"/>
        <w:ind w:right="9737"/>
      </w:pPr>
      <w:r>
        <w:t>B)Каспий C)Жайсан D)Марқакөл</w:t>
      </w:r>
    </w:p>
    <w:p w:rsidR="00D27D25" w:rsidRDefault="005464A0">
      <w:pPr>
        <w:pStyle w:val="a3"/>
        <w:ind w:right="9300"/>
      </w:pPr>
      <w:r>
        <w:t>E)Үлкен Алматы F)Арал G)Сілетітеңіз H)Жасылкөл</w:t>
      </w:r>
    </w:p>
    <w:p w:rsidR="00D27D25" w:rsidRDefault="005464A0">
      <w:pPr>
        <w:pStyle w:val="a3"/>
        <w:ind w:right="7594"/>
      </w:pPr>
      <w:r>
        <w:t>28. Дамыған урбандалудың сипаты A)жалған урбандалу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B)мегаполистер</w:t>
      </w:r>
    </w:p>
    <w:p w:rsidR="00D27D25" w:rsidRDefault="005464A0">
      <w:pPr>
        <w:pStyle w:val="a3"/>
        <w:spacing w:before="1"/>
        <w:ind w:right="8562"/>
      </w:pPr>
      <w:r>
        <w:t>C)қала агломерациялары D)қала санының артуы E)лашықтық урбандалу</w:t>
      </w:r>
    </w:p>
    <w:p w:rsidR="00D27D25" w:rsidRDefault="005464A0">
      <w:pPr>
        <w:pStyle w:val="a3"/>
        <w:ind w:right="7459"/>
      </w:pPr>
      <w:r>
        <w:t>F)миллионер қалалардың жедел өсуі G)қаладан көшіп кету H)реурбандалу</w:t>
      </w:r>
    </w:p>
    <w:p w:rsidR="00D27D25" w:rsidRDefault="005464A0">
      <w:pPr>
        <w:pStyle w:val="a3"/>
        <w:ind w:right="6962"/>
      </w:pPr>
      <w:r>
        <w:t>29.Алтай тауының ең биік шыңы (4506 м) A)Сарышоқы</w:t>
      </w:r>
    </w:p>
    <w:p w:rsidR="00D27D25" w:rsidRDefault="005464A0">
      <w:pPr>
        <w:pStyle w:val="a3"/>
        <w:ind w:right="9622"/>
      </w:pPr>
      <w:r>
        <w:t>B)Бебақан C)Тастау D)Мұзтау E)Талғар F)Бесшоқы G)Ақсораң H)Иманбұлақ</w:t>
      </w:r>
    </w:p>
    <w:p w:rsidR="00D27D25" w:rsidRDefault="005464A0">
      <w:pPr>
        <w:pStyle w:val="a3"/>
        <w:ind w:right="6398"/>
      </w:pPr>
      <w:r>
        <w:t>30.Мұнай экспорттайтын дамушы елдер ұйымы A)АСЕАН</w:t>
      </w:r>
    </w:p>
    <w:p w:rsidR="00D27D25" w:rsidRDefault="005464A0">
      <w:pPr>
        <w:pStyle w:val="a3"/>
        <w:spacing w:before="1"/>
        <w:ind w:right="9513"/>
      </w:pPr>
      <w:r>
        <w:t>B)БҰҰ C)ЮНЕСКО D)МАГАТЭ E)МЕРКОСУР F)ОПЕК G)НАФТА H)НАТО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47-НҰСҚА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7583" w:firstLine="0"/>
      </w:pPr>
      <w:r>
        <w:t>Ұлы көлдер жүйесіне кіретін көл A)Үлкен Тұзды</w:t>
      </w:r>
      <w:r>
        <w:rPr>
          <w:spacing w:val="-4"/>
        </w:rPr>
        <w:t xml:space="preserve"> </w:t>
      </w:r>
      <w:r>
        <w:t>көл</w:t>
      </w:r>
    </w:p>
    <w:p w:rsidR="00D27D25" w:rsidRDefault="005464A0">
      <w:pPr>
        <w:pStyle w:val="a3"/>
        <w:ind w:right="9709"/>
      </w:pPr>
      <w:r>
        <w:t>B)Виннипег C)Гурон D)Манагуа E)Никарагуа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7260" w:firstLine="0"/>
      </w:pPr>
      <w:r>
        <w:t>Руапеху жанартауы орналасқан арал A)Калимантан</w:t>
      </w:r>
    </w:p>
    <w:p w:rsidR="00D27D25" w:rsidRDefault="005464A0">
      <w:pPr>
        <w:pStyle w:val="a3"/>
        <w:spacing w:line="252" w:lineRule="exact"/>
      </w:pPr>
      <w:r>
        <w:t>B)Хонсю</w:t>
      </w:r>
    </w:p>
    <w:p w:rsidR="00D27D25" w:rsidRDefault="005464A0">
      <w:pPr>
        <w:pStyle w:val="a3"/>
        <w:ind w:right="9254"/>
      </w:pPr>
      <w:r>
        <w:t>C)Жаңа Зеландия D)Жаңа Гвинея E)Сулавеси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7191" w:firstLine="0"/>
      </w:pPr>
      <w:r>
        <w:t>Тұрақты тұратын халқы жоқ материк A)Африка</w:t>
      </w:r>
    </w:p>
    <w:p w:rsidR="00D27D25" w:rsidRDefault="005464A0">
      <w:pPr>
        <w:pStyle w:val="a3"/>
        <w:ind w:right="8866"/>
      </w:pPr>
      <w:r>
        <w:t>B)Еуразия C)Оңтүстік Америка D)Солтүстік Америка E)Антарктида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10830" cy="2380297"/>
            <wp:effectExtent l="0" t="0" r="0" b="0"/>
            <wp:docPr id="1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830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3"/>
        <w:ind w:right="9316"/>
      </w:pPr>
      <w:r>
        <w:t>A)Г. Стэнли B)Ф. Магеллан C)Д. Ливингстон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8698" w:firstLine="0"/>
      </w:pPr>
      <w:r>
        <w:t>Көліктің қымбат түрі A)әуе</w:t>
      </w:r>
    </w:p>
    <w:p w:rsidR="00D27D25" w:rsidRDefault="005464A0">
      <w:pPr>
        <w:pStyle w:val="a3"/>
        <w:spacing w:before="1"/>
        <w:ind w:right="9587"/>
      </w:pPr>
      <w:r>
        <w:t>B)темір жол C)автомобиль D)өзен E)құбыр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spacing w:before="1"/>
        <w:ind w:right="7410" w:firstLine="0"/>
      </w:pPr>
      <w:r>
        <w:t>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B)М.Қашғари C)Ә.Бөкейханов D)Қ.И.Сәтбаев E)Ш.Ш.Уәлиханов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3414" w:firstLine="0"/>
      </w:pPr>
      <w:r>
        <w:t>Жүзім жинау мен шарап өндіруден дүние жүзіндегі ең алдыңғы қатардағы ел A)Франция</w:t>
      </w:r>
    </w:p>
    <w:p w:rsidR="00D27D25" w:rsidRDefault="005464A0">
      <w:pPr>
        <w:pStyle w:val="a3"/>
        <w:ind w:right="9875"/>
      </w:pPr>
      <w:r>
        <w:t>B)Түркия C)Испания D)Италия E)Грекия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A)5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2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D)2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368"/>
        </w:tabs>
        <w:ind w:right="6187" w:firstLine="0"/>
      </w:pPr>
      <w:r>
        <w:t>Дүние жүзіндегі аса ірі агломерациялардың бірі A)Турку</w:t>
      </w:r>
    </w:p>
    <w:p w:rsidR="00D27D25" w:rsidRDefault="005464A0">
      <w:pPr>
        <w:pStyle w:val="a3"/>
        <w:spacing w:before="1"/>
        <w:ind w:right="9300"/>
      </w:pPr>
      <w:r>
        <w:t>B)Пльзень C)Үлкен Мехико D)Венеция E)Линц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1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289000" cy="1687925"/>
            <wp:effectExtent l="0" t="0" r="0" b="0"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00" cy="16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4"/>
        <w:ind w:right="9520"/>
      </w:pPr>
      <w:r>
        <w:t>A)конустық B)азимуттық C)цилиндрлік D)тең бүйірлі E)көп конусты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6969" w:firstLine="0"/>
      </w:pPr>
      <w:r>
        <w:t>Тіршілік таралуының ең жоғарғы шегі A)ионосфераға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5464A0">
      <w:pPr>
        <w:pStyle w:val="a3"/>
        <w:ind w:right="8769"/>
      </w:pPr>
      <w:r>
        <w:t>B)мезосфераға дейін C)озон қабатына дейін D)тропосфераға дейін E)экзосфераға дейін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7185" w:firstLine="0"/>
      </w:pPr>
      <w:r>
        <w:t>Алакөл қорығының құрылған жылы A)1984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B)1927 ж. C)1992 ж. D)1998 ж. E)2010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6844" w:firstLine="0"/>
      </w:pPr>
      <w:r>
        <w:t>Ұлыбританияның кеме жасау орталығы A)Манчестер</w:t>
      </w:r>
    </w:p>
    <w:p w:rsidR="00D27D25" w:rsidRDefault="005464A0">
      <w:pPr>
        <w:pStyle w:val="a3"/>
        <w:ind w:right="9667"/>
      </w:pPr>
      <w:r>
        <w:t xml:space="preserve">B)Оксфорд C)Ливерпуль D)Глазго </w:t>
      </w:r>
      <w:r>
        <w:rPr>
          <w:spacing w:val="-1"/>
        </w:rPr>
        <w:t>E)Бирменгем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4011" w:firstLine="0"/>
      </w:pPr>
      <w:r>
        <w:t>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801"/>
      </w:pPr>
      <w:r>
        <w:t xml:space="preserve">B)Чикаго </w:t>
      </w:r>
      <w:r>
        <w:rPr>
          <w:spacing w:val="-1"/>
        </w:rPr>
        <w:t>C)Питсбург</w:t>
      </w:r>
    </w:p>
    <w:p w:rsidR="00D27D25" w:rsidRDefault="005464A0">
      <w:pPr>
        <w:pStyle w:val="a3"/>
        <w:spacing w:before="1"/>
        <w:ind w:right="9261"/>
      </w:pPr>
      <w:r>
        <w:t>D)Лос–Анджелес E)Филадельфия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A)0,26</w:t>
      </w:r>
    </w:p>
    <w:p w:rsidR="00D27D25" w:rsidRDefault="005464A0">
      <w:pPr>
        <w:pStyle w:val="a3"/>
        <w:spacing w:line="252" w:lineRule="exact"/>
      </w:pPr>
      <w:r>
        <w:t>B)0,91</w:t>
      </w:r>
    </w:p>
    <w:p w:rsidR="00D27D25" w:rsidRDefault="005464A0">
      <w:pPr>
        <w:pStyle w:val="a3"/>
        <w:spacing w:line="252" w:lineRule="exact"/>
      </w:pPr>
      <w:r>
        <w:t>C)0,89</w:t>
      </w:r>
    </w:p>
    <w:p w:rsidR="00D27D25" w:rsidRDefault="005464A0">
      <w:pPr>
        <w:pStyle w:val="a3"/>
        <w:spacing w:line="252" w:lineRule="exact"/>
      </w:pPr>
      <w:r>
        <w:t>D)0,21</w:t>
      </w:r>
    </w:p>
    <w:p w:rsidR="00D27D25" w:rsidRDefault="005464A0">
      <w:pPr>
        <w:pStyle w:val="a3"/>
        <w:spacing w:before="2" w:line="252" w:lineRule="exact"/>
      </w:pPr>
      <w:r>
        <w:t>E)0,74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3918" w:firstLine="0"/>
      </w:pPr>
      <w:r>
        <w:rPr>
          <w:spacing w:val="-1"/>
        </w:rPr>
        <w:t xml:space="preserve">Плиталардыңажыраушекарасыжәнемұхиттабаныныңқалыптасуауданы </w:t>
      </w:r>
      <w:r>
        <w:t>A)шұңғымалар</w:t>
      </w:r>
    </w:p>
    <w:p w:rsidR="00D27D25" w:rsidRDefault="005464A0">
      <w:pPr>
        <w:pStyle w:val="a3"/>
        <w:ind w:right="9035"/>
      </w:pPr>
      <w:r>
        <w:t>B)қазаншұңқырлар C)аралдар доғасы D)жағалық теңіздер E)рифтер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4230" w:firstLine="0"/>
      </w:pPr>
      <w:r>
        <w:t>Шөлейттер мен шөлді өңірдің қорғауға алынған жануарлар дүниесі A)арқар,</w:t>
      </w:r>
      <w:r>
        <w:rPr>
          <w:spacing w:val="-1"/>
        </w:rPr>
        <w:t xml:space="preserve"> </w:t>
      </w:r>
      <w:r>
        <w:t>қасқыр</w:t>
      </w:r>
    </w:p>
    <w:p w:rsidR="00D27D25" w:rsidRDefault="005464A0">
      <w:pPr>
        <w:pStyle w:val="a3"/>
        <w:spacing w:line="251" w:lineRule="exact"/>
      </w:pPr>
      <w:r>
        <w:t>B)тиын, күзен</w:t>
      </w:r>
    </w:p>
    <w:p w:rsidR="00D27D25" w:rsidRDefault="005464A0">
      <w:pPr>
        <w:pStyle w:val="a3"/>
        <w:spacing w:before="2"/>
        <w:ind w:right="8713"/>
      </w:pPr>
      <w:r>
        <w:t>C)ақбөкен, қарақұйрық D)бұлғын, түлкі E)таутеке, қоңыр аю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62"/>
        <w:ind w:right="5834" w:firstLine="0"/>
      </w:pPr>
      <w:r>
        <w:lastRenderedPageBreak/>
        <w:t>Қазақстанда буддизм дінін ұстанатын ұлт өкілдері A)шешендер,</w:t>
      </w:r>
      <w:r>
        <w:rPr>
          <w:spacing w:val="-1"/>
        </w:rPr>
        <w:t xml:space="preserve"> </w:t>
      </w:r>
      <w:r>
        <w:t>тәжіктер</w:t>
      </w:r>
    </w:p>
    <w:p w:rsidR="00D27D25" w:rsidRDefault="005464A0">
      <w:pPr>
        <w:pStyle w:val="a3"/>
        <w:ind w:right="8698"/>
        <w:jc w:val="both"/>
      </w:pPr>
      <w:r>
        <w:t>B)еврейлер, поляктар C)украиндер, орыстар D)буряттар, қалмақтар E)поляктар, белорустар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1"/>
        <w:ind w:right="4403" w:firstLine="0"/>
      </w:pPr>
      <w:r>
        <w:t>Азияда суннизм және шиизм діни ағымындарын ұстанатын елдер A)Бахрейн, Ирак,</w:t>
      </w:r>
      <w:r>
        <w:rPr>
          <w:spacing w:val="-4"/>
        </w:rPr>
        <w:t xml:space="preserve"> </w:t>
      </w:r>
      <w:r>
        <w:t>Йемен</w:t>
      </w:r>
    </w:p>
    <w:p w:rsidR="00D27D25" w:rsidRDefault="005464A0">
      <w:pPr>
        <w:pStyle w:val="a3"/>
        <w:spacing w:before="1"/>
        <w:ind w:right="7938"/>
      </w:pPr>
      <w:r>
        <w:t>B)Израиль, Камбоджа, Бахрейн C)Иран, Бутан, Кипр</w:t>
      </w:r>
    </w:p>
    <w:p w:rsidR="00D27D25" w:rsidRDefault="005464A0">
      <w:pPr>
        <w:pStyle w:val="a3"/>
        <w:ind w:right="8212"/>
      </w:pPr>
      <w:r>
        <w:t>D)Үндістан, Непал, Израиль E)Бруней, Шри-Ланка, Кипр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4554" w:firstLine="0"/>
      </w:pPr>
      <w:r>
        <w:t>Жағалауы өзі аттас шығанақ суларымен шайылып жатқан түбек A)Камчатка</w:t>
      </w:r>
    </w:p>
    <w:p w:rsidR="00D27D25" w:rsidRDefault="005464A0">
      <w:pPr>
        <w:pStyle w:val="a3"/>
        <w:ind w:right="9785"/>
      </w:pPr>
      <w:r>
        <w:t>B)Сомали C)Лабрадор</w:t>
      </w:r>
    </w:p>
    <w:p w:rsidR="00D27D25" w:rsidRDefault="005464A0">
      <w:pPr>
        <w:pStyle w:val="a3"/>
        <w:ind w:right="9435"/>
      </w:pPr>
      <w:r>
        <w:t>D)Скандинавия E)Калифорния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A)көгілдір</w:t>
      </w:r>
    </w:p>
    <w:p w:rsidR="00D27D25" w:rsidRDefault="005464A0">
      <w:pPr>
        <w:pStyle w:val="a3"/>
        <w:ind w:right="10076"/>
      </w:pPr>
      <w:r>
        <w:t>B)сары C)жасыл D)күлгін E)қоңыр</w:t>
      </w:r>
    </w:p>
    <w:p w:rsidR="00D27D25" w:rsidRDefault="005464A0">
      <w:pPr>
        <w:pStyle w:val="a3"/>
        <w:ind w:right="9678"/>
      </w:pPr>
      <w:r>
        <w:t>F)ашық сары G)көк</w:t>
      </w:r>
    </w:p>
    <w:p w:rsidR="00D27D25" w:rsidRDefault="005464A0">
      <w:pPr>
        <w:pStyle w:val="a3"/>
        <w:spacing w:line="252" w:lineRule="exact"/>
      </w:pPr>
      <w:r>
        <w:t>H)қара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7763" w:firstLine="0"/>
      </w:pPr>
      <w:r>
        <w:t>Жаңа Дүние бөлігі (бөліктері) A)Еуразия</w:t>
      </w:r>
    </w:p>
    <w:p w:rsidR="00D27D25" w:rsidRDefault="005464A0">
      <w:pPr>
        <w:pStyle w:val="a3"/>
        <w:ind w:right="9568"/>
      </w:pPr>
      <w:r>
        <w:t>B)Азия C)Антарктида D)Еуропа E)Аустралия F)Африка G)Мадагаскар H)Америка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6881" w:firstLine="0"/>
      </w:pPr>
      <w:r>
        <w:t>Сарыарқадағы тектоникалық көл (-дер) A)Теке</w:t>
      </w:r>
    </w:p>
    <w:p w:rsidR="00D27D25" w:rsidRDefault="005464A0">
      <w:pPr>
        <w:pStyle w:val="a3"/>
        <w:spacing w:before="1"/>
        <w:ind w:right="9589"/>
      </w:pPr>
      <w:r>
        <w:t>B)Сілетітеңіз C)Бурабай D)Құсмұрын E)Шалқар F)Қызылқақ G)Қорғалжың H)Қарасор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5433" w:firstLine="0"/>
      </w:pPr>
      <w:r>
        <w:t>Құмшекер мен шақпақ қант шығаратын орталық (-тар) A)Тараз</w:t>
      </w:r>
    </w:p>
    <w:p w:rsidR="00D27D25" w:rsidRDefault="005464A0">
      <w:pPr>
        <w:pStyle w:val="a3"/>
        <w:ind w:right="9666"/>
      </w:pPr>
      <w:r>
        <w:t>B)Қарағанды C)Шу</w:t>
      </w:r>
    </w:p>
    <w:p w:rsidR="00D27D25" w:rsidRDefault="005464A0">
      <w:pPr>
        <w:pStyle w:val="a3"/>
        <w:ind w:right="10014"/>
      </w:pPr>
      <w:r>
        <w:t>D)Орал E)Ақтөбе</w:t>
      </w:r>
    </w:p>
    <w:p w:rsidR="00D27D25" w:rsidRDefault="005464A0">
      <w:pPr>
        <w:pStyle w:val="a3"/>
        <w:ind w:right="9682"/>
        <w:jc w:val="both"/>
      </w:pPr>
      <w:r>
        <w:t>F)Боралдай G)Қостанай H)Петропавл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7140" w:firstLine="0"/>
      </w:pPr>
      <w:r>
        <w:t>Африканың монархиялы елі (елдері) A)Нигер</w:t>
      </w:r>
    </w:p>
    <w:p w:rsidR="00D27D25" w:rsidRDefault="005464A0">
      <w:pPr>
        <w:pStyle w:val="a3"/>
        <w:ind w:right="10011"/>
      </w:pPr>
      <w:r>
        <w:t>B)Судан C)Чад D)Лесото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1"/>
      </w:pPr>
      <w:r>
        <w:lastRenderedPageBreak/>
        <w:t>E)Марокко F)Египет G)Свазиленд H)Нигерия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1"/>
        <w:ind w:right="7059" w:firstLine="0"/>
      </w:pPr>
      <w:r>
        <w:t>Көкжиектің солтүстік-шығыс бағыты A)110°</w:t>
      </w:r>
    </w:p>
    <w:p w:rsidR="00D27D25" w:rsidRDefault="005464A0">
      <w:pPr>
        <w:pStyle w:val="a3"/>
        <w:ind w:right="10253"/>
      </w:pPr>
      <w:r>
        <w:t>B)75° C)45° D)155° E)150° F)280° G)230° H)190°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1"/>
        <w:ind w:right="5531" w:firstLine="0"/>
      </w:pPr>
      <w:r>
        <w:t>Батыс Қазақстан облысы шекараласатын облыс (-тар) A)Қостанай</w:t>
      </w:r>
    </w:p>
    <w:p w:rsidR="00D27D25" w:rsidRDefault="005464A0">
      <w:pPr>
        <w:pStyle w:val="a3"/>
        <w:ind w:right="8804"/>
      </w:pPr>
      <w:r>
        <w:t>B)Атырау C)СолтүстікҚазақстан D)Ақтөбе</w:t>
      </w:r>
    </w:p>
    <w:p w:rsidR="00D27D25" w:rsidRDefault="005464A0">
      <w:pPr>
        <w:pStyle w:val="a3"/>
        <w:ind w:right="8882"/>
      </w:pPr>
      <w:r>
        <w:t>E)ШығысҚазақстан F)Қарағанды G)Маңғыстау H)ОңтүстікҚазақстан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6000" w:firstLine="0"/>
      </w:pPr>
      <w:r>
        <w:t>Халықтың табиғи өсу көрсеткіші төмен ел (-дер) A)Мексика</w:t>
      </w:r>
    </w:p>
    <w:p w:rsidR="00D27D25" w:rsidRDefault="005464A0">
      <w:pPr>
        <w:pStyle w:val="a3"/>
        <w:ind w:right="9751"/>
      </w:pPr>
      <w:r>
        <w:t>B)Германия C)Канада D)Бразилия E)Қазақстан F)Эфиопия G)Алжир H)Үндістан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ind w:right="4559" w:firstLine="0"/>
      </w:pPr>
      <w:r>
        <w:t>Адам денсаулығын қалпына келтіруге мүмкіндік беретін ресурс A)су</w:t>
      </w:r>
    </w:p>
    <w:p w:rsidR="00D27D25" w:rsidRDefault="005464A0">
      <w:pPr>
        <w:pStyle w:val="a3"/>
        <w:ind w:right="9268"/>
      </w:pPr>
      <w:r>
        <w:t>B)климаттық C)геотермальдық D)жер</w:t>
      </w:r>
    </w:p>
    <w:p w:rsidR="00D27D25" w:rsidRDefault="005464A0">
      <w:pPr>
        <w:pStyle w:val="a3"/>
        <w:ind w:right="9387"/>
      </w:pPr>
      <w:r>
        <w:t>E)космостық F)рекреациялық G)биологиялық H)минералдық</w:t>
      </w:r>
    </w:p>
    <w:p w:rsidR="00D27D25" w:rsidRDefault="005464A0">
      <w:pPr>
        <w:pStyle w:val="a4"/>
        <w:numPr>
          <w:ilvl w:val="0"/>
          <w:numId w:val="88"/>
        </w:numPr>
        <w:tabs>
          <w:tab w:val="left" w:pos="478"/>
        </w:tabs>
        <w:spacing w:before="1"/>
        <w:ind w:right="4347" w:firstLine="0"/>
      </w:pPr>
      <w:r>
        <w:t>Латын Америкасында ресми танылған алғашқы тәуелсіз мемлекет A)Бразилия</w:t>
      </w:r>
    </w:p>
    <w:p w:rsidR="00D27D25" w:rsidRDefault="005464A0">
      <w:pPr>
        <w:pStyle w:val="a3"/>
        <w:ind w:right="9886"/>
      </w:pPr>
      <w:r>
        <w:t>B)Перу C)Чили D)Эквадор E)Гаити</w:t>
      </w:r>
    </w:p>
    <w:p w:rsidR="00D27D25" w:rsidRDefault="005464A0">
      <w:pPr>
        <w:pStyle w:val="a3"/>
        <w:ind w:right="9704"/>
      </w:pPr>
      <w:r>
        <w:t>F)Аргентина G)Парагвай H)Боливия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48-НҰСҚА</w:t>
      </w:r>
    </w:p>
    <w:p w:rsidR="00D27D25" w:rsidRDefault="005464A0">
      <w:pPr>
        <w:pStyle w:val="a3"/>
        <w:spacing w:line="242" w:lineRule="auto"/>
        <w:ind w:right="5059"/>
      </w:pPr>
      <w:r>
        <w:t>1.Жер шарындағы жылдық жауын–шашын ең көп түсетін жер A)Триполи</w:t>
      </w:r>
    </w:p>
    <w:p w:rsidR="00D27D25" w:rsidRDefault="005464A0">
      <w:pPr>
        <w:pStyle w:val="a3"/>
        <w:ind w:right="9508"/>
      </w:pPr>
      <w:r>
        <w:t>B)Оймякон C)Черапунджи D)Калахари E)Сахара</w:t>
      </w:r>
    </w:p>
    <w:p w:rsidR="00D27D25" w:rsidRDefault="005464A0">
      <w:pPr>
        <w:pStyle w:val="a3"/>
      </w:pPr>
      <w:r>
        <w:t>2.Ауданы жағынан ең кіші, ең суық мұхит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04"/>
      </w:pPr>
      <w:r>
        <w:lastRenderedPageBreak/>
        <w:t>A)Баренц B)Үнді C)Атлант</w:t>
      </w:r>
    </w:p>
    <w:p w:rsidR="00D27D25" w:rsidRDefault="005464A0">
      <w:pPr>
        <w:pStyle w:val="a3"/>
        <w:ind w:right="9030"/>
      </w:pPr>
      <w:r>
        <w:t>D)Солтүстік Мұзды E)Тынық</w:t>
      </w:r>
    </w:p>
    <w:p w:rsidR="00D27D25" w:rsidRDefault="005464A0">
      <w:pPr>
        <w:pStyle w:val="a3"/>
        <w:ind w:right="8115"/>
      </w:pPr>
      <w:r>
        <w:t>3.Жердің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0"/>
        <w:jc w:val="both"/>
      </w:pPr>
      <w:r>
        <w:t>B)120 млн км C)110 млн км D)140 млн км E)150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spacing w:before="1"/>
        <w:ind w:right="4926"/>
      </w:pPr>
      <w:r>
        <w:t>4.Адамзат өздерінің сыртқы келбетіне қарай бөлінетін нәсілдер A)3</w:t>
      </w:r>
    </w:p>
    <w:p w:rsidR="00D27D25" w:rsidRDefault="005464A0">
      <w:pPr>
        <w:pStyle w:val="a3"/>
        <w:spacing w:before="1" w:line="252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before="1" w:line="252" w:lineRule="exact"/>
      </w:pPr>
      <w:r>
        <w:t>E)6</w:t>
      </w:r>
    </w:p>
    <w:p w:rsidR="00D27D25" w:rsidRDefault="005464A0">
      <w:pPr>
        <w:pStyle w:val="a3"/>
        <w:spacing w:line="242" w:lineRule="auto"/>
        <w:ind w:right="8339"/>
      </w:pPr>
      <w:r>
        <w:t>5.Қазақстандағыеңкөнежер A)Алтай</w:t>
      </w:r>
    </w:p>
    <w:p w:rsidR="00D27D25" w:rsidRDefault="005464A0">
      <w:pPr>
        <w:pStyle w:val="a3"/>
        <w:ind w:right="9254"/>
      </w:pPr>
      <w:r>
        <w:t>B)Батыс Сібір C)Шығыс Еуропа D)Тянь-Шань E)Бетпақдала</w:t>
      </w:r>
    </w:p>
    <w:p w:rsidR="00D27D25" w:rsidRDefault="005464A0">
      <w:pPr>
        <w:pStyle w:val="a3"/>
        <w:ind w:right="8069"/>
      </w:pPr>
      <w:r>
        <w:t>6.Қазақ халқының тілдік тобы A)фин</w:t>
      </w:r>
    </w:p>
    <w:p w:rsidR="00D27D25" w:rsidRDefault="005464A0">
      <w:pPr>
        <w:pStyle w:val="a3"/>
        <w:ind w:right="10109"/>
      </w:pPr>
      <w:r>
        <w:t>B)роман C)түркі</w:t>
      </w:r>
    </w:p>
    <w:p w:rsidR="00D27D25" w:rsidRDefault="005464A0">
      <w:pPr>
        <w:pStyle w:val="a3"/>
        <w:ind w:right="9489"/>
      </w:pPr>
      <w:r>
        <w:t>D)семит-хамит E)словян</w:t>
      </w:r>
    </w:p>
    <w:p w:rsidR="00D27D25" w:rsidRDefault="005464A0">
      <w:pPr>
        <w:pStyle w:val="a3"/>
        <w:ind w:right="6755"/>
      </w:pPr>
      <w:r>
        <w:t>7.Латын Америкасының ОПЕК–ке мүше елі A)Боливия</w:t>
      </w:r>
    </w:p>
    <w:p w:rsidR="00D27D25" w:rsidRDefault="005464A0">
      <w:pPr>
        <w:pStyle w:val="a3"/>
        <w:ind w:right="9692"/>
      </w:pPr>
      <w:r>
        <w:t>B)Чили C)Венесуэла D)Парагвай E)Аргентина</w:t>
      </w:r>
    </w:p>
    <w:p w:rsidR="00D27D25" w:rsidRDefault="005464A0">
      <w:pPr>
        <w:pStyle w:val="a3"/>
        <w:ind w:right="5601"/>
      </w:pPr>
      <w:r>
        <w:t>8.Ұлыбританияның қой өсіруден Еуропада алатын орны A)5</w:t>
      </w:r>
    </w:p>
    <w:p w:rsidR="00D27D25" w:rsidRDefault="005464A0">
      <w:pPr>
        <w:pStyle w:val="a3"/>
        <w:spacing w:line="251" w:lineRule="exact"/>
      </w:pPr>
      <w:r>
        <w:t>B)1</w:t>
      </w:r>
    </w:p>
    <w:p w:rsidR="00D27D25" w:rsidRDefault="005464A0">
      <w:pPr>
        <w:pStyle w:val="a3"/>
        <w:spacing w:line="252" w:lineRule="exact"/>
      </w:pPr>
      <w:r>
        <w:t>C)3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3"/>
        <w:ind w:right="7059"/>
      </w:pPr>
      <w:r>
        <w:t>9.Францияның ірі автомобиль кәсіпорны A)«Рено»</w:t>
      </w:r>
    </w:p>
    <w:p w:rsidR="00D27D25" w:rsidRDefault="005464A0">
      <w:pPr>
        <w:pStyle w:val="a3"/>
        <w:ind w:right="8680"/>
      </w:pPr>
      <w:r>
        <w:rPr>
          <w:spacing w:val="-1"/>
        </w:rPr>
        <w:t xml:space="preserve">B)«Даймлер-Крайслер» </w:t>
      </w:r>
      <w:r>
        <w:t>C)«Фиат»</w:t>
      </w:r>
    </w:p>
    <w:p w:rsidR="00D27D25" w:rsidRDefault="005464A0">
      <w:pPr>
        <w:pStyle w:val="a3"/>
        <w:ind w:right="9270"/>
      </w:pPr>
      <w:r>
        <w:t>D)«Мерседес» E)«Фольксваген»</w:t>
      </w:r>
    </w:p>
    <w:p w:rsidR="00D27D25" w:rsidRDefault="005464A0">
      <w:pPr>
        <w:pStyle w:val="a3"/>
        <w:spacing w:after="6" w:line="252" w:lineRule="exact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3324" cy="1552575"/>
            <wp:effectExtent l="0" t="0" r="0" b="0"/>
            <wp:docPr id="2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32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</w:pPr>
      <w:r>
        <w:t>A)цилиндрлік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06"/>
      </w:pPr>
      <w:r>
        <w:lastRenderedPageBreak/>
        <w:t>B)бұрмалану C)азимуттық D)конустық E)тең бүйірлі</w:t>
      </w:r>
    </w:p>
    <w:p w:rsidR="00D27D25" w:rsidRDefault="005464A0">
      <w:pPr>
        <w:pStyle w:val="a3"/>
        <w:spacing w:before="1"/>
        <w:ind w:right="8854"/>
      </w:pPr>
      <w:r>
        <w:t>11.Ең ұзын параллель A)меридиан</w:t>
      </w:r>
    </w:p>
    <w:p w:rsidR="00D27D25" w:rsidRDefault="005464A0">
      <w:pPr>
        <w:pStyle w:val="a3"/>
        <w:ind w:right="9952"/>
      </w:pPr>
      <w:r>
        <w:t>B)бойлық C)поляр D)экватор E)ендік</w:t>
      </w:r>
    </w:p>
    <w:p w:rsidR="00D27D25" w:rsidRDefault="005464A0">
      <w:pPr>
        <w:pStyle w:val="a3"/>
        <w:spacing w:after="8" w:line="251" w:lineRule="exact"/>
      </w:pPr>
      <w:r>
        <w:t>12.Колорадо каньонына ұқсас Қазақстанның табиғат көрінісі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74318" cy="2295525"/>
            <wp:effectExtent l="0" t="0" r="0" b="0"/>
            <wp:docPr id="20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31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  <w:ind w:right="9518"/>
      </w:pPr>
      <w:r>
        <w:t>A)Алтынемел B)Баянауыл C)Қарқаралы D)Іле Алатауы E)Шарын</w:t>
      </w:r>
    </w:p>
    <w:p w:rsidR="00D27D25" w:rsidRDefault="005464A0">
      <w:pPr>
        <w:pStyle w:val="a3"/>
        <w:ind w:right="7091"/>
      </w:pPr>
      <w:r>
        <w:t>13.Азияның мұнай экспорттаушы елдері A)Кувейт, Кипр</w:t>
      </w:r>
    </w:p>
    <w:p w:rsidR="00D27D25" w:rsidRDefault="005464A0">
      <w:pPr>
        <w:pStyle w:val="a3"/>
        <w:spacing w:before="1" w:line="252" w:lineRule="exact"/>
      </w:pPr>
      <w:r>
        <w:t>B)Катар, Израиль</w:t>
      </w:r>
    </w:p>
    <w:p w:rsidR="00D27D25" w:rsidRDefault="005464A0">
      <w:pPr>
        <w:pStyle w:val="a3"/>
        <w:ind w:right="7734"/>
      </w:pPr>
      <w:r>
        <w:t>C)Біріккен Араб Әмірлігі, Кувейт D)Түркия, Ирак</w:t>
      </w:r>
    </w:p>
    <w:p w:rsidR="00D27D25" w:rsidRDefault="005464A0">
      <w:pPr>
        <w:pStyle w:val="a3"/>
      </w:pPr>
      <w:r>
        <w:t>E)Моңғолия, Оман</w:t>
      </w:r>
    </w:p>
    <w:p w:rsidR="00D27D25" w:rsidRDefault="005464A0">
      <w:pPr>
        <w:pStyle w:val="a3"/>
        <w:spacing w:before="1"/>
        <w:ind w:right="7294"/>
      </w:pPr>
      <w:r>
        <w:t>14.«Жылыжай эффектісінің» нәтижесі A)дүниежүзілік мұздықтар артады B)құрлықта мұз басу көбейеді</w:t>
      </w:r>
    </w:p>
    <w:p w:rsidR="00D27D25" w:rsidRDefault="005464A0">
      <w:pPr>
        <w:pStyle w:val="a3"/>
        <w:ind w:right="7034"/>
      </w:pPr>
      <w:r>
        <w:t>C)жер асты суының деңгейі төмендейді D)дүниежүзілік мұхит деңгейі көтеріледі E)буланушылық кемиді</w:t>
      </w:r>
    </w:p>
    <w:p w:rsidR="00D27D25" w:rsidRDefault="005464A0">
      <w:pPr>
        <w:pStyle w:val="a3"/>
        <w:ind w:right="759"/>
      </w:pPr>
      <w:r>
        <w:t>15.Жезқазған қаласындағы буланушылық мөлшері 800 мм, жылдық орташа жауын-шашын мөлшері 208 мм болса, ылғалдану 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B)0,21</w:t>
      </w:r>
    </w:p>
    <w:p w:rsidR="00D27D25" w:rsidRDefault="005464A0">
      <w:pPr>
        <w:pStyle w:val="a3"/>
        <w:spacing w:before="2" w:line="252" w:lineRule="exact"/>
      </w:pPr>
      <w:r>
        <w:t>C)0,74</w:t>
      </w:r>
    </w:p>
    <w:p w:rsidR="00D27D25" w:rsidRDefault="005464A0">
      <w:pPr>
        <w:pStyle w:val="a3"/>
        <w:spacing w:line="252" w:lineRule="exact"/>
      </w:pPr>
      <w:r>
        <w:t>D)0,51</w:t>
      </w:r>
    </w:p>
    <w:p w:rsidR="00D27D25" w:rsidRDefault="005464A0">
      <w:pPr>
        <w:pStyle w:val="a3"/>
        <w:spacing w:before="1" w:line="252" w:lineRule="exact"/>
      </w:pPr>
      <w:r>
        <w:t>E)0,89</w:t>
      </w:r>
    </w:p>
    <w:p w:rsidR="00D27D25" w:rsidRDefault="005464A0">
      <w:pPr>
        <w:pStyle w:val="a3"/>
        <w:ind w:right="7363"/>
      </w:pPr>
      <w:r>
        <w:t>16.Ашық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157"/>
      </w:pPr>
      <w:r>
        <w:t>B)Араб, Охот C)Қара,</w:t>
      </w:r>
      <w:r>
        <w:rPr>
          <w:spacing w:val="-2"/>
        </w:rPr>
        <w:t xml:space="preserve"> </w:t>
      </w:r>
      <w:r>
        <w:t>Лаптевтер</w:t>
      </w:r>
    </w:p>
    <w:p w:rsidR="00D27D25" w:rsidRDefault="005464A0">
      <w:pPr>
        <w:pStyle w:val="a3"/>
        <w:spacing w:before="1"/>
        <w:ind w:right="8556"/>
      </w:pPr>
      <w:r>
        <w:t>D)Шығыс Қытай, Қызыл E)Баренц, Жапон</w:t>
      </w:r>
    </w:p>
    <w:p w:rsidR="00D27D25" w:rsidRDefault="005464A0">
      <w:pPr>
        <w:pStyle w:val="a3"/>
        <w:ind w:right="5471"/>
      </w:pPr>
      <w:r>
        <w:t>17.Холзун, Көксу, Иванов жоталарын алып жатқан қорық A)Наурызым</w:t>
      </w:r>
    </w:p>
    <w:p w:rsidR="00D27D25" w:rsidRDefault="005464A0">
      <w:pPr>
        <w:pStyle w:val="a3"/>
        <w:ind w:right="9749"/>
      </w:pPr>
      <w:r>
        <w:t>B)Қаратау C)Марқакөл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125"/>
      </w:pPr>
      <w:r>
        <w:lastRenderedPageBreak/>
        <w:t>D)Ақсу-Жабағылы E)Батыс Алтай</w:t>
      </w:r>
    </w:p>
    <w:p w:rsidR="00D27D25" w:rsidRDefault="005464A0">
      <w:pPr>
        <w:pStyle w:val="a3"/>
        <w:spacing w:line="252" w:lineRule="exact"/>
      </w:pPr>
      <w:r>
        <w:t>18.Машина жинаудың дұрыс реті</w:t>
      </w:r>
    </w:p>
    <w:p w:rsidR="00D27D25" w:rsidRDefault="005464A0">
      <w:pPr>
        <w:pStyle w:val="a3"/>
        <w:ind w:right="5897"/>
        <w:jc w:val="both"/>
      </w:pPr>
      <w:r>
        <w:t>A)шикізат, механикалық өңдеу, дайын бұйым, жинау B)дайын бұйым, шикізат, механикалық өңдеу, жинау C)жинау, механикалық өңдеу, дайын бұйым, шикізат D)жинау, дайын бұйым, шикізат, механикалық өңдеу E)дайын бұйым, механикалық өңдеу, шикізат, жинау</w:t>
      </w:r>
    </w:p>
    <w:p w:rsidR="00D27D25" w:rsidRDefault="005464A0">
      <w:pPr>
        <w:pStyle w:val="a3"/>
        <w:spacing w:before="2"/>
        <w:ind w:right="5496"/>
      </w:pPr>
      <w:r>
        <w:t>19.Африканың жүк айналымы жөнінен ірі портты қаласы A)Найроби</w:t>
      </w:r>
    </w:p>
    <w:p w:rsidR="00D27D25" w:rsidRDefault="005464A0">
      <w:pPr>
        <w:pStyle w:val="a3"/>
        <w:ind w:right="9579"/>
        <w:jc w:val="both"/>
      </w:pPr>
      <w:r>
        <w:t xml:space="preserve">B)Касабланка </w:t>
      </w:r>
      <w:r>
        <w:rPr>
          <w:spacing w:val="-1"/>
        </w:rPr>
        <w:t xml:space="preserve">C)Рюстенбург </w:t>
      </w:r>
      <w:r>
        <w:t>D)Триполи</w:t>
      </w:r>
    </w:p>
    <w:p w:rsidR="00D27D25" w:rsidRDefault="005464A0">
      <w:pPr>
        <w:pStyle w:val="a3"/>
        <w:spacing w:line="252" w:lineRule="exact"/>
      </w:pPr>
      <w:r>
        <w:t>E)Абуджа</w:t>
      </w:r>
    </w:p>
    <w:p w:rsidR="00D27D25" w:rsidRDefault="005464A0">
      <w:pPr>
        <w:pStyle w:val="a3"/>
        <w:ind w:right="2128"/>
      </w:pPr>
      <w:r>
        <w:t>20.Таудың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B)3600 м C)3500 м D)3000 м E)2000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3"/>
        <w:ind w:right="4879"/>
      </w:pPr>
      <w:r>
        <w:t>21.Солтүстік Америкада орналасқан географиялық нысан (-дар) A)Калифорния</w:t>
      </w:r>
    </w:p>
    <w:p w:rsidR="00D27D25" w:rsidRDefault="005464A0">
      <w:pPr>
        <w:pStyle w:val="a3"/>
        <w:ind w:right="9808"/>
      </w:pPr>
      <w:r>
        <w:t>B)Титикака C)Анд D)Гималай</w:t>
      </w:r>
    </w:p>
    <w:p w:rsidR="00D27D25" w:rsidRDefault="005464A0">
      <w:pPr>
        <w:pStyle w:val="a3"/>
        <w:ind w:right="9280"/>
      </w:pPr>
      <w:r>
        <w:t>E)Өлім аңғары F)Килиманджаро G)Аппалач H)Муррей</w:t>
      </w:r>
    </w:p>
    <w:p w:rsidR="00D27D25" w:rsidRDefault="005464A0">
      <w:pPr>
        <w:pStyle w:val="a3"/>
        <w:ind w:right="6650"/>
      </w:pPr>
      <w:r>
        <w:t>22.Атлант мұхиты алабының өзені (өзендері) A)Висла</w:t>
      </w:r>
    </w:p>
    <w:p w:rsidR="00D27D25" w:rsidRDefault="005464A0">
      <w:pPr>
        <w:pStyle w:val="a3"/>
        <w:ind w:right="9965"/>
      </w:pPr>
      <w:r>
        <w:t>B)Янцзы C)Меконг D)Рейн E)Дунай F)Объ G)Лена H)Еділ</w:t>
      </w:r>
    </w:p>
    <w:p w:rsidR="00D27D25" w:rsidRDefault="005464A0">
      <w:pPr>
        <w:pStyle w:val="a3"/>
        <w:spacing w:before="1"/>
        <w:ind w:right="5592"/>
      </w:pPr>
      <w:r>
        <w:t>23.Құрылымдаушы материалдарды өндіретін сала (-лар) A)теріөнеркәсібі</w:t>
      </w:r>
    </w:p>
    <w:p w:rsidR="00D27D25" w:rsidRDefault="005464A0">
      <w:pPr>
        <w:pStyle w:val="a3"/>
        <w:spacing w:before="1"/>
        <w:ind w:right="8710"/>
      </w:pPr>
      <w:r>
        <w:t>B)ағашөндеуөнеркәсібі C)аяқкиімөнеркәсібі D)металлургия</w:t>
      </w:r>
    </w:p>
    <w:p w:rsidR="00D27D25" w:rsidRDefault="005464A0">
      <w:pPr>
        <w:pStyle w:val="a3"/>
        <w:ind w:right="8945"/>
      </w:pPr>
      <w:r>
        <w:t>E)электроэнергетика F)машинажасау G)химияөнеркәсібі H)тамақөнеркәсібі</w:t>
      </w:r>
    </w:p>
    <w:p w:rsidR="00D27D25" w:rsidRDefault="005464A0">
      <w:pPr>
        <w:pStyle w:val="a3"/>
        <w:ind w:right="5987"/>
      </w:pPr>
      <w:r>
        <w:t>24.Халықтың орналасуына әсер ететін фактор (-лар) A)шикізат</w:t>
      </w:r>
    </w:p>
    <w:p w:rsidR="00D27D25" w:rsidRDefault="005464A0">
      <w:pPr>
        <w:pStyle w:val="a3"/>
        <w:ind w:right="9343"/>
      </w:pPr>
      <w:r>
        <w:t>B)рекреациялық C)тарихи D)тұтынушы E)табиғи F)экономикалық G)қоғамдық</w:t>
      </w:r>
    </w:p>
    <w:p w:rsidR="00D27D25" w:rsidRDefault="005464A0">
      <w:pPr>
        <w:pStyle w:val="a3"/>
        <w:spacing w:line="252" w:lineRule="exact"/>
      </w:pPr>
      <w:r>
        <w:t>H)энергетикалық</w:t>
      </w:r>
    </w:p>
    <w:p w:rsidR="00D27D25" w:rsidRDefault="005464A0">
      <w:pPr>
        <w:pStyle w:val="a3"/>
        <w:ind w:right="8086"/>
      </w:pPr>
      <w:r>
        <w:t>25.Канаданың ең ірі қалалары A)Монреаль</w:t>
      </w:r>
    </w:p>
    <w:p w:rsidR="00D27D25" w:rsidRDefault="005464A0">
      <w:pPr>
        <w:pStyle w:val="a3"/>
      </w:pPr>
      <w:r>
        <w:t>B)Ванкувер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48"/>
      </w:pPr>
      <w:r>
        <w:lastRenderedPageBreak/>
        <w:t xml:space="preserve">C)Квебек D)Торонто E)Эдмонтон F)Онтарио G)Калгари </w:t>
      </w:r>
      <w:r>
        <w:rPr>
          <w:spacing w:val="-1"/>
        </w:rPr>
        <w:t>H)Виннипег</w:t>
      </w:r>
    </w:p>
    <w:p w:rsidR="00D27D25" w:rsidRDefault="005464A0">
      <w:pPr>
        <w:pStyle w:val="a3"/>
        <w:spacing w:before="1"/>
        <w:ind w:right="2452"/>
      </w:pPr>
      <w:r>
        <w:t>26.Қазақтың тұңғыш географ-ғалымы Ш.Ш.Уәлихановтың зерттеген аймағы (аймақтары) A)Қашқария</w:t>
      </w:r>
    </w:p>
    <w:p w:rsidR="00D27D25" w:rsidRDefault="005464A0">
      <w:pPr>
        <w:pStyle w:val="a3"/>
        <w:spacing w:before="1"/>
        <w:ind w:right="9632"/>
      </w:pPr>
      <w:r>
        <w:t>B)Ыстықкөл C)Тарбағатай D)Сарыарқа E)Мұғалжар F)Ферғана G)Қаратау H)Ұлытау</w:t>
      </w:r>
    </w:p>
    <w:p w:rsidR="00D27D25" w:rsidRDefault="005464A0">
      <w:pPr>
        <w:pStyle w:val="a3"/>
        <w:spacing w:line="242" w:lineRule="auto"/>
        <w:ind w:right="7051"/>
      </w:pPr>
      <w:r>
        <w:rPr>
          <w:b/>
        </w:rPr>
        <w:t>27.</w:t>
      </w:r>
      <w:r>
        <w:t>Арал теңізі алабының өзені (өзендері) A)Үбі</w:t>
      </w:r>
    </w:p>
    <w:p w:rsidR="00D27D25" w:rsidRDefault="005464A0">
      <w:pPr>
        <w:pStyle w:val="a3"/>
        <w:spacing w:line="248" w:lineRule="exact"/>
      </w:pPr>
      <w:r>
        <w:t>B)Күрті</w:t>
      </w:r>
    </w:p>
    <w:p w:rsidR="00D27D25" w:rsidRDefault="005464A0">
      <w:pPr>
        <w:pStyle w:val="a3"/>
        <w:ind w:right="9288"/>
      </w:pPr>
      <w:r>
        <w:t>C)Үлкен Алматы D)Сырдария E)Арыс</w:t>
      </w:r>
    </w:p>
    <w:p w:rsidR="00D27D25" w:rsidRDefault="005464A0">
      <w:pPr>
        <w:pStyle w:val="a3"/>
        <w:ind w:right="9976"/>
      </w:pPr>
      <w:r>
        <w:t>F)Жем G)Шарын H)Талғар</w:t>
      </w:r>
    </w:p>
    <w:p w:rsidR="00D27D25" w:rsidRDefault="005464A0">
      <w:pPr>
        <w:pStyle w:val="a3"/>
        <w:ind w:right="7846"/>
      </w:pPr>
      <w:r>
        <w:rPr>
          <w:b/>
        </w:rPr>
        <w:t>28.</w:t>
      </w:r>
      <w:r>
        <w:t>Солтүстік Еуропа елі (елдері) A)Швеция</w:t>
      </w:r>
    </w:p>
    <w:p w:rsidR="00D27D25" w:rsidRDefault="005464A0">
      <w:pPr>
        <w:pStyle w:val="a3"/>
        <w:ind w:right="9397"/>
      </w:pPr>
      <w:r>
        <w:t>B)Ұлыбритания C)Нидерланд D)Норвегия E)Швейцария F)Германия G)Испания H)Ирландия</w:t>
      </w:r>
    </w:p>
    <w:p w:rsidR="00D27D25" w:rsidRDefault="005464A0">
      <w:pPr>
        <w:pStyle w:val="a3"/>
        <w:ind w:right="3987"/>
      </w:pPr>
      <w:r>
        <w:rPr>
          <w:b/>
        </w:rPr>
        <w:t>29.</w:t>
      </w:r>
      <w:r>
        <w:t>Жетісу Алатауының құрылымы қалыптасқан геологиялық кезең (-дер) A)неоген</w:t>
      </w:r>
    </w:p>
    <w:p w:rsidR="00D27D25" w:rsidRDefault="005464A0">
      <w:pPr>
        <w:pStyle w:val="a3"/>
        <w:ind w:right="9605"/>
      </w:pPr>
      <w:r>
        <w:t>B)мезозой C)архей D)протерозой E)палеоген F)палеозой G)антропоген H)кайнозой</w:t>
      </w:r>
    </w:p>
    <w:p w:rsidR="00D27D25" w:rsidRDefault="005464A0">
      <w:pPr>
        <w:pStyle w:val="a3"/>
        <w:spacing w:line="242" w:lineRule="auto"/>
        <w:ind w:right="5307"/>
      </w:pPr>
      <w:r>
        <w:rPr>
          <w:b/>
        </w:rPr>
        <w:t>30.</w:t>
      </w:r>
      <w:r>
        <w:t>Атлант мұхитының Еуропа жағалауындағы ірі порттары A)Кейптаун, Монровия, Фритаун</w:t>
      </w:r>
    </w:p>
    <w:p w:rsidR="00D27D25" w:rsidRDefault="005464A0">
      <w:pPr>
        <w:pStyle w:val="a3"/>
        <w:ind w:right="7338"/>
      </w:pPr>
      <w:r>
        <w:t>B)Сингапур, Джакарта, Хошимин C)Александрия, Триполи, Касабланка D)Монтевидео, Сантус, Ресифи</w:t>
      </w:r>
    </w:p>
    <w:p w:rsidR="00D27D25" w:rsidRDefault="005464A0">
      <w:pPr>
        <w:pStyle w:val="a3"/>
        <w:ind w:right="7335"/>
      </w:pPr>
      <w:r>
        <w:t>E)Кальяо, Вальпараиса, Антофагаста F)Роттердам, Марсель, Гамбург G)Галифакс, Ванкувер, Принс-Руперт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0"/>
        </w:rPr>
      </w:pPr>
    </w:p>
    <w:p w:rsidR="00D27D25" w:rsidRDefault="005464A0">
      <w:pPr>
        <w:pStyle w:val="1"/>
      </w:pPr>
      <w:r>
        <w:t>49-НҰСҚА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spacing w:line="242" w:lineRule="auto"/>
        <w:ind w:right="7261" w:firstLine="0"/>
      </w:pPr>
      <w:r>
        <w:t>Руапеху жанартауы орналасқан арал A)Калимантан</w:t>
      </w:r>
    </w:p>
    <w:p w:rsidR="00D27D25" w:rsidRDefault="005464A0">
      <w:pPr>
        <w:pStyle w:val="a3"/>
        <w:ind w:right="9254"/>
      </w:pPr>
      <w:r>
        <w:t>B)Жаңа Гвинея C)Жаңа Зеландия D)Сулавеси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E)Хонсю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spacing w:before="1"/>
        <w:ind w:right="8265" w:firstLine="0"/>
      </w:pPr>
      <w:r>
        <w:t>Африкадағы ең үлкен көл A)Чад</w:t>
      </w:r>
    </w:p>
    <w:p w:rsidR="00D27D25" w:rsidRDefault="005464A0">
      <w:pPr>
        <w:pStyle w:val="a3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ind w:right="5010" w:firstLine="0"/>
      </w:pPr>
      <w:r>
        <w:t>Адамның шығуымен байланысты кайнозойдың соңғы дәуірі A)антропоген</w:t>
      </w:r>
    </w:p>
    <w:p w:rsidR="00D27D25" w:rsidRDefault="005464A0">
      <w:pPr>
        <w:pStyle w:val="a3"/>
        <w:ind w:right="9845"/>
      </w:pPr>
      <w:r>
        <w:t>B)силур C)палеоген D)девон E)неоген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spacing w:before="1"/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23"/>
        </w:tabs>
        <w:ind w:right="5738" w:firstLine="0"/>
      </w:pPr>
      <w:r>
        <w:t>Экономикалық география» терминін енгізген ғалым A)Б.П.Алисов</w:t>
      </w:r>
    </w:p>
    <w:p w:rsidR="00D27D25" w:rsidRDefault="005464A0">
      <w:pPr>
        <w:pStyle w:val="a3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2" w:lineRule="exact"/>
      </w:pPr>
      <w:r>
        <w:t>E)Түркіменстан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ind w:right="7063" w:firstLine="0"/>
      </w:pPr>
      <w:r>
        <w:t>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spacing w:before="1"/>
        <w:ind w:right="8721"/>
      </w:pPr>
      <w:r>
        <w:t>B)Таиланд, Бруней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ind w:right="3416" w:firstLine="0"/>
      </w:pPr>
      <w:r>
        <w:t>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368"/>
        </w:tabs>
        <w:spacing w:before="1"/>
        <w:ind w:right="2324" w:firstLine="0"/>
      </w:pPr>
      <w:r>
        <w:t>Белгілі бір табиғи қоршаған ортаның жағдайларына бейімделу нәтижесінде қалыптасқан A)ұлт</w:t>
      </w:r>
    </w:p>
    <w:p w:rsidR="00D27D25" w:rsidRDefault="005464A0">
      <w:pPr>
        <w:pStyle w:val="a3"/>
        <w:spacing w:before="1"/>
        <w:ind w:right="10169"/>
        <w:jc w:val="both"/>
      </w:pPr>
      <w:r>
        <w:t>B)нәсіл C)тайпа D)ұлыс E)этнос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921080" cy="2002536"/>
            <wp:effectExtent l="0" t="0" r="0" b="0"/>
            <wp:docPr id="20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80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9802"/>
      </w:pPr>
      <w:r>
        <w:t>A)Ақтау B)Атырау C)Қостанай D)Орал E)Ақтөбе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ind w:right="5168" w:firstLine="0"/>
      </w:pPr>
      <w:r>
        <w:t>Географиялық карталардың мазмұнына қарай бөліну түрі A)ірі</w:t>
      </w:r>
      <w:r>
        <w:rPr>
          <w:spacing w:val="-3"/>
        </w:rPr>
        <w:t xml:space="preserve"> </w:t>
      </w:r>
      <w:r>
        <w:t>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line="252" w:lineRule="exact"/>
      </w:pPr>
      <w:r>
        <w:t>E)орта масштабты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ind w:right="7207" w:firstLine="0"/>
      </w:pPr>
      <w:r>
        <w:t>Ислам дінінің негізі қаланған аймақ A)Орта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948"/>
      </w:pPr>
      <w:r>
        <w:t>B)Кіші Азия түбегі C)Арабия түбегі D)Солтүстік Африка E)Месопотамия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spacing w:before="1"/>
        <w:ind w:right="4010" w:firstLine="0"/>
      </w:pPr>
      <w:r>
        <w:t>1803 жылы Мичиган көлінің оңтүстік жағалауында бой көтерген қала A)Хьюстон</w:t>
      </w:r>
    </w:p>
    <w:p w:rsidR="00D27D25" w:rsidRDefault="005464A0">
      <w:pPr>
        <w:pStyle w:val="a3"/>
        <w:spacing w:before="1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A)0,74</w:t>
      </w:r>
    </w:p>
    <w:p w:rsidR="00D27D25" w:rsidRDefault="005464A0">
      <w:pPr>
        <w:pStyle w:val="a3"/>
        <w:spacing w:line="253" w:lineRule="exact"/>
      </w:pPr>
      <w:r>
        <w:t>B)0,91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5464A0">
      <w:pPr>
        <w:pStyle w:val="a3"/>
        <w:spacing w:before="2" w:line="252" w:lineRule="exact"/>
      </w:pPr>
      <w:r>
        <w:t>E)0,21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ind w:right="9519" w:firstLine="0"/>
      </w:pPr>
      <w:r>
        <w:t>Ең ұзақ эра A)архей</w:t>
      </w:r>
    </w:p>
    <w:p w:rsidR="00D27D25" w:rsidRDefault="005464A0">
      <w:pPr>
        <w:pStyle w:val="a3"/>
        <w:ind w:right="9605"/>
      </w:pPr>
      <w:r>
        <w:t>B)кайнозой C)палеозой D)протерозой E)мезозой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533"/>
        </w:tabs>
        <w:spacing w:line="252" w:lineRule="exact"/>
        <w:ind w:left="532" w:hanging="386"/>
      </w:pPr>
      <w:r>
        <w:t>«Шөлді даладағы таулы-орманды шұрат» деп аталатын</w:t>
      </w:r>
      <w:r>
        <w:rPr>
          <w:spacing w:val="-5"/>
        </w:rPr>
        <w:t xml:space="preserve"> </w:t>
      </w:r>
      <w:r>
        <w:t>өлке</w:t>
      </w:r>
    </w:p>
    <w:p w:rsidR="00D27D25" w:rsidRDefault="005464A0">
      <w:pPr>
        <w:pStyle w:val="a3"/>
        <w:ind w:right="8809"/>
      </w:pPr>
      <w:r>
        <w:t>A) Мұғалжар B)Маңғыстау таулары C)Баянауыл таулары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09"/>
      </w:pPr>
      <w:r>
        <w:lastRenderedPageBreak/>
        <w:t>D)Қызыларай E)Сарыарқа</w:t>
      </w:r>
    </w:p>
    <w:p w:rsidR="00D27D25" w:rsidRDefault="005464A0">
      <w:pPr>
        <w:pStyle w:val="a4"/>
        <w:numPr>
          <w:ilvl w:val="0"/>
          <w:numId w:val="87"/>
        </w:numPr>
        <w:tabs>
          <w:tab w:val="left" w:pos="478"/>
        </w:tabs>
        <w:spacing w:after="7"/>
        <w:ind w:left="477" w:hanging="331"/>
      </w:pPr>
      <w:r>
        <w:t>Алакөл көлінің пайда болу</w:t>
      </w:r>
      <w:r>
        <w:rPr>
          <w:spacing w:val="-5"/>
        </w:rPr>
        <w:t xml:space="preserve"> </w:t>
      </w:r>
      <w:r>
        <w:t>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90613" cy="1884330"/>
            <wp:effectExtent l="0" t="0" r="0" b="0"/>
            <wp:docPr id="20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13" cy="188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533"/>
        </w:tabs>
        <w:spacing w:after="5"/>
        <w:ind w:firstLine="0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1869" cy="2571750"/>
            <wp:effectExtent l="0" t="0" r="0" b="0"/>
            <wp:docPr id="2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86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6503" w:firstLine="0"/>
      </w:pPr>
      <w:r>
        <w:t>Карталардың масштабына қарай жіктелінуі A)атаулы</w:t>
      </w:r>
    </w:p>
    <w:p w:rsidR="00D27D25" w:rsidRDefault="005464A0">
      <w:pPr>
        <w:pStyle w:val="a3"/>
        <w:ind w:right="9746"/>
      </w:pPr>
      <w:r>
        <w:t>B)сызықтық C)орта D)конустық E)ірі</w:t>
      </w:r>
    </w:p>
    <w:p w:rsidR="00D27D25" w:rsidRDefault="005464A0">
      <w:pPr>
        <w:pStyle w:val="a3"/>
        <w:spacing w:before="2" w:line="252" w:lineRule="exact"/>
      </w:pPr>
      <w:r>
        <w:t>F)ұсақ</w:t>
      </w:r>
    </w:p>
    <w:p w:rsidR="00D27D25" w:rsidRDefault="005464A0">
      <w:pPr>
        <w:pStyle w:val="a3"/>
        <w:ind w:right="9673"/>
      </w:pPr>
      <w:r>
        <w:t>G)азимуттық H)сандық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7626" w:firstLine="0"/>
      </w:pPr>
      <w:r>
        <w:t>План масштабы (масштабтары) A)1:100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line="252" w:lineRule="exact"/>
      </w:pPr>
      <w:r>
        <w:t>B)1:2 500 000</w:t>
      </w:r>
    </w:p>
    <w:p w:rsidR="00D27D25" w:rsidRDefault="005464A0">
      <w:pPr>
        <w:pStyle w:val="a3"/>
        <w:ind w:right="9626"/>
      </w:pPr>
      <w:r>
        <w:t>C)1:30 000 00 D)1:5000 E)1: 20 000</w:t>
      </w:r>
    </w:p>
    <w:p w:rsidR="00D27D25" w:rsidRDefault="005464A0">
      <w:pPr>
        <w:pStyle w:val="a3"/>
        <w:ind w:right="9547"/>
      </w:pPr>
      <w:r>
        <w:t>F)1:10 000 000 G)1:1000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H)1:2000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spacing w:before="1"/>
        <w:ind w:right="7817" w:firstLine="0"/>
      </w:pPr>
      <w:r>
        <w:t>Қазақстан үстірті (үстірттері) A)Мойынқұм</w:t>
      </w:r>
    </w:p>
    <w:p w:rsidR="00D27D25" w:rsidRDefault="005464A0">
      <w:pPr>
        <w:pStyle w:val="a3"/>
        <w:ind w:right="9757"/>
      </w:pPr>
      <w:r>
        <w:t>B)Үстірт C)Тұран D)Сарыарқа</w:t>
      </w:r>
    </w:p>
    <w:p w:rsidR="00D27D25" w:rsidRDefault="005464A0">
      <w:pPr>
        <w:pStyle w:val="a3"/>
        <w:ind w:right="9443"/>
      </w:pPr>
      <w:r>
        <w:t>E)Каспий маңы F)Батыс Сібір G)Бетпақдала H)Торғай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7316" w:firstLine="0"/>
      </w:pPr>
      <w:r>
        <w:t>Ауыр өнеркәсіп саласы (салалары) A)құрылыс</w:t>
      </w:r>
      <w:r>
        <w:rPr>
          <w:spacing w:val="-3"/>
        </w:rPr>
        <w:t xml:space="preserve"> </w:t>
      </w:r>
      <w:r>
        <w:t>материалдары</w:t>
      </w:r>
    </w:p>
    <w:p w:rsidR="00D27D25" w:rsidRDefault="005464A0">
      <w:pPr>
        <w:pStyle w:val="a3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3801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spacing w:before="1"/>
        <w:ind w:right="9576"/>
      </w:pPr>
      <w:r>
        <w:t>B)«Тойота» C)«Крайслер» D)«БМВ»</w:t>
      </w:r>
    </w:p>
    <w:p w:rsidR="00D27D25" w:rsidRDefault="005464A0">
      <w:pPr>
        <w:pStyle w:val="a3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7037" w:firstLine="0"/>
      </w:pPr>
      <w:r>
        <w:t>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6075" w:firstLine="0"/>
      </w:pPr>
      <w:r>
        <w:t>Орта Сібір магистралінің тармағы (тармақтары) A)Ақтау-Қаражал</w:t>
      </w:r>
    </w:p>
    <w:p w:rsidR="00D27D25" w:rsidRDefault="005464A0">
      <w:pPr>
        <w:pStyle w:val="a3"/>
        <w:ind w:right="8590"/>
      </w:pPr>
      <w:r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7606" w:firstLine="0"/>
      </w:pPr>
      <w:r>
        <w:t>Дамыған урбандалудың сипаты A)қаладан көшіп</w:t>
      </w:r>
      <w:r>
        <w:rPr>
          <w:spacing w:val="-4"/>
        </w:rPr>
        <w:t xml:space="preserve"> </w:t>
      </w:r>
      <w:r>
        <w:t>кету</w:t>
      </w:r>
    </w:p>
    <w:p w:rsidR="00D27D25" w:rsidRDefault="005464A0">
      <w:pPr>
        <w:pStyle w:val="a3"/>
        <w:spacing w:before="1"/>
        <w:ind w:right="7434"/>
      </w:pPr>
      <w:r>
        <w:t>B)миллионер қалалардың жедел өсуі C)қала санының артуы</w:t>
      </w:r>
    </w:p>
    <w:p w:rsidR="00D27D25" w:rsidRDefault="005464A0">
      <w:pPr>
        <w:pStyle w:val="a3"/>
        <w:ind w:right="8657"/>
      </w:pPr>
      <w:r>
        <w:t>D)лашықтық урбандалу E)мегаполистер</w:t>
      </w:r>
    </w:p>
    <w:p w:rsidR="00D27D25" w:rsidRDefault="005464A0">
      <w:pPr>
        <w:pStyle w:val="a3"/>
        <w:ind w:right="8587"/>
      </w:pPr>
      <w:r>
        <w:t>F)қала агломерациялары G)жалған урбандалу H)реурбандалу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6639" w:firstLine="0"/>
      </w:pPr>
      <w:r>
        <w:t>Батыс Тянь-Шаньның жотасы (жоталары) A)Күнгей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spacing w:line="242" w:lineRule="auto"/>
        <w:ind w:right="9928"/>
      </w:pPr>
      <w:r>
        <w:t>B)Хантау C)Қаратау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54"/>
      </w:pPr>
      <w:r>
        <w:lastRenderedPageBreak/>
        <w:t>D)Піскем E)Кіндіктас F)Іле Алатауы G)Өгем H)Ұзынқара</w:t>
      </w:r>
    </w:p>
    <w:p w:rsidR="00D27D25" w:rsidRDefault="005464A0">
      <w:pPr>
        <w:pStyle w:val="a4"/>
        <w:numPr>
          <w:ilvl w:val="0"/>
          <w:numId w:val="86"/>
        </w:numPr>
        <w:tabs>
          <w:tab w:val="left" w:pos="478"/>
        </w:tabs>
        <w:ind w:right="7976" w:firstLine="0"/>
      </w:pPr>
      <w:r>
        <w:t>Кенсіз пайдалы қазба (-лар) A)сынап</w:t>
      </w:r>
    </w:p>
    <w:p w:rsidR="00D27D25" w:rsidRDefault="005464A0">
      <w:pPr>
        <w:pStyle w:val="a3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before="2"/>
      </w:pPr>
      <w:r>
        <w:t>H)калий тұзы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50-НҰСҚА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spacing w:line="242" w:lineRule="auto"/>
        <w:ind w:right="5014" w:firstLine="0"/>
      </w:pPr>
      <w:r>
        <w:t>Жер шарындағы жылдық жауын–шашын ең көп түсетін жер A)Сахара</w:t>
      </w:r>
    </w:p>
    <w:p w:rsidR="00D27D25" w:rsidRDefault="005464A0">
      <w:pPr>
        <w:pStyle w:val="a3"/>
        <w:ind w:right="9496"/>
      </w:pPr>
      <w:r>
        <w:t>B)Калахари C)Оймякон D)Черапунджи E)Триполи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ind w:right="6423" w:firstLine="0"/>
      </w:pPr>
      <w:r>
        <w:t>Дүние жүзіндегі суы аса мөлдір, ең терең көл A)Жайсан</w:t>
      </w:r>
    </w:p>
    <w:p w:rsidR="00D27D25" w:rsidRDefault="005464A0">
      <w:pPr>
        <w:pStyle w:val="a3"/>
        <w:ind w:right="9729"/>
      </w:pPr>
      <w:r>
        <w:t>B)Онега C)Балқаш D)Байкал E)Ыстықкөл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ind w:right="7661" w:firstLine="0"/>
      </w:pPr>
      <w:r>
        <w:t>Негізгі географиялық белдеулер A)арктикалық, субарктикалық B)қоңыржай, субарктикалық C)тропиктік, субтропиктік D)полярлық,</w:t>
      </w:r>
      <w:r>
        <w:rPr>
          <w:spacing w:val="-1"/>
        </w:rPr>
        <w:t xml:space="preserve"> </w:t>
      </w:r>
      <w:r>
        <w:t>субполярлық</w:t>
      </w:r>
    </w:p>
    <w:p w:rsidR="00D27D25" w:rsidRDefault="005464A0">
      <w:pPr>
        <w:pStyle w:val="a3"/>
      </w:pPr>
      <w:r>
        <w:t>E)экваторлық, тропиктік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ind w:right="7323" w:firstLine="0"/>
      </w:pPr>
      <w:r>
        <w:t>Жердің ең беткі жұқа қатты қабығы A)жер</w:t>
      </w:r>
      <w:r>
        <w:rPr>
          <w:spacing w:val="-3"/>
        </w:rPr>
        <w:t xml:space="preserve"> </w:t>
      </w:r>
      <w:r>
        <w:t>қыртысы</w:t>
      </w:r>
    </w:p>
    <w:p w:rsidR="00D27D25" w:rsidRDefault="005464A0">
      <w:pPr>
        <w:pStyle w:val="a3"/>
        <w:ind w:right="9501"/>
      </w:pPr>
      <w:r>
        <w:t>B)мантия C)ішкі ядро D)астеносфера E)сыртқы ядро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23"/>
        </w:tabs>
        <w:ind w:right="7232" w:firstLine="0"/>
      </w:pPr>
      <w:r>
        <w:t>Орта Азияның ең үлкен құмды шөлі A)Қызылқұм</w:t>
      </w:r>
    </w:p>
    <w:p w:rsidR="00D27D25" w:rsidRDefault="005464A0">
      <w:pPr>
        <w:pStyle w:val="a3"/>
        <w:spacing w:line="252" w:lineRule="exact"/>
      </w:pPr>
      <w:r>
        <w:t>B)Мойынқұм</w:t>
      </w:r>
    </w:p>
    <w:p w:rsidR="00D27D25" w:rsidRDefault="005464A0">
      <w:pPr>
        <w:pStyle w:val="a3"/>
        <w:ind w:right="8639"/>
      </w:pPr>
      <w:r>
        <w:t>C)Арал маңы Қарақұмы D)Сарыесік Атырау</w:t>
      </w:r>
    </w:p>
    <w:p w:rsidR="00D27D25" w:rsidRDefault="005464A0">
      <w:pPr>
        <w:pStyle w:val="a3"/>
        <w:spacing w:line="252" w:lineRule="exact"/>
      </w:pPr>
      <w:r>
        <w:t>E)Бетпақдала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ind w:right="8298" w:firstLine="0"/>
      </w:pPr>
      <w:r>
        <w:rPr>
          <w:spacing w:val="-1"/>
        </w:rPr>
        <w:t xml:space="preserve">Қазақстандағыеңкөнежер </w:t>
      </w:r>
      <w:r>
        <w:t>A)Тянь-Шань</w:t>
      </w:r>
    </w:p>
    <w:p w:rsidR="00D27D25" w:rsidRDefault="005464A0">
      <w:pPr>
        <w:pStyle w:val="a3"/>
        <w:ind w:right="9243"/>
      </w:pPr>
      <w:r>
        <w:t>B)Шығыс Еуропа C)Алтай</w:t>
      </w:r>
    </w:p>
    <w:p w:rsidR="00D27D25" w:rsidRDefault="005464A0">
      <w:pPr>
        <w:pStyle w:val="a3"/>
        <w:ind w:right="9560"/>
      </w:pPr>
      <w:r>
        <w:t>D)Батыс Сібір E)Бетпақдала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ind w:right="6977" w:firstLine="0"/>
      </w:pPr>
      <w:r>
        <w:t>Ұлыбританияның ең ірі агломерациясы A)Оксфорд</w:t>
      </w:r>
    </w:p>
    <w:p w:rsidR="00D27D25" w:rsidRDefault="005464A0">
      <w:pPr>
        <w:pStyle w:val="a3"/>
        <w:ind w:right="9955"/>
      </w:pPr>
      <w:r>
        <w:t>B)Виши C)Глазго D)Лондон E)Ницца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spacing w:before="62"/>
        <w:ind w:right="5559" w:firstLine="0"/>
      </w:pPr>
      <w:r>
        <w:lastRenderedPageBreak/>
        <w:t>Ұлыбританияның қой өсіруден Еуропада алатын орны A)2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before="2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E)4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368"/>
        </w:tabs>
        <w:spacing w:before="1"/>
        <w:ind w:right="4386" w:firstLine="0"/>
      </w:pPr>
      <w:r>
        <w:t>Халқының саны жөнінен Батыс Еуропада 1-ші орындағы мемлекет A)Германия</w:t>
      </w:r>
    </w:p>
    <w:p w:rsidR="00D27D25" w:rsidRDefault="005464A0">
      <w:pPr>
        <w:pStyle w:val="a3"/>
        <w:spacing w:before="1"/>
        <w:ind w:right="9848"/>
      </w:pPr>
      <w:r>
        <w:t>B)Грекия C)Франция D)Италия E)Испания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spacing w:after="7" w:line="251" w:lineRule="exact"/>
        <w:ind w:left="477" w:hanging="331"/>
      </w:pPr>
      <w:r>
        <w:t>Ерекше түспен боялған облыс кіретін экономикалық</w:t>
      </w:r>
      <w:r>
        <w:rPr>
          <w:spacing w:val="-3"/>
        </w:rPr>
        <w:t xml:space="preserve"> </w:t>
      </w:r>
      <w:r>
        <w:t>аудан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866197" cy="1600200"/>
            <wp:effectExtent l="0" t="0" r="0" b="0"/>
            <wp:docPr id="2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7"/>
        <w:ind w:right="8737"/>
      </w:pPr>
      <w:r>
        <w:t>A)Солтүстік Қазақстан B)Оңтүстік Қазақстан C)Батыс Қазақстан D)Шығыс Қазақстан E)Орталық Қазақстан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114" w:firstLine="0"/>
      </w:pPr>
      <w:r>
        <w:t>Лавразия құрамында болған материк A)Антарктида</w:t>
      </w:r>
    </w:p>
    <w:p w:rsidR="00D27D25" w:rsidRDefault="005464A0">
      <w:pPr>
        <w:pStyle w:val="a3"/>
        <w:ind w:right="9672"/>
      </w:pPr>
      <w:r>
        <w:t>B)Африка C)Еуразия D)Аустралия</w:t>
      </w:r>
    </w:p>
    <w:p w:rsidR="00D27D25" w:rsidRDefault="005464A0">
      <w:pPr>
        <w:pStyle w:val="a3"/>
        <w:spacing w:line="252" w:lineRule="exact"/>
      </w:pPr>
      <w:r>
        <w:t>E)Оңтүстік Америка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4264" w:firstLine="0"/>
      </w:pPr>
      <w:r>
        <w:t>Солтүстік Қазақ жазығы мен Тұран жазығын жалғастыратын қолат A)Жоңғар</w:t>
      </w:r>
    </w:p>
    <w:p w:rsidR="00D27D25" w:rsidRDefault="005464A0">
      <w:pPr>
        <w:pStyle w:val="a3"/>
        <w:ind w:right="9757"/>
      </w:pPr>
      <w:r>
        <w:t>B)Атырау C)Торғай D)Сарыарқа E)Қаратау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579" w:firstLine="0"/>
      </w:pPr>
      <w:r>
        <w:t>Ресейде өсірілетін негізгі дақыл A)күріш</w:t>
      </w:r>
    </w:p>
    <w:p w:rsidR="00D27D25" w:rsidRDefault="005464A0">
      <w:pPr>
        <w:pStyle w:val="a3"/>
        <w:ind w:right="10127"/>
      </w:pPr>
      <w:r>
        <w:t>B)бидай C)сұлы D)арпа</w:t>
      </w:r>
    </w:p>
    <w:p w:rsidR="00D27D25" w:rsidRDefault="005464A0">
      <w:pPr>
        <w:pStyle w:val="a3"/>
        <w:spacing w:line="253" w:lineRule="exact"/>
      </w:pPr>
      <w:r>
        <w:t>E)күнбағыс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5183" w:firstLine="0"/>
      </w:pPr>
      <w:r>
        <w:t>Халқы угор-фин тіл семьясына жататын Балтық маңы елі A)Латвия</w:t>
      </w:r>
    </w:p>
    <w:p w:rsidR="00D27D25" w:rsidRDefault="005464A0">
      <w:pPr>
        <w:pStyle w:val="a3"/>
        <w:spacing w:before="1"/>
        <w:ind w:right="9857"/>
      </w:pPr>
      <w:r>
        <w:t>B)Эстония C)Литва D)Ресей E)Молдова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192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4"/>
        <w:jc w:val="both"/>
      </w:pPr>
      <w:r>
        <w:t>A)15,2% B)14,5% C)13,8% D)15,8% E)16,8%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spacing w:before="62"/>
        <w:ind w:right="9519" w:firstLine="0"/>
      </w:pPr>
      <w:r>
        <w:lastRenderedPageBreak/>
        <w:t>Ең ұзақ эра A)протерозой B)мезозой</w:t>
      </w:r>
    </w:p>
    <w:p w:rsidR="00D27D25" w:rsidRDefault="005464A0">
      <w:pPr>
        <w:pStyle w:val="a3"/>
        <w:ind w:right="9824"/>
      </w:pPr>
      <w:r>
        <w:t>C)архей D)палеозой E)кайнозой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spacing w:before="1"/>
        <w:ind w:right="6620" w:firstLine="0"/>
      </w:pPr>
      <w:r>
        <w:t>Есіл-Ертіс даласының ең үлкен тұщы көлі A)Шағалалытеңіз</w:t>
      </w:r>
    </w:p>
    <w:p w:rsidR="00D27D25" w:rsidRDefault="005464A0">
      <w:pPr>
        <w:pStyle w:val="a3"/>
        <w:spacing w:before="1"/>
        <w:ind w:right="9614"/>
      </w:pPr>
      <w:r>
        <w:t>B)Ақкөл C)Шалқар D)Сілетітеңіз E)Қорғалжың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6072" w:firstLine="0"/>
      </w:pPr>
      <w:r>
        <w:t>Ертістің төменгі ағысындағы сол жақ ірі саласы A)Тобыл</w:t>
      </w:r>
    </w:p>
    <w:p w:rsidR="00D27D25" w:rsidRDefault="005464A0">
      <w:pPr>
        <w:pStyle w:val="a3"/>
        <w:ind w:right="9999"/>
        <w:jc w:val="both"/>
      </w:pPr>
      <w:r>
        <w:t>B)Қобда C)Тарта D)Ырғыз E)Сарысу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8068" w:firstLine="0"/>
      </w:pPr>
      <w:r>
        <w:t>Солтүстік Африка елдері A)Зимбабве, Намибия, Лесото B)Египет, Марокко, Ливия C)Эфиопия, Кения, Танзания D)Судан, Алжир, Чад E)Уганда, Конго,</w:t>
      </w:r>
      <w:r>
        <w:rPr>
          <w:spacing w:val="-2"/>
        </w:rPr>
        <w:t xml:space="preserve"> </w:t>
      </w:r>
      <w:r>
        <w:t>Гвинея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2084" w:firstLine="0"/>
      </w:pPr>
      <w:r>
        <w:t>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B)3000 м C)2000 м D)3600 м E)3500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A)қырат</w:t>
      </w:r>
    </w:p>
    <w:p w:rsidR="00D27D25" w:rsidRDefault="005464A0">
      <w:pPr>
        <w:pStyle w:val="a3"/>
        <w:ind w:right="9852"/>
      </w:pPr>
      <w:r>
        <w:t>B)төбелі C)ойпат D)алғашқы E)беткей F)тегіс G)шағыл</w:t>
      </w:r>
    </w:p>
    <w:p w:rsidR="00D27D25" w:rsidRDefault="005464A0">
      <w:pPr>
        <w:pStyle w:val="a3"/>
        <w:spacing w:line="252" w:lineRule="exact"/>
      </w:pPr>
      <w:r>
        <w:t>H)таулы үстірт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8436" w:firstLine="0"/>
      </w:pPr>
      <w:r>
        <w:t>Материктік арал (-дар) A)Гренландия</w:t>
      </w:r>
    </w:p>
    <w:p w:rsidR="00D27D25" w:rsidRDefault="005464A0">
      <w:pPr>
        <w:pStyle w:val="a3"/>
        <w:ind w:right="9080"/>
      </w:pPr>
      <w:r>
        <w:t>B)Британ аралдары C)Мадагаскар D)Әулие Елена E)Канар</w:t>
      </w:r>
    </w:p>
    <w:p w:rsidR="00D27D25" w:rsidRDefault="005464A0">
      <w:pPr>
        <w:pStyle w:val="a3"/>
        <w:spacing w:before="1"/>
        <w:ind w:right="9795"/>
      </w:pPr>
      <w:r>
        <w:t>F)Исландия G)Азор H)Гавай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6228" w:firstLine="0"/>
      </w:pPr>
      <w:r>
        <w:t>Трансқазақстан теміржолындағы станса (-лар) A)Алматы</w:t>
      </w:r>
    </w:p>
    <w:p w:rsidR="00D27D25" w:rsidRDefault="005464A0">
      <w:pPr>
        <w:pStyle w:val="a3"/>
        <w:ind w:right="9802"/>
      </w:pPr>
      <w:r>
        <w:t>B)Қостанай C)Тараз D)Шу</w:t>
      </w:r>
    </w:p>
    <w:p w:rsidR="00D27D25" w:rsidRDefault="005464A0">
      <w:pPr>
        <w:pStyle w:val="a3"/>
        <w:ind w:right="9627"/>
      </w:pPr>
      <w:r>
        <w:t>E)Қызылорда F)Түркістан G)Петропавл H)Қарағанды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778" w:firstLine="0"/>
      </w:pPr>
      <w:r>
        <w:t>Ауыр түсті металл (металдар) A)магний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30"/>
      </w:pPr>
      <w:r>
        <w:lastRenderedPageBreak/>
        <w:t>B)платина C)титан D)мырыш E)қалайы F)қорғасын G)алтын</w:t>
      </w:r>
    </w:p>
    <w:p w:rsidR="00D27D25" w:rsidRDefault="005464A0">
      <w:pPr>
        <w:pStyle w:val="a3"/>
        <w:spacing w:before="1" w:line="252" w:lineRule="exact"/>
      </w:pPr>
      <w:r>
        <w:t>H)алюминий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141" w:firstLine="0"/>
      </w:pPr>
      <w:r>
        <w:t>Африканың монархиялы елі (елдері) A)Нигер</w:t>
      </w:r>
    </w:p>
    <w:p w:rsidR="00D27D25" w:rsidRDefault="005464A0">
      <w:pPr>
        <w:pStyle w:val="a3"/>
        <w:ind w:right="10030"/>
      </w:pPr>
      <w:r>
        <w:t>B)Чад C)Египет</w:t>
      </w:r>
    </w:p>
    <w:p w:rsidR="00D27D25" w:rsidRDefault="005464A0">
      <w:pPr>
        <w:pStyle w:val="a3"/>
        <w:spacing w:before="1"/>
        <w:ind w:right="9706"/>
      </w:pPr>
      <w:r>
        <w:t>D)Нигерия E)Свазиленд F)Лесото G)Судан H)Марокко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3866" w:firstLine="0"/>
      </w:pPr>
      <w:r>
        <w:t>Аустралияның Орталық жазықтарында кездесетін пайдалы қазба (-лар) A)никель</w:t>
      </w:r>
    </w:p>
    <w:p w:rsidR="00D27D25" w:rsidRDefault="005464A0">
      <w:pPr>
        <w:pStyle w:val="a3"/>
        <w:spacing w:before="1" w:line="252" w:lineRule="exact"/>
      </w:pPr>
      <w:r>
        <w:t>B)мыс</w:t>
      </w:r>
    </w:p>
    <w:p w:rsidR="00D27D25" w:rsidRDefault="005464A0">
      <w:pPr>
        <w:pStyle w:val="a3"/>
        <w:ind w:right="9712"/>
      </w:pPr>
      <w:r>
        <w:t>C)алюминий D)мұнай E)газ F)темір G)уран</w:t>
      </w:r>
    </w:p>
    <w:p w:rsidR="00D27D25" w:rsidRDefault="005464A0">
      <w:pPr>
        <w:pStyle w:val="a3"/>
        <w:spacing w:line="252" w:lineRule="exact"/>
      </w:pPr>
      <w:r>
        <w:t>H)алтын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194" w:firstLine="0"/>
      </w:pPr>
      <w:r>
        <w:t>Қазақстандағы өте ірі су қоймалары A)Қаратомар</w:t>
      </w:r>
    </w:p>
    <w:p w:rsidR="00D27D25" w:rsidRDefault="005464A0">
      <w:pPr>
        <w:pStyle w:val="a3"/>
        <w:ind w:right="9737"/>
      </w:pPr>
      <w:r>
        <w:t>B)Өскемен C)Сергеев D)Бұқтырма E)Киров</w:t>
      </w:r>
    </w:p>
    <w:p w:rsidR="00D27D25" w:rsidRDefault="005464A0">
      <w:pPr>
        <w:pStyle w:val="a3"/>
        <w:ind w:right="9559"/>
      </w:pPr>
      <w:r>
        <w:t>F)Қара-Кеңгір G)Қапшағай H)Бөген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329" w:firstLine="0"/>
      </w:pPr>
      <w:r>
        <w:t>Дүние жүзіндегі әлемдік дін (-дер) A)индуизм</w:t>
      </w:r>
    </w:p>
    <w:p w:rsidR="00D27D25" w:rsidRDefault="005464A0">
      <w:pPr>
        <w:pStyle w:val="a3"/>
        <w:ind w:right="9647"/>
      </w:pPr>
      <w:r>
        <w:t>B)даосизм C)сикхизм D)иудаизм E)конфуцизм F)христиан G)синтоизм H)ислам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spacing w:before="1"/>
        <w:ind w:right="2299" w:firstLine="0"/>
      </w:pPr>
      <w:r>
        <w:t>Белгілі бір аймақта бір-бірімен өзара байланысқан түрлі кәсіпорындардың үйлесімділігі A)шетелдік</w:t>
      </w:r>
      <w:r>
        <w:rPr>
          <w:spacing w:val="-1"/>
        </w:rPr>
        <w:t xml:space="preserve"> </w:t>
      </w:r>
      <w:r>
        <w:t>компания</w:t>
      </w:r>
    </w:p>
    <w:p w:rsidR="00D27D25" w:rsidRDefault="005464A0">
      <w:pPr>
        <w:pStyle w:val="a3"/>
        <w:ind w:right="8514"/>
      </w:pPr>
      <w:r>
        <w:t>B)мемлекеттік кәсіпорын C)жеке кәсіпорын</w:t>
      </w:r>
    </w:p>
    <w:p w:rsidR="00D27D25" w:rsidRDefault="005464A0">
      <w:pPr>
        <w:pStyle w:val="a3"/>
        <w:ind w:right="8136"/>
      </w:pPr>
      <w:r>
        <w:t>D)аумақтық өндірістік кешен E)біріккен кәсіпорын</w:t>
      </w:r>
    </w:p>
    <w:p w:rsidR="00D27D25" w:rsidRDefault="005464A0">
      <w:pPr>
        <w:pStyle w:val="a3"/>
        <w:ind w:right="8485"/>
      </w:pPr>
      <w:r>
        <w:t>F)жеке меншік кәсіпорын G)ұлттық компания</w:t>
      </w:r>
    </w:p>
    <w:p w:rsidR="00D27D25" w:rsidRDefault="005464A0">
      <w:pPr>
        <w:pStyle w:val="a3"/>
        <w:spacing w:line="252" w:lineRule="exact"/>
      </w:pPr>
      <w:r>
        <w:t>H)акционерлік қоғам</w:t>
      </w:r>
    </w:p>
    <w:p w:rsidR="00D27D25" w:rsidRDefault="005464A0">
      <w:pPr>
        <w:pStyle w:val="a4"/>
        <w:numPr>
          <w:ilvl w:val="0"/>
          <w:numId w:val="85"/>
        </w:numPr>
        <w:tabs>
          <w:tab w:val="left" w:pos="478"/>
        </w:tabs>
        <w:ind w:right="7976" w:firstLine="0"/>
      </w:pPr>
      <w:r>
        <w:t>Кенсіз пайдалы қазба (-лар) A)мырыш</w:t>
      </w:r>
    </w:p>
    <w:p w:rsidR="00D27D25" w:rsidRDefault="005464A0">
      <w:pPr>
        <w:pStyle w:val="a3"/>
        <w:ind w:right="9704"/>
      </w:pPr>
      <w:r>
        <w:rPr>
          <w:spacing w:val="-1"/>
        </w:rPr>
        <w:t xml:space="preserve">B)калийтұзы </w:t>
      </w:r>
      <w:r>
        <w:t>C)қалайы D)темір</w:t>
      </w:r>
    </w:p>
    <w:p w:rsidR="00D27D25" w:rsidRDefault="005464A0">
      <w:pPr>
        <w:pStyle w:val="a3"/>
        <w:ind w:right="10009"/>
      </w:pPr>
      <w:r>
        <w:t>E)фосфат F)сынап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80"/>
      </w:pPr>
      <w:r>
        <w:lastRenderedPageBreak/>
        <w:t>G)мұнай H)күкірт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51-НҰСҚА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spacing w:line="242" w:lineRule="auto"/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B)Байкал C)Ыстықкөл D)Жайсан</w:t>
      </w:r>
    </w:p>
    <w:p w:rsidR="00D27D25" w:rsidRDefault="005464A0">
      <w:pPr>
        <w:pStyle w:val="a3"/>
        <w:spacing w:line="252" w:lineRule="exact"/>
      </w:pPr>
      <w:r>
        <w:t>E)Балқаш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8231"/>
      </w:pPr>
      <w:r>
        <w:t>A)арктикалық, субполярлық B)экваторлық, тропиктік C)полярлық, қоңыржай</w:t>
      </w:r>
    </w:p>
    <w:p w:rsidR="00D27D25" w:rsidRDefault="005464A0">
      <w:pPr>
        <w:pStyle w:val="a3"/>
        <w:ind w:right="7916"/>
      </w:pPr>
      <w:r>
        <w:t>D)субэкваторлық, субтропиктік E)тропиктік, субтропиктік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spacing w:line="242" w:lineRule="auto"/>
        <w:ind w:right="6880" w:firstLine="0"/>
      </w:pPr>
      <w:r>
        <w:t>Ауданы жағынан ең кіші, ең суық мұхит A)Тынық</w:t>
      </w:r>
    </w:p>
    <w:p w:rsidR="00D27D25" w:rsidRDefault="005464A0">
      <w:pPr>
        <w:pStyle w:val="a3"/>
        <w:ind w:right="9995"/>
      </w:pPr>
      <w:r>
        <w:t>B)Баренц C)Үнді D)Атлант</w:t>
      </w:r>
    </w:p>
    <w:p w:rsidR="00D27D25" w:rsidRDefault="005464A0">
      <w:pPr>
        <w:pStyle w:val="a3"/>
        <w:spacing w:line="252" w:lineRule="exact"/>
      </w:pPr>
      <w:r>
        <w:t>E)Солтүстік Мұзды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70"/>
        </w:tabs>
        <w:ind w:right="5366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ind w:right="9788"/>
      </w:pPr>
      <w:r>
        <w:t>B)Франция C)Ресей D)Венгрия E)Германия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ind w:right="7410" w:firstLine="0"/>
      </w:pPr>
      <w:r>
        <w:t>Қазақтың тұңғыш географ-ғалымы A)әл-Фараби</w:t>
      </w:r>
    </w:p>
    <w:p w:rsidR="00D27D25" w:rsidRDefault="005464A0">
      <w:pPr>
        <w:pStyle w:val="a3"/>
        <w:ind w:right="9372"/>
      </w:pPr>
      <w:r>
        <w:t>B)Ә.Бөкейханов C)М.Қашғари D)Қ.И.Сәтбаев</w:t>
      </w:r>
    </w:p>
    <w:p w:rsidR="00D27D25" w:rsidRDefault="005464A0">
      <w:pPr>
        <w:pStyle w:val="a3"/>
      </w:pPr>
      <w:r>
        <w:t>E)Ш.Ш.Уәлиханов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ind w:right="7067" w:firstLine="0"/>
      </w:pPr>
      <w:r>
        <w:t>Қазақстандағы аумағы ең үлкен облыс A)Ақтөбе</w:t>
      </w:r>
    </w:p>
    <w:p w:rsidR="00D27D25" w:rsidRDefault="005464A0">
      <w:pPr>
        <w:pStyle w:val="a3"/>
        <w:ind w:right="9627"/>
        <w:jc w:val="both"/>
      </w:pPr>
      <w:r>
        <w:t>B)Қарағанды C)Қызылорда D)Алматы</w:t>
      </w:r>
    </w:p>
    <w:p w:rsidR="00D27D25" w:rsidRDefault="005464A0">
      <w:pPr>
        <w:pStyle w:val="a3"/>
        <w:spacing w:line="252" w:lineRule="exact"/>
      </w:pPr>
      <w:r>
        <w:t>E)Ақмола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552"/>
      </w:pPr>
      <w:r>
        <w:t>B)Оңтүстік-Батыс Азия C)Оңтүстік-Шығыс Азия D)Шығыс Азия</w:t>
      </w:r>
    </w:p>
    <w:p w:rsidR="00D27D25" w:rsidRDefault="005464A0">
      <w:pPr>
        <w:pStyle w:val="a3"/>
        <w:spacing w:line="252" w:lineRule="exact"/>
      </w:pPr>
      <w:r>
        <w:t>E)Орталық Азия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ind w:right="6713" w:firstLine="0"/>
      </w:pPr>
      <w:r>
        <w:t>Латын Америкасының ОПЕК–ке мүше елі A)Аргентина</w:t>
      </w:r>
    </w:p>
    <w:p w:rsidR="00D27D25" w:rsidRDefault="005464A0">
      <w:pPr>
        <w:pStyle w:val="a3"/>
        <w:ind w:right="9714"/>
      </w:pPr>
      <w:r>
        <w:t>B)Венесуэла C)Парагвай D)Боливия E)Чили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368"/>
        </w:tabs>
        <w:ind w:right="4386" w:firstLine="0"/>
      </w:pPr>
      <w:r>
        <w:t>Халқының саны жөнінен Батыс Еуропада 1-ші орындағы мемлекет A)Испания</w:t>
      </w:r>
    </w:p>
    <w:p w:rsidR="00D27D25" w:rsidRDefault="005464A0">
      <w:pPr>
        <w:pStyle w:val="a3"/>
        <w:ind w:right="9788"/>
      </w:pPr>
      <w:r>
        <w:t>B)Италия C)Грекия D)Франция E)Германия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84"/>
        </w:numPr>
        <w:tabs>
          <w:tab w:val="left" w:pos="478"/>
        </w:tabs>
        <w:spacing w:before="62"/>
        <w:ind w:left="477" w:hanging="331"/>
      </w:pPr>
      <w:r>
        <w:rPr>
          <w:noProof/>
          <w:lang w:bidi="ar-SA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435724</wp:posOffset>
            </wp:positionH>
            <wp:positionV relativeFrom="paragraph">
              <wp:posOffset>261454</wp:posOffset>
            </wp:positionV>
            <wp:extent cx="3892153" cy="3044952"/>
            <wp:effectExtent l="0" t="0" r="0" b="0"/>
            <wp:wrapTopAndBottom/>
            <wp:docPr id="2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153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27"/>
      </w:pPr>
      <w:r>
        <w:t>A)жеміс бағы B)жалғыз ағаш,жыра C)қайнар, өзен D)шалғын</w:t>
      </w:r>
    </w:p>
    <w:p w:rsidR="00D27D25" w:rsidRDefault="005464A0">
      <w:pPr>
        <w:pStyle w:val="a3"/>
        <w:spacing w:before="1" w:line="252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478"/>
        </w:tabs>
        <w:ind w:right="8811" w:firstLine="0"/>
      </w:pPr>
      <w:r>
        <w:t>Ең ұзын параллель A)ендік</w:t>
      </w:r>
    </w:p>
    <w:p w:rsidR="00D27D25" w:rsidRDefault="005464A0">
      <w:pPr>
        <w:pStyle w:val="a3"/>
        <w:ind w:right="9774"/>
      </w:pPr>
      <w:r>
        <w:t>B)меридиан C)бойлық D)экватор E)поляр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478"/>
        </w:tabs>
        <w:ind w:right="7185" w:firstLine="0"/>
      </w:pPr>
      <w:r>
        <w:t>Алакөл қорығының құрылған жылы A)2010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spacing w:before="1"/>
        <w:ind w:right="9982"/>
        <w:jc w:val="both"/>
      </w:pPr>
      <w:r>
        <w:t>B)1992 ж. C)1927 ж. D)1984 ж. E)1998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478"/>
        </w:tabs>
        <w:ind w:right="6680" w:firstLine="0"/>
      </w:pPr>
      <w:r>
        <w:t>Континенттік қайраңның негізгі байлығы A)темір,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3"/>
        <w:ind w:right="9121"/>
      </w:pPr>
      <w:r>
        <w:t>B)мұнай, газ C)тақтатас, алмас D)йод, мыс E)көмір,</w:t>
      </w:r>
      <w:r>
        <w:rPr>
          <w:spacing w:val="-4"/>
        </w:rPr>
        <w:t xml:space="preserve"> </w:t>
      </w:r>
      <w:r>
        <w:t>шымтезек</w:t>
      </w:r>
    </w:p>
    <w:p w:rsidR="00D27D25" w:rsidRDefault="005464A0">
      <w:pPr>
        <w:pStyle w:val="a4"/>
        <w:numPr>
          <w:ilvl w:val="0"/>
          <w:numId w:val="84"/>
        </w:numPr>
        <w:tabs>
          <w:tab w:val="left" w:pos="478"/>
        </w:tabs>
        <w:ind w:right="7579" w:firstLine="0"/>
      </w:pPr>
      <w:r>
        <w:t>Ресейде өсірілетін негізгі дақыл A)күріш</w:t>
      </w:r>
    </w:p>
    <w:p w:rsidR="00D27D25" w:rsidRDefault="005464A0">
      <w:pPr>
        <w:pStyle w:val="a3"/>
        <w:spacing w:before="1"/>
        <w:ind w:right="9804"/>
      </w:pPr>
      <w:r>
        <w:t>B)күнбағыс C)бидай D)сұлы</w:t>
      </w:r>
    </w:p>
    <w:p w:rsidR="00D27D25" w:rsidRDefault="005464A0">
      <w:pPr>
        <w:pStyle w:val="a3"/>
        <w:spacing w:line="252" w:lineRule="exact"/>
      </w:pPr>
      <w:r>
        <w:t>E)арпа</w:t>
      </w:r>
    </w:p>
    <w:p w:rsidR="00D27D25" w:rsidRDefault="005464A0">
      <w:pPr>
        <w:pStyle w:val="a3"/>
        <w:spacing w:line="252" w:lineRule="exact"/>
      </w:pPr>
      <w:r>
        <w:t>15.3 санымен берілген физикалық-географиялық аймақ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15967" cy="1872805"/>
            <wp:effectExtent l="0" t="0" r="0" b="0"/>
            <wp:docPr id="2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967" cy="18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"/>
        <w:ind w:right="8958"/>
      </w:pPr>
      <w:r>
        <w:t>A)Тұран жазығы B)Сауыр-Тарбағатай C)Шығыс Еуропа D)Сарыарқа</w:t>
      </w:r>
    </w:p>
    <w:p w:rsidR="00D27D25" w:rsidRDefault="005464A0">
      <w:pPr>
        <w:pStyle w:val="a3"/>
        <w:spacing w:line="252" w:lineRule="exact"/>
      </w:pPr>
      <w:r>
        <w:t>E)Тянь-Шань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ind w:right="452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spacing w:before="1"/>
        <w:ind w:right="9861"/>
      </w:pPr>
      <w:r>
        <w:t>B)Атлас C)Анд D)Аппалач E)Дракон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533"/>
        </w:tabs>
        <w:spacing w:before="1"/>
        <w:ind w:left="201" w:right="4836" w:hanging="55"/>
      </w:pPr>
      <w:r>
        <w:t>«Шөлді даладағы таулы-орманды шұрат» деп аталатын өлке A)Қызыларай</w:t>
      </w:r>
    </w:p>
    <w:p w:rsidR="00D27D25" w:rsidRDefault="005464A0">
      <w:pPr>
        <w:pStyle w:val="a3"/>
        <w:ind w:right="8797"/>
      </w:pPr>
      <w:r>
        <w:t>B)Сарыарқа C)Баянауыл таулары D)Маңғыстау таулары E)Мұғалжар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ind w:right="5834" w:firstLine="0"/>
      </w:pPr>
      <w:r>
        <w:t>Қазақстанда буддизм дінін ұстанатын ұлт өкілдері A)шешендер,</w:t>
      </w:r>
      <w:r>
        <w:rPr>
          <w:spacing w:val="-1"/>
        </w:rPr>
        <w:t xml:space="preserve"> </w:t>
      </w:r>
      <w:r>
        <w:t>тәжіктер</w:t>
      </w:r>
    </w:p>
    <w:p w:rsidR="00D27D25" w:rsidRDefault="005464A0">
      <w:pPr>
        <w:pStyle w:val="a3"/>
        <w:ind w:right="8673"/>
      </w:pPr>
      <w:r>
        <w:t>B)поляктар, белорустар C)еврейлер, поляктар D)буряттар, қалмақтар E)украиндер, орыстар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533"/>
        </w:tabs>
        <w:ind w:right="5399" w:firstLine="55"/>
      </w:pPr>
      <w:r>
        <w:t>Африканың жүк айналымы жөнінен ірі портты қаласы A)Александрия</w:t>
      </w:r>
    </w:p>
    <w:p w:rsidR="00D27D25" w:rsidRDefault="005464A0">
      <w:pPr>
        <w:pStyle w:val="a3"/>
        <w:spacing w:before="1"/>
        <w:ind w:right="9354"/>
      </w:pPr>
      <w:r>
        <w:t>B)Абуджа C)Йоханнесбург D)Найроби E)Киншаса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ind w:right="1889" w:firstLine="0"/>
      </w:pPr>
      <w:r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C)4500 м D)8500 м E)5000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A)ашық</w:t>
      </w:r>
      <w:r>
        <w:rPr>
          <w:spacing w:val="-1"/>
        </w:rPr>
        <w:t xml:space="preserve"> </w:t>
      </w:r>
      <w:r>
        <w:t>сары</w:t>
      </w:r>
    </w:p>
    <w:p w:rsidR="00D27D25" w:rsidRDefault="005464A0">
      <w:pPr>
        <w:pStyle w:val="a3"/>
        <w:spacing w:before="1"/>
        <w:ind w:right="9935"/>
      </w:pPr>
      <w:r>
        <w:t>B)жасыл C)сары D)қоңыр E)көгілдір F)қара G)күлгін H)көк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spacing w:line="242" w:lineRule="auto"/>
        <w:ind w:right="6503" w:firstLine="0"/>
      </w:pPr>
      <w:r>
        <w:t>Карталардың масштабына қарай жіктелінуі A)ірі</w:t>
      </w:r>
    </w:p>
    <w:p w:rsidR="00D27D25" w:rsidRDefault="005464A0">
      <w:pPr>
        <w:pStyle w:val="a3"/>
        <w:spacing w:line="248" w:lineRule="exact"/>
      </w:pPr>
      <w:r>
        <w:t>B)конустық</w:t>
      </w:r>
    </w:p>
    <w:p w:rsidR="00D27D25" w:rsidRDefault="00D27D25">
      <w:pPr>
        <w:spacing w:line="248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12"/>
      </w:pPr>
      <w:r>
        <w:lastRenderedPageBreak/>
        <w:t>C)ұсақ D)атаулы</w:t>
      </w:r>
    </w:p>
    <w:p w:rsidR="00D27D25" w:rsidRDefault="005464A0">
      <w:pPr>
        <w:pStyle w:val="a3"/>
        <w:ind w:right="9724"/>
        <w:jc w:val="both"/>
      </w:pPr>
      <w:r>
        <w:t>E)сызықтық F)азимуттық G)орта</w:t>
      </w:r>
    </w:p>
    <w:p w:rsidR="00D27D25" w:rsidRDefault="005464A0">
      <w:pPr>
        <w:pStyle w:val="a3"/>
      </w:pPr>
      <w:r>
        <w:t>H)сандық</w:t>
      </w:r>
    </w:p>
    <w:p w:rsidR="00D27D25" w:rsidRDefault="005464A0">
      <w:pPr>
        <w:pStyle w:val="a4"/>
        <w:numPr>
          <w:ilvl w:val="0"/>
          <w:numId w:val="83"/>
        </w:numPr>
        <w:tabs>
          <w:tab w:val="left" w:pos="478"/>
        </w:tabs>
        <w:spacing w:before="1"/>
        <w:ind w:right="4758" w:firstLine="0"/>
      </w:pPr>
      <w:r>
        <w:t>Алтай тауы арқылы Қазақстанмен шектесетін мемлекет (-тер) A)Түркіменстан</w:t>
      </w:r>
    </w:p>
    <w:p w:rsidR="00D27D25" w:rsidRDefault="005464A0">
      <w:pPr>
        <w:pStyle w:val="a3"/>
        <w:spacing w:before="1"/>
        <w:ind w:right="9545"/>
      </w:pPr>
      <w:r>
        <w:t>B)Қырғызстан C)Моңғолия D)Өзбекстан E)Түркия F)Иран</w:t>
      </w:r>
    </w:p>
    <w:p w:rsidR="00D27D25" w:rsidRDefault="005464A0">
      <w:pPr>
        <w:pStyle w:val="a3"/>
        <w:ind w:right="10065"/>
      </w:pPr>
      <w:r>
        <w:t>G)Қытай H)Ресей</w:t>
      </w:r>
    </w:p>
    <w:p w:rsidR="00D27D25" w:rsidRDefault="005464A0">
      <w:pPr>
        <w:pStyle w:val="a3"/>
        <w:ind w:right="3033"/>
      </w:pPr>
      <w:r>
        <w:t>24.Оңтүстік Қазақстан экономикалық ауданындағы облыс орталығы (орталықтары) A)Байқоңыр</w:t>
      </w:r>
    </w:p>
    <w:p w:rsidR="00D27D25" w:rsidRDefault="005464A0">
      <w:pPr>
        <w:pStyle w:val="a3"/>
        <w:ind w:right="9449"/>
      </w:pPr>
      <w:r>
        <w:t>B)Талдықорған C)Талғар D)Түркістан</w:t>
      </w:r>
    </w:p>
    <w:p w:rsidR="00D27D25" w:rsidRDefault="005464A0">
      <w:pPr>
        <w:pStyle w:val="a3"/>
        <w:ind w:right="9693"/>
      </w:pPr>
      <w:r>
        <w:t>E)Алматы F)Шымкент G)Тараз H)Жезқазған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ind w:right="2675" w:firstLine="0"/>
      </w:pPr>
      <w:r>
        <w:t>Дүние жүзі саяси картасының ортағасырлық кезеңінде қалыптасқан мемлекет (-тер) A)Египет</w:t>
      </w:r>
    </w:p>
    <w:p w:rsidR="00D27D25" w:rsidRDefault="005464A0">
      <w:pPr>
        <w:pStyle w:val="a3"/>
        <w:ind w:right="9219"/>
      </w:pPr>
      <w:r>
        <w:t>B)Киев Русі C)Финикия D)Араб халифаты</w:t>
      </w:r>
    </w:p>
    <w:p w:rsidR="00D27D25" w:rsidRDefault="005464A0">
      <w:pPr>
        <w:pStyle w:val="a3"/>
        <w:ind w:right="8955"/>
      </w:pPr>
      <w:r>
        <w:t>E)Парсы патшалығы F)Ежелгі Грекия G)Византия</w:t>
      </w:r>
    </w:p>
    <w:p w:rsidR="00D27D25" w:rsidRDefault="005464A0">
      <w:pPr>
        <w:pStyle w:val="a3"/>
      </w:pPr>
      <w:r>
        <w:t>H)Ежелгі Қытай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ind w:right="4894" w:firstLine="0"/>
      </w:pPr>
      <w:r>
        <w:t>Күн жүйесіне 8 ірі планеталармен бірге кіретін ұсақ денелер A)метеорлар</w:t>
      </w:r>
    </w:p>
    <w:p w:rsidR="00D27D25" w:rsidRDefault="005464A0">
      <w:pPr>
        <w:pStyle w:val="a3"/>
        <w:spacing w:before="1"/>
        <w:ind w:right="9398"/>
      </w:pPr>
      <w:r>
        <w:t>B)шаңдар C)нибару D)шаң-тозаңдар E)тозаңдар</w:t>
      </w:r>
    </w:p>
    <w:p w:rsidR="00D27D25" w:rsidRDefault="005464A0">
      <w:pPr>
        <w:pStyle w:val="a3"/>
        <w:ind w:right="8437"/>
      </w:pPr>
      <w:r>
        <w:t>F)құйрықты жұлдыздар G)алып қызыл планеталар H)астероидтар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ind w:right="6849" w:firstLine="0"/>
      </w:pPr>
      <w:r>
        <w:t>Қазақстандағы тектоникалық көл (-дер) A)Жайсан</w:t>
      </w:r>
    </w:p>
    <w:p w:rsidR="00D27D25" w:rsidRDefault="005464A0">
      <w:pPr>
        <w:pStyle w:val="a3"/>
        <w:ind w:right="9288"/>
      </w:pPr>
      <w:r>
        <w:t>B)Үлкен Алматы C)Арал</w:t>
      </w:r>
    </w:p>
    <w:p w:rsidR="00D27D25" w:rsidRDefault="005464A0">
      <w:pPr>
        <w:pStyle w:val="a3"/>
        <w:ind w:right="9676"/>
      </w:pPr>
      <w:r>
        <w:t>D)Шалқар E)Каспий F)Сілетітеңіз G)Марқакөл H)Жасылкөл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A)Ангола</w:t>
      </w:r>
    </w:p>
    <w:p w:rsidR="00D27D25" w:rsidRDefault="005464A0">
      <w:pPr>
        <w:pStyle w:val="a3"/>
        <w:ind w:right="9975"/>
      </w:pPr>
      <w:r>
        <w:t>B)Алжир C)Египет D)Мали E)Сомали F)Ливия G)Нигер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H)Чад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spacing w:before="1"/>
        <w:ind w:right="5790" w:firstLine="0"/>
      </w:pPr>
      <w:r>
        <w:t>Еліміздегі ең ірі жиһаз фабрикасы орналасқан қала A)Алматы</w:t>
      </w:r>
    </w:p>
    <w:p w:rsidR="00D27D25" w:rsidRDefault="005464A0">
      <w:pPr>
        <w:pStyle w:val="a3"/>
        <w:ind w:right="9654"/>
      </w:pPr>
      <w:r>
        <w:t>B)Қостанай C)Семей D)Астана E)Шымкент F)Ақтөбе G)Қарағанды H)Орал</w:t>
      </w:r>
    </w:p>
    <w:p w:rsidR="00D27D25" w:rsidRDefault="005464A0">
      <w:pPr>
        <w:pStyle w:val="a4"/>
        <w:numPr>
          <w:ilvl w:val="0"/>
          <w:numId w:val="82"/>
        </w:numPr>
        <w:tabs>
          <w:tab w:val="left" w:pos="478"/>
        </w:tabs>
        <w:ind w:right="5265" w:firstLine="0"/>
      </w:pPr>
      <w:r>
        <w:t>Атлант мұхитының Еуропа жағалауындағы ірі порттары A)Александрия, Триполи,</w:t>
      </w:r>
      <w:r>
        <w:rPr>
          <w:spacing w:val="-7"/>
        </w:rPr>
        <w:t xml:space="preserve"> </w:t>
      </w:r>
      <w:r>
        <w:t>Касабланка</w:t>
      </w:r>
    </w:p>
    <w:p w:rsidR="00D27D25" w:rsidRDefault="005464A0">
      <w:pPr>
        <w:pStyle w:val="a3"/>
        <w:ind w:right="7347"/>
      </w:pPr>
      <w:r>
        <w:t>B)Сингапур, Джакарта, Хошимин C)Галифакс, Ванкувер, Принс-Руперт D)Монтевидео, Сантус, Ресифи</w:t>
      </w:r>
    </w:p>
    <w:p w:rsidR="00D27D25" w:rsidRDefault="005464A0">
      <w:pPr>
        <w:pStyle w:val="a3"/>
        <w:ind w:right="7393"/>
      </w:pPr>
      <w:r>
        <w:t>E)Кейптаун, Монровия, Фритаун F)Роттердам, Марсель, Гамбург G)Кальяо, Вальпараиса, Антофагаста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52-НҰСҚА</w:t>
      </w:r>
    </w:p>
    <w:p w:rsidR="00D27D25" w:rsidRDefault="005464A0">
      <w:pPr>
        <w:pStyle w:val="a3"/>
        <w:spacing w:line="242" w:lineRule="auto"/>
        <w:ind w:right="5659"/>
      </w:pPr>
      <w:r>
        <w:t>1.Географиялық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</w:pPr>
      <w:r>
        <w:t>B)0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4855"/>
      </w:pPr>
      <w:r>
        <w:t>2.Демографиялық саясатта туу санын шектеуді ұстанатын елдер A)Қытай,</w:t>
      </w:r>
      <w:r>
        <w:rPr>
          <w:spacing w:val="-1"/>
        </w:rPr>
        <w:t xml:space="preserve"> </w:t>
      </w:r>
      <w:r>
        <w:t>Үндістан</w:t>
      </w:r>
    </w:p>
    <w:p w:rsidR="00D27D25" w:rsidRDefault="005464A0">
      <w:pPr>
        <w:pStyle w:val="a3"/>
        <w:ind w:right="8882"/>
      </w:pPr>
      <w:r>
        <w:t>B)Франция, Румыния C)Болгария, Венгрия D)Қытай, Ресей E)Ресей, Германия 3.Өтпелі белдеулер</w:t>
      </w:r>
    </w:p>
    <w:p w:rsidR="00D27D25" w:rsidRDefault="005464A0">
      <w:pPr>
        <w:pStyle w:val="a3"/>
        <w:ind w:right="7867"/>
      </w:pPr>
      <w:r>
        <w:t>A)Субтропиктік, субэкваторлық B)қоңыржай, тропиктік</w:t>
      </w:r>
    </w:p>
    <w:p w:rsidR="00D27D25" w:rsidRDefault="005464A0">
      <w:pPr>
        <w:pStyle w:val="a3"/>
        <w:spacing w:line="251" w:lineRule="exact"/>
      </w:pPr>
      <w:r>
        <w:t>C)экваторлық, тропиктік</w:t>
      </w:r>
    </w:p>
    <w:p w:rsidR="00D27D25" w:rsidRDefault="005464A0">
      <w:pPr>
        <w:pStyle w:val="a3"/>
        <w:ind w:right="8047"/>
      </w:pPr>
      <w:r>
        <w:t>D)арктикалық, субарктикалық E)полярлық, субполярлық</w:t>
      </w:r>
    </w:p>
    <w:p w:rsidR="00D27D25" w:rsidRDefault="005464A0">
      <w:pPr>
        <w:pStyle w:val="a3"/>
      </w:pPr>
      <w:r>
        <w:t>4.Африканы айналып, Үндістанға қарай жол ашқан 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27382" cy="2772346"/>
            <wp:effectExtent l="0" t="0" r="0" b="0"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38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D27D25">
      <w:pPr>
        <w:rPr>
          <w:sz w:val="20"/>
        </w:r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16"/>
      </w:pPr>
      <w:r>
        <w:lastRenderedPageBreak/>
        <w:t>A)Ф. Магеллан B)Д. Ливингстон C)Г. Стэнли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3"/>
        <w:ind w:right="7840"/>
      </w:pPr>
      <w:r>
        <w:t>5.Қалба жотасының биік нүктесі A)Мұзтау</w:t>
      </w:r>
    </w:p>
    <w:p w:rsidR="00D27D25" w:rsidRDefault="005464A0">
      <w:pPr>
        <w:pStyle w:val="a3"/>
        <w:ind w:right="9647"/>
      </w:pPr>
      <w:r>
        <w:t>B)Сарышоқы C)Тастау D)Ақсораң E)Бесшоқы</w:t>
      </w:r>
    </w:p>
    <w:p w:rsidR="00D27D25" w:rsidRDefault="005464A0">
      <w:pPr>
        <w:pStyle w:val="a3"/>
        <w:spacing w:before="1"/>
        <w:ind w:right="8742"/>
      </w:pPr>
      <w:r>
        <w:t>6.Көліктің қымбат түрі A)әуе</w:t>
      </w:r>
    </w:p>
    <w:p w:rsidR="00D27D25" w:rsidRDefault="005464A0">
      <w:pPr>
        <w:pStyle w:val="a3"/>
        <w:spacing w:before="1"/>
        <w:ind w:right="9587"/>
      </w:pPr>
      <w:r>
        <w:t>B)автомобиль C)темір жол D)өзен E)құбыр</w:t>
      </w:r>
    </w:p>
    <w:p w:rsidR="00D27D25" w:rsidRDefault="005464A0">
      <w:pPr>
        <w:pStyle w:val="a3"/>
        <w:spacing w:line="242" w:lineRule="auto"/>
        <w:ind w:right="7070"/>
      </w:pPr>
      <w:r>
        <w:t>7.БҰҰ-ның штаб-пәтері орналасқан қала A)Вашингтон</w:t>
      </w:r>
    </w:p>
    <w:p w:rsidR="00D27D25" w:rsidRDefault="005464A0">
      <w:pPr>
        <w:pStyle w:val="a3"/>
        <w:ind w:right="9703"/>
      </w:pPr>
      <w:r>
        <w:t>B)Париж C)Женева D)Нью-Йорк</w:t>
      </w:r>
    </w:p>
    <w:p w:rsidR="00D27D25" w:rsidRDefault="005464A0">
      <w:pPr>
        <w:pStyle w:val="a3"/>
        <w:ind w:right="8731"/>
      </w:pPr>
      <w:r>
        <w:t>E)Лос-Анджелес 8.Оңтүстік Азия елдері A)Непал, Лаос</w:t>
      </w:r>
    </w:p>
    <w:p w:rsidR="00D27D25" w:rsidRDefault="005464A0">
      <w:pPr>
        <w:pStyle w:val="a3"/>
        <w:ind w:right="8387"/>
      </w:pPr>
      <w:r>
        <w:t>B)Таиланд, Бруней C)Үндістан, Пәкістан D)Вьетнам, Камбоджа E)Бангладеш, Индонезия 9.Сицилия аралы енетін ел A)Италия</w:t>
      </w:r>
    </w:p>
    <w:p w:rsidR="00D27D25" w:rsidRDefault="005464A0">
      <w:pPr>
        <w:pStyle w:val="a3"/>
        <w:ind w:right="9594"/>
      </w:pPr>
      <w:r>
        <w:t>B)Франция C)Грекия D)Испания E)Португалия</w:t>
      </w:r>
    </w:p>
    <w:p w:rsidR="00D27D25" w:rsidRDefault="005464A0">
      <w:pPr>
        <w:pStyle w:val="a3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8703" cy="1552575"/>
            <wp:effectExtent l="0" t="0" r="0" b="0"/>
            <wp:docPr id="2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0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615"/>
      </w:pPr>
      <w:r>
        <w:t>A)тең бүйірлі B)конустық C)бұрмалану D)азимуттық E)цилиндрлік</w:t>
      </w:r>
    </w:p>
    <w:p w:rsidR="00D27D25" w:rsidRDefault="005464A0">
      <w:pPr>
        <w:pStyle w:val="a3"/>
        <w:ind w:right="5830"/>
      </w:pPr>
      <w:r>
        <w:t>11.Оңтүстік полюске бірінші болып жеткен саяхатшы A)Р. Амундсен</w:t>
      </w:r>
    </w:p>
    <w:p w:rsidR="00D27D25" w:rsidRDefault="005464A0">
      <w:pPr>
        <w:pStyle w:val="a3"/>
        <w:spacing w:before="1"/>
        <w:ind w:right="9730"/>
      </w:pPr>
      <w:r>
        <w:t>B)Р. Пири C)А. Тасман D)В. Скотт E)Дж. Кук</w:t>
      </w:r>
    </w:p>
    <w:p w:rsidR="00D27D25" w:rsidRDefault="005464A0">
      <w:pPr>
        <w:pStyle w:val="a3"/>
        <w:ind w:right="3058"/>
      </w:pPr>
      <w:r>
        <w:t>12.Ірі цемент зауыттарының Шымкент пен Семейде орналасуындағы басты фактор A)жол тораптары қиылысқан жерде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245"/>
      </w:pPr>
      <w:r>
        <w:lastRenderedPageBreak/>
        <w:t>B)экологиялық таза аумақта C)Тұтынушыға жақын</w:t>
      </w:r>
    </w:p>
    <w:p w:rsidR="00D27D25" w:rsidRDefault="005464A0">
      <w:pPr>
        <w:pStyle w:val="a3"/>
        <w:spacing w:line="252" w:lineRule="exact"/>
      </w:pPr>
      <w:r>
        <w:t>D)еңбек ресурстарына жақын</w:t>
      </w:r>
    </w:p>
    <w:p w:rsidR="00D27D25" w:rsidRDefault="005464A0">
      <w:pPr>
        <w:pStyle w:val="a3"/>
        <w:ind w:right="6249"/>
      </w:pPr>
      <w:r>
        <w:t>E)әк тастар мен цементті саз балшықтарға жақын 13.Еуропада кең таралған тілдік семья</w:t>
      </w:r>
    </w:p>
    <w:p w:rsidR="00D27D25" w:rsidRDefault="005464A0">
      <w:pPr>
        <w:pStyle w:val="a3"/>
        <w:ind w:right="9202"/>
      </w:pPr>
      <w:r>
        <w:t>A)үнді-еуропалық B)семит-хамит C)финн-угор</w:t>
      </w:r>
    </w:p>
    <w:p w:rsidR="00D27D25" w:rsidRDefault="005464A0">
      <w:pPr>
        <w:pStyle w:val="a3"/>
        <w:spacing w:before="2"/>
        <w:ind w:right="9635"/>
      </w:pPr>
      <w:r>
        <w:t>D)сино-тибет E)алтай14.</w:t>
      </w:r>
    </w:p>
    <w:p w:rsidR="00D27D25" w:rsidRDefault="005464A0">
      <w:pPr>
        <w:pStyle w:val="a3"/>
        <w:ind w:right="7408"/>
      </w:pPr>
      <w:r>
        <w:t>Африкадағы монархиялы елдер саны A)10</w:t>
      </w:r>
    </w:p>
    <w:p w:rsidR="00D27D25" w:rsidRDefault="005464A0">
      <w:pPr>
        <w:pStyle w:val="a3"/>
      </w:pPr>
      <w:r>
        <w:t>B)2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E)7</w:t>
      </w:r>
    </w:p>
    <w:p w:rsidR="00D27D25" w:rsidRDefault="005464A0">
      <w:pPr>
        <w:pStyle w:val="a3"/>
        <w:spacing w:before="2"/>
        <w:ind w:right="759"/>
      </w:pPr>
      <w:r>
        <w:t>15.Жезқазған қаласындағы буланушылық мөлшері 800 мм, жылдық орташа жауын-шашын мөлшері 208 мм болса, ылғалдану коэффициенті</w:t>
      </w:r>
    </w:p>
    <w:p w:rsidR="00D27D25" w:rsidRDefault="005464A0">
      <w:pPr>
        <w:pStyle w:val="a3"/>
        <w:spacing w:before="1"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line="252" w:lineRule="exact"/>
      </w:pPr>
      <w:r>
        <w:t>C)0,51</w:t>
      </w:r>
    </w:p>
    <w:p w:rsidR="00D27D25" w:rsidRDefault="005464A0">
      <w:pPr>
        <w:pStyle w:val="a3"/>
        <w:spacing w:before="1" w:line="252" w:lineRule="exact"/>
      </w:pPr>
      <w:r>
        <w:t>D)0,89</w:t>
      </w:r>
    </w:p>
    <w:p w:rsidR="00D27D25" w:rsidRDefault="005464A0">
      <w:pPr>
        <w:pStyle w:val="a3"/>
        <w:spacing w:line="252" w:lineRule="exact"/>
      </w:pPr>
      <w:r>
        <w:t>E)0,21</w:t>
      </w:r>
    </w:p>
    <w:p w:rsidR="00D27D25" w:rsidRDefault="005464A0">
      <w:pPr>
        <w:pStyle w:val="a3"/>
        <w:spacing w:before="1"/>
        <w:ind w:right="7363"/>
      </w:pPr>
      <w:r>
        <w:t>16.Ашық мұхитта кездесетін теңіздер A)Саргасс, Фиджи</w:t>
      </w:r>
    </w:p>
    <w:p w:rsidR="00D27D25" w:rsidRDefault="005464A0">
      <w:pPr>
        <w:pStyle w:val="a3"/>
        <w:ind w:right="9266"/>
      </w:pPr>
      <w:r>
        <w:t>B)Араб, Охот C)Баренц, Жапон</w:t>
      </w:r>
    </w:p>
    <w:p w:rsidR="00D27D25" w:rsidRDefault="005464A0">
      <w:pPr>
        <w:pStyle w:val="a3"/>
        <w:ind w:right="8556"/>
      </w:pPr>
      <w:r>
        <w:t>D)Шығыс Қытай, Қызыл E)Қара, Лаптевтер</w:t>
      </w:r>
    </w:p>
    <w:p w:rsidR="00D27D25" w:rsidRDefault="005464A0">
      <w:pPr>
        <w:pStyle w:val="a3"/>
        <w:ind w:right="7835"/>
      </w:pPr>
      <w:r>
        <w:t>17.Қазақстанның ең биік нүктесі A)Ақсораң</w:t>
      </w:r>
    </w:p>
    <w:p w:rsidR="00D27D25" w:rsidRDefault="005464A0">
      <w:pPr>
        <w:pStyle w:val="a3"/>
        <w:ind w:right="9753"/>
      </w:pPr>
      <w:r>
        <w:t>B)Талғар C)Небесная D)Хантәңірі E)Мұзтау</w:t>
      </w:r>
    </w:p>
    <w:p w:rsidR="00D27D25" w:rsidRDefault="005464A0">
      <w:pPr>
        <w:pStyle w:val="a3"/>
        <w:spacing w:before="1"/>
        <w:ind w:right="6111"/>
      </w:pPr>
      <w:r>
        <w:t>18.Ертістің төменгі ағысындағы сол жақ ірі саласы A)Қобда</w:t>
      </w:r>
    </w:p>
    <w:p w:rsidR="00D27D25" w:rsidRDefault="005464A0">
      <w:pPr>
        <w:pStyle w:val="a3"/>
        <w:ind w:right="9986"/>
      </w:pPr>
      <w:r>
        <w:t>B)Тобыл C)Тарта D)Ырғыз E)Сарысу</w:t>
      </w:r>
    </w:p>
    <w:p w:rsidR="00D27D25" w:rsidRDefault="005464A0">
      <w:pPr>
        <w:pStyle w:val="a3"/>
        <w:ind w:right="5375"/>
      </w:pPr>
      <w:r>
        <w:t>19.Египет халқының басым көпшілігі қоныстанған аймағы A)Ливия шөлі</w:t>
      </w:r>
    </w:p>
    <w:p w:rsidR="00D27D25" w:rsidRDefault="005464A0">
      <w:pPr>
        <w:pStyle w:val="a3"/>
        <w:ind w:right="9140"/>
      </w:pPr>
      <w:r>
        <w:t>B)Ніл аңғары C)Сахара D)орталығы E)оңтүстік-батысы</w:t>
      </w:r>
    </w:p>
    <w:p w:rsidR="00D27D25" w:rsidRDefault="005464A0">
      <w:pPr>
        <w:pStyle w:val="a3"/>
        <w:spacing w:after="5" w:line="252" w:lineRule="exact"/>
      </w:pPr>
      <w:r>
        <w:t>20.1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9964" cy="1647825"/>
            <wp:effectExtent l="0" t="0" r="0" b="0"/>
            <wp:docPr id="2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6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</w:pPr>
      <w:r>
        <w:t>A)Солтүстік Қазақ жазығы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69"/>
      </w:pPr>
      <w:r>
        <w:lastRenderedPageBreak/>
        <w:t>B)Алтай C)Сарыарқа</w:t>
      </w:r>
    </w:p>
    <w:p w:rsidR="00D27D25" w:rsidRDefault="005464A0">
      <w:pPr>
        <w:pStyle w:val="a3"/>
        <w:ind w:right="8454"/>
      </w:pPr>
      <w:r>
        <w:t>D)Шығыс Еуропа жазығы E)Орал</w:t>
      </w:r>
    </w:p>
    <w:p w:rsidR="00D27D25" w:rsidRDefault="005464A0">
      <w:pPr>
        <w:pStyle w:val="a3"/>
        <w:spacing w:before="1"/>
        <w:ind w:right="6095"/>
      </w:pPr>
      <w:r>
        <w:t>21.1 см-де 10 км-ге сәйкес келетін сандық масштаб A)1:5 000 000</w:t>
      </w:r>
    </w:p>
    <w:p w:rsidR="00D27D25" w:rsidRDefault="005464A0">
      <w:pPr>
        <w:pStyle w:val="a3"/>
        <w:ind w:right="9547"/>
      </w:pPr>
      <w:r>
        <w:t>B)1:100 C)1:10 000 D)1:5000 E)1:10 000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line="251" w:lineRule="exact"/>
      </w:pPr>
      <w:r>
        <w:t>F)1:1 000 000</w:t>
      </w:r>
    </w:p>
    <w:p w:rsidR="00D27D25" w:rsidRDefault="005464A0">
      <w:pPr>
        <w:pStyle w:val="a3"/>
        <w:spacing w:before="2" w:line="252" w:lineRule="exact"/>
      </w:pPr>
      <w:r>
        <w:t>G)1:100 000</w:t>
      </w:r>
    </w:p>
    <w:p w:rsidR="00D27D25" w:rsidRDefault="005464A0">
      <w:pPr>
        <w:pStyle w:val="a3"/>
        <w:spacing w:line="252" w:lineRule="exact"/>
      </w:pPr>
      <w:r>
        <w:t>H)1:100 000 000</w:t>
      </w:r>
    </w:p>
    <w:p w:rsidR="00D27D25" w:rsidRDefault="005464A0">
      <w:pPr>
        <w:pStyle w:val="a3"/>
        <w:spacing w:before="1"/>
        <w:ind w:right="4879"/>
      </w:pPr>
      <w:r>
        <w:t>22.Солтүстік Америкада орналасқан географиялық нысан (-дар) A)Өлім аңғары</w:t>
      </w:r>
    </w:p>
    <w:p w:rsidR="00D27D25" w:rsidRDefault="005464A0">
      <w:pPr>
        <w:pStyle w:val="a3"/>
        <w:ind w:right="9255"/>
      </w:pPr>
      <w:r>
        <w:t>B)Килиманджаро C)Калифорния D)Муррей</w:t>
      </w:r>
    </w:p>
    <w:p w:rsidR="00D27D25" w:rsidRDefault="005464A0">
      <w:pPr>
        <w:pStyle w:val="a3"/>
        <w:spacing w:before="1"/>
        <w:ind w:right="9796"/>
      </w:pPr>
      <w:r>
        <w:t>E)Анд F)Гималай G)Аппалач H)Титикака</w:t>
      </w:r>
    </w:p>
    <w:p w:rsidR="00D27D25" w:rsidRDefault="005464A0">
      <w:pPr>
        <w:pStyle w:val="a3"/>
        <w:ind w:right="5592"/>
      </w:pPr>
      <w:r>
        <w:t>23.Құрылымдаушы материалдарды өндіретін сала (-лар) A)теріөнеркәсібі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ind w:right="8710"/>
      </w:pPr>
      <w:r>
        <w:t>C)ағашөндеуөнеркәсібі D)электроэнергетика</w:t>
      </w:r>
    </w:p>
    <w:p w:rsidR="00D27D25" w:rsidRDefault="005464A0">
      <w:pPr>
        <w:pStyle w:val="a3"/>
        <w:ind w:right="8969"/>
      </w:pPr>
      <w:r>
        <w:t>E)металлургия F)тамақөнеркәсібі G)аяқкиімөнеркәсібі H)химияөнеркәсібі</w:t>
      </w:r>
    </w:p>
    <w:p w:rsidR="00D27D25" w:rsidRDefault="005464A0">
      <w:pPr>
        <w:pStyle w:val="a3"/>
        <w:ind w:right="6724"/>
      </w:pPr>
      <w:r>
        <w:t>24.Қазақстандағы мыс кен орны (орындары) A)Кемпірсай</w:t>
      </w:r>
    </w:p>
    <w:p w:rsidR="00D27D25" w:rsidRDefault="005464A0">
      <w:pPr>
        <w:pStyle w:val="a3"/>
        <w:ind w:right="9717"/>
      </w:pPr>
      <w:r>
        <w:t>B)Қоңырат C)Текелі D)Бозшакөл E)Жезқазған F)Соколов G)Ащысай H)Степняк</w:t>
      </w:r>
    </w:p>
    <w:p w:rsidR="00D27D25" w:rsidRDefault="005464A0">
      <w:pPr>
        <w:pStyle w:val="a3"/>
        <w:spacing w:before="1"/>
        <w:ind w:right="3928"/>
      </w:pPr>
      <w:r>
        <w:t>25.Экстенсивті жайылымдық мал шаруашылығы дамыған мемлекет (-тер) A)Италия</w:t>
      </w:r>
    </w:p>
    <w:p w:rsidR="00D27D25" w:rsidRDefault="005464A0">
      <w:pPr>
        <w:pStyle w:val="a3"/>
        <w:ind w:right="9254"/>
      </w:pPr>
      <w:r>
        <w:t>B)Германия C)Жаңа Зеландия D)Бразилия E)Ұлыбритания F)Аргентина G)Ресей</w:t>
      </w:r>
    </w:p>
    <w:p w:rsidR="00D27D25" w:rsidRDefault="005464A0">
      <w:pPr>
        <w:pStyle w:val="a3"/>
        <w:spacing w:line="252" w:lineRule="exact"/>
      </w:pPr>
      <w:r>
        <w:t>H)АҚШ</w:t>
      </w:r>
    </w:p>
    <w:p w:rsidR="00D27D25" w:rsidRDefault="005464A0">
      <w:pPr>
        <w:pStyle w:val="a3"/>
        <w:ind w:right="879"/>
      </w:pPr>
      <w:r>
        <w:t>26.ЮНЕСКО-ның шешімімен «Биосфераның Алтын Қорына» енгізілген Африканың нысаны (нысандары) A)Намиб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B)Мадейра аралы C)Камор аралы D)Биоко аралы E)Мадагаскар аралы F)Сахара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9279"/>
      </w:pPr>
      <w:r>
        <w:t>G)Калахари шөлі H)Виктория көлі</w:t>
      </w:r>
    </w:p>
    <w:p w:rsidR="00D27D25" w:rsidRDefault="005464A0">
      <w:pPr>
        <w:pStyle w:val="a3"/>
      </w:pPr>
      <w:r>
        <w:t>27.Қазақстандағы тектоникалық көл (-дер)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51"/>
      </w:pPr>
      <w:r>
        <w:lastRenderedPageBreak/>
        <w:t>A)Каспий B)Шалқар C)Сілетітеңіз D)Жасылкөл</w:t>
      </w:r>
    </w:p>
    <w:p w:rsidR="00D27D25" w:rsidRDefault="005464A0">
      <w:pPr>
        <w:pStyle w:val="a3"/>
        <w:spacing w:before="1"/>
        <w:ind w:right="9300"/>
      </w:pPr>
      <w:r>
        <w:t>E)Үлкен Алматы F)Марқакөл G)Арал</w:t>
      </w:r>
    </w:p>
    <w:p w:rsidR="00D27D25" w:rsidRDefault="005464A0">
      <w:pPr>
        <w:pStyle w:val="a3"/>
        <w:spacing w:line="252" w:lineRule="exact"/>
      </w:pPr>
      <w:r>
        <w:t>H)Жайсан</w:t>
      </w:r>
    </w:p>
    <w:p w:rsidR="00D27D25" w:rsidRDefault="005464A0">
      <w:pPr>
        <w:pStyle w:val="a3"/>
        <w:spacing w:before="1"/>
        <w:ind w:right="5672"/>
      </w:pPr>
      <w:r>
        <w:t>28.Тұщы судың басым бөлігі шоғырланған аймақ (-тар) A)Азия</w:t>
      </w:r>
    </w:p>
    <w:p w:rsidR="00D27D25" w:rsidRDefault="005464A0">
      <w:pPr>
        <w:pStyle w:val="a3"/>
        <w:ind w:right="8541"/>
      </w:pPr>
      <w:r>
        <w:t>B)Оңтүстік-Шығыс Азия C)Еуропа</w:t>
      </w:r>
    </w:p>
    <w:p w:rsidR="00D27D25" w:rsidRDefault="005464A0">
      <w:pPr>
        <w:pStyle w:val="a3"/>
        <w:ind w:right="9561"/>
      </w:pPr>
      <w:r>
        <w:t>D)Антарктида E)Африка F)Аустралия G)Гренландия</w:t>
      </w:r>
    </w:p>
    <w:p w:rsidR="00D27D25" w:rsidRDefault="005464A0">
      <w:pPr>
        <w:pStyle w:val="a3"/>
        <w:spacing w:line="252" w:lineRule="exact"/>
      </w:pPr>
      <w:r>
        <w:t>H)Оңтүстік Азия</w:t>
      </w:r>
    </w:p>
    <w:p w:rsidR="00D27D25" w:rsidRDefault="005464A0">
      <w:pPr>
        <w:pStyle w:val="a3"/>
        <w:spacing w:line="242" w:lineRule="auto"/>
        <w:ind w:right="6962"/>
      </w:pPr>
      <w:r>
        <w:t>29.Алтай тауының ең биік шыңы (4506 м) A)Бебақан</w:t>
      </w:r>
    </w:p>
    <w:p w:rsidR="00D27D25" w:rsidRDefault="005464A0">
      <w:pPr>
        <w:pStyle w:val="a3"/>
        <w:ind w:right="9658"/>
      </w:pPr>
      <w:r>
        <w:t>B)Бесшоқы C)Талғар D)Ақсораң E)Сарышоқы F)Иманбұлақ G)Тастау H)Мұзтау</w:t>
      </w:r>
    </w:p>
    <w:p w:rsidR="00D27D25" w:rsidRDefault="005464A0">
      <w:pPr>
        <w:pStyle w:val="a3"/>
        <w:ind w:right="6267"/>
      </w:pPr>
      <w:r>
        <w:t>30.Сауырдағы қоңыр көмір кен орны (орындары) A)Майқайың</w:t>
      </w:r>
    </w:p>
    <w:p w:rsidR="00D27D25" w:rsidRDefault="005464A0">
      <w:pPr>
        <w:pStyle w:val="a3"/>
        <w:ind w:right="9686"/>
      </w:pPr>
      <w:r>
        <w:t>B)Текелі C)Кендірлік D)Майкүбі E)Бозшакөл F)Шолақтау G)Обаған H)Кемпірсай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11"/>
        <w:ind w:left="0"/>
        <w:rPr>
          <w:sz w:val="19"/>
        </w:rPr>
      </w:pPr>
    </w:p>
    <w:p w:rsidR="00D27D25" w:rsidRDefault="005464A0">
      <w:pPr>
        <w:pStyle w:val="1"/>
        <w:spacing w:line="251" w:lineRule="exact"/>
      </w:pPr>
      <w:r>
        <w:t>53-НҰСҚА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5010" w:firstLine="0"/>
      </w:pPr>
      <w:r>
        <w:t>Адамның шығуымен байланысты кайнозойдың соңғы дәуірі A)девон</w:t>
      </w:r>
    </w:p>
    <w:p w:rsidR="00D27D25" w:rsidRDefault="005464A0">
      <w:pPr>
        <w:pStyle w:val="a3"/>
        <w:ind w:right="10053"/>
      </w:pPr>
      <w:r>
        <w:t>B)силур C)неоген</w:t>
      </w:r>
    </w:p>
    <w:p w:rsidR="00D27D25" w:rsidRDefault="005464A0">
      <w:pPr>
        <w:pStyle w:val="a3"/>
        <w:ind w:right="9606"/>
      </w:pPr>
      <w:r>
        <w:t>D)антропоген E)палеоген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5014" w:firstLine="0"/>
      </w:pPr>
      <w:r>
        <w:t>Жер шарындағы жылдық жауын–шашын ең көп түсетін жер A)Триполи</w:t>
      </w:r>
    </w:p>
    <w:p w:rsidR="00D27D25" w:rsidRDefault="005464A0">
      <w:pPr>
        <w:pStyle w:val="a3"/>
        <w:ind w:right="9496"/>
      </w:pPr>
      <w:r>
        <w:t>B)Оймякон C)Калахари D)Черапунджи E)Сахара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ind w:right="9339"/>
      </w:pPr>
      <w:r>
        <w:t>B)Перуан C)Батыс Желдер D)Куросио E)Бенгель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8072" w:firstLine="0"/>
      </w:pPr>
      <w:r>
        <w:t>Жердің Күннен қашықтығы A)120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</w:pPr>
      <w:r>
        <w:t>B)140 млн</w:t>
      </w:r>
      <w:r>
        <w:rPr>
          <w:spacing w:val="-1"/>
        </w:rPr>
        <w:t xml:space="preserve"> </w:t>
      </w:r>
      <w:r>
        <w:t>км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30"/>
        <w:jc w:val="both"/>
      </w:pPr>
      <w:r>
        <w:lastRenderedPageBreak/>
        <w:t>C)150 млн км D)130 млн км E)110 млн км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7410" w:firstLine="0"/>
      </w:pPr>
      <w:r>
        <w:t>Қазақтың тұңғыш географ-ғалымы A)Ш.Ш.Уәлиханов</w:t>
      </w:r>
    </w:p>
    <w:p w:rsidR="00D27D25" w:rsidRDefault="005464A0">
      <w:pPr>
        <w:pStyle w:val="a3"/>
        <w:ind w:right="9394"/>
      </w:pPr>
      <w:r>
        <w:t>B)Қ.И.Сәтбаев C)М.Қашғари D)әл-Фараби E)Ә.Бөкейханов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spacing w:before="1"/>
        <w:ind w:right="7813" w:firstLine="0"/>
      </w:pPr>
      <w:r>
        <w:t>Қазақстан орналасқан материк A)Аустралия</w:t>
      </w:r>
    </w:p>
    <w:p w:rsidR="00D27D25" w:rsidRDefault="005464A0">
      <w:pPr>
        <w:pStyle w:val="a3"/>
        <w:ind w:right="8866"/>
      </w:pPr>
      <w:r>
        <w:t>B)Солтүстік Америка C)Оңтүстік Америка D)Африка</w:t>
      </w:r>
    </w:p>
    <w:p w:rsidR="00D27D25" w:rsidRDefault="005464A0">
      <w:pPr>
        <w:pStyle w:val="a3"/>
        <w:spacing w:line="252" w:lineRule="exact"/>
      </w:pPr>
      <w:r>
        <w:t>E)Еуразия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0"/>
        <w:jc w:val="both"/>
      </w:pPr>
      <w:r>
        <w:t>B)1993 ж. C)1991 ж. D)1989 ж. E)1992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spacing w:before="2"/>
        <w:ind w:right="2324" w:firstLine="0"/>
      </w:pPr>
      <w:r>
        <w:t>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57"/>
      </w:pPr>
      <w:r>
        <w:t>B)ұлт C)тайпа D)ұлыс E)нәсіл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368"/>
        </w:tabs>
        <w:ind w:right="7063" w:firstLine="0"/>
      </w:pPr>
      <w:r>
        <w:t>Оңтүстік Азия құрамына кіретін елдер A)Шри-Ланка,</w:t>
      </w:r>
      <w:r>
        <w:rPr>
          <w:spacing w:val="-1"/>
        </w:rPr>
        <w:t xml:space="preserve"> </w:t>
      </w:r>
      <w:r>
        <w:t>Камбоджа</w:t>
      </w:r>
    </w:p>
    <w:p w:rsidR="00D27D25" w:rsidRDefault="005464A0">
      <w:pPr>
        <w:pStyle w:val="a3"/>
        <w:ind w:right="9107"/>
      </w:pPr>
      <w:r>
        <w:t>B)Бутан, Сирия C)Таиланд, Бруней D)Непал, Лаос</w:t>
      </w:r>
    </w:p>
    <w:p w:rsidR="00D27D25" w:rsidRDefault="005464A0">
      <w:pPr>
        <w:pStyle w:val="a3"/>
      </w:pPr>
      <w:r>
        <w:t>E)Бангладеш, Пәкістан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after="5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86311" cy="2686050"/>
            <wp:effectExtent l="0" t="0" r="0" b="0"/>
            <wp:docPr id="2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31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49"/>
      </w:pPr>
      <w:r>
        <w:t>A)Атырау B)Көкшетау C)Павлодар D)Өскемен E)Орал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8089" w:firstLine="0"/>
      </w:pPr>
      <w:r>
        <w:t>Кайнозой эрасының дәуірі A)силур</w:t>
      </w:r>
    </w:p>
    <w:p w:rsidR="00D27D25" w:rsidRDefault="005464A0">
      <w:pPr>
        <w:pStyle w:val="a3"/>
        <w:spacing w:line="251" w:lineRule="exact"/>
      </w:pPr>
      <w:r>
        <w:t>B)тас көмір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57"/>
        <w:jc w:val="both"/>
      </w:pPr>
      <w:r>
        <w:lastRenderedPageBreak/>
        <w:t>C)палеоген D)ордовик E)девон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5919" w:firstLine="0"/>
      </w:pPr>
      <w:r>
        <w:t>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ind w:right="8969"/>
      </w:pPr>
      <w:r>
        <w:t>B)полиметалл C)түсті металлургия D)қорғасын, мырыш E)мыс,</w:t>
      </w:r>
      <w:r>
        <w:rPr>
          <w:spacing w:val="-2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1"/>
        <w:ind w:right="4222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B)буддизм C)синтоизм D)ислам E)христиан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4013" w:firstLine="0"/>
      </w:pPr>
      <w:r>
        <w:t>1803 жылы Мичиган көлінің оңтүстік жағалауында бой көтерген қала A)Чикаго</w:t>
      </w:r>
    </w:p>
    <w:p w:rsidR="00D27D25" w:rsidRDefault="005464A0">
      <w:pPr>
        <w:pStyle w:val="a3"/>
        <w:ind w:right="9261"/>
      </w:pPr>
      <w:r>
        <w:t>B)Филадельфия C)Хьюстон D)Лос–Анджелес E)Питсбург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1"/>
        <w:ind w:right="456" w:firstLine="0"/>
      </w:pPr>
      <w:r>
        <w:t>Талдықорған қаласындағы буланушылық мөлшері 800 мм, жылдық орташа жауын-шашын мөлшері 412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A)0,89</w:t>
      </w:r>
    </w:p>
    <w:p w:rsidR="00D27D25" w:rsidRDefault="005464A0">
      <w:pPr>
        <w:pStyle w:val="a3"/>
        <w:spacing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C)0,91</w:t>
      </w:r>
    </w:p>
    <w:p w:rsidR="00D27D25" w:rsidRDefault="005464A0">
      <w:pPr>
        <w:pStyle w:val="a3"/>
        <w:spacing w:before="1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E)0,51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2"/>
        <w:ind w:right="3146" w:firstLine="0"/>
      </w:pPr>
      <w:r>
        <w:t>Атлант мұхитының ең таяз жері (13 м) Доггер-Банка қайраңы орналасқан теңіз A)Балтық</w:t>
      </w:r>
    </w:p>
    <w:p w:rsidR="00D27D25" w:rsidRDefault="005464A0">
      <w:pPr>
        <w:pStyle w:val="a3"/>
        <w:ind w:right="9749"/>
      </w:pPr>
      <w:r>
        <w:t>B)Солтүстік C)Жерорта D)Эгей E)Адриат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533"/>
        </w:tabs>
        <w:ind w:left="201" w:right="4836" w:hanging="55"/>
      </w:pPr>
      <w:r>
        <w:t>«Шөлді даладағы таулы-орманды шұрат» деп аталатын өлке A)Сарыарқа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E)Мұғалжар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1"/>
        <w:ind w:right="6878" w:firstLine="0"/>
      </w:pPr>
      <w:r>
        <w:t>Түйе шаруашылығы дамыған облыстар A)Ақтөбе,</w:t>
      </w:r>
      <w:r>
        <w:rPr>
          <w:spacing w:val="-1"/>
        </w:rPr>
        <w:t xml:space="preserve"> </w:t>
      </w:r>
      <w:r>
        <w:t>Павлодар</w:t>
      </w:r>
    </w:p>
    <w:p w:rsidR="00D27D25" w:rsidRDefault="005464A0">
      <w:pPr>
        <w:pStyle w:val="a3"/>
        <w:spacing w:line="251" w:lineRule="exact"/>
      </w:pPr>
      <w:r>
        <w:t>B)Атырау,</w:t>
      </w:r>
      <w:r>
        <w:rPr>
          <w:spacing w:val="-4"/>
        </w:rPr>
        <w:t xml:space="preserve"> </w:t>
      </w:r>
      <w:r>
        <w:t>Маңғыстау</w:t>
      </w:r>
    </w:p>
    <w:p w:rsidR="00D27D25" w:rsidRDefault="005464A0">
      <w:pPr>
        <w:pStyle w:val="a3"/>
        <w:spacing w:before="1"/>
        <w:ind w:right="7610"/>
      </w:pPr>
      <w:r>
        <w:t>C)Шығыс Қазақстан, Қостанай D)Солтүстік Қазақстан, Қарағанды E)Қызылорда, Ақмола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1"/>
        <w:ind w:right="5331" w:firstLine="0"/>
      </w:pPr>
      <w:r>
        <w:t>Египет халқының басым көпшілігі қоныстанған аймағы A)Ливия</w:t>
      </w:r>
      <w:r>
        <w:rPr>
          <w:spacing w:val="-3"/>
        </w:rPr>
        <w:t xml:space="preserve"> </w:t>
      </w:r>
      <w:r>
        <w:t>шөлі</w:t>
      </w:r>
    </w:p>
    <w:p w:rsidR="00D27D25" w:rsidRDefault="005464A0">
      <w:pPr>
        <w:pStyle w:val="a3"/>
        <w:ind w:right="9638"/>
      </w:pPr>
      <w:r>
        <w:t>B)орталығы C)Ніл аңғары</w:t>
      </w:r>
    </w:p>
    <w:p w:rsidR="00D27D25" w:rsidRDefault="005464A0">
      <w:pPr>
        <w:pStyle w:val="a3"/>
        <w:ind w:right="9103"/>
      </w:pPr>
      <w:r>
        <w:t>D)оңтүстік-батысы E)Сахара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2715" w:firstLine="0"/>
      </w:pPr>
      <w:r>
        <w:t>Петропавлдың оңтүстігінде, Қостанайдың шығысында орналасқан облыс орталығы A)Қарағанды</w:t>
      </w:r>
    </w:p>
    <w:p w:rsidR="00D27D25" w:rsidRDefault="005464A0">
      <w:pPr>
        <w:pStyle w:val="a3"/>
        <w:ind w:right="9749"/>
      </w:pPr>
      <w:r>
        <w:t>B)Астана C)Көкшетау D)Ақтөбе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left="477" w:hanging="331"/>
      </w:pPr>
      <w:r>
        <w:t>Жазықтардың абсолюттік биіктігіне қарай ажыратылатын</w:t>
      </w:r>
      <w:r>
        <w:rPr>
          <w:spacing w:val="-7"/>
        </w:rPr>
        <w:t xml:space="preserve"> </w:t>
      </w:r>
      <w:r>
        <w:t>түрлері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52"/>
      </w:pPr>
      <w:r>
        <w:lastRenderedPageBreak/>
        <w:t>A)шағыл B)беткей C)қырат D)алғашқы E)төбелі</w:t>
      </w:r>
    </w:p>
    <w:p w:rsidR="00D27D25" w:rsidRDefault="005464A0">
      <w:pPr>
        <w:pStyle w:val="a3"/>
        <w:ind w:right="9520"/>
      </w:pPr>
      <w:r>
        <w:t>F)таулы үстірт G)ойпат H)тегіс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2"/>
        <w:ind w:right="1600" w:firstLine="0"/>
      </w:pPr>
      <w:r>
        <w:t>Оңтүстік Американың табиғатын зерттеп алғашқы геологиялық картасын жасаған ғалым (-дар) A)В.</w:t>
      </w:r>
      <w:r>
        <w:rPr>
          <w:spacing w:val="-1"/>
        </w:rPr>
        <w:t xml:space="preserve"> </w:t>
      </w:r>
      <w:r>
        <w:t>Беринг</w:t>
      </w:r>
    </w:p>
    <w:p w:rsidR="00D27D25" w:rsidRDefault="005464A0">
      <w:pPr>
        <w:pStyle w:val="a3"/>
        <w:ind w:right="9582"/>
      </w:pPr>
      <w:r>
        <w:t>B)Р. Пири C)Э. Бонплан D)А. Макензи</w:t>
      </w:r>
    </w:p>
    <w:p w:rsidR="00D27D25" w:rsidRDefault="005464A0">
      <w:pPr>
        <w:pStyle w:val="a3"/>
        <w:ind w:right="9410"/>
      </w:pPr>
      <w:r>
        <w:t>E)А. Гумбольдт F)М. Лазарев G)Х. Колумб H)Г. Гудзон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line="242" w:lineRule="auto"/>
        <w:ind w:right="5549" w:firstLine="0"/>
      </w:pPr>
      <w:r>
        <w:t>Құрылымдаушы материалдарды өндіретін сала (-лар) A)металлургия</w:t>
      </w:r>
    </w:p>
    <w:p w:rsidR="00D27D25" w:rsidRDefault="005464A0">
      <w:pPr>
        <w:pStyle w:val="a3"/>
        <w:spacing w:line="248" w:lineRule="exact"/>
      </w:pPr>
      <w:r>
        <w:t>B)машина жасау</w:t>
      </w:r>
    </w:p>
    <w:p w:rsidR="00D27D25" w:rsidRDefault="005464A0">
      <w:pPr>
        <w:pStyle w:val="a3"/>
        <w:ind w:right="8871"/>
      </w:pPr>
      <w:r>
        <w:t>C)аяқ киім өнеркәсібі D)электроэнергетика</w:t>
      </w:r>
    </w:p>
    <w:p w:rsidR="00D27D25" w:rsidRDefault="005464A0">
      <w:pPr>
        <w:pStyle w:val="a3"/>
        <w:ind w:right="8612"/>
      </w:pPr>
      <w:r>
        <w:t>E)ағаш өндеу өнеркәсібі F)тері өнеркәсібі G)тамақ өнеркәсібі H)химия өнеркәсібі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6881" w:firstLine="0"/>
      </w:pPr>
      <w:r>
        <w:t>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B)Құсмұрын C)Сілетітеңіз D)Қорғалжың E)Бурабай F)Шалқар G)Қарасор H)Қызылқақ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8043" w:firstLine="0"/>
      </w:pPr>
      <w:r>
        <w:t>Канаданың ең ірі қалалары A)Калгари</w:t>
      </w:r>
    </w:p>
    <w:p w:rsidR="00D27D25" w:rsidRDefault="005464A0">
      <w:pPr>
        <w:pStyle w:val="a3"/>
        <w:ind w:right="9723"/>
      </w:pPr>
      <w:r>
        <w:t>B)Торонто C)Монреаль D)Онтарио E)Квебек F)Ванкувер G)Эдмонтон H)Виннипег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2409" w:firstLine="0"/>
      </w:pPr>
      <w:r>
        <w:t>Қазақтың тұңғыш географ-ғалымы Ш.Ш.Уәлихановтың зерттеген аймағы (аймақтары) A)Қаратау</w:t>
      </w:r>
    </w:p>
    <w:p w:rsidR="00D27D25" w:rsidRDefault="005464A0">
      <w:pPr>
        <w:pStyle w:val="a3"/>
        <w:ind w:right="9645"/>
      </w:pPr>
      <w:r>
        <w:t>B)Ферғана C)Сарыарқа D)Ұлытау E)Тарбағатай F)Қашқария G)Ыстықкөл H)Мұғалжар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4433" w:firstLine="0"/>
      </w:pPr>
      <w:r>
        <w:t>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03"/>
      </w:pPr>
      <w:r>
        <w:t>B)Петропавл C)Қостанай D)Қызылорда E)Павлодар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54"/>
      </w:pPr>
      <w:r>
        <w:lastRenderedPageBreak/>
        <w:t>F)Өскемен G)Қарағанды H)Семей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A)Еуропа</w:t>
      </w:r>
      <w:r>
        <w:rPr>
          <w:spacing w:val="-1"/>
        </w:rPr>
        <w:t xml:space="preserve"> </w:t>
      </w:r>
      <w:r>
        <w:t>елдері</w:t>
      </w:r>
    </w:p>
    <w:p w:rsidR="00D27D25" w:rsidRDefault="005464A0">
      <w:pPr>
        <w:pStyle w:val="a3"/>
        <w:ind w:right="9110"/>
      </w:pPr>
      <w:r>
        <w:t>B)Канада C)Мұхит аралдары D)Азия</w:t>
      </w:r>
    </w:p>
    <w:p w:rsidR="00D27D25" w:rsidRDefault="005464A0">
      <w:pPr>
        <w:pStyle w:val="a3"/>
        <w:spacing w:before="2"/>
        <w:ind w:right="9585"/>
      </w:pPr>
      <w:r>
        <w:t>E)Антарктида F)АҚШ</w:t>
      </w:r>
    </w:p>
    <w:p w:rsidR="00D27D25" w:rsidRDefault="005464A0">
      <w:pPr>
        <w:pStyle w:val="a3"/>
        <w:spacing w:line="251" w:lineRule="exact"/>
      </w:pPr>
      <w:r>
        <w:t>G)Африка</w:t>
      </w:r>
    </w:p>
    <w:p w:rsidR="00D27D25" w:rsidRDefault="005464A0">
      <w:pPr>
        <w:pStyle w:val="a3"/>
        <w:spacing w:before="1" w:line="252" w:lineRule="exact"/>
      </w:pPr>
      <w:r>
        <w:t>H)Латын Америкасы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ind w:right="3943" w:firstLine="0"/>
      </w:pPr>
      <w:r>
        <w:t>Жетісу Алатауының құрылымы қалыптасқан геологиялық кезең (-дер) A)архей</w:t>
      </w:r>
    </w:p>
    <w:p w:rsidR="00D27D25" w:rsidRDefault="005464A0">
      <w:pPr>
        <w:pStyle w:val="a3"/>
        <w:ind w:right="9606"/>
      </w:pPr>
      <w:r>
        <w:t>B)протерозой C)неоген D)кайнозой E)палеоген F)палеозой G)антропоген H)мезозой</w:t>
      </w:r>
    </w:p>
    <w:p w:rsidR="00D27D25" w:rsidRDefault="005464A0">
      <w:pPr>
        <w:pStyle w:val="a4"/>
        <w:numPr>
          <w:ilvl w:val="0"/>
          <w:numId w:val="81"/>
        </w:numPr>
        <w:tabs>
          <w:tab w:val="left" w:pos="478"/>
        </w:tabs>
        <w:spacing w:before="1"/>
        <w:ind w:right="7613" w:firstLine="0"/>
      </w:pPr>
      <w:r>
        <w:t>Будда дінін ұстанатын ел (-дер) A)Қырғызстан</w:t>
      </w:r>
    </w:p>
    <w:p w:rsidR="00D27D25" w:rsidRDefault="005464A0">
      <w:pPr>
        <w:pStyle w:val="a3"/>
        <w:ind w:right="9572"/>
      </w:pPr>
      <w:r>
        <w:t>B)Әзірбайжан C)Испания D)Моңғолия E)Камбоджа F)Грекия</w:t>
      </w:r>
    </w:p>
    <w:p w:rsidR="00D27D25" w:rsidRDefault="005464A0">
      <w:pPr>
        <w:pStyle w:val="a3"/>
        <w:ind w:right="9885"/>
      </w:pPr>
      <w:r>
        <w:t>G)Таиланд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40" w:lineRule="auto"/>
        <w:ind w:right="9493"/>
      </w:pPr>
      <w:r>
        <w:t>54-НҰСҚА ГЕОГРАФИЯ</w:t>
      </w:r>
    </w:p>
    <w:p w:rsidR="00D27D25" w:rsidRDefault="005464A0">
      <w:pPr>
        <w:ind w:left="146" w:right="216"/>
        <w:jc w:val="both"/>
        <w:rPr>
          <w:i/>
        </w:rPr>
      </w:pPr>
      <w:r>
        <w:rPr>
          <w:b/>
          <w:i/>
        </w:rPr>
        <w:t>Нұсқау</w:t>
      </w:r>
      <w:r>
        <w:rPr>
          <w:i/>
        </w:rPr>
        <w:t>: «Сізге берілген бес жауап нұсқасындағы бір дұрыс жауапты таңдауға арналған тапсырмалар беріледі. Таңдаған жауапты жауап парағындағы берілген пәнге сәйкес орынға, дөңгелекшені толық бояу арқылы белгілеу қажет».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23"/>
        </w:tabs>
        <w:spacing w:line="252" w:lineRule="exact"/>
        <w:ind w:firstLine="55"/>
      </w:pPr>
      <w:r>
        <w:t>Жердің Күннен</w:t>
      </w:r>
      <w:r>
        <w:rPr>
          <w:spacing w:val="-1"/>
        </w:rPr>
        <w:t xml:space="preserve"> </w:t>
      </w:r>
      <w:r>
        <w:t>қашықтығы</w:t>
      </w:r>
    </w:p>
    <w:p w:rsidR="00D27D25" w:rsidRDefault="005464A0">
      <w:pPr>
        <w:pStyle w:val="a4"/>
        <w:numPr>
          <w:ilvl w:val="0"/>
          <w:numId w:val="79"/>
        </w:numPr>
        <w:tabs>
          <w:tab w:val="left" w:pos="435"/>
        </w:tabs>
        <w:spacing w:line="252" w:lineRule="exact"/>
      </w:pPr>
      <w:r>
        <w:t>150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79"/>
        </w:numPr>
        <w:tabs>
          <w:tab w:val="left" w:pos="423"/>
        </w:tabs>
        <w:spacing w:line="252" w:lineRule="exact"/>
        <w:ind w:left="422" w:hanging="276"/>
      </w:pPr>
      <w:r>
        <w:t>120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79"/>
        </w:numPr>
        <w:tabs>
          <w:tab w:val="left" w:pos="423"/>
        </w:tabs>
        <w:spacing w:line="252" w:lineRule="exact"/>
        <w:ind w:left="422" w:hanging="276"/>
      </w:pPr>
      <w:r>
        <w:t>130млн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79"/>
        </w:numPr>
        <w:tabs>
          <w:tab w:val="left" w:pos="435"/>
        </w:tabs>
        <w:spacing w:line="252" w:lineRule="exact"/>
      </w:pPr>
      <w:r>
        <w:t>140млн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79"/>
        </w:numPr>
        <w:tabs>
          <w:tab w:val="left" w:pos="411"/>
        </w:tabs>
        <w:spacing w:line="252" w:lineRule="exact"/>
        <w:ind w:left="410" w:hanging="264"/>
      </w:pPr>
      <w:r>
        <w:t>110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line="252" w:lineRule="exact"/>
        <w:ind w:left="367"/>
      </w:pPr>
      <w:r>
        <w:t>Тұрақты тұратын халқы жоқ</w:t>
      </w:r>
      <w:r>
        <w:rPr>
          <w:spacing w:val="-1"/>
        </w:rPr>
        <w:t xml:space="preserve"> </w:t>
      </w:r>
      <w:r>
        <w:t>материк</w:t>
      </w:r>
    </w:p>
    <w:p w:rsidR="00D27D25" w:rsidRDefault="005464A0">
      <w:pPr>
        <w:pStyle w:val="a4"/>
        <w:numPr>
          <w:ilvl w:val="0"/>
          <w:numId w:val="78"/>
        </w:numPr>
        <w:tabs>
          <w:tab w:val="left" w:pos="435"/>
        </w:tabs>
        <w:spacing w:line="252" w:lineRule="exact"/>
      </w:pPr>
      <w:r>
        <w:t>Солтүстік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4"/>
        <w:numPr>
          <w:ilvl w:val="0"/>
          <w:numId w:val="78"/>
        </w:numPr>
        <w:tabs>
          <w:tab w:val="left" w:pos="423"/>
        </w:tabs>
        <w:spacing w:before="1" w:line="253" w:lineRule="exact"/>
        <w:ind w:left="422" w:hanging="276"/>
      </w:pPr>
      <w:r>
        <w:t>Еуразия</w:t>
      </w:r>
    </w:p>
    <w:p w:rsidR="00D27D25" w:rsidRDefault="005464A0">
      <w:pPr>
        <w:pStyle w:val="a4"/>
        <w:numPr>
          <w:ilvl w:val="0"/>
          <w:numId w:val="78"/>
        </w:numPr>
        <w:tabs>
          <w:tab w:val="left" w:pos="423"/>
        </w:tabs>
        <w:spacing w:line="252" w:lineRule="exact"/>
        <w:ind w:left="422" w:hanging="276"/>
      </w:pPr>
      <w:r>
        <w:t>Африка</w:t>
      </w:r>
    </w:p>
    <w:p w:rsidR="00D27D25" w:rsidRDefault="005464A0">
      <w:pPr>
        <w:pStyle w:val="a4"/>
        <w:numPr>
          <w:ilvl w:val="0"/>
          <w:numId w:val="78"/>
        </w:numPr>
        <w:tabs>
          <w:tab w:val="left" w:pos="435"/>
        </w:tabs>
        <w:spacing w:line="252" w:lineRule="exact"/>
      </w:pPr>
      <w:r>
        <w:t>Оңтүстік</w:t>
      </w:r>
      <w:r>
        <w:rPr>
          <w:spacing w:val="-3"/>
        </w:rPr>
        <w:t xml:space="preserve"> </w:t>
      </w:r>
      <w:r>
        <w:t>Америка</w:t>
      </w:r>
    </w:p>
    <w:p w:rsidR="00D27D25" w:rsidRDefault="005464A0">
      <w:pPr>
        <w:pStyle w:val="a4"/>
        <w:numPr>
          <w:ilvl w:val="0"/>
          <w:numId w:val="78"/>
        </w:numPr>
        <w:tabs>
          <w:tab w:val="left" w:pos="411"/>
        </w:tabs>
        <w:spacing w:before="2" w:line="252" w:lineRule="exact"/>
        <w:ind w:left="410" w:hanging="264"/>
      </w:pPr>
      <w:r>
        <w:t>Антарктида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line="252" w:lineRule="exact"/>
        <w:ind w:left="367"/>
      </w:pPr>
      <w:r>
        <w:t>Ауданы жағынан ең кіші, ең суық</w:t>
      </w:r>
      <w:r>
        <w:rPr>
          <w:spacing w:val="-6"/>
        </w:rPr>
        <w:t xml:space="preserve"> </w:t>
      </w:r>
      <w:r>
        <w:t>мұхит</w:t>
      </w:r>
    </w:p>
    <w:p w:rsidR="00D27D25" w:rsidRDefault="005464A0">
      <w:pPr>
        <w:pStyle w:val="a4"/>
        <w:numPr>
          <w:ilvl w:val="0"/>
          <w:numId w:val="77"/>
        </w:numPr>
        <w:tabs>
          <w:tab w:val="left" w:pos="435"/>
        </w:tabs>
        <w:spacing w:before="1" w:line="252" w:lineRule="exact"/>
      </w:pPr>
      <w:r>
        <w:t>Тынық</w:t>
      </w:r>
    </w:p>
    <w:p w:rsidR="00D27D25" w:rsidRDefault="005464A0">
      <w:pPr>
        <w:pStyle w:val="a4"/>
        <w:numPr>
          <w:ilvl w:val="0"/>
          <w:numId w:val="77"/>
        </w:numPr>
        <w:tabs>
          <w:tab w:val="left" w:pos="423"/>
        </w:tabs>
        <w:spacing w:line="252" w:lineRule="exact"/>
        <w:ind w:left="422" w:hanging="276"/>
      </w:pPr>
      <w:r>
        <w:t>Солтүстік</w:t>
      </w:r>
      <w:r>
        <w:rPr>
          <w:spacing w:val="-3"/>
        </w:rPr>
        <w:t xml:space="preserve"> </w:t>
      </w:r>
      <w:r>
        <w:t>Мұзды</w:t>
      </w:r>
    </w:p>
    <w:p w:rsidR="00D27D25" w:rsidRDefault="005464A0">
      <w:pPr>
        <w:pStyle w:val="a4"/>
        <w:numPr>
          <w:ilvl w:val="0"/>
          <w:numId w:val="77"/>
        </w:numPr>
        <w:tabs>
          <w:tab w:val="left" w:pos="423"/>
        </w:tabs>
        <w:spacing w:line="252" w:lineRule="exact"/>
        <w:ind w:left="422" w:hanging="276"/>
      </w:pPr>
      <w:r>
        <w:t>Атлант</w:t>
      </w:r>
    </w:p>
    <w:p w:rsidR="00D27D25" w:rsidRDefault="005464A0">
      <w:pPr>
        <w:pStyle w:val="a4"/>
        <w:numPr>
          <w:ilvl w:val="0"/>
          <w:numId w:val="77"/>
        </w:numPr>
        <w:tabs>
          <w:tab w:val="left" w:pos="435"/>
        </w:tabs>
        <w:spacing w:before="2" w:line="252" w:lineRule="exact"/>
      </w:pPr>
      <w:r>
        <w:t>Үнді</w:t>
      </w:r>
    </w:p>
    <w:p w:rsidR="00D27D25" w:rsidRDefault="005464A0">
      <w:pPr>
        <w:pStyle w:val="a4"/>
        <w:numPr>
          <w:ilvl w:val="0"/>
          <w:numId w:val="77"/>
        </w:numPr>
        <w:tabs>
          <w:tab w:val="left" w:pos="411"/>
        </w:tabs>
        <w:spacing w:line="252" w:lineRule="exact"/>
        <w:ind w:left="410" w:hanging="264"/>
      </w:pPr>
      <w:r>
        <w:t>Баренц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before="1" w:line="252" w:lineRule="exact"/>
        <w:ind w:left="367"/>
      </w:pPr>
      <w:r>
        <w:t>Адамзат өздерінің сыртқы келбетіне қарай бөлінетін</w:t>
      </w:r>
      <w:r>
        <w:rPr>
          <w:spacing w:val="-4"/>
        </w:rPr>
        <w:t xml:space="preserve"> </w:t>
      </w:r>
      <w:r>
        <w:t>нәсілдер</w:t>
      </w:r>
    </w:p>
    <w:p w:rsidR="00D27D25" w:rsidRDefault="005464A0">
      <w:pPr>
        <w:pStyle w:val="a4"/>
        <w:numPr>
          <w:ilvl w:val="0"/>
          <w:numId w:val="76"/>
        </w:numPr>
        <w:tabs>
          <w:tab w:val="left" w:pos="435"/>
        </w:tabs>
        <w:spacing w:line="252" w:lineRule="exact"/>
      </w:pPr>
      <w:r>
        <w:t>2</w:t>
      </w:r>
    </w:p>
    <w:p w:rsidR="00D27D25" w:rsidRDefault="005464A0">
      <w:pPr>
        <w:pStyle w:val="a4"/>
        <w:numPr>
          <w:ilvl w:val="0"/>
          <w:numId w:val="76"/>
        </w:numPr>
        <w:tabs>
          <w:tab w:val="left" w:pos="423"/>
        </w:tabs>
        <w:spacing w:line="252" w:lineRule="exact"/>
        <w:ind w:left="422" w:hanging="276"/>
      </w:pPr>
      <w:r>
        <w:t>6</w:t>
      </w:r>
    </w:p>
    <w:p w:rsidR="00D27D25" w:rsidRDefault="005464A0">
      <w:pPr>
        <w:pStyle w:val="a4"/>
        <w:numPr>
          <w:ilvl w:val="0"/>
          <w:numId w:val="76"/>
        </w:numPr>
        <w:tabs>
          <w:tab w:val="left" w:pos="423"/>
        </w:tabs>
        <w:spacing w:before="1"/>
        <w:ind w:left="422" w:hanging="276"/>
      </w:pPr>
      <w:r>
        <w:t>3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76"/>
        </w:numPr>
        <w:tabs>
          <w:tab w:val="left" w:pos="435"/>
        </w:tabs>
        <w:spacing w:before="62"/>
      </w:pPr>
      <w:r>
        <w:lastRenderedPageBreak/>
        <w:t>4</w:t>
      </w:r>
    </w:p>
    <w:p w:rsidR="00D27D25" w:rsidRDefault="005464A0">
      <w:pPr>
        <w:pStyle w:val="a4"/>
        <w:numPr>
          <w:ilvl w:val="0"/>
          <w:numId w:val="76"/>
        </w:numPr>
        <w:tabs>
          <w:tab w:val="left" w:pos="411"/>
        </w:tabs>
        <w:spacing w:before="1" w:line="252" w:lineRule="exact"/>
        <w:ind w:left="410" w:hanging="264"/>
      </w:pPr>
      <w:r>
        <w:t>5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70"/>
        </w:tabs>
        <w:ind w:right="5803" w:firstLine="0"/>
      </w:pPr>
      <w:r>
        <w:t>«Экономикалық география» термині енгізілген жыл A) 1780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spacing w:line="252" w:lineRule="exact"/>
      </w:pPr>
      <w:r>
        <w:t>B) 1760 ж.</w:t>
      </w:r>
    </w:p>
    <w:p w:rsidR="00D27D25" w:rsidRDefault="005464A0">
      <w:pPr>
        <w:pStyle w:val="a3"/>
        <w:spacing w:line="252" w:lineRule="exact"/>
      </w:pPr>
      <w:r>
        <w:t>C) 1770 ж.</w:t>
      </w:r>
    </w:p>
    <w:p w:rsidR="00D27D25" w:rsidRDefault="005464A0">
      <w:pPr>
        <w:pStyle w:val="a3"/>
        <w:spacing w:before="2" w:line="252" w:lineRule="exact"/>
      </w:pPr>
      <w:r>
        <w:t>D) 1775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line="252" w:lineRule="exact"/>
      </w:pPr>
      <w:r>
        <w:t>E) 1795 ж.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before="1" w:line="252" w:lineRule="exact"/>
        <w:ind w:left="367"/>
      </w:pPr>
      <w:r>
        <w:t>Қазақ халқының тілдік</w:t>
      </w:r>
      <w:r>
        <w:rPr>
          <w:spacing w:val="-2"/>
        </w:rPr>
        <w:t xml:space="preserve"> </w:t>
      </w:r>
      <w:r>
        <w:t>тобы</w:t>
      </w:r>
    </w:p>
    <w:p w:rsidR="00D27D25" w:rsidRDefault="005464A0">
      <w:pPr>
        <w:pStyle w:val="a4"/>
        <w:numPr>
          <w:ilvl w:val="0"/>
          <w:numId w:val="75"/>
        </w:numPr>
        <w:tabs>
          <w:tab w:val="left" w:pos="435"/>
        </w:tabs>
        <w:spacing w:line="252" w:lineRule="exact"/>
      </w:pPr>
      <w:r>
        <w:t>словян</w:t>
      </w:r>
    </w:p>
    <w:p w:rsidR="00D27D25" w:rsidRDefault="005464A0">
      <w:pPr>
        <w:pStyle w:val="a4"/>
        <w:numPr>
          <w:ilvl w:val="0"/>
          <w:numId w:val="75"/>
        </w:numPr>
        <w:tabs>
          <w:tab w:val="left" w:pos="423"/>
        </w:tabs>
        <w:spacing w:line="252" w:lineRule="exact"/>
        <w:ind w:left="422" w:hanging="276"/>
      </w:pPr>
      <w:r>
        <w:t>түркі</w:t>
      </w:r>
    </w:p>
    <w:p w:rsidR="00D27D25" w:rsidRDefault="005464A0">
      <w:pPr>
        <w:pStyle w:val="a4"/>
        <w:numPr>
          <w:ilvl w:val="0"/>
          <w:numId w:val="75"/>
        </w:numPr>
        <w:tabs>
          <w:tab w:val="left" w:pos="423"/>
        </w:tabs>
        <w:spacing w:before="2" w:line="252" w:lineRule="exact"/>
        <w:ind w:left="422" w:hanging="276"/>
      </w:pPr>
      <w:r>
        <w:t>семит-хамит</w:t>
      </w:r>
    </w:p>
    <w:p w:rsidR="00D27D25" w:rsidRDefault="005464A0">
      <w:pPr>
        <w:pStyle w:val="a4"/>
        <w:numPr>
          <w:ilvl w:val="0"/>
          <w:numId w:val="75"/>
        </w:numPr>
        <w:tabs>
          <w:tab w:val="left" w:pos="435"/>
        </w:tabs>
        <w:spacing w:line="252" w:lineRule="exact"/>
      </w:pPr>
      <w:r>
        <w:t>роман</w:t>
      </w:r>
    </w:p>
    <w:p w:rsidR="00D27D25" w:rsidRDefault="005464A0">
      <w:pPr>
        <w:pStyle w:val="a4"/>
        <w:numPr>
          <w:ilvl w:val="0"/>
          <w:numId w:val="75"/>
        </w:numPr>
        <w:tabs>
          <w:tab w:val="left" w:pos="411"/>
        </w:tabs>
        <w:spacing w:before="1" w:line="252" w:lineRule="exact"/>
        <w:ind w:left="410" w:hanging="264"/>
      </w:pPr>
      <w:r>
        <w:t>фин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line="252" w:lineRule="exact"/>
        <w:ind w:left="367"/>
      </w:pPr>
      <w:r>
        <w:t>Оңтүстік Азия</w:t>
      </w:r>
      <w:r>
        <w:rPr>
          <w:spacing w:val="-3"/>
        </w:rPr>
        <w:t xml:space="preserve"> </w:t>
      </w:r>
      <w:r>
        <w:t>елдері</w:t>
      </w:r>
    </w:p>
    <w:p w:rsidR="00D27D25" w:rsidRDefault="005464A0">
      <w:pPr>
        <w:pStyle w:val="a4"/>
        <w:numPr>
          <w:ilvl w:val="0"/>
          <w:numId w:val="74"/>
        </w:numPr>
        <w:tabs>
          <w:tab w:val="left" w:pos="435"/>
        </w:tabs>
        <w:spacing w:line="252" w:lineRule="exact"/>
      </w:pPr>
      <w:r>
        <w:t>Непал,</w:t>
      </w:r>
      <w:r>
        <w:rPr>
          <w:spacing w:val="-1"/>
        </w:rPr>
        <w:t xml:space="preserve"> </w:t>
      </w:r>
      <w:r>
        <w:t>Лаос</w:t>
      </w:r>
    </w:p>
    <w:p w:rsidR="00D27D25" w:rsidRDefault="005464A0">
      <w:pPr>
        <w:pStyle w:val="a4"/>
        <w:numPr>
          <w:ilvl w:val="0"/>
          <w:numId w:val="74"/>
        </w:numPr>
        <w:tabs>
          <w:tab w:val="left" w:pos="423"/>
        </w:tabs>
        <w:spacing w:before="1" w:line="252" w:lineRule="exact"/>
        <w:ind w:left="422" w:hanging="276"/>
      </w:pPr>
      <w:r>
        <w:t>Үндістан,</w:t>
      </w:r>
      <w:r>
        <w:rPr>
          <w:spacing w:val="-1"/>
        </w:rPr>
        <w:t xml:space="preserve"> </w:t>
      </w:r>
      <w:r>
        <w:t>Пәкістан</w:t>
      </w:r>
    </w:p>
    <w:p w:rsidR="00D27D25" w:rsidRDefault="005464A0">
      <w:pPr>
        <w:pStyle w:val="a4"/>
        <w:numPr>
          <w:ilvl w:val="0"/>
          <w:numId w:val="74"/>
        </w:numPr>
        <w:tabs>
          <w:tab w:val="left" w:pos="423"/>
        </w:tabs>
        <w:spacing w:line="252" w:lineRule="exact"/>
        <w:ind w:left="422" w:hanging="276"/>
      </w:pPr>
      <w:r>
        <w:t>Таиланд,</w:t>
      </w:r>
      <w:r>
        <w:rPr>
          <w:spacing w:val="-1"/>
        </w:rPr>
        <w:t xml:space="preserve"> </w:t>
      </w:r>
      <w:r>
        <w:t>Бруней</w:t>
      </w:r>
    </w:p>
    <w:p w:rsidR="00D27D25" w:rsidRDefault="005464A0">
      <w:pPr>
        <w:pStyle w:val="a4"/>
        <w:numPr>
          <w:ilvl w:val="0"/>
          <w:numId w:val="74"/>
        </w:numPr>
        <w:tabs>
          <w:tab w:val="left" w:pos="435"/>
        </w:tabs>
        <w:spacing w:before="2" w:line="252" w:lineRule="exact"/>
      </w:pPr>
      <w:r>
        <w:t>Бангладеш,</w:t>
      </w:r>
      <w:r>
        <w:rPr>
          <w:spacing w:val="-1"/>
        </w:rPr>
        <w:t xml:space="preserve"> </w:t>
      </w:r>
      <w:r>
        <w:t>Индонезия</w:t>
      </w:r>
    </w:p>
    <w:p w:rsidR="00D27D25" w:rsidRDefault="005464A0">
      <w:pPr>
        <w:pStyle w:val="a4"/>
        <w:numPr>
          <w:ilvl w:val="0"/>
          <w:numId w:val="74"/>
        </w:numPr>
        <w:tabs>
          <w:tab w:val="left" w:pos="411"/>
        </w:tabs>
        <w:spacing w:line="252" w:lineRule="exact"/>
        <w:ind w:left="410" w:hanging="264"/>
      </w:pPr>
      <w:r>
        <w:t>Вьетнам,</w:t>
      </w:r>
      <w:r>
        <w:rPr>
          <w:spacing w:val="-1"/>
        </w:rPr>
        <w:t xml:space="preserve"> </w:t>
      </w:r>
      <w:r>
        <w:t>Камбоджа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line="252" w:lineRule="exact"/>
        <w:ind w:left="367"/>
      </w:pPr>
      <w:r>
        <w:t>Францияның ірі автомобиль</w:t>
      </w:r>
      <w:r>
        <w:rPr>
          <w:spacing w:val="-3"/>
        </w:rPr>
        <w:t xml:space="preserve"> </w:t>
      </w:r>
      <w:r>
        <w:t>кәсіпорны</w:t>
      </w:r>
    </w:p>
    <w:p w:rsidR="00D27D25" w:rsidRDefault="005464A0">
      <w:pPr>
        <w:pStyle w:val="a4"/>
        <w:numPr>
          <w:ilvl w:val="0"/>
          <w:numId w:val="73"/>
        </w:numPr>
        <w:tabs>
          <w:tab w:val="left" w:pos="435"/>
        </w:tabs>
        <w:spacing w:before="2" w:line="252" w:lineRule="exact"/>
      </w:pPr>
      <w:r>
        <w:t>«Мерседес»</w:t>
      </w:r>
    </w:p>
    <w:p w:rsidR="00D27D25" w:rsidRDefault="005464A0">
      <w:pPr>
        <w:pStyle w:val="a4"/>
        <w:numPr>
          <w:ilvl w:val="0"/>
          <w:numId w:val="73"/>
        </w:numPr>
        <w:tabs>
          <w:tab w:val="left" w:pos="423"/>
        </w:tabs>
        <w:spacing w:line="252" w:lineRule="exact"/>
        <w:ind w:left="422" w:hanging="276"/>
      </w:pPr>
      <w:r>
        <w:t>«Даймлер-Крайслер»</w:t>
      </w:r>
    </w:p>
    <w:p w:rsidR="00D27D25" w:rsidRDefault="005464A0">
      <w:pPr>
        <w:pStyle w:val="a4"/>
        <w:numPr>
          <w:ilvl w:val="0"/>
          <w:numId w:val="73"/>
        </w:numPr>
        <w:tabs>
          <w:tab w:val="left" w:pos="423"/>
        </w:tabs>
        <w:spacing w:before="1" w:line="252" w:lineRule="exact"/>
        <w:ind w:left="422" w:hanging="276"/>
      </w:pPr>
      <w:r>
        <w:t>«Фиат»</w:t>
      </w:r>
    </w:p>
    <w:p w:rsidR="00D27D25" w:rsidRDefault="005464A0">
      <w:pPr>
        <w:pStyle w:val="a4"/>
        <w:numPr>
          <w:ilvl w:val="0"/>
          <w:numId w:val="73"/>
        </w:numPr>
        <w:tabs>
          <w:tab w:val="left" w:pos="435"/>
        </w:tabs>
        <w:spacing w:line="252" w:lineRule="exact"/>
      </w:pPr>
      <w:r>
        <w:t>«Рено»</w:t>
      </w:r>
    </w:p>
    <w:p w:rsidR="00D27D25" w:rsidRDefault="005464A0">
      <w:pPr>
        <w:pStyle w:val="a4"/>
        <w:numPr>
          <w:ilvl w:val="0"/>
          <w:numId w:val="73"/>
        </w:numPr>
        <w:tabs>
          <w:tab w:val="left" w:pos="411"/>
        </w:tabs>
        <w:spacing w:line="252" w:lineRule="exact"/>
        <w:ind w:left="410" w:hanging="264"/>
      </w:pPr>
      <w:r>
        <w:t>«Фольксваген»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368"/>
        </w:tabs>
        <w:spacing w:before="2" w:line="252" w:lineRule="exact"/>
        <w:ind w:left="367"/>
      </w:pPr>
      <w:r>
        <w:t>ЮНЕСКО–ның штаб–пәтері орналасқан қала</w:t>
      </w:r>
    </w:p>
    <w:p w:rsidR="00D27D25" w:rsidRDefault="005464A0">
      <w:pPr>
        <w:pStyle w:val="a4"/>
        <w:numPr>
          <w:ilvl w:val="0"/>
          <w:numId w:val="72"/>
        </w:numPr>
        <w:tabs>
          <w:tab w:val="left" w:pos="435"/>
        </w:tabs>
        <w:spacing w:line="252" w:lineRule="exact"/>
      </w:pPr>
      <w:r>
        <w:t>Вена</w:t>
      </w:r>
    </w:p>
    <w:p w:rsidR="00D27D25" w:rsidRDefault="005464A0">
      <w:pPr>
        <w:pStyle w:val="a4"/>
        <w:numPr>
          <w:ilvl w:val="0"/>
          <w:numId w:val="72"/>
        </w:numPr>
        <w:tabs>
          <w:tab w:val="left" w:pos="423"/>
        </w:tabs>
        <w:spacing w:before="1" w:line="252" w:lineRule="exact"/>
        <w:ind w:left="422" w:hanging="276"/>
      </w:pPr>
      <w:r>
        <w:t>Джакарта</w:t>
      </w:r>
    </w:p>
    <w:p w:rsidR="00D27D25" w:rsidRDefault="005464A0">
      <w:pPr>
        <w:pStyle w:val="a4"/>
        <w:numPr>
          <w:ilvl w:val="0"/>
          <w:numId w:val="72"/>
        </w:numPr>
        <w:tabs>
          <w:tab w:val="left" w:pos="423"/>
        </w:tabs>
        <w:spacing w:line="252" w:lineRule="exact"/>
        <w:ind w:left="422" w:hanging="276"/>
      </w:pPr>
      <w:r>
        <w:t>Вашингтон</w:t>
      </w:r>
    </w:p>
    <w:p w:rsidR="00D27D25" w:rsidRDefault="005464A0">
      <w:pPr>
        <w:pStyle w:val="a4"/>
        <w:numPr>
          <w:ilvl w:val="0"/>
          <w:numId w:val="72"/>
        </w:numPr>
        <w:tabs>
          <w:tab w:val="left" w:pos="435"/>
        </w:tabs>
        <w:spacing w:line="252" w:lineRule="exact"/>
      </w:pPr>
      <w:r>
        <w:t>Париж</w:t>
      </w:r>
    </w:p>
    <w:p w:rsidR="00D27D25" w:rsidRDefault="005464A0">
      <w:pPr>
        <w:pStyle w:val="a4"/>
        <w:numPr>
          <w:ilvl w:val="0"/>
          <w:numId w:val="72"/>
        </w:numPr>
        <w:tabs>
          <w:tab w:val="left" w:pos="411"/>
        </w:tabs>
        <w:spacing w:before="2" w:line="253" w:lineRule="exact"/>
        <w:ind w:left="410" w:hanging="264"/>
      </w:pPr>
      <w:r>
        <w:t>Нью–Йорк</w:t>
      </w:r>
    </w:p>
    <w:p w:rsidR="00D27D25" w:rsidRDefault="006A32DC">
      <w:pPr>
        <w:pStyle w:val="a4"/>
        <w:numPr>
          <w:ilvl w:val="0"/>
          <w:numId w:val="80"/>
        </w:numPr>
        <w:tabs>
          <w:tab w:val="left" w:pos="478"/>
        </w:tabs>
        <w:spacing w:line="253" w:lineRule="exact"/>
        <w:ind w:left="477" w:hanging="33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179705</wp:posOffset>
                </wp:positionV>
                <wp:extent cx="3568065" cy="2024380"/>
                <wp:effectExtent l="4445" t="8255" r="8890" b="5715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2024380"/>
                          <a:chOff x="592" y="283"/>
                          <a:chExt cx="5619" cy="318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88"/>
                            <a:ext cx="5609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4" y="285"/>
                            <a:ext cx="5614" cy="31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.6pt;margin-top:14.15pt;width:280.95pt;height:159.4pt;z-index:-251649024;mso-wrap-distance-left:0;mso-wrap-distance-right:0;mso-position-horizontal-relative:page" coordorigin="592,283" coordsize="5619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">
                <v:shape id="Picture 4" o:spid="_x0000_s1027" type="#_x0000_t75" style="position:absolute;left:597;top:288;width:5609;height: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BMTbFAAAA2gAAAA8AAABkcnMvZG93bnJldi54bWxEj81qwzAQhO+FvoPYQi+hlptDKG6UYBcC&#10;oYdC0kDpbWNtbBNrZST5J336KBDocZiZb5jlejKtGMj5xrKC1yQFQVxa3XCl4PC9eXkD4QOyxtYy&#10;KbiQh/Xq8WGJmbYj72jYh0pECPsMFdQhdJmUvqzJoE9sRxy9k3UGQ5SuktrhGOGmlfM0XUiDDceF&#10;Gjv6qKk873ujYBZ+Nz+u+TvOj1952W8/C77MCqWen6b8HUSgKfyH7+2tVrCA25V4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TE2xQAAANoAAAAPAAAAAAAAAAAAAAAA&#10;AJ8CAABkcnMvZG93bnJldi54bWxQSwUGAAAAAAQABAD3AAAAkQMAAAAA&#10;">
                  <v:imagedata r:id="rId41" o:title=""/>
                </v:shape>
                <v:rect id="Rectangle 3" o:spid="_x0000_s1028" style="position:absolute;left:594;top:285;width:5614;height:3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obb4A&#10;AADaAAAADwAAAGRycy9kb3ducmV2LnhtbERPTYvCMBC9C/sfwix409QeVqnGUoSFnnbV1fvYjG2x&#10;mZQk2vrvzUHY4+N9b/LRdOJBzreWFSzmCQjiyuqWawWnv+/ZCoQPyBo7y6TgSR7y7cdkg5m2Ax/o&#10;cQy1iCHsM1TQhNBnUvqqIYN+bnviyF2tMxgidLXUDocYbjqZJsmXNNhybGiwp11D1e14Nwp+9ml5&#10;od1ymd5/B10ad15di06p6edYrEEEGsO/+O0utYK4NV6JN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jqG2+AAAA2gAAAA8AAAAAAAAAAAAAAAAAmAIAAGRycy9kb3ducmV2&#10;LnhtbFBLBQYAAAAABAAEAPUAAACDAwAAAAA=&#10;" filled="f" strokeweight=".25pt"/>
                <w10:wrap type="topAndBottom" anchorx="page"/>
              </v:group>
            </w:pict>
          </mc:Fallback>
        </mc:AlternateContent>
      </w:r>
      <w:r w:rsidR="005464A0">
        <w:t>Ерекше түспен боялған облыстың кіретін экономикалық</w:t>
      </w:r>
      <w:r w:rsidR="005464A0">
        <w:rPr>
          <w:spacing w:val="-1"/>
        </w:rPr>
        <w:t xml:space="preserve"> </w:t>
      </w:r>
      <w:r w:rsidR="005464A0">
        <w:t>ауданы</w:t>
      </w:r>
    </w:p>
    <w:p w:rsidR="00D27D25" w:rsidRDefault="005464A0">
      <w:pPr>
        <w:pStyle w:val="a4"/>
        <w:numPr>
          <w:ilvl w:val="0"/>
          <w:numId w:val="71"/>
        </w:numPr>
        <w:tabs>
          <w:tab w:val="left" w:pos="435"/>
        </w:tabs>
        <w:spacing w:line="241" w:lineRule="exact"/>
      </w:pPr>
      <w:r>
        <w:t>Оңтүстік</w:t>
      </w:r>
      <w:r>
        <w:rPr>
          <w:spacing w:val="-2"/>
        </w:rPr>
        <w:t xml:space="preserve"> </w:t>
      </w:r>
      <w:r>
        <w:t>Қазақстан</w:t>
      </w:r>
    </w:p>
    <w:p w:rsidR="00D27D25" w:rsidRDefault="005464A0">
      <w:pPr>
        <w:pStyle w:val="a4"/>
        <w:numPr>
          <w:ilvl w:val="0"/>
          <w:numId w:val="71"/>
        </w:numPr>
        <w:tabs>
          <w:tab w:val="left" w:pos="423"/>
        </w:tabs>
        <w:spacing w:line="252" w:lineRule="exact"/>
        <w:ind w:left="422" w:hanging="276"/>
      </w:pPr>
      <w:r>
        <w:t>Шығыс</w:t>
      </w:r>
      <w:r>
        <w:rPr>
          <w:spacing w:val="-2"/>
        </w:rPr>
        <w:t xml:space="preserve"> </w:t>
      </w:r>
      <w:r>
        <w:t>Қазақстан</w:t>
      </w:r>
    </w:p>
    <w:p w:rsidR="00D27D25" w:rsidRDefault="005464A0">
      <w:pPr>
        <w:pStyle w:val="a4"/>
        <w:numPr>
          <w:ilvl w:val="0"/>
          <w:numId w:val="71"/>
        </w:numPr>
        <w:tabs>
          <w:tab w:val="left" w:pos="423"/>
        </w:tabs>
        <w:spacing w:before="1" w:line="252" w:lineRule="exact"/>
        <w:ind w:left="422" w:hanging="276"/>
      </w:pPr>
      <w:r>
        <w:t>Орталық Қазақстан</w:t>
      </w:r>
    </w:p>
    <w:p w:rsidR="00D27D25" w:rsidRDefault="005464A0">
      <w:pPr>
        <w:pStyle w:val="a4"/>
        <w:numPr>
          <w:ilvl w:val="0"/>
          <w:numId w:val="71"/>
        </w:numPr>
        <w:tabs>
          <w:tab w:val="left" w:pos="435"/>
        </w:tabs>
        <w:spacing w:line="252" w:lineRule="exact"/>
      </w:pPr>
      <w:r>
        <w:t>Солтүстік Қазақстан</w:t>
      </w:r>
    </w:p>
    <w:p w:rsidR="00D27D25" w:rsidRDefault="005464A0">
      <w:pPr>
        <w:pStyle w:val="a4"/>
        <w:numPr>
          <w:ilvl w:val="0"/>
          <w:numId w:val="71"/>
        </w:numPr>
        <w:tabs>
          <w:tab w:val="left" w:pos="411"/>
        </w:tabs>
        <w:spacing w:line="252" w:lineRule="exact"/>
        <w:ind w:left="410" w:hanging="264"/>
      </w:pPr>
      <w:r>
        <w:t>Батыс</w:t>
      </w:r>
      <w:r>
        <w:rPr>
          <w:spacing w:val="-1"/>
        </w:rPr>
        <w:t xml:space="preserve"> </w:t>
      </w:r>
      <w:r>
        <w:t>Қазақстан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 w:line="252" w:lineRule="exact"/>
        <w:ind w:left="477" w:hanging="331"/>
      </w:pPr>
      <w:r>
        <w:t>Солтүстік Америкадағы жасы 4 мың жылға жететін</w:t>
      </w:r>
      <w:r>
        <w:rPr>
          <w:spacing w:val="-9"/>
        </w:rPr>
        <w:t xml:space="preserve"> </w:t>
      </w:r>
      <w:r>
        <w:t>ағаштар</w:t>
      </w:r>
    </w:p>
    <w:p w:rsidR="00D27D25" w:rsidRDefault="005464A0">
      <w:pPr>
        <w:pStyle w:val="a4"/>
        <w:numPr>
          <w:ilvl w:val="0"/>
          <w:numId w:val="70"/>
        </w:numPr>
        <w:tabs>
          <w:tab w:val="left" w:pos="435"/>
        </w:tabs>
        <w:spacing w:line="252" w:lineRule="exact"/>
      </w:pPr>
      <w:r>
        <w:t>қарағай,</w:t>
      </w:r>
      <w:r>
        <w:rPr>
          <w:spacing w:val="-3"/>
        </w:rPr>
        <w:t xml:space="preserve"> </w:t>
      </w:r>
      <w:r>
        <w:t>үйіңкі</w:t>
      </w:r>
    </w:p>
    <w:p w:rsidR="00D27D25" w:rsidRDefault="005464A0">
      <w:pPr>
        <w:pStyle w:val="a4"/>
        <w:numPr>
          <w:ilvl w:val="0"/>
          <w:numId w:val="70"/>
        </w:numPr>
        <w:tabs>
          <w:tab w:val="left" w:pos="423"/>
        </w:tabs>
        <w:spacing w:before="1" w:line="252" w:lineRule="exact"/>
        <w:ind w:left="422" w:hanging="276"/>
      </w:pPr>
      <w:r>
        <w:t>лианалар, пальма</w:t>
      </w:r>
      <w:r>
        <w:rPr>
          <w:spacing w:val="-1"/>
        </w:rPr>
        <w:t xml:space="preserve"> </w:t>
      </w:r>
      <w:r>
        <w:t>ағашы</w:t>
      </w:r>
    </w:p>
    <w:p w:rsidR="00D27D25" w:rsidRDefault="005464A0">
      <w:pPr>
        <w:pStyle w:val="a4"/>
        <w:numPr>
          <w:ilvl w:val="0"/>
          <w:numId w:val="70"/>
        </w:numPr>
        <w:tabs>
          <w:tab w:val="left" w:pos="423"/>
        </w:tabs>
        <w:spacing w:line="252" w:lineRule="exact"/>
        <w:ind w:left="422" w:hanging="276"/>
      </w:pPr>
      <w:r>
        <w:t>секвойя, мамонт</w:t>
      </w:r>
      <w:r>
        <w:rPr>
          <w:spacing w:val="-1"/>
        </w:rPr>
        <w:t xml:space="preserve"> </w:t>
      </w:r>
      <w:r>
        <w:t>ағашы</w:t>
      </w:r>
    </w:p>
    <w:p w:rsidR="00D27D25" w:rsidRDefault="005464A0">
      <w:pPr>
        <w:pStyle w:val="a4"/>
        <w:numPr>
          <w:ilvl w:val="0"/>
          <w:numId w:val="70"/>
        </w:numPr>
        <w:tabs>
          <w:tab w:val="left" w:pos="435"/>
        </w:tabs>
        <w:spacing w:line="252" w:lineRule="exact"/>
      </w:pPr>
      <w:r>
        <w:t>лавр, малиус</w:t>
      </w:r>
      <w:r>
        <w:rPr>
          <w:spacing w:val="-1"/>
        </w:rPr>
        <w:t xml:space="preserve"> </w:t>
      </w:r>
      <w:r>
        <w:t>боката</w:t>
      </w:r>
    </w:p>
    <w:p w:rsidR="00D27D25" w:rsidRDefault="005464A0">
      <w:pPr>
        <w:pStyle w:val="a4"/>
        <w:numPr>
          <w:ilvl w:val="0"/>
          <w:numId w:val="70"/>
        </w:numPr>
        <w:tabs>
          <w:tab w:val="left" w:pos="411"/>
        </w:tabs>
        <w:spacing w:before="1" w:line="252" w:lineRule="exact"/>
        <w:ind w:left="410" w:hanging="264"/>
      </w:pPr>
      <w:r>
        <w:t>кайың,</w:t>
      </w:r>
      <w:r>
        <w:rPr>
          <w:spacing w:val="-1"/>
        </w:rPr>
        <w:t xml:space="preserve"> </w:t>
      </w:r>
      <w:r>
        <w:t>көктерек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Солтүстік Қазақ жазығына кіретін</w:t>
      </w:r>
      <w:r>
        <w:rPr>
          <w:spacing w:val="-5"/>
        </w:rPr>
        <w:t xml:space="preserve"> </w:t>
      </w:r>
      <w:r>
        <w:t>аудан</w:t>
      </w:r>
    </w:p>
    <w:p w:rsidR="00D27D25" w:rsidRDefault="005464A0">
      <w:pPr>
        <w:pStyle w:val="a4"/>
        <w:numPr>
          <w:ilvl w:val="0"/>
          <w:numId w:val="69"/>
        </w:numPr>
        <w:tabs>
          <w:tab w:val="left" w:pos="435"/>
        </w:tabs>
        <w:spacing w:before="2"/>
      </w:pPr>
      <w:r>
        <w:t>Тобыл-Обағанның жазық даласы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69"/>
        </w:numPr>
        <w:tabs>
          <w:tab w:val="left" w:pos="423"/>
        </w:tabs>
        <w:spacing w:before="62"/>
        <w:ind w:left="422" w:hanging="276"/>
      </w:pPr>
      <w:r>
        <w:lastRenderedPageBreak/>
        <w:t>Жалпы Сырт</w:t>
      </w:r>
    </w:p>
    <w:p w:rsidR="00D27D25" w:rsidRDefault="005464A0">
      <w:pPr>
        <w:pStyle w:val="a4"/>
        <w:numPr>
          <w:ilvl w:val="0"/>
          <w:numId w:val="69"/>
        </w:numPr>
        <w:tabs>
          <w:tab w:val="left" w:pos="423"/>
        </w:tabs>
        <w:spacing w:before="1" w:line="252" w:lineRule="exact"/>
        <w:ind w:left="422" w:hanging="276"/>
      </w:pPr>
      <w:r>
        <w:t>Каспий маңы</w:t>
      </w:r>
      <w:r>
        <w:rPr>
          <w:spacing w:val="-3"/>
        </w:rPr>
        <w:t xml:space="preserve"> </w:t>
      </w:r>
      <w:r>
        <w:t>ойпаты</w:t>
      </w:r>
    </w:p>
    <w:p w:rsidR="00D27D25" w:rsidRDefault="005464A0">
      <w:pPr>
        <w:pStyle w:val="a4"/>
        <w:numPr>
          <w:ilvl w:val="0"/>
          <w:numId w:val="69"/>
        </w:numPr>
        <w:tabs>
          <w:tab w:val="left" w:pos="435"/>
        </w:tabs>
        <w:spacing w:line="252" w:lineRule="exact"/>
      </w:pPr>
      <w:r>
        <w:t>Маңғыстаудың аласа таулы</w:t>
      </w:r>
      <w:r>
        <w:rPr>
          <w:spacing w:val="-4"/>
        </w:rPr>
        <w:t xml:space="preserve"> </w:t>
      </w:r>
      <w:r>
        <w:t>өлкесі</w:t>
      </w:r>
    </w:p>
    <w:p w:rsidR="00D27D25" w:rsidRDefault="005464A0">
      <w:pPr>
        <w:pStyle w:val="a4"/>
        <w:numPr>
          <w:ilvl w:val="0"/>
          <w:numId w:val="69"/>
        </w:numPr>
        <w:tabs>
          <w:tab w:val="left" w:pos="411"/>
        </w:tabs>
        <w:spacing w:line="252" w:lineRule="exact"/>
        <w:ind w:left="410" w:hanging="264"/>
      </w:pPr>
      <w:r>
        <w:t>Орал алды</w:t>
      </w:r>
      <w:r>
        <w:rPr>
          <w:spacing w:val="-3"/>
        </w:rPr>
        <w:t xml:space="preserve"> </w:t>
      </w:r>
      <w:r>
        <w:t>үстірті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 w:line="252" w:lineRule="exact"/>
        <w:ind w:left="477" w:hanging="331"/>
      </w:pPr>
      <w:r>
        <w:t>Алғашқы халық санағы жүргізілген</w:t>
      </w:r>
      <w:r>
        <w:rPr>
          <w:spacing w:val="-3"/>
        </w:rPr>
        <w:t xml:space="preserve"> </w:t>
      </w:r>
      <w:r>
        <w:t>ел</w:t>
      </w:r>
    </w:p>
    <w:p w:rsidR="00D27D25" w:rsidRDefault="005464A0">
      <w:pPr>
        <w:pStyle w:val="a4"/>
        <w:numPr>
          <w:ilvl w:val="0"/>
          <w:numId w:val="68"/>
        </w:numPr>
        <w:tabs>
          <w:tab w:val="left" w:pos="435"/>
        </w:tabs>
        <w:spacing w:line="252" w:lineRule="exact"/>
      </w:pPr>
      <w:r>
        <w:t>Ежелгі Мысыр</w:t>
      </w:r>
    </w:p>
    <w:p w:rsidR="00D27D25" w:rsidRDefault="005464A0">
      <w:pPr>
        <w:pStyle w:val="a4"/>
        <w:numPr>
          <w:ilvl w:val="0"/>
          <w:numId w:val="68"/>
        </w:numPr>
        <w:tabs>
          <w:tab w:val="left" w:pos="423"/>
        </w:tabs>
        <w:spacing w:before="1" w:line="252" w:lineRule="exact"/>
        <w:ind w:left="422" w:hanging="276"/>
      </w:pPr>
      <w:r>
        <w:t>Кушан</w:t>
      </w:r>
      <w:r>
        <w:rPr>
          <w:spacing w:val="-1"/>
        </w:rPr>
        <w:t xml:space="preserve"> </w:t>
      </w:r>
      <w:r>
        <w:t>патшалығы</w:t>
      </w:r>
    </w:p>
    <w:p w:rsidR="00D27D25" w:rsidRDefault="005464A0">
      <w:pPr>
        <w:pStyle w:val="a4"/>
        <w:numPr>
          <w:ilvl w:val="0"/>
          <w:numId w:val="68"/>
        </w:numPr>
        <w:tabs>
          <w:tab w:val="left" w:pos="423"/>
        </w:tabs>
        <w:spacing w:line="252" w:lineRule="exact"/>
        <w:ind w:left="422" w:hanging="276"/>
      </w:pPr>
      <w:r>
        <w:t>Киев</w:t>
      </w:r>
      <w:r>
        <w:rPr>
          <w:spacing w:val="-2"/>
        </w:rPr>
        <w:t xml:space="preserve"> </w:t>
      </w:r>
      <w:r>
        <w:t>Русі</w:t>
      </w:r>
    </w:p>
    <w:p w:rsidR="00D27D25" w:rsidRDefault="005464A0">
      <w:pPr>
        <w:pStyle w:val="a4"/>
        <w:numPr>
          <w:ilvl w:val="0"/>
          <w:numId w:val="68"/>
        </w:numPr>
        <w:tabs>
          <w:tab w:val="left" w:pos="435"/>
        </w:tabs>
        <w:spacing w:before="2" w:line="252" w:lineRule="exact"/>
      </w:pPr>
      <w:r>
        <w:t>Ежелгі Үндістан</w:t>
      </w:r>
    </w:p>
    <w:p w:rsidR="00D27D25" w:rsidRDefault="005464A0">
      <w:pPr>
        <w:pStyle w:val="a4"/>
        <w:numPr>
          <w:ilvl w:val="0"/>
          <w:numId w:val="68"/>
        </w:numPr>
        <w:tabs>
          <w:tab w:val="left" w:pos="411"/>
        </w:tabs>
        <w:spacing w:line="252" w:lineRule="exact"/>
        <w:ind w:left="410" w:hanging="264"/>
      </w:pPr>
      <w:r>
        <w:t>Ежелгі Рим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Абсолюттік монархия</w:t>
      </w:r>
      <w:r>
        <w:rPr>
          <w:spacing w:val="-3"/>
        </w:rPr>
        <w:t xml:space="preserve"> </w:t>
      </w:r>
      <w:r>
        <w:t>елдері</w:t>
      </w:r>
    </w:p>
    <w:p w:rsidR="00D27D25" w:rsidRDefault="005464A0">
      <w:pPr>
        <w:pStyle w:val="a4"/>
        <w:numPr>
          <w:ilvl w:val="0"/>
          <w:numId w:val="67"/>
        </w:numPr>
        <w:tabs>
          <w:tab w:val="left" w:pos="435"/>
        </w:tabs>
        <w:spacing w:before="1" w:line="252" w:lineRule="exact"/>
      </w:pPr>
      <w:r>
        <w:t>Оман, Катар, Кувейт,</w:t>
      </w:r>
      <w:r>
        <w:rPr>
          <w:spacing w:val="-5"/>
        </w:rPr>
        <w:t xml:space="preserve"> </w:t>
      </w:r>
      <w:r>
        <w:t>БАӘ</w:t>
      </w:r>
    </w:p>
    <w:p w:rsidR="00D27D25" w:rsidRDefault="005464A0">
      <w:pPr>
        <w:pStyle w:val="a4"/>
        <w:numPr>
          <w:ilvl w:val="0"/>
          <w:numId w:val="67"/>
        </w:numPr>
        <w:tabs>
          <w:tab w:val="left" w:pos="423"/>
        </w:tabs>
        <w:spacing w:line="252" w:lineRule="exact"/>
        <w:ind w:left="422" w:hanging="276"/>
      </w:pPr>
      <w:r>
        <w:t>Египет, БАӘ, ОАР,</w:t>
      </w:r>
      <w:r>
        <w:rPr>
          <w:spacing w:val="-6"/>
        </w:rPr>
        <w:t xml:space="preserve"> </w:t>
      </w:r>
      <w:r>
        <w:t>Лесото</w:t>
      </w:r>
    </w:p>
    <w:p w:rsidR="00D27D25" w:rsidRDefault="005464A0">
      <w:pPr>
        <w:pStyle w:val="a4"/>
        <w:numPr>
          <w:ilvl w:val="0"/>
          <w:numId w:val="67"/>
        </w:numPr>
        <w:tabs>
          <w:tab w:val="left" w:pos="423"/>
        </w:tabs>
        <w:spacing w:before="1" w:line="252" w:lineRule="exact"/>
        <w:ind w:left="422" w:hanging="276"/>
      </w:pPr>
      <w:r>
        <w:t>Лесото, Непал, Бахрейн,</w:t>
      </w:r>
      <w:r>
        <w:rPr>
          <w:spacing w:val="-1"/>
        </w:rPr>
        <w:t xml:space="preserve"> </w:t>
      </w:r>
      <w:r>
        <w:t>АҚШ</w:t>
      </w:r>
    </w:p>
    <w:p w:rsidR="00D27D25" w:rsidRDefault="005464A0">
      <w:pPr>
        <w:pStyle w:val="a4"/>
        <w:numPr>
          <w:ilvl w:val="0"/>
          <w:numId w:val="67"/>
        </w:numPr>
        <w:tabs>
          <w:tab w:val="left" w:pos="435"/>
        </w:tabs>
        <w:spacing w:line="252" w:lineRule="exact"/>
      </w:pPr>
      <w:r>
        <w:t>АҚШ, Қытай, Канада,</w:t>
      </w:r>
      <w:r>
        <w:rPr>
          <w:spacing w:val="-6"/>
        </w:rPr>
        <w:t xml:space="preserve"> </w:t>
      </w:r>
      <w:r>
        <w:t>Жапония</w:t>
      </w:r>
    </w:p>
    <w:p w:rsidR="00D27D25" w:rsidRDefault="005464A0">
      <w:pPr>
        <w:pStyle w:val="a4"/>
        <w:numPr>
          <w:ilvl w:val="0"/>
          <w:numId w:val="67"/>
        </w:numPr>
        <w:tabs>
          <w:tab w:val="left" w:pos="411"/>
        </w:tabs>
        <w:spacing w:line="252" w:lineRule="exact"/>
        <w:ind w:left="410" w:hanging="264"/>
      </w:pPr>
      <w:r>
        <w:t>Сауд Арабиясы, Непал, Бутан,</w:t>
      </w:r>
      <w:r>
        <w:rPr>
          <w:spacing w:val="-1"/>
        </w:rPr>
        <w:t xml:space="preserve"> </w:t>
      </w:r>
      <w:r>
        <w:t>ОАР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/>
        <w:ind w:right="638" w:firstLine="0"/>
      </w:pPr>
      <w:r>
        <w:t>Талдықорған қаласының буланушылық мөлшері 800 мм, жылдық орташа жауын-шашын мөлшері 412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before="1" w:line="252" w:lineRule="exact"/>
      </w:pPr>
      <w:r>
        <w:t>A)</w:t>
      </w:r>
      <w:r>
        <w:rPr>
          <w:spacing w:val="1"/>
        </w:rPr>
        <w:t xml:space="preserve"> </w:t>
      </w:r>
      <w:r>
        <w:t>0,74</w:t>
      </w:r>
    </w:p>
    <w:p w:rsidR="00D27D25" w:rsidRDefault="005464A0">
      <w:pPr>
        <w:pStyle w:val="a3"/>
        <w:spacing w:line="252" w:lineRule="exact"/>
      </w:pPr>
      <w:r>
        <w:t>B)</w:t>
      </w:r>
      <w:r>
        <w:rPr>
          <w:spacing w:val="2"/>
        </w:rPr>
        <w:t xml:space="preserve"> </w:t>
      </w:r>
      <w:r>
        <w:t>0,51</w:t>
      </w:r>
    </w:p>
    <w:p w:rsidR="00D27D25" w:rsidRDefault="005464A0">
      <w:pPr>
        <w:pStyle w:val="a3"/>
        <w:spacing w:line="252" w:lineRule="exact"/>
      </w:pPr>
      <w:r>
        <w:t>C)</w:t>
      </w:r>
      <w:r>
        <w:rPr>
          <w:spacing w:val="2"/>
        </w:rPr>
        <w:t xml:space="preserve"> </w:t>
      </w:r>
      <w:r>
        <w:t>0,89</w:t>
      </w:r>
    </w:p>
    <w:p w:rsidR="00D27D25" w:rsidRDefault="005464A0">
      <w:pPr>
        <w:pStyle w:val="a3"/>
        <w:spacing w:before="1" w:line="252" w:lineRule="exact"/>
      </w:pPr>
      <w:r>
        <w:t>D)</w:t>
      </w:r>
      <w:r>
        <w:rPr>
          <w:spacing w:val="1"/>
        </w:rPr>
        <w:t xml:space="preserve"> </w:t>
      </w:r>
      <w:r>
        <w:t>0,26</w:t>
      </w:r>
    </w:p>
    <w:p w:rsidR="00D27D25" w:rsidRDefault="005464A0">
      <w:pPr>
        <w:pStyle w:val="a3"/>
        <w:spacing w:line="252" w:lineRule="exact"/>
      </w:pPr>
      <w:r>
        <w:t>E)</w:t>
      </w:r>
      <w:r>
        <w:rPr>
          <w:spacing w:val="2"/>
        </w:rPr>
        <w:t xml:space="preserve"> </w:t>
      </w:r>
      <w:r>
        <w:t>0,91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 w:line="252" w:lineRule="exact"/>
        <w:ind w:left="477" w:hanging="331"/>
      </w:pPr>
      <w:r>
        <w:t>Ашық мұхитта кездесетін</w:t>
      </w:r>
      <w:r>
        <w:rPr>
          <w:spacing w:val="-3"/>
        </w:rPr>
        <w:t xml:space="preserve"> </w:t>
      </w:r>
      <w:r>
        <w:t>теңіздер</w:t>
      </w:r>
    </w:p>
    <w:p w:rsidR="00D27D25" w:rsidRDefault="005464A0">
      <w:pPr>
        <w:pStyle w:val="a4"/>
        <w:numPr>
          <w:ilvl w:val="0"/>
          <w:numId w:val="66"/>
        </w:numPr>
        <w:tabs>
          <w:tab w:val="left" w:pos="435"/>
        </w:tabs>
        <w:spacing w:line="252" w:lineRule="exact"/>
      </w:pPr>
      <w:r>
        <w:t>Шығыс Қытай,</w:t>
      </w:r>
      <w:r>
        <w:rPr>
          <w:spacing w:val="-1"/>
        </w:rPr>
        <w:t xml:space="preserve"> </w:t>
      </w:r>
      <w:r>
        <w:t>Қызыл</w:t>
      </w:r>
    </w:p>
    <w:p w:rsidR="00D27D25" w:rsidRDefault="005464A0">
      <w:pPr>
        <w:pStyle w:val="a4"/>
        <w:numPr>
          <w:ilvl w:val="0"/>
          <w:numId w:val="66"/>
        </w:numPr>
        <w:tabs>
          <w:tab w:val="left" w:pos="423"/>
        </w:tabs>
        <w:spacing w:line="252" w:lineRule="exact"/>
        <w:ind w:left="422" w:hanging="276"/>
      </w:pPr>
      <w:r>
        <w:t>Қара,</w:t>
      </w:r>
      <w:r>
        <w:rPr>
          <w:spacing w:val="-1"/>
        </w:rPr>
        <w:t xml:space="preserve"> </w:t>
      </w:r>
      <w:r>
        <w:t>Лаптевтер</w:t>
      </w:r>
    </w:p>
    <w:p w:rsidR="00D27D25" w:rsidRDefault="005464A0">
      <w:pPr>
        <w:pStyle w:val="a4"/>
        <w:numPr>
          <w:ilvl w:val="0"/>
          <w:numId w:val="66"/>
        </w:numPr>
        <w:tabs>
          <w:tab w:val="left" w:pos="423"/>
        </w:tabs>
        <w:spacing w:before="1" w:line="252" w:lineRule="exact"/>
        <w:ind w:left="422" w:hanging="276"/>
      </w:pPr>
      <w:r>
        <w:t>Араб, Охот</w:t>
      </w:r>
    </w:p>
    <w:p w:rsidR="00D27D25" w:rsidRDefault="005464A0">
      <w:pPr>
        <w:pStyle w:val="a4"/>
        <w:numPr>
          <w:ilvl w:val="0"/>
          <w:numId w:val="66"/>
        </w:numPr>
        <w:tabs>
          <w:tab w:val="left" w:pos="435"/>
        </w:tabs>
        <w:spacing w:line="252" w:lineRule="exact"/>
      </w:pPr>
      <w:r>
        <w:t>Баренц,</w:t>
      </w:r>
      <w:r>
        <w:rPr>
          <w:spacing w:val="-3"/>
        </w:rPr>
        <w:t xml:space="preserve"> </w:t>
      </w:r>
      <w:r>
        <w:t>Жапон</w:t>
      </w:r>
    </w:p>
    <w:p w:rsidR="00D27D25" w:rsidRDefault="005464A0">
      <w:pPr>
        <w:pStyle w:val="a4"/>
        <w:numPr>
          <w:ilvl w:val="0"/>
          <w:numId w:val="66"/>
        </w:numPr>
        <w:tabs>
          <w:tab w:val="left" w:pos="411"/>
        </w:tabs>
        <w:spacing w:before="2" w:line="252" w:lineRule="exact"/>
        <w:ind w:left="410" w:hanging="264"/>
      </w:pPr>
      <w:r>
        <w:t>Саргасс,</w:t>
      </w:r>
      <w:r>
        <w:rPr>
          <w:spacing w:val="-2"/>
        </w:rPr>
        <w:t xml:space="preserve"> </w:t>
      </w:r>
      <w:r>
        <w:t>Фиджи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«Рахат» кондитер комбинаты орналасқан</w:t>
      </w:r>
      <w:r>
        <w:rPr>
          <w:spacing w:val="-9"/>
        </w:rPr>
        <w:t xml:space="preserve"> </w:t>
      </w:r>
      <w:r>
        <w:t>қала</w:t>
      </w:r>
    </w:p>
    <w:p w:rsidR="00D27D25" w:rsidRDefault="005464A0">
      <w:pPr>
        <w:pStyle w:val="a4"/>
        <w:numPr>
          <w:ilvl w:val="0"/>
          <w:numId w:val="65"/>
        </w:numPr>
        <w:tabs>
          <w:tab w:val="left" w:pos="435"/>
        </w:tabs>
        <w:spacing w:line="252" w:lineRule="exact"/>
      </w:pPr>
      <w:r>
        <w:t>Тараз</w:t>
      </w:r>
    </w:p>
    <w:p w:rsidR="00D27D25" w:rsidRDefault="005464A0">
      <w:pPr>
        <w:pStyle w:val="a4"/>
        <w:numPr>
          <w:ilvl w:val="0"/>
          <w:numId w:val="65"/>
        </w:numPr>
        <w:tabs>
          <w:tab w:val="left" w:pos="423"/>
        </w:tabs>
        <w:spacing w:before="1" w:line="253" w:lineRule="exact"/>
        <w:ind w:left="422" w:hanging="276"/>
      </w:pPr>
      <w:r>
        <w:t>Алматы</w:t>
      </w:r>
    </w:p>
    <w:p w:rsidR="00D27D25" w:rsidRDefault="005464A0">
      <w:pPr>
        <w:pStyle w:val="a4"/>
        <w:numPr>
          <w:ilvl w:val="0"/>
          <w:numId w:val="65"/>
        </w:numPr>
        <w:tabs>
          <w:tab w:val="left" w:pos="423"/>
        </w:tabs>
        <w:spacing w:line="253" w:lineRule="exact"/>
        <w:ind w:left="422" w:hanging="276"/>
      </w:pPr>
      <w:r>
        <w:t>Қостанай</w:t>
      </w:r>
    </w:p>
    <w:p w:rsidR="00D27D25" w:rsidRDefault="005464A0">
      <w:pPr>
        <w:pStyle w:val="a4"/>
        <w:numPr>
          <w:ilvl w:val="0"/>
          <w:numId w:val="65"/>
        </w:numPr>
        <w:tabs>
          <w:tab w:val="left" w:pos="435"/>
        </w:tabs>
        <w:spacing w:before="1" w:line="252" w:lineRule="exact"/>
      </w:pPr>
      <w:r>
        <w:t>Талдықорған</w:t>
      </w:r>
    </w:p>
    <w:p w:rsidR="00D27D25" w:rsidRDefault="005464A0">
      <w:pPr>
        <w:pStyle w:val="a4"/>
        <w:numPr>
          <w:ilvl w:val="0"/>
          <w:numId w:val="65"/>
        </w:numPr>
        <w:tabs>
          <w:tab w:val="left" w:pos="411"/>
        </w:tabs>
        <w:spacing w:line="252" w:lineRule="exact"/>
        <w:ind w:left="410" w:hanging="264"/>
      </w:pPr>
      <w:r>
        <w:t>Қарағанды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 w:line="252" w:lineRule="exact"/>
        <w:ind w:left="477" w:hanging="331"/>
      </w:pPr>
      <w:r>
        <w:t>Доссор, Мақат мұнай кен орындары орналасқан</w:t>
      </w:r>
      <w:r>
        <w:rPr>
          <w:spacing w:val="-9"/>
        </w:rPr>
        <w:t xml:space="preserve"> </w:t>
      </w:r>
      <w:r>
        <w:t>облыс</w:t>
      </w:r>
    </w:p>
    <w:p w:rsidR="00D27D25" w:rsidRDefault="005464A0">
      <w:pPr>
        <w:pStyle w:val="a4"/>
        <w:numPr>
          <w:ilvl w:val="0"/>
          <w:numId w:val="64"/>
        </w:numPr>
        <w:tabs>
          <w:tab w:val="left" w:pos="435"/>
        </w:tabs>
        <w:spacing w:line="252" w:lineRule="exact"/>
      </w:pPr>
      <w:r>
        <w:t>Маңғыстау</w:t>
      </w:r>
    </w:p>
    <w:p w:rsidR="00D27D25" w:rsidRDefault="005464A0">
      <w:pPr>
        <w:pStyle w:val="a4"/>
        <w:numPr>
          <w:ilvl w:val="0"/>
          <w:numId w:val="64"/>
        </w:numPr>
        <w:tabs>
          <w:tab w:val="left" w:pos="423"/>
        </w:tabs>
        <w:spacing w:line="252" w:lineRule="exact"/>
        <w:ind w:left="422" w:hanging="276"/>
      </w:pPr>
      <w:r>
        <w:t>Батыс Қазақстан</w:t>
      </w:r>
    </w:p>
    <w:p w:rsidR="00D27D25" w:rsidRDefault="005464A0">
      <w:pPr>
        <w:pStyle w:val="a4"/>
        <w:numPr>
          <w:ilvl w:val="0"/>
          <w:numId w:val="64"/>
        </w:numPr>
        <w:tabs>
          <w:tab w:val="left" w:pos="423"/>
        </w:tabs>
        <w:spacing w:before="1" w:line="252" w:lineRule="exact"/>
        <w:ind w:left="422" w:hanging="276"/>
      </w:pPr>
      <w:r>
        <w:t>Атырау</w:t>
      </w:r>
    </w:p>
    <w:p w:rsidR="00D27D25" w:rsidRDefault="005464A0">
      <w:pPr>
        <w:pStyle w:val="a4"/>
        <w:numPr>
          <w:ilvl w:val="0"/>
          <w:numId w:val="64"/>
        </w:numPr>
        <w:tabs>
          <w:tab w:val="left" w:pos="435"/>
        </w:tabs>
        <w:spacing w:line="252" w:lineRule="exact"/>
      </w:pPr>
      <w:r>
        <w:t>Қарағанды</w:t>
      </w:r>
    </w:p>
    <w:p w:rsidR="00D27D25" w:rsidRDefault="005464A0">
      <w:pPr>
        <w:pStyle w:val="a4"/>
        <w:numPr>
          <w:ilvl w:val="0"/>
          <w:numId w:val="64"/>
        </w:numPr>
        <w:tabs>
          <w:tab w:val="left" w:pos="411"/>
        </w:tabs>
        <w:spacing w:before="2" w:line="252" w:lineRule="exact"/>
        <w:ind w:left="410" w:hanging="264"/>
      </w:pPr>
      <w:r>
        <w:t>Ақтөбе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Жапонияда аз да болса кездесетін</w:t>
      </w:r>
      <w:r>
        <w:rPr>
          <w:spacing w:val="-5"/>
        </w:rPr>
        <w:t xml:space="preserve"> </w:t>
      </w:r>
      <w:r>
        <w:t>кендер</w:t>
      </w:r>
    </w:p>
    <w:p w:rsidR="00D27D25" w:rsidRDefault="005464A0">
      <w:pPr>
        <w:pStyle w:val="a4"/>
        <w:numPr>
          <w:ilvl w:val="0"/>
          <w:numId w:val="63"/>
        </w:numPr>
        <w:tabs>
          <w:tab w:val="left" w:pos="435"/>
        </w:tabs>
        <w:spacing w:line="252" w:lineRule="exact"/>
      </w:pPr>
      <w:r>
        <w:t>қоңыр көмір,</w:t>
      </w:r>
      <w:r>
        <w:rPr>
          <w:spacing w:val="-2"/>
        </w:rPr>
        <w:t xml:space="preserve"> </w:t>
      </w:r>
      <w:r>
        <w:t>газ</w:t>
      </w:r>
    </w:p>
    <w:p w:rsidR="00D27D25" w:rsidRDefault="005464A0">
      <w:pPr>
        <w:pStyle w:val="a4"/>
        <w:numPr>
          <w:ilvl w:val="0"/>
          <w:numId w:val="63"/>
        </w:numPr>
        <w:tabs>
          <w:tab w:val="left" w:pos="423"/>
        </w:tabs>
        <w:spacing w:before="1" w:line="252" w:lineRule="exact"/>
        <w:ind w:left="422" w:hanging="276"/>
      </w:pPr>
      <w:r>
        <w:t>мыс,</w:t>
      </w:r>
      <w:r>
        <w:rPr>
          <w:spacing w:val="-2"/>
        </w:rPr>
        <w:t xml:space="preserve"> </w:t>
      </w:r>
      <w:r>
        <w:t>қорғасын-мырыш</w:t>
      </w:r>
    </w:p>
    <w:p w:rsidR="00D27D25" w:rsidRDefault="005464A0">
      <w:pPr>
        <w:pStyle w:val="a4"/>
        <w:numPr>
          <w:ilvl w:val="0"/>
          <w:numId w:val="63"/>
        </w:numPr>
        <w:tabs>
          <w:tab w:val="left" w:pos="423"/>
        </w:tabs>
        <w:spacing w:line="252" w:lineRule="exact"/>
        <w:ind w:left="422" w:hanging="276"/>
      </w:pPr>
      <w:r>
        <w:t>хром, мыс</w:t>
      </w:r>
    </w:p>
    <w:p w:rsidR="00D27D25" w:rsidRDefault="005464A0">
      <w:pPr>
        <w:pStyle w:val="a4"/>
        <w:numPr>
          <w:ilvl w:val="0"/>
          <w:numId w:val="63"/>
        </w:numPr>
        <w:tabs>
          <w:tab w:val="left" w:pos="435"/>
        </w:tabs>
        <w:spacing w:before="2" w:line="253" w:lineRule="exact"/>
      </w:pPr>
      <w:r>
        <w:t>алтын,</w:t>
      </w:r>
      <w:r>
        <w:rPr>
          <w:spacing w:val="-3"/>
        </w:rPr>
        <w:t xml:space="preserve"> </w:t>
      </w:r>
      <w:r>
        <w:t>күміс</w:t>
      </w:r>
    </w:p>
    <w:p w:rsidR="00D27D25" w:rsidRDefault="005464A0">
      <w:pPr>
        <w:pStyle w:val="a4"/>
        <w:numPr>
          <w:ilvl w:val="0"/>
          <w:numId w:val="63"/>
        </w:numPr>
        <w:tabs>
          <w:tab w:val="left" w:pos="411"/>
        </w:tabs>
        <w:spacing w:line="252" w:lineRule="exact"/>
        <w:ind w:left="410" w:hanging="264"/>
      </w:pPr>
      <w:r>
        <w:t>мұнай, газ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after="5" w:line="252" w:lineRule="exact"/>
        <w:ind w:left="477" w:hanging="331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6124" cy="1652016"/>
            <wp:effectExtent l="0" t="0" r="0" b="0"/>
            <wp:docPr id="2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124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4"/>
        <w:numPr>
          <w:ilvl w:val="0"/>
          <w:numId w:val="62"/>
        </w:numPr>
        <w:tabs>
          <w:tab w:val="left" w:pos="435"/>
        </w:tabs>
        <w:spacing w:before="2"/>
      </w:pPr>
      <w:r>
        <w:t>Сарыарқа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62"/>
        </w:numPr>
        <w:tabs>
          <w:tab w:val="left" w:pos="423"/>
        </w:tabs>
        <w:spacing w:before="62"/>
        <w:ind w:left="422" w:hanging="276"/>
      </w:pPr>
      <w:r>
        <w:lastRenderedPageBreak/>
        <w:t>Солтүстік Қазақ</w:t>
      </w:r>
      <w:r>
        <w:rPr>
          <w:spacing w:val="-3"/>
        </w:rPr>
        <w:t xml:space="preserve"> </w:t>
      </w:r>
      <w:r>
        <w:t>жазығы</w:t>
      </w:r>
    </w:p>
    <w:p w:rsidR="00D27D25" w:rsidRDefault="005464A0">
      <w:pPr>
        <w:pStyle w:val="a4"/>
        <w:numPr>
          <w:ilvl w:val="0"/>
          <w:numId w:val="62"/>
        </w:numPr>
        <w:tabs>
          <w:tab w:val="left" w:pos="423"/>
        </w:tabs>
        <w:spacing w:before="1" w:line="252" w:lineRule="exact"/>
        <w:ind w:left="422" w:hanging="276"/>
      </w:pPr>
      <w:r>
        <w:t>Шығыс Еуропа</w:t>
      </w:r>
      <w:r>
        <w:rPr>
          <w:spacing w:val="-3"/>
        </w:rPr>
        <w:t xml:space="preserve"> </w:t>
      </w:r>
      <w:r>
        <w:t>жазығы</w:t>
      </w:r>
    </w:p>
    <w:p w:rsidR="00D27D25" w:rsidRDefault="005464A0">
      <w:pPr>
        <w:pStyle w:val="a4"/>
        <w:numPr>
          <w:ilvl w:val="0"/>
          <w:numId w:val="62"/>
        </w:numPr>
        <w:tabs>
          <w:tab w:val="left" w:pos="435"/>
        </w:tabs>
        <w:spacing w:line="252" w:lineRule="exact"/>
      </w:pPr>
      <w:r>
        <w:t>Орал</w:t>
      </w:r>
    </w:p>
    <w:p w:rsidR="00D27D25" w:rsidRDefault="005464A0">
      <w:pPr>
        <w:pStyle w:val="a4"/>
        <w:numPr>
          <w:ilvl w:val="0"/>
          <w:numId w:val="62"/>
        </w:numPr>
        <w:tabs>
          <w:tab w:val="left" w:pos="411"/>
        </w:tabs>
        <w:spacing w:line="252" w:lineRule="exact"/>
        <w:ind w:left="410" w:hanging="264"/>
      </w:pPr>
      <w:r>
        <w:t>Алтай</w:t>
      </w:r>
    </w:p>
    <w:p w:rsidR="00D27D25" w:rsidRDefault="005464A0">
      <w:pPr>
        <w:spacing w:before="2"/>
        <w:ind w:left="146" w:right="978"/>
        <w:rPr>
          <w:i/>
        </w:rPr>
      </w:pPr>
      <w:r>
        <w:rPr>
          <w:b/>
          <w:i/>
        </w:rPr>
        <w:t>Нұсқау</w:t>
      </w:r>
      <w:r>
        <w:rPr>
          <w:i/>
        </w:rPr>
        <w:t>: «Сізге бір немесе бірнеше дұрыс жауабы бар тапсырмалар беріледі. Таңдаған жауапты жауап парағындағы берілген пәнге сәйкес орынға, дөңгелекшені толық бояу арқылы белгілеу қажет».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Жер шарындағы биік тау</w:t>
      </w:r>
      <w:r>
        <w:rPr>
          <w:spacing w:val="-6"/>
        </w:rPr>
        <w:t xml:space="preserve"> </w:t>
      </w:r>
      <w:r>
        <w:t>(-лар)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35"/>
        </w:tabs>
        <w:spacing w:line="252" w:lineRule="exact"/>
      </w:pPr>
      <w:r>
        <w:t>Карпат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23"/>
        </w:tabs>
        <w:spacing w:before="2" w:line="252" w:lineRule="exact"/>
        <w:ind w:left="422" w:hanging="276"/>
      </w:pPr>
      <w:r>
        <w:t>Памир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23"/>
        </w:tabs>
        <w:spacing w:line="252" w:lineRule="exact"/>
        <w:ind w:left="422" w:hanging="276"/>
      </w:pPr>
      <w:r>
        <w:t>Орал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35"/>
        </w:tabs>
        <w:spacing w:line="252" w:lineRule="exact"/>
      </w:pPr>
      <w:r>
        <w:t>Тянь-Шань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11"/>
        </w:tabs>
        <w:spacing w:before="1" w:line="252" w:lineRule="exact"/>
        <w:ind w:left="410" w:hanging="264"/>
      </w:pPr>
      <w:r>
        <w:t>Мұғалжар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399"/>
        </w:tabs>
        <w:spacing w:line="252" w:lineRule="exact"/>
        <w:ind w:left="398" w:hanging="252"/>
      </w:pPr>
      <w:r>
        <w:t>Алтай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35"/>
        </w:tabs>
        <w:spacing w:before="1" w:line="252" w:lineRule="exact"/>
      </w:pPr>
      <w:r>
        <w:t>Қырым</w:t>
      </w:r>
    </w:p>
    <w:p w:rsidR="00D27D25" w:rsidRDefault="005464A0">
      <w:pPr>
        <w:pStyle w:val="a4"/>
        <w:numPr>
          <w:ilvl w:val="0"/>
          <w:numId w:val="61"/>
        </w:numPr>
        <w:tabs>
          <w:tab w:val="left" w:pos="435"/>
        </w:tabs>
        <w:spacing w:line="252" w:lineRule="exact"/>
      </w:pPr>
      <w:r>
        <w:t>Сарыарқа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Солтүстік Америка климатын қалыптастыратын өзіндік ерекшелік</w:t>
      </w:r>
      <w:r>
        <w:rPr>
          <w:spacing w:val="-8"/>
        </w:rPr>
        <w:t xml:space="preserve"> </w:t>
      </w:r>
      <w:r>
        <w:t>(-тер)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35"/>
        </w:tabs>
        <w:spacing w:before="2" w:line="252" w:lineRule="exact"/>
      </w:pPr>
      <w:r>
        <w:t>төрт жарты шарда</w:t>
      </w:r>
      <w:r>
        <w:rPr>
          <w:spacing w:val="-3"/>
        </w:rPr>
        <w:t xml:space="preserve"> </w:t>
      </w:r>
      <w:r>
        <w:t>орналасуы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23"/>
        </w:tabs>
        <w:spacing w:line="252" w:lineRule="exact"/>
        <w:ind w:left="422" w:hanging="276"/>
      </w:pPr>
      <w:r>
        <w:t>солтүстік полюске неғұрлым жақын</w:t>
      </w:r>
      <w:r>
        <w:rPr>
          <w:spacing w:val="-6"/>
        </w:rPr>
        <w:t xml:space="preserve"> </w:t>
      </w:r>
      <w:r>
        <w:t>орналасуы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23"/>
        </w:tabs>
        <w:spacing w:before="2" w:line="252" w:lineRule="exact"/>
        <w:ind w:left="422" w:hanging="276"/>
      </w:pPr>
      <w:r>
        <w:t>ендік бағыттағы таулардың</w:t>
      </w:r>
      <w:r>
        <w:rPr>
          <w:spacing w:val="-1"/>
        </w:rPr>
        <w:t xml:space="preserve"> </w:t>
      </w:r>
      <w:r>
        <w:t>болмауы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35"/>
        </w:tabs>
        <w:spacing w:line="252" w:lineRule="exact"/>
      </w:pPr>
      <w:r>
        <w:t>жер бедерінде таулардың басым</w:t>
      </w:r>
      <w:r>
        <w:rPr>
          <w:spacing w:val="-3"/>
        </w:rPr>
        <w:t xml:space="preserve"> </w:t>
      </w:r>
      <w:r>
        <w:t>болуы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11"/>
        </w:tabs>
        <w:spacing w:line="252" w:lineRule="exact"/>
        <w:ind w:left="410" w:hanging="264"/>
      </w:pPr>
      <w:r>
        <w:t>барлық климаттық белдеулердің кесіп</w:t>
      </w:r>
      <w:r>
        <w:rPr>
          <w:spacing w:val="-6"/>
        </w:rPr>
        <w:t xml:space="preserve"> </w:t>
      </w:r>
      <w:r>
        <w:t>өтуі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399"/>
        </w:tabs>
        <w:spacing w:before="1" w:line="252" w:lineRule="exact"/>
        <w:ind w:left="398" w:hanging="252"/>
      </w:pPr>
      <w:r>
        <w:t>жағалауын барлық мұхиттардың шайып</w:t>
      </w:r>
      <w:r>
        <w:rPr>
          <w:spacing w:val="-3"/>
        </w:rPr>
        <w:t xml:space="preserve"> </w:t>
      </w:r>
      <w:r>
        <w:t>жатуы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35"/>
        </w:tabs>
        <w:spacing w:line="252" w:lineRule="exact"/>
      </w:pPr>
      <w:r>
        <w:t>оңтүстікке қарай</w:t>
      </w:r>
      <w:r>
        <w:rPr>
          <w:spacing w:val="-1"/>
        </w:rPr>
        <w:t xml:space="preserve"> </w:t>
      </w:r>
      <w:r>
        <w:t>сүйірленуі</w:t>
      </w:r>
    </w:p>
    <w:p w:rsidR="00D27D25" w:rsidRDefault="005464A0">
      <w:pPr>
        <w:pStyle w:val="a4"/>
        <w:numPr>
          <w:ilvl w:val="0"/>
          <w:numId w:val="60"/>
        </w:numPr>
        <w:tabs>
          <w:tab w:val="left" w:pos="435"/>
        </w:tabs>
        <w:spacing w:before="2" w:line="252" w:lineRule="exact"/>
      </w:pPr>
      <w:r>
        <w:t>батысы аласа, шығысының биік</w:t>
      </w:r>
      <w:r>
        <w:rPr>
          <w:spacing w:val="-1"/>
        </w:rPr>
        <w:t xml:space="preserve"> </w:t>
      </w:r>
      <w:r>
        <w:t>болуы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Халықтың орналасуына әсер ететін фактор</w:t>
      </w:r>
      <w:r>
        <w:rPr>
          <w:spacing w:val="-6"/>
        </w:rPr>
        <w:t xml:space="preserve"> </w:t>
      </w:r>
      <w:r>
        <w:t>(-лар)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35"/>
        </w:tabs>
        <w:spacing w:line="252" w:lineRule="exact"/>
      </w:pPr>
      <w:r>
        <w:t>рекреациялық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23"/>
        </w:tabs>
        <w:spacing w:before="1" w:line="252" w:lineRule="exact"/>
        <w:ind w:left="422" w:hanging="276"/>
      </w:pPr>
      <w:r>
        <w:t>экономикалық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23"/>
        </w:tabs>
        <w:spacing w:line="252" w:lineRule="exact"/>
        <w:ind w:left="422" w:hanging="276"/>
      </w:pPr>
      <w:r>
        <w:t>қоғамдық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35"/>
        </w:tabs>
        <w:spacing w:before="2" w:line="252" w:lineRule="exact"/>
      </w:pPr>
      <w:r>
        <w:t>шикізат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11"/>
        </w:tabs>
        <w:spacing w:line="252" w:lineRule="exact"/>
        <w:ind w:left="410" w:hanging="264"/>
      </w:pPr>
      <w:r>
        <w:t>тұтынушы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399"/>
        </w:tabs>
        <w:spacing w:line="252" w:lineRule="exact"/>
        <w:ind w:left="398" w:hanging="252"/>
      </w:pPr>
      <w:r>
        <w:t>энергетикалық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35"/>
        </w:tabs>
        <w:spacing w:before="1" w:line="253" w:lineRule="exact"/>
      </w:pPr>
      <w:r>
        <w:t>тарихи</w:t>
      </w:r>
    </w:p>
    <w:p w:rsidR="00D27D25" w:rsidRDefault="005464A0">
      <w:pPr>
        <w:pStyle w:val="a4"/>
        <w:numPr>
          <w:ilvl w:val="0"/>
          <w:numId w:val="59"/>
        </w:numPr>
        <w:tabs>
          <w:tab w:val="left" w:pos="435"/>
        </w:tabs>
        <w:spacing w:line="253" w:lineRule="exact"/>
      </w:pPr>
      <w:r>
        <w:t>табиғи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1" w:line="252" w:lineRule="exact"/>
        <w:ind w:left="477" w:hanging="331"/>
      </w:pPr>
      <w:r>
        <w:t>Қазақстандағы мыс кен орны</w:t>
      </w:r>
      <w:r>
        <w:rPr>
          <w:spacing w:val="-3"/>
        </w:rPr>
        <w:t xml:space="preserve"> </w:t>
      </w:r>
      <w:r>
        <w:t>(орындары)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35"/>
        </w:tabs>
        <w:spacing w:line="252" w:lineRule="exact"/>
      </w:pPr>
      <w:r>
        <w:t>Қоңырат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23"/>
        </w:tabs>
        <w:spacing w:before="2" w:line="252" w:lineRule="exact"/>
        <w:ind w:left="422" w:hanging="276"/>
      </w:pPr>
      <w:r>
        <w:t>Жезқазған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23"/>
        </w:tabs>
        <w:spacing w:line="252" w:lineRule="exact"/>
        <w:ind w:left="422" w:hanging="276"/>
      </w:pPr>
      <w:r>
        <w:t>Текелі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35"/>
        </w:tabs>
        <w:spacing w:line="252" w:lineRule="exact"/>
      </w:pPr>
      <w:r>
        <w:t>Ащысай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11"/>
        </w:tabs>
        <w:spacing w:before="1" w:line="252" w:lineRule="exact"/>
        <w:ind w:left="410" w:hanging="264"/>
      </w:pPr>
      <w:r>
        <w:t>Кемпірсай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399"/>
        </w:tabs>
        <w:spacing w:line="252" w:lineRule="exact"/>
        <w:ind w:left="398" w:hanging="252"/>
      </w:pPr>
      <w:r>
        <w:t>Степняк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35"/>
        </w:tabs>
        <w:spacing w:before="2" w:line="252" w:lineRule="exact"/>
      </w:pPr>
      <w:r>
        <w:t>Бозшакөл</w:t>
      </w:r>
    </w:p>
    <w:p w:rsidR="00D27D25" w:rsidRDefault="005464A0">
      <w:pPr>
        <w:pStyle w:val="a4"/>
        <w:numPr>
          <w:ilvl w:val="0"/>
          <w:numId w:val="58"/>
        </w:numPr>
        <w:tabs>
          <w:tab w:val="left" w:pos="435"/>
        </w:tabs>
        <w:spacing w:line="252" w:lineRule="exact"/>
      </w:pPr>
      <w:r>
        <w:t>Соколов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Аустралия дүние жүзі бойынша алдыңғы орын алатын пайдалы қазба</w:t>
      </w:r>
      <w:r>
        <w:rPr>
          <w:spacing w:val="-9"/>
        </w:rPr>
        <w:t xml:space="preserve"> </w:t>
      </w:r>
      <w:r>
        <w:t>(-лар)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35"/>
        </w:tabs>
        <w:spacing w:before="1" w:line="252" w:lineRule="exact"/>
      </w:pPr>
      <w:r>
        <w:t>газ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23"/>
        </w:tabs>
        <w:spacing w:line="252" w:lineRule="exact"/>
        <w:ind w:left="422" w:hanging="276"/>
      </w:pPr>
      <w:r>
        <w:t>фосфорит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23"/>
        </w:tabs>
        <w:spacing w:before="2" w:line="253" w:lineRule="exact"/>
        <w:ind w:left="422" w:hanging="276"/>
      </w:pPr>
      <w:r>
        <w:t>асбест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35"/>
        </w:tabs>
        <w:spacing w:line="252" w:lineRule="exact"/>
      </w:pPr>
      <w:r>
        <w:t>никель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11"/>
        </w:tabs>
        <w:spacing w:line="252" w:lineRule="exact"/>
        <w:ind w:left="410" w:hanging="264"/>
      </w:pPr>
      <w:r>
        <w:t>алтын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399"/>
        </w:tabs>
        <w:spacing w:before="1" w:line="252" w:lineRule="exact"/>
        <w:ind w:left="398" w:hanging="252"/>
      </w:pPr>
      <w:r>
        <w:t>мұнай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35"/>
        </w:tabs>
        <w:spacing w:line="252" w:lineRule="exact"/>
      </w:pPr>
      <w:r>
        <w:t>полиметалл</w:t>
      </w:r>
    </w:p>
    <w:p w:rsidR="00D27D25" w:rsidRDefault="005464A0">
      <w:pPr>
        <w:pStyle w:val="a4"/>
        <w:numPr>
          <w:ilvl w:val="0"/>
          <w:numId w:val="57"/>
        </w:numPr>
        <w:tabs>
          <w:tab w:val="left" w:pos="435"/>
        </w:tabs>
        <w:spacing w:before="1" w:line="252" w:lineRule="exact"/>
      </w:pPr>
      <w:r>
        <w:t>темір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1741 жылы В.Беринг пен А.Чириков зерттеген аймақ</w:t>
      </w:r>
      <w:r>
        <w:rPr>
          <w:spacing w:val="-12"/>
        </w:rPr>
        <w:t xml:space="preserve"> </w:t>
      </w:r>
      <w:r>
        <w:t>(-тар)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35"/>
        </w:tabs>
        <w:spacing w:line="252" w:lineRule="exact"/>
      </w:pPr>
      <w:r>
        <w:t>Алеут аралдары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23"/>
        </w:tabs>
        <w:spacing w:before="2" w:line="252" w:lineRule="exact"/>
        <w:ind w:left="422" w:hanging="276"/>
      </w:pPr>
      <w:r>
        <w:t>Нортон</w:t>
      </w:r>
      <w:r>
        <w:rPr>
          <w:spacing w:val="-1"/>
        </w:rPr>
        <w:t xml:space="preserve"> </w:t>
      </w:r>
      <w:r>
        <w:t>шығанағы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23"/>
        </w:tabs>
        <w:spacing w:line="252" w:lineRule="exact"/>
        <w:ind w:left="422" w:hanging="276"/>
      </w:pPr>
      <w:r>
        <w:t>Кордильер тауы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35"/>
        </w:tabs>
        <w:spacing w:before="1" w:line="252" w:lineRule="exact"/>
      </w:pPr>
      <w:r>
        <w:t>Ньюфаундленд</w:t>
      </w:r>
      <w:r>
        <w:rPr>
          <w:spacing w:val="-1"/>
        </w:rPr>
        <w:t xml:space="preserve"> </w:t>
      </w:r>
      <w:r>
        <w:t>аралы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11"/>
        </w:tabs>
        <w:spacing w:line="252" w:lineRule="exact"/>
        <w:ind w:left="410" w:hanging="264"/>
      </w:pPr>
      <w:r>
        <w:t>Аппалач</w:t>
      </w:r>
      <w:r>
        <w:rPr>
          <w:spacing w:val="-2"/>
        </w:rPr>
        <w:t xml:space="preserve"> </w:t>
      </w:r>
      <w:r>
        <w:t>тауы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399"/>
        </w:tabs>
        <w:spacing w:line="252" w:lineRule="exact"/>
        <w:ind w:left="398" w:hanging="252"/>
      </w:pPr>
      <w:r>
        <w:t>Ұлы</w:t>
      </w:r>
      <w:r>
        <w:rPr>
          <w:spacing w:val="-3"/>
        </w:rPr>
        <w:t xml:space="preserve"> </w:t>
      </w:r>
      <w:r>
        <w:t>жазық</w:t>
      </w:r>
    </w:p>
    <w:p w:rsidR="00D27D25" w:rsidRDefault="005464A0">
      <w:pPr>
        <w:pStyle w:val="a4"/>
        <w:numPr>
          <w:ilvl w:val="0"/>
          <w:numId w:val="56"/>
        </w:numPr>
        <w:tabs>
          <w:tab w:val="left" w:pos="435"/>
        </w:tabs>
        <w:spacing w:before="2"/>
      </w:pPr>
      <w:r>
        <w:t>Аляска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56"/>
        </w:numPr>
        <w:tabs>
          <w:tab w:val="left" w:pos="435"/>
        </w:tabs>
        <w:spacing w:before="62"/>
      </w:pPr>
      <w:r>
        <w:lastRenderedPageBreak/>
        <w:t>Ұлы</w:t>
      </w:r>
      <w:r>
        <w:rPr>
          <w:spacing w:val="-1"/>
        </w:rPr>
        <w:t xml:space="preserve"> </w:t>
      </w:r>
      <w:r>
        <w:t>көлдер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1" w:line="252" w:lineRule="exact"/>
        <w:ind w:left="477" w:hanging="331"/>
      </w:pPr>
      <w:r>
        <w:t>Қазақ диаспорасы саны жөнінен басым</w:t>
      </w:r>
      <w:r>
        <w:rPr>
          <w:spacing w:val="-7"/>
        </w:rPr>
        <w:t xml:space="preserve"> </w:t>
      </w:r>
      <w:r>
        <w:t>мемлекеттер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35"/>
        </w:tabs>
        <w:spacing w:line="252" w:lineRule="exact"/>
      </w:pPr>
      <w:r>
        <w:rPr>
          <w:spacing w:val="-2"/>
        </w:rPr>
        <w:t>АҚШ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23"/>
        </w:tabs>
        <w:spacing w:line="252" w:lineRule="exact"/>
        <w:ind w:left="422" w:hanging="276"/>
      </w:pPr>
      <w:r>
        <w:t>Украина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23"/>
        </w:tabs>
        <w:spacing w:before="2" w:line="252" w:lineRule="exact"/>
        <w:ind w:left="422" w:hanging="276"/>
      </w:pPr>
      <w:r>
        <w:t>Иран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35"/>
        </w:tabs>
        <w:spacing w:line="252" w:lineRule="exact"/>
      </w:pPr>
      <w:r>
        <w:t>Португалия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11"/>
        </w:tabs>
        <w:spacing w:before="1" w:line="252" w:lineRule="exact"/>
        <w:ind w:left="410" w:hanging="264"/>
      </w:pPr>
      <w:r>
        <w:t>Өзбекстан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399"/>
        </w:tabs>
        <w:spacing w:line="252" w:lineRule="exact"/>
        <w:ind w:left="398" w:hanging="252"/>
      </w:pPr>
      <w:r>
        <w:t>Беларусь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35"/>
        </w:tabs>
        <w:spacing w:before="2" w:line="252" w:lineRule="exact"/>
      </w:pPr>
      <w:r>
        <w:t>Грузия</w:t>
      </w:r>
    </w:p>
    <w:p w:rsidR="00D27D25" w:rsidRDefault="005464A0">
      <w:pPr>
        <w:pStyle w:val="a4"/>
        <w:numPr>
          <w:ilvl w:val="0"/>
          <w:numId w:val="55"/>
        </w:numPr>
        <w:tabs>
          <w:tab w:val="left" w:pos="435"/>
        </w:tabs>
        <w:spacing w:line="252" w:lineRule="exact"/>
      </w:pPr>
      <w:r>
        <w:t>Ресей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Солтүстік Еуропа елі</w:t>
      </w:r>
      <w:r>
        <w:rPr>
          <w:spacing w:val="-3"/>
        </w:rPr>
        <w:t xml:space="preserve"> </w:t>
      </w:r>
      <w:r>
        <w:t>(елдері)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35"/>
        </w:tabs>
        <w:spacing w:before="1" w:line="252" w:lineRule="exact"/>
      </w:pPr>
      <w:r>
        <w:t>Швеция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23"/>
        </w:tabs>
        <w:spacing w:line="252" w:lineRule="exact"/>
        <w:ind w:left="422" w:hanging="276"/>
      </w:pPr>
      <w:r>
        <w:t>Ирландия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23"/>
        </w:tabs>
        <w:spacing w:before="1" w:line="252" w:lineRule="exact"/>
        <w:ind w:left="422" w:hanging="276"/>
      </w:pPr>
      <w:r>
        <w:t>Испания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35"/>
        </w:tabs>
        <w:spacing w:line="252" w:lineRule="exact"/>
      </w:pPr>
      <w:r>
        <w:t>Норвегия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11"/>
        </w:tabs>
        <w:spacing w:line="252" w:lineRule="exact"/>
        <w:ind w:left="410" w:hanging="264"/>
      </w:pPr>
      <w:r>
        <w:t>Ұлыбритания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399"/>
        </w:tabs>
        <w:spacing w:before="2" w:line="252" w:lineRule="exact"/>
        <w:ind w:left="398" w:hanging="252"/>
      </w:pPr>
      <w:r>
        <w:t>Нидерланд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35"/>
        </w:tabs>
        <w:spacing w:line="252" w:lineRule="exact"/>
      </w:pPr>
      <w:r>
        <w:t>Швейцария</w:t>
      </w:r>
    </w:p>
    <w:p w:rsidR="00D27D25" w:rsidRDefault="005464A0">
      <w:pPr>
        <w:pStyle w:val="a4"/>
        <w:numPr>
          <w:ilvl w:val="0"/>
          <w:numId w:val="54"/>
        </w:numPr>
        <w:tabs>
          <w:tab w:val="left" w:pos="435"/>
        </w:tabs>
        <w:spacing w:before="2" w:line="252" w:lineRule="exact"/>
      </w:pPr>
      <w:r>
        <w:t>Германия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line="252" w:lineRule="exact"/>
        <w:ind w:left="477" w:hanging="331"/>
      </w:pPr>
      <w:r>
        <w:t>Батыс Тянь-Шаньның жотасы</w:t>
      </w:r>
      <w:r>
        <w:rPr>
          <w:spacing w:val="-6"/>
        </w:rPr>
        <w:t xml:space="preserve"> </w:t>
      </w:r>
      <w:r>
        <w:t>(жоталары)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35"/>
        </w:tabs>
        <w:spacing w:line="252" w:lineRule="exact"/>
      </w:pPr>
      <w:r>
        <w:t>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23"/>
        </w:tabs>
        <w:spacing w:before="1" w:line="252" w:lineRule="exact"/>
        <w:ind w:left="422" w:hanging="276"/>
      </w:pPr>
      <w:r>
        <w:t>Өгем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23"/>
        </w:tabs>
        <w:spacing w:line="252" w:lineRule="exact"/>
        <w:ind w:left="422" w:hanging="276"/>
      </w:pPr>
      <w:r>
        <w:t>Қаратау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35"/>
        </w:tabs>
        <w:spacing w:before="2" w:line="252" w:lineRule="exact"/>
      </w:pPr>
      <w:r>
        <w:t>Кіндіктас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11"/>
        </w:tabs>
        <w:spacing w:line="252" w:lineRule="exact"/>
        <w:ind w:left="410" w:hanging="264"/>
      </w:pPr>
      <w:r>
        <w:t>Ұзынқара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399"/>
        </w:tabs>
        <w:spacing w:line="252" w:lineRule="exact"/>
        <w:ind w:left="398" w:hanging="252"/>
      </w:pPr>
      <w:r>
        <w:t>Күнгей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35"/>
        </w:tabs>
        <w:spacing w:before="1" w:line="252" w:lineRule="exact"/>
      </w:pPr>
      <w:r>
        <w:t>Хантау</w:t>
      </w:r>
    </w:p>
    <w:p w:rsidR="00D27D25" w:rsidRDefault="005464A0">
      <w:pPr>
        <w:pStyle w:val="a4"/>
        <w:numPr>
          <w:ilvl w:val="0"/>
          <w:numId w:val="53"/>
        </w:numPr>
        <w:tabs>
          <w:tab w:val="left" w:pos="435"/>
        </w:tabs>
        <w:spacing w:line="252" w:lineRule="exact"/>
      </w:pPr>
      <w:r>
        <w:t>Піскем</w:t>
      </w:r>
    </w:p>
    <w:p w:rsidR="00D27D25" w:rsidRDefault="005464A0">
      <w:pPr>
        <w:pStyle w:val="a4"/>
        <w:numPr>
          <w:ilvl w:val="0"/>
          <w:numId w:val="80"/>
        </w:numPr>
        <w:tabs>
          <w:tab w:val="left" w:pos="478"/>
        </w:tabs>
        <w:spacing w:before="2" w:line="252" w:lineRule="exact"/>
        <w:ind w:left="477" w:hanging="331"/>
      </w:pPr>
      <w:r>
        <w:t>Халықаралық экономикалық қарым-қатынастардың ең байырғы</w:t>
      </w:r>
      <w:r>
        <w:rPr>
          <w:spacing w:val="-4"/>
        </w:rPr>
        <w:t xml:space="preserve"> </w:t>
      </w:r>
      <w:r>
        <w:t>түрі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35"/>
        </w:tabs>
        <w:spacing w:line="252" w:lineRule="exact"/>
      </w:pPr>
      <w:r>
        <w:t>импорт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23"/>
        </w:tabs>
        <w:spacing w:line="252" w:lineRule="exact"/>
        <w:ind w:left="422" w:hanging="276"/>
      </w:pPr>
      <w:r>
        <w:t>несие-қаржы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23"/>
        </w:tabs>
        <w:spacing w:before="1" w:line="253" w:lineRule="exact"/>
        <w:ind w:left="422" w:hanging="276"/>
      </w:pPr>
      <w:r>
        <w:t>сыртқы</w:t>
      </w:r>
      <w:r>
        <w:rPr>
          <w:spacing w:val="-1"/>
        </w:rPr>
        <w:t xml:space="preserve"> </w:t>
      </w:r>
      <w:r>
        <w:t>сауда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35"/>
        </w:tabs>
        <w:spacing w:line="253" w:lineRule="exact"/>
      </w:pPr>
      <w:r>
        <w:t>жұмыс</w:t>
      </w:r>
      <w:r>
        <w:rPr>
          <w:spacing w:val="-1"/>
        </w:rPr>
        <w:t xml:space="preserve"> </w:t>
      </w:r>
      <w:r>
        <w:t>күші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11"/>
        </w:tabs>
        <w:spacing w:before="1" w:line="252" w:lineRule="exact"/>
        <w:ind w:left="410" w:hanging="264"/>
      </w:pPr>
      <w:r>
        <w:t>туризм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399"/>
        </w:tabs>
        <w:spacing w:line="252" w:lineRule="exact"/>
        <w:ind w:left="398" w:hanging="252"/>
      </w:pPr>
      <w:r>
        <w:t>экспорт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35"/>
        </w:tabs>
        <w:spacing w:before="2" w:line="252" w:lineRule="exact"/>
      </w:pPr>
      <w:r>
        <w:t>ғылыми-техникалық</w:t>
      </w:r>
      <w:r>
        <w:rPr>
          <w:spacing w:val="-2"/>
        </w:rPr>
        <w:t xml:space="preserve"> </w:t>
      </w:r>
      <w:r>
        <w:t>революция</w:t>
      </w:r>
    </w:p>
    <w:p w:rsidR="00D27D25" w:rsidRDefault="005464A0">
      <w:pPr>
        <w:pStyle w:val="a4"/>
        <w:numPr>
          <w:ilvl w:val="0"/>
          <w:numId w:val="52"/>
        </w:numPr>
        <w:tabs>
          <w:tab w:val="left" w:pos="435"/>
        </w:tabs>
        <w:spacing w:line="252" w:lineRule="exact"/>
      </w:pPr>
      <w:r>
        <w:t>экономикалық</w:t>
      </w:r>
      <w:r>
        <w:rPr>
          <w:spacing w:val="-1"/>
        </w:rPr>
        <w:t xml:space="preserve"> </w:t>
      </w:r>
      <w:r>
        <w:t>ынтымақтастық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55-НҰСҚА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right="4812" w:firstLine="0"/>
      </w:pPr>
      <w:r>
        <w:t>Демографиялық саясатта туу санын шектеуді ұстанатын елдер A)Реей,</w:t>
      </w:r>
      <w:r>
        <w:rPr>
          <w:spacing w:val="-1"/>
        </w:rPr>
        <w:t xml:space="preserve"> </w:t>
      </w:r>
      <w:r>
        <w:t>Германия</w:t>
      </w:r>
    </w:p>
    <w:p w:rsidR="00D27D25" w:rsidRDefault="005464A0">
      <w:pPr>
        <w:pStyle w:val="a3"/>
        <w:ind w:right="8869"/>
      </w:pPr>
      <w:r>
        <w:t>B)Болгария, Венгрия C)Қытай, Үндістан D)Франция, Румыния E)Қытай, Ресей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right="7663" w:firstLine="0"/>
      </w:pPr>
      <w:r>
        <w:t>Негізгі географиялық белдеулер A)полярлық, субполярлық B)қоңыржай, субарктикалық C)тропиктік,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D)экваторлық, 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9042"/>
      </w:pPr>
      <w:r>
        <w:t>B)Атлант C)Солтүстік Мұзды D)Үнді</w:t>
      </w:r>
    </w:p>
    <w:p w:rsidR="00D27D25" w:rsidRDefault="005464A0">
      <w:pPr>
        <w:pStyle w:val="a3"/>
        <w:spacing w:line="252" w:lineRule="exact"/>
      </w:pPr>
      <w:r>
        <w:t>E)Тынық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428"/>
      </w:pPr>
      <w:r>
        <w:lastRenderedPageBreak/>
        <w:t>A)экваторлық, тропиктік B)полярлық, субполярлық C)қоңыржай, тропиктік</w:t>
      </w:r>
    </w:p>
    <w:p w:rsidR="00D27D25" w:rsidRDefault="005464A0">
      <w:pPr>
        <w:pStyle w:val="a3"/>
        <w:ind w:right="7916"/>
      </w:pPr>
      <w:r>
        <w:t>D)субтропиктік, субэкваторлық E)арктикалық, субарктикалық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right="6508" w:firstLine="0"/>
      </w:pPr>
      <w:r>
        <w:t>Қазақстанда еңбекке қабілетті әйелдер жасы A)15-64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B)16-58 жас C)16-73 жас D)16-68 жас E)16-65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spacing w:before="1"/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spacing w:before="1"/>
        <w:ind w:right="9397"/>
      </w:pPr>
      <w:r>
        <w:t>B)Түркіменстан C)Өзбекстан D)Қытай E)Ресей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spacing w:line="242" w:lineRule="auto"/>
        <w:ind w:left="201" w:right="4949" w:hanging="55"/>
      </w:pPr>
      <w:r>
        <w:t>Канаданың мемлекеттік туында жапырағы бейнеленген ағаш A)үйңкі</w:t>
      </w:r>
    </w:p>
    <w:p w:rsidR="00D27D25" w:rsidRDefault="005464A0">
      <w:pPr>
        <w:pStyle w:val="a3"/>
        <w:ind w:right="9989"/>
      </w:pPr>
      <w:r>
        <w:t>B)шырша C)емен</w:t>
      </w:r>
    </w:p>
    <w:p w:rsidR="00D27D25" w:rsidRDefault="005464A0">
      <w:pPr>
        <w:pStyle w:val="a3"/>
        <w:ind w:right="9634"/>
      </w:pPr>
      <w:r>
        <w:t>D)балқарағай E)қарағай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ind w:right="6977" w:firstLine="0"/>
      </w:pPr>
      <w:r>
        <w:t>Ұлыбританияның ең ірі агломерациясы A)Лондон</w:t>
      </w:r>
    </w:p>
    <w:p w:rsidR="00D27D25" w:rsidRDefault="005464A0">
      <w:pPr>
        <w:pStyle w:val="a3"/>
        <w:ind w:right="9858"/>
      </w:pPr>
      <w:r>
        <w:t>B)Виши C)Глазго D)Ницца E)Оксфорд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368"/>
        </w:tabs>
        <w:spacing w:line="252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ind w:right="8341"/>
        <w:jc w:val="both"/>
      </w:pPr>
      <w:r>
        <w:t>A)Канада, АҚШ, Бразилия B)Түркия, Таиланд, Канада C)Қытай, Канада, Перу</w:t>
      </w:r>
    </w:p>
    <w:p w:rsidR="00D27D25" w:rsidRDefault="005464A0">
      <w:pPr>
        <w:pStyle w:val="a3"/>
        <w:spacing w:line="252" w:lineRule="exact"/>
      </w:pPr>
      <w:r>
        <w:t>D)Қазақстан, Ресей, Венесуэла</w:t>
      </w:r>
    </w:p>
    <w:p w:rsidR="00D27D25" w:rsidRDefault="005464A0">
      <w:pPr>
        <w:pStyle w:val="a3"/>
        <w:spacing w:line="252" w:lineRule="exact"/>
      </w:pPr>
      <w:r>
        <w:t>E)Жапония, Корея Республикасы,</w:t>
      </w:r>
      <w:r>
        <w:rPr>
          <w:spacing w:val="-9"/>
        </w:rPr>
        <w:t xml:space="preserve"> </w:t>
      </w:r>
      <w:r>
        <w:t>Боливия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478"/>
        </w:tabs>
        <w:ind w:left="477" w:hanging="331"/>
      </w:pPr>
      <w:r>
        <w:t>Берілген нысандар жататын</w:t>
      </w:r>
      <w:r>
        <w:rPr>
          <w:spacing w:val="-10"/>
        </w:rPr>
        <w:t xml:space="preserve"> </w:t>
      </w:r>
      <w:r>
        <w:t>материк</w:t>
      </w:r>
    </w:p>
    <w:p w:rsidR="00D27D25" w:rsidRDefault="005464A0">
      <w:pPr>
        <w:pStyle w:val="a3"/>
        <w:spacing w:before="3"/>
        <w:ind w:left="0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607772</wp:posOffset>
            </wp:positionH>
            <wp:positionV relativeFrom="paragraph">
              <wp:posOffset>143752</wp:posOffset>
            </wp:positionV>
            <wp:extent cx="5178744" cy="1304925"/>
            <wp:effectExtent l="0" t="0" r="0" b="0"/>
            <wp:wrapTopAndBottom/>
            <wp:docPr id="2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74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9"/>
        <w:ind w:left="0"/>
        <w:rPr>
          <w:sz w:val="33"/>
        </w:rPr>
      </w:pPr>
    </w:p>
    <w:p w:rsidR="00D27D25" w:rsidRDefault="005464A0">
      <w:pPr>
        <w:pStyle w:val="a3"/>
        <w:ind w:right="8854"/>
      </w:pPr>
      <w:r>
        <w:t>A)Солтүстік Америка B)Аустралия C)Оңтүстік Америка D)Еуразия</w:t>
      </w:r>
    </w:p>
    <w:p w:rsidR="00D27D25" w:rsidRDefault="005464A0">
      <w:pPr>
        <w:pStyle w:val="a3"/>
        <w:spacing w:before="1" w:line="252" w:lineRule="exact"/>
      </w:pPr>
      <w:r>
        <w:t>E)Африка</w:t>
      </w:r>
    </w:p>
    <w:p w:rsidR="00D27D25" w:rsidRDefault="005464A0">
      <w:pPr>
        <w:pStyle w:val="a4"/>
        <w:numPr>
          <w:ilvl w:val="0"/>
          <w:numId w:val="51"/>
        </w:numPr>
        <w:tabs>
          <w:tab w:val="left" w:pos="478"/>
        </w:tabs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73"/>
      </w:pPr>
      <w:r>
        <w:t>B)Антарктида C)Африка D)Еуразия E)Аустралия</w:t>
      </w:r>
    </w:p>
    <w:p w:rsidR="00D27D25" w:rsidRDefault="005464A0">
      <w:pPr>
        <w:pStyle w:val="a3"/>
        <w:spacing w:before="1"/>
      </w:pPr>
      <w:r>
        <w:t>12 Орталық Қазақстанда бензол шығаратын қала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18"/>
      </w:pPr>
      <w:r>
        <w:lastRenderedPageBreak/>
        <w:t>A)Теміртау B)Шахтинск C)Саран D)Ақжал E)Топар</w:t>
      </w:r>
    </w:p>
    <w:p w:rsidR="00D27D25" w:rsidRDefault="005464A0">
      <w:pPr>
        <w:pStyle w:val="a4"/>
        <w:numPr>
          <w:ilvl w:val="0"/>
          <w:numId w:val="50"/>
        </w:numPr>
        <w:tabs>
          <w:tab w:val="left" w:pos="478"/>
        </w:tabs>
        <w:ind w:right="6681" w:firstLine="0"/>
      </w:pPr>
      <w:r>
        <w:t>Континенттік қайраңның негізгі байлығы A)тақтатас, алмас</w:t>
      </w:r>
    </w:p>
    <w:p w:rsidR="00D27D25" w:rsidRDefault="005464A0">
      <w:pPr>
        <w:pStyle w:val="a3"/>
        <w:ind w:right="9104"/>
      </w:pPr>
      <w:r>
        <w:t>B)мұнай, газ C)йод, мыс D)көмір, шымтезек E)темір,</w:t>
      </w:r>
      <w:r>
        <w:rPr>
          <w:spacing w:val="-4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50"/>
        </w:numPr>
        <w:tabs>
          <w:tab w:val="left" w:pos="478"/>
        </w:tabs>
        <w:spacing w:before="1"/>
        <w:ind w:right="5770" w:firstLine="0"/>
      </w:pPr>
      <w:r>
        <w:t>Беларусь Республикасы оңтүстігінде шектесетін ел A)Польша</w:t>
      </w:r>
    </w:p>
    <w:p w:rsidR="00D27D25" w:rsidRDefault="005464A0">
      <w:pPr>
        <w:pStyle w:val="a3"/>
        <w:spacing w:before="1"/>
        <w:ind w:right="9889"/>
      </w:pPr>
      <w:r>
        <w:t xml:space="preserve">B)Латвия </w:t>
      </w:r>
      <w:r>
        <w:rPr>
          <w:spacing w:val="-1"/>
        </w:rPr>
        <w:t xml:space="preserve">C)Украина </w:t>
      </w:r>
      <w:r>
        <w:t>D)Литва E)Эстония</w:t>
      </w:r>
    </w:p>
    <w:p w:rsidR="00D27D25" w:rsidRDefault="005464A0">
      <w:pPr>
        <w:pStyle w:val="a4"/>
        <w:numPr>
          <w:ilvl w:val="0"/>
          <w:numId w:val="50"/>
        </w:numPr>
        <w:tabs>
          <w:tab w:val="left" w:pos="478"/>
        </w:tabs>
        <w:spacing w:line="242" w:lineRule="auto"/>
        <w:ind w:right="301" w:firstLine="0"/>
      </w:pPr>
      <w:r>
        <w:t>100 м жүргенде бірінші рет 158, екінші рет 157, үшінші рет 159 қадам шықты. Бір қадамның орташа мөлшері A)≈0,70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B)≈0,50 м C)≈0,66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E)≈0,63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50"/>
        </w:numPr>
        <w:tabs>
          <w:tab w:val="left" w:pos="478"/>
        </w:tabs>
        <w:ind w:right="4626" w:firstLine="0"/>
      </w:pPr>
      <w:r>
        <w:t>Дүние жүзіндегі ең терең – Мариана шұңғымасы ашылған жыл A)1950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ind w:right="9980"/>
        <w:jc w:val="both"/>
      </w:pPr>
      <w:r>
        <w:t>B)1960 ж. C)1957 ж. D)1959 ж. E)1955</w:t>
      </w:r>
      <w:r>
        <w:rPr>
          <w:spacing w:val="3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50"/>
        </w:numPr>
        <w:tabs>
          <w:tab w:val="left" w:pos="478"/>
        </w:tabs>
        <w:ind w:right="208" w:firstLine="0"/>
      </w:pPr>
      <w:r>
        <w:t>Көмірдің, алтынның мол қорының болуы мен алюминий өндіру зауытының орналасуы экномикалық дамуына ұтымды әсер ететін</w:t>
      </w:r>
      <w:r>
        <w:rPr>
          <w:spacing w:val="-4"/>
        </w:rPr>
        <w:t xml:space="preserve"> </w:t>
      </w:r>
      <w:r>
        <w:t>қала</w:t>
      </w:r>
    </w:p>
    <w:p w:rsidR="00D27D25" w:rsidRDefault="005464A0">
      <w:pPr>
        <w:pStyle w:val="a3"/>
        <w:ind w:right="9654"/>
      </w:pPr>
      <w:r>
        <w:t>A)Павлодар B)Қотанай C)Петропавл D)Қарағанды E)Өскемен</w:t>
      </w:r>
    </w:p>
    <w:p w:rsidR="00D27D25" w:rsidRDefault="005464A0">
      <w:pPr>
        <w:pStyle w:val="a3"/>
        <w:ind w:right="5791"/>
      </w:pPr>
      <w:r>
        <w:t>118. «Рахат» кондитер комбинаты орналасқан қала A)Қостанай</w:t>
      </w:r>
    </w:p>
    <w:p w:rsidR="00D27D25" w:rsidRDefault="005464A0">
      <w:pPr>
        <w:pStyle w:val="a3"/>
        <w:ind w:right="9449"/>
      </w:pPr>
      <w:r>
        <w:t>B)Талдықорған C)Қарағанды D)Алматы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8163" w:firstLine="0"/>
      </w:pPr>
      <w:r>
        <w:t>Солтүстік Африка елдері A)Уганда, Конго, Гвинея B)Судан, Алжир,</w:t>
      </w:r>
      <w:r>
        <w:rPr>
          <w:spacing w:val="-4"/>
        </w:rPr>
        <w:t xml:space="preserve"> </w:t>
      </w:r>
      <w:r>
        <w:t>Чад</w:t>
      </w:r>
    </w:p>
    <w:p w:rsidR="00D27D25" w:rsidRDefault="005464A0">
      <w:pPr>
        <w:pStyle w:val="a3"/>
        <w:ind w:right="8068"/>
      </w:pPr>
      <w:r>
        <w:t>C)Зимбабве, Намибия, Лесото D)Эфиопия, Кения, Танзания E)Египет, Марокко, Ливия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4613" w:firstLine="0"/>
      </w:pPr>
      <w:r>
        <w:t>Ел аумағы арқылы ағып өтетін өзен атымен аталатын мемлекет A)Эквадор</w:t>
      </w:r>
    </w:p>
    <w:p w:rsidR="00D27D25" w:rsidRDefault="005464A0">
      <w:pPr>
        <w:pStyle w:val="a3"/>
        <w:ind w:right="9606"/>
      </w:pPr>
      <w:r>
        <w:t>B)Евфрат C)Миссисипи D)Сенегал E)Сена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4070" w:firstLine="0"/>
      </w:pPr>
      <w:r>
        <w:t>План мен географиялық карталардың бір-бірінен айырмашылықтары A)шартты белгілердің</w:t>
      </w:r>
      <w:r>
        <w:rPr>
          <w:spacing w:val="-3"/>
        </w:rPr>
        <w:t xml:space="preserve"> </w:t>
      </w:r>
      <w:r>
        <w:t>айырмашылықтары</w:t>
      </w:r>
    </w:p>
    <w:p w:rsidR="00D27D25" w:rsidRDefault="005464A0">
      <w:pPr>
        <w:pStyle w:val="a3"/>
        <w:ind w:right="7591"/>
      </w:pPr>
      <w:r>
        <w:t>B)масштаб айырмашылығы C)шартты белгілерінде ескерілмеуі D)қамтитын аумақтары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312"/>
      </w:pPr>
      <w:r>
        <w:lastRenderedPageBreak/>
        <w:t>E)заттар егжей-тегжейлі F)есептеулер жүргізілмейді G)масштабтары бірдей</w:t>
      </w:r>
    </w:p>
    <w:p w:rsidR="00D27D25" w:rsidRDefault="005464A0">
      <w:pPr>
        <w:pStyle w:val="a3"/>
        <w:spacing w:line="252" w:lineRule="exact"/>
      </w:pPr>
      <w:r>
        <w:t>H)аумақтары бірдей бейнеленеді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spacing w:before="1"/>
        <w:ind w:right="4061" w:firstLine="0"/>
      </w:pPr>
      <w:r>
        <w:t>Мартин Бехаймның глобусында бейнеленген дүние бөлігі (бөліктері)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spacing w:before="1"/>
        <w:ind w:right="9585"/>
      </w:pPr>
      <w:r>
        <w:t>B)Аустралия C)Азия D)Африка E)Антарктида</w:t>
      </w:r>
    </w:p>
    <w:p w:rsidR="00D27D25" w:rsidRDefault="005464A0">
      <w:pPr>
        <w:pStyle w:val="a3"/>
        <w:ind w:right="8890"/>
      </w:pPr>
      <w:r>
        <w:t>F)Солтүстік Америка G)Еуропа</w:t>
      </w:r>
    </w:p>
    <w:p w:rsidR="00D27D25" w:rsidRDefault="005464A0">
      <w:pPr>
        <w:pStyle w:val="a3"/>
      </w:pPr>
      <w:r>
        <w:t>H)Америка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A)мұхитқа шығар жолының</w:t>
      </w:r>
      <w:r>
        <w:rPr>
          <w:spacing w:val="-5"/>
        </w:rPr>
        <w:t xml:space="preserve"> </w:t>
      </w:r>
      <w:r>
        <w:t>болуы</w:t>
      </w:r>
    </w:p>
    <w:p w:rsidR="00D27D25" w:rsidRDefault="005464A0">
      <w:pPr>
        <w:pStyle w:val="a3"/>
        <w:spacing w:line="251" w:lineRule="exact"/>
      </w:pPr>
      <w:r>
        <w:t>B)жер бедерінің таулы болуы</w:t>
      </w:r>
    </w:p>
    <w:p w:rsidR="00D27D25" w:rsidRDefault="005464A0">
      <w:pPr>
        <w:pStyle w:val="a3"/>
        <w:spacing w:before="2"/>
        <w:ind w:right="6549"/>
      </w:pPr>
      <w:r>
        <w:t>C)Еуропалық Одақ елдерімен көршілес болуы D)құрлықішілік жағдайы</w:t>
      </w:r>
    </w:p>
    <w:p w:rsidR="00D27D25" w:rsidRDefault="005464A0">
      <w:pPr>
        <w:pStyle w:val="a3"/>
        <w:spacing w:before="1"/>
        <w:ind w:right="7799"/>
      </w:pPr>
      <w:r>
        <w:t>E)жер көлемінің ауқымды болуы F)минерады ресурстар байлығы G)шекарасының ұзын болуы</w:t>
      </w:r>
    </w:p>
    <w:p w:rsidR="00D27D25" w:rsidRDefault="005464A0">
      <w:pPr>
        <w:pStyle w:val="a3"/>
        <w:spacing w:line="252" w:lineRule="exact"/>
      </w:pPr>
      <w:r>
        <w:t>H)Қытай мен Ресейдің арасында орналасуы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2990" w:firstLine="0"/>
      </w:pPr>
      <w:r>
        <w:t>Оңтүстік Қазақстан экономикалық ауданындағы облыс орталығы (орталықтары) A)Талғар</w:t>
      </w:r>
    </w:p>
    <w:p w:rsidR="00D27D25" w:rsidRDefault="005464A0">
      <w:pPr>
        <w:pStyle w:val="a3"/>
        <w:ind w:right="9705"/>
      </w:pPr>
      <w:r>
        <w:t>B)Тараз C)Жезқазған D)Шымкент</w:t>
      </w:r>
    </w:p>
    <w:p w:rsidR="00D27D25" w:rsidRDefault="005464A0">
      <w:pPr>
        <w:pStyle w:val="a3"/>
        <w:ind w:right="9462"/>
      </w:pPr>
      <w:r>
        <w:t>E)Талдықорған F)Түркістан G)Алматы H)Байқоңыр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3931" w:firstLine="0"/>
      </w:pPr>
      <w:r>
        <w:t>Латын Америкасының федерациялық республикасы (республикалары) A)Канада</w:t>
      </w:r>
    </w:p>
    <w:p w:rsidR="00D27D25" w:rsidRDefault="005464A0">
      <w:pPr>
        <w:pStyle w:val="a3"/>
        <w:spacing w:before="1"/>
        <w:ind w:right="9804"/>
      </w:pPr>
      <w:r>
        <w:t>B)Боливия C)Чили D)Бразилия E)АҚШ</w:t>
      </w:r>
    </w:p>
    <w:p w:rsidR="00D27D25" w:rsidRDefault="005464A0">
      <w:pPr>
        <w:pStyle w:val="a3"/>
        <w:ind w:right="9668"/>
      </w:pPr>
      <w:r>
        <w:t>F)Мексика G)Перу H)Аргентина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6607" w:firstLine="0"/>
      </w:pPr>
      <w:r>
        <w:t>Конго өзенінің ерекшелігі (ерекшеліктері) A)Эфиопия таулы қыратынан бастау алады B)экваторды екі рет кесіп</w:t>
      </w:r>
      <w:r>
        <w:rPr>
          <w:spacing w:val="-7"/>
        </w:rPr>
        <w:t xml:space="preserve"> </w:t>
      </w:r>
      <w:r>
        <w:t>өтеді</w:t>
      </w:r>
    </w:p>
    <w:p w:rsidR="00D27D25" w:rsidRDefault="005464A0">
      <w:pPr>
        <w:pStyle w:val="a3"/>
        <w:ind w:right="7928"/>
      </w:pPr>
      <w:r>
        <w:t>C)дүние жүзіндегі ең ұзын өзен D)Африкадағы суы ең мол өзен E)Тынық мұхитына құяды F)Виктория көліне құяды G)Үнді мұхитына құяды</w:t>
      </w:r>
    </w:p>
    <w:p w:rsidR="00D27D25" w:rsidRDefault="005464A0">
      <w:pPr>
        <w:pStyle w:val="a3"/>
        <w:spacing w:line="252" w:lineRule="exact"/>
      </w:pPr>
      <w:r>
        <w:t>H)салалары жоқ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535"/>
      </w:pPr>
      <w:r>
        <w:t>B)Қара-Кеңгір C)Сергеев D)Өскемен E)Бұқтырма F)Қаратомар G)Киров</w:t>
      </w:r>
    </w:p>
    <w:p w:rsidR="00D27D25" w:rsidRDefault="005464A0">
      <w:pPr>
        <w:pStyle w:val="a3"/>
        <w:spacing w:line="252" w:lineRule="exact"/>
      </w:pPr>
      <w:r>
        <w:t>H)Қапшағай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spacing w:before="1"/>
        <w:ind w:firstLine="0"/>
      </w:pPr>
      <w:r>
        <w:t>Тұщы судың басым бөлігі шоғырланған аймақ</w:t>
      </w:r>
      <w:r>
        <w:rPr>
          <w:spacing w:val="-7"/>
        </w:rPr>
        <w:t xml:space="preserve"> </w:t>
      </w:r>
      <w:r>
        <w:t>(-тар)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19"/>
      </w:pPr>
      <w:r>
        <w:lastRenderedPageBreak/>
        <w:t>A)Африка B)Оңтүстік Азия</w:t>
      </w:r>
    </w:p>
    <w:p w:rsidR="00D27D25" w:rsidRDefault="005464A0">
      <w:pPr>
        <w:pStyle w:val="a3"/>
        <w:ind w:right="8541"/>
      </w:pPr>
      <w:r>
        <w:t>C)Оңтүстік-Шығыс Азия D)Гренландия</w:t>
      </w:r>
    </w:p>
    <w:p w:rsidR="00D27D25" w:rsidRDefault="005464A0">
      <w:pPr>
        <w:pStyle w:val="a3"/>
        <w:spacing w:before="1"/>
        <w:ind w:right="9709"/>
      </w:pPr>
      <w:r>
        <w:t>E)Азия F)Аустралия G)Еуропа</w:t>
      </w:r>
    </w:p>
    <w:p w:rsidR="00D27D25" w:rsidRDefault="005464A0">
      <w:pPr>
        <w:pStyle w:val="a3"/>
        <w:spacing w:line="252" w:lineRule="exact"/>
      </w:pPr>
      <w:r>
        <w:t>H)Антарктида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spacing w:before="1"/>
        <w:ind w:right="5585" w:firstLine="0"/>
      </w:pPr>
      <w:r>
        <w:t>Қазақстандағы шифер зауыты орналасқан қала (-лар) A)Орал</w:t>
      </w:r>
    </w:p>
    <w:p w:rsidR="00D27D25" w:rsidRDefault="005464A0">
      <w:pPr>
        <w:pStyle w:val="a3"/>
        <w:ind w:right="9678"/>
      </w:pPr>
      <w:r>
        <w:t>B)Өскемен C)Көкшетау D)Атырау E)Қарағанды F)Алматы G)Ақтөбе H)Тараз</w:t>
      </w:r>
    </w:p>
    <w:p w:rsidR="00D27D25" w:rsidRDefault="005464A0">
      <w:pPr>
        <w:pStyle w:val="a4"/>
        <w:numPr>
          <w:ilvl w:val="0"/>
          <w:numId w:val="49"/>
        </w:numPr>
        <w:tabs>
          <w:tab w:val="left" w:pos="478"/>
        </w:tabs>
        <w:spacing w:line="242" w:lineRule="auto"/>
        <w:ind w:right="5945" w:firstLine="0"/>
      </w:pPr>
      <w:r>
        <w:t>Аустралияның батысында орналасқан қала (-лар) A)Брисбен</w:t>
      </w:r>
    </w:p>
    <w:p w:rsidR="00D27D25" w:rsidRDefault="005464A0">
      <w:pPr>
        <w:pStyle w:val="a3"/>
        <w:ind w:right="9718"/>
      </w:pPr>
      <w:r>
        <w:t>B)Хобарт C)Перт D)Канберра E)Сидней F)Ньюкасл G)Мельбурн</w:t>
      </w:r>
    </w:p>
    <w:p w:rsidR="00D27D25" w:rsidRDefault="005464A0">
      <w:pPr>
        <w:pStyle w:val="a3"/>
        <w:spacing w:line="252" w:lineRule="exact"/>
      </w:pPr>
      <w:r>
        <w:t>H)Тауисвилл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1"/>
        <w:ind w:left="0"/>
        <w:rPr>
          <w:sz w:val="20"/>
        </w:rPr>
      </w:pPr>
    </w:p>
    <w:p w:rsidR="00D27D25" w:rsidRDefault="005464A0">
      <w:pPr>
        <w:pStyle w:val="1"/>
      </w:pPr>
      <w:r>
        <w:t>56-НҰСҚА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ind w:right="7412" w:firstLine="0"/>
      </w:pPr>
      <w:r>
        <w:t>Африка жағалауындағы ең ірі арал A)Мадагаскар</w:t>
      </w:r>
    </w:p>
    <w:p w:rsidR="00D27D25" w:rsidRDefault="005464A0">
      <w:pPr>
        <w:pStyle w:val="a3"/>
        <w:ind w:right="9591"/>
      </w:pPr>
      <w:r>
        <w:t>B)Шри-Ланка C)Сахалин D)Крит</w:t>
      </w:r>
    </w:p>
    <w:p w:rsidR="00D27D25" w:rsidRDefault="005464A0">
      <w:pPr>
        <w:pStyle w:val="a3"/>
      </w:pPr>
      <w:r>
        <w:t>E)Канар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A)Франция,</w:t>
      </w:r>
      <w:r>
        <w:rPr>
          <w:spacing w:val="-1"/>
        </w:rPr>
        <w:t xml:space="preserve"> </w:t>
      </w:r>
      <w:r>
        <w:t>Румыния</w:t>
      </w:r>
    </w:p>
    <w:p w:rsidR="00D27D25" w:rsidRDefault="005464A0">
      <w:pPr>
        <w:pStyle w:val="a3"/>
        <w:ind w:right="8929"/>
      </w:pPr>
      <w:r>
        <w:t>B)Болгария, Венгрия C)Қытай, Үндістан D)Ресей, Германия E)Қытай, Ресей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7916"/>
      </w:pPr>
      <w:r>
        <w:t>A)субэкваторлық, субтропиктік B)тропиктік, субтропиктік</w:t>
      </w:r>
    </w:p>
    <w:p w:rsidR="00D27D25" w:rsidRDefault="005464A0">
      <w:pPr>
        <w:pStyle w:val="a3"/>
        <w:ind w:right="8243"/>
      </w:pPr>
      <w:r>
        <w:t>C)арктикалық, субполярлық D)экваторлық, тропиктік E)полярлық, қоңыржай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ind w:right="9606"/>
      </w:pPr>
      <w:r>
        <w:t>B)Танганьика C)Виктория D)Ньяса</w:t>
      </w:r>
    </w:p>
    <w:p w:rsidR="00D27D25" w:rsidRDefault="005464A0">
      <w:pPr>
        <w:pStyle w:val="a3"/>
        <w:spacing w:line="252" w:lineRule="exact"/>
      </w:pPr>
      <w:r>
        <w:t>E)Чад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ind w:right="3760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B)кенттену C)ішкі миграция D)миграция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8"/>
        </w:numPr>
        <w:tabs>
          <w:tab w:val="left" w:pos="423"/>
        </w:tabs>
        <w:spacing w:before="62"/>
        <w:ind w:right="5749" w:firstLine="0"/>
      </w:pPr>
      <w:r>
        <w:lastRenderedPageBreak/>
        <w:t>«Экономикалық география» термині енгізілген жыл A)1775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B)1780 ж. C)1795 ж. D)1760 ж. E)1770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spacing w:before="1"/>
        <w:ind w:right="8200" w:firstLine="0"/>
      </w:pPr>
      <w:r>
        <w:t>Луара өзені ағып өтетін ел A)Испания</w:t>
      </w:r>
    </w:p>
    <w:p w:rsidR="00D27D25" w:rsidRDefault="005464A0">
      <w:pPr>
        <w:pStyle w:val="a3"/>
        <w:spacing w:before="1"/>
        <w:ind w:right="9775"/>
      </w:pPr>
      <w:r>
        <w:t>B)Германия C)Дания D)Франция E)Бельгия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ind w:right="4234" w:firstLine="0"/>
      </w:pPr>
      <w:r>
        <w:t>АҚШ мемлекетінің халқы саны жөнінен дүние жүзінде алатын орны A)3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368"/>
        </w:tabs>
        <w:spacing w:before="2"/>
        <w:ind w:right="2324" w:firstLine="0"/>
      </w:pPr>
      <w:r>
        <w:t>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44"/>
      </w:pPr>
      <w:r>
        <w:t>B)ұлт C)ұлыс D)тайпа E)нәсіл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spacing w:after="4"/>
        <w:ind w:left="477" w:hanging="331"/>
      </w:pPr>
      <w:r>
        <w:t>Ерекше түспен боялған облыс кіретін экономикалық</w:t>
      </w:r>
      <w:r>
        <w:rPr>
          <w:spacing w:val="-3"/>
        </w:rPr>
        <w:t xml:space="preserve"> </w:t>
      </w:r>
      <w:r>
        <w:t>аудан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52847" cy="2714625"/>
            <wp:effectExtent l="0" t="0" r="0" b="0"/>
            <wp:docPr id="2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84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49"/>
      </w:pPr>
      <w:r>
        <w:t>A)Батыс Қазақстан B)Солтүстік Қазақстан C)Шығыс Қазақстан D)Оңтүстік Қазақстан E)Орталық Қазақстан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5464A0">
      <w:pPr>
        <w:pStyle w:val="a3"/>
        <w:spacing w:before="1"/>
        <w:ind w:right="9952"/>
      </w:pPr>
      <w:r>
        <w:t>B)ендік C)поляр D)экватор E)бойлық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spacing w:before="1"/>
        <w:ind w:right="6265" w:firstLine="0"/>
      </w:pPr>
      <w:r>
        <w:t>Орталық Қазақстанда бензол шығаратын қала A)Саран</w:t>
      </w:r>
    </w:p>
    <w:p w:rsidR="00D27D25" w:rsidRDefault="005464A0">
      <w:pPr>
        <w:pStyle w:val="a3"/>
        <w:ind w:right="9718"/>
      </w:pPr>
      <w:r>
        <w:t>B)Шахтинск C)Топар D)Ақжал E)Теміртау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spacing w:before="62"/>
        <w:ind w:right="6862" w:firstLine="0"/>
      </w:pPr>
      <w:r>
        <w:lastRenderedPageBreak/>
        <w:t>АҚШ–тың «металлургиялық астанасы» A)Вашингтон</w:t>
      </w:r>
    </w:p>
    <w:p w:rsidR="00D27D25" w:rsidRDefault="005464A0">
      <w:pPr>
        <w:pStyle w:val="a3"/>
        <w:ind w:right="9273"/>
      </w:pPr>
      <w:r>
        <w:t>B)Питсбург C)Лос–Анджелес D)Нью–Йорк E)Хьюстон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spacing w:before="1"/>
        <w:ind w:right="7579" w:firstLine="0"/>
      </w:pPr>
      <w:r>
        <w:t>Ресейде өсірілетін негізгі дақыл A)күнбағыс</w:t>
      </w:r>
    </w:p>
    <w:p w:rsidR="00D27D25" w:rsidRDefault="005464A0">
      <w:pPr>
        <w:pStyle w:val="a3"/>
        <w:spacing w:before="1"/>
        <w:ind w:right="10126"/>
      </w:pPr>
      <w:r>
        <w:t>B)күріш C)бидай D)сұлы E)арпа</w:t>
      </w:r>
    </w:p>
    <w:p w:rsidR="00D27D25" w:rsidRDefault="005464A0">
      <w:pPr>
        <w:pStyle w:val="a4"/>
        <w:numPr>
          <w:ilvl w:val="0"/>
          <w:numId w:val="48"/>
        </w:numPr>
        <w:tabs>
          <w:tab w:val="left" w:pos="478"/>
        </w:tabs>
        <w:spacing w:after="7" w:line="251" w:lineRule="exact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86452" cy="2152650"/>
            <wp:effectExtent l="0" t="0" r="0" b="0"/>
            <wp:docPr id="2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45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" w:line="252" w:lineRule="exact"/>
      </w:pPr>
      <w:r>
        <w:t>A)Сарыарқа</w:t>
      </w:r>
    </w:p>
    <w:p w:rsidR="00D27D25" w:rsidRDefault="005464A0">
      <w:pPr>
        <w:pStyle w:val="a3"/>
        <w:ind w:right="9254"/>
      </w:pPr>
      <w:r>
        <w:t>B)Шығыс Еуропа C)Тянь-Шань</w:t>
      </w:r>
    </w:p>
    <w:p w:rsidR="00D27D25" w:rsidRDefault="005464A0">
      <w:pPr>
        <w:pStyle w:val="a3"/>
        <w:ind w:right="8935"/>
      </w:pPr>
      <w:r>
        <w:t>D)Сауыр-Тарбағатай E)Тұран жазығы</w:t>
      </w:r>
    </w:p>
    <w:p w:rsidR="00D27D25" w:rsidRDefault="005464A0">
      <w:pPr>
        <w:pStyle w:val="a3"/>
        <w:ind w:right="6653"/>
      </w:pPr>
      <w:r>
        <w:t>17. Жер қыртысының қозғалмалы белдеулері A)геосинклиналь</w:t>
      </w:r>
    </w:p>
    <w:p w:rsidR="00D27D25" w:rsidRDefault="005464A0">
      <w:pPr>
        <w:pStyle w:val="a3"/>
        <w:ind w:right="9663"/>
      </w:pPr>
      <w:r>
        <w:t>B)рифт C)платформа D)қалқан E)тақта</w:t>
      </w:r>
    </w:p>
    <w:p w:rsidR="00D27D25" w:rsidRDefault="005464A0">
      <w:pPr>
        <w:pStyle w:val="a4"/>
        <w:numPr>
          <w:ilvl w:val="0"/>
          <w:numId w:val="47"/>
        </w:numPr>
        <w:tabs>
          <w:tab w:val="left" w:pos="478"/>
        </w:tabs>
        <w:ind w:right="6620" w:firstLine="0"/>
      </w:pPr>
      <w:r>
        <w:t>Есіл-Ертіс даласының ең үлкен тұщы көлі A)Шалқар</w:t>
      </w:r>
    </w:p>
    <w:p w:rsidR="00D27D25" w:rsidRDefault="005464A0">
      <w:pPr>
        <w:pStyle w:val="a3"/>
        <w:ind w:right="9602"/>
      </w:pPr>
      <w:r>
        <w:t>B)Ақкөл C)Қорғалжың</w:t>
      </w:r>
    </w:p>
    <w:p w:rsidR="00D27D25" w:rsidRDefault="005464A0">
      <w:pPr>
        <w:pStyle w:val="a3"/>
        <w:ind w:right="9239"/>
      </w:pPr>
      <w:r>
        <w:t>D)Шағалалытеңіз E)Сілетітеңіз</w:t>
      </w:r>
    </w:p>
    <w:p w:rsidR="00D27D25" w:rsidRDefault="005464A0">
      <w:pPr>
        <w:pStyle w:val="a4"/>
        <w:numPr>
          <w:ilvl w:val="0"/>
          <w:numId w:val="47"/>
        </w:numPr>
        <w:tabs>
          <w:tab w:val="left" w:pos="478"/>
        </w:tabs>
        <w:ind w:right="6072" w:firstLine="0"/>
      </w:pPr>
      <w:r>
        <w:t>Ертістің төменгі ағысындағы сол жақ ірі саласы A)Ырғыз</w:t>
      </w:r>
    </w:p>
    <w:p w:rsidR="00D27D25" w:rsidRDefault="005464A0">
      <w:pPr>
        <w:pStyle w:val="a3"/>
        <w:ind w:right="9986"/>
      </w:pPr>
      <w:r>
        <w:t>B)Қобда C)Тобыл D)Тарта E)Сарысу</w:t>
      </w:r>
    </w:p>
    <w:p w:rsidR="00D27D25" w:rsidRDefault="005464A0">
      <w:pPr>
        <w:pStyle w:val="a4"/>
        <w:numPr>
          <w:ilvl w:val="0"/>
          <w:numId w:val="47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A)Ніл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spacing w:before="1"/>
        <w:ind w:right="9116"/>
      </w:pPr>
      <w:r>
        <w:t>B)оңтүстік-батысы C)орталығы D)Ливия шөлі E)Сахара</w:t>
      </w:r>
    </w:p>
    <w:p w:rsidR="00D27D25" w:rsidRDefault="005464A0">
      <w:pPr>
        <w:pStyle w:val="a4"/>
        <w:numPr>
          <w:ilvl w:val="0"/>
          <w:numId w:val="47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</w:pPr>
      <w:r>
        <w:t xml:space="preserve">B)+2 </w:t>
      </w:r>
      <w:r>
        <w:rPr>
          <w:vertAlign w:val="superscript"/>
        </w:rPr>
        <w:t>0</w:t>
      </w:r>
      <w:r>
        <w:t>С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102"/>
        <w:ind w:right="10134" w:firstLine="55"/>
        <w:jc w:val="both"/>
      </w:pPr>
      <w:r>
        <w:lastRenderedPageBreak/>
        <w:t xml:space="preserve">C)+7 </w:t>
      </w:r>
      <w:r>
        <w:rPr>
          <w:vertAlign w:val="superscript"/>
        </w:rPr>
        <w:t>0</w:t>
      </w:r>
      <w:r>
        <w:t xml:space="preserve">С D)+5 </w:t>
      </w:r>
      <w:r>
        <w:rPr>
          <w:vertAlign w:val="superscript"/>
        </w:rPr>
        <w:t>0</w:t>
      </w:r>
      <w:r>
        <w:t>С E)+10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47"/>
        </w:numPr>
        <w:tabs>
          <w:tab w:val="left" w:pos="478"/>
        </w:tabs>
        <w:ind w:right="7950" w:firstLine="0"/>
      </w:pPr>
      <w:r>
        <w:t>Масштабтың негізгі түрлері A)биіктік</w:t>
      </w:r>
    </w:p>
    <w:p w:rsidR="00D27D25" w:rsidRDefault="005464A0">
      <w:pPr>
        <w:pStyle w:val="a3"/>
        <w:ind w:right="9729"/>
      </w:pPr>
      <w:r>
        <w:t>B)төбелік C)әріптік D)аңғарлық E)сандық F)сызықтық G)жазықтық H)атаулық</w:t>
      </w:r>
    </w:p>
    <w:p w:rsidR="00D27D25" w:rsidRDefault="005464A0">
      <w:pPr>
        <w:pStyle w:val="a3"/>
        <w:ind w:right="4158"/>
      </w:pPr>
      <w:r>
        <w:t>22Мартин Бехаймның глобусында бейнеленген дүние бөлігі (бөліктері) A)Солтүстік Америка</w:t>
      </w:r>
    </w:p>
    <w:p w:rsidR="00D27D25" w:rsidRDefault="005464A0">
      <w:pPr>
        <w:pStyle w:val="a3"/>
        <w:spacing w:before="1"/>
        <w:ind w:right="8956"/>
      </w:pPr>
      <w:r>
        <w:t>B)Америка C)Оңтүстік Америка D)Африка</w:t>
      </w:r>
    </w:p>
    <w:p w:rsidR="00D27D25" w:rsidRDefault="005464A0">
      <w:pPr>
        <w:pStyle w:val="a3"/>
        <w:ind w:right="9585"/>
      </w:pPr>
      <w:r>
        <w:t>E)Антарктида F)Еуропа G)Азия H)Аустралия</w:t>
      </w:r>
    </w:p>
    <w:p w:rsidR="00D27D25" w:rsidRDefault="005464A0">
      <w:pPr>
        <w:pStyle w:val="a4"/>
        <w:numPr>
          <w:ilvl w:val="0"/>
          <w:numId w:val="46"/>
        </w:numPr>
        <w:tabs>
          <w:tab w:val="left" w:pos="478"/>
        </w:tabs>
        <w:spacing w:before="1"/>
        <w:ind w:right="4758" w:firstLine="0"/>
      </w:pPr>
      <w:r>
        <w:t>Алтай тауы арқылы Қазақстанмен шектесетін мемлекет (-тер) A)Иран</w:t>
      </w:r>
    </w:p>
    <w:p w:rsidR="00D27D25" w:rsidRDefault="005464A0">
      <w:pPr>
        <w:pStyle w:val="a3"/>
        <w:ind w:right="9397"/>
      </w:pPr>
      <w:r>
        <w:t>B)Қытай C)Түркіменстан D)Өзбекстан E)Моңғолия F)Ресей</w:t>
      </w:r>
    </w:p>
    <w:p w:rsidR="00D27D25" w:rsidRDefault="005464A0">
      <w:pPr>
        <w:pStyle w:val="a3"/>
        <w:ind w:right="9533"/>
      </w:pPr>
      <w:r>
        <w:t>G)Қырғызстан H)Түркия</w:t>
      </w:r>
    </w:p>
    <w:p w:rsidR="00D27D25" w:rsidRDefault="005464A0">
      <w:pPr>
        <w:pStyle w:val="a4"/>
        <w:numPr>
          <w:ilvl w:val="0"/>
          <w:numId w:val="46"/>
        </w:numPr>
        <w:tabs>
          <w:tab w:val="left" w:pos="478"/>
        </w:tabs>
        <w:ind w:right="6228" w:firstLine="0"/>
      </w:pPr>
      <w:r>
        <w:t>Трансқазақстан теміржолындағы станса (-лар) A)Қарағанды</w:t>
      </w:r>
    </w:p>
    <w:p w:rsidR="00D27D25" w:rsidRDefault="005464A0">
      <w:pPr>
        <w:pStyle w:val="a3"/>
        <w:ind w:right="9934"/>
      </w:pPr>
      <w:r>
        <w:t>B)Алматы C)Шу</w:t>
      </w:r>
    </w:p>
    <w:p w:rsidR="00D27D25" w:rsidRDefault="005464A0">
      <w:pPr>
        <w:pStyle w:val="a3"/>
        <w:ind w:right="9639"/>
      </w:pPr>
      <w:r>
        <w:t>D)Түркістан E)Петропавл F)Қызылорда G)Тараз H)Қостанай</w:t>
      </w:r>
    </w:p>
    <w:p w:rsidR="00D27D25" w:rsidRDefault="005464A0">
      <w:pPr>
        <w:pStyle w:val="a4"/>
        <w:numPr>
          <w:ilvl w:val="0"/>
          <w:numId w:val="46"/>
        </w:numPr>
        <w:tabs>
          <w:tab w:val="left" w:pos="533"/>
        </w:tabs>
        <w:ind w:right="6353" w:firstLine="0"/>
      </w:pPr>
      <w:r>
        <w:t>«Ұлы Жетілікке» кіретін Еуропа елі (елдері) A)Дания</w:t>
      </w:r>
    </w:p>
    <w:p w:rsidR="00D27D25" w:rsidRDefault="005464A0">
      <w:pPr>
        <w:pStyle w:val="a3"/>
        <w:ind w:right="9606"/>
      </w:pPr>
      <w:r>
        <w:t>B)Норвегия C)Италия D)Венгрия E)Франция F)Португалия G)Германия H)Аустрия</w:t>
      </w:r>
    </w:p>
    <w:p w:rsidR="00D27D25" w:rsidRDefault="005464A0">
      <w:pPr>
        <w:pStyle w:val="a4"/>
        <w:numPr>
          <w:ilvl w:val="0"/>
          <w:numId w:val="46"/>
        </w:numPr>
        <w:tabs>
          <w:tab w:val="left" w:pos="478"/>
        </w:tabs>
        <w:spacing w:before="1"/>
        <w:ind w:right="6607" w:firstLine="0"/>
      </w:pPr>
      <w:r>
        <w:t>Конго өзенінің ерекшелігі (ерекшеліктері) A)Виктория көліне</w:t>
      </w:r>
      <w:r>
        <w:rPr>
          <w:spacing w:val="-5"/>
        </w:rPr>
        <w:t xml:space="preserve"> </w:t>
      </w:r>
      <w:r>
        <w:t>құяды</w:t>
      </w:r>
    </w:p>
    <w:p w:rsidR="00D27D25" w:rsidRDefault="005464A0">
      <w:pPr>
        <w:pStyle w:val="a3"/>
        <w:ind w:right="6835"/>
      </w:pPr>
      <w:r>
        <w:t>B)Эфиопия таулы қыратынан бастау алады C)экваторды екі рет кесіп өтеді</w:t>
      </w:r>
    </w:p>
    <w:p w:rsidR="00D27D25" w:rsidRDefault="005464A0">
      <w:pPr>
        <w:pStyle w:val="a3"/>
        <w:spacing w:line="251" w:lineRule="exact"/>
      </w:pPr>
      <w:r>
        <w:t>D)салалары жоқ</w:t>
      </w:r>
    </w:p>
    <w:p w:rsidR="00D27D25" w:rsidRDefault="005464A0">
      <w:pPr>
        <w:pStyle w:val="a3"/>
        <w:spacing w:before="1"/>
        <w:ind w:right="7952"/>
      </w:pPr>
      <w:r>
        <w:t>E)Африкадағы суы ең мол өзен F)Тынық мұхитына құяды</w:t>
      </w:r>
    </w:p>
    <w:p w:rsidR="00D27D25" w:rsidRDefault="005464A0">
      <w:pPr>
        <w:pStyle w:val="a3"/>
        <w:spacing w:before="1"/>
        <w:ind w:right="7918"/>
      </w:pPr>
      <w:r>
        <w:t>G)дүние жүзіндегі ең ұзын өзен H)Үнді мұхитына құяды</w:t>
      </w:r>
    </w:p>
    <w:p w:rsidR="00D27D25" w:rsidRDefault="005464A0">
      <w:pPr>
        <w:pStyle w:val="a3"/>
        <w:spacing w:line="242" w:lineRule="auto"/>
        <w:ind w:right="5966"/>
      </w:pPr>
      <w:r>
        <w:t>227. Орта Сібір магистралінің тармағы (тармақтары) A)Ақтау-Қаражал</w:t>
      </w:r>
    </w:p>
    <w:p w:rsidR="00D27D25" w:rsidRDefault="00D27D25">
      <w:pPr>
        <w:spacing w:line="242" w:lineRule="auto"/>
        <w:sectPr w:rsidR="00D27D25">
          <w:pgSz w:w="11910" w:h="16840"/>
          <w:pgMar w:top="4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614"/>
      </w:pPr>
      <w:r>
        <w:lastRenderedPageBreak/>
        <w:t>B)Қарағанды-Мойынты C)Павлодар-Екібастұз D)Ақтоғай-Достық E)Қостанай-Лисаков F)Қарағанды-Қарағайлы G)Тобыл-Жітіқара</w:t>
      </w:r>
    </w:p>
    <w:p w:rsidR="00D27D25" w:rsidRDefault="005464A0">
      <w:pPr>
        <w:pStyle w:val="a3"/>
        <w:spacing w:before="1" w:line="252" w:lineRule="exact"/>
      </w:pPr>
      <w:r>
        <w:t>H)Семей-Арыс</w:t>
      </w:r>
    </w:p>
    <w:p w:rsidR="00D27D25" w:rsidRDefault="005464A0">
      <w:pPr>
        <w:pStyle w:val="a4"/>
        <w:numPr>
          <w:ilvl w:val="0"/>
          <w:numId w:val="45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A)Алжир</w:t>
      </w:r>
    </w:p>
    <w:p w:rsidR="00D27D25" w:rsidRDefault="005464A0">
      <w:pPr>
        <w:pStyle w:val="a3"/>
        <w:ind w:right="9975"/>
      </w:pPr>
      <w:r>
        <w:t>B)Ангола C)Чад D)Нигер E)Сомали F)Египет G)Ливия H)Мали</w:t>
      </w:r>
    </w:p>
    <w:p w:rsidR="00D27D25" w:rsidRDefault="005464A0">
      <w:pPr>
        <w:pStyle w:val="a4"/>
        <w:numPr>
          <w:ilvl w:val="0"/>
          <w:numId w:val="45"/>
        </w:numPr>
        <w:tabs>
          <w:tab w:val="left" w:pos="478"/>
        </w:tabs>
        <w:spacing w:before="1"/>
        <w:ind w:right="5585" w:firstLine="0"/>
      </w:pPr>
      <w:r>
        <w:t>Қазақстандағы шифер зауыты орналасқан қала (-лар) A)Көкшетау</w:t>
      </w:r>
    </w:p>
    <w:p w:rsidR="00D27D25" w:rsidRDefault="005464A0">
      <w:pPr>
        <w:pStyle w:val="a3"/>
        <w:spacing w:before="1"/>
        <w:ind w:right="9868"/>
      </w:pPr>
      <w:r>
        <w:t>B)Орал C)Өскемен</w:t>
      </w:r>
    </w:p>
    <w:p w:rsidR="00D27D25" w:rsidRDefault="005464A0">
      <w:pPr>
        <w:pStyle w:val="a3"/>
        <w:ind w:right="9654"/>
      </w:pPr>
      <w:r>
        <w:t>D)Қарағанды E)Ақтөбе F)Алматы G)Тараз H)Атырау</w:t>
      </w:r>
    </w:p>
    <w:p w:rsidR="00D27D25" w:rsidRDefault="005464A0">
      <w:pPr>
        <w:pStyle w:val="a4"/>
        <w:numPr>
          <w:ilvl w:val="0"/>
          <w:numId w:val="45"/>
        </w:numPr>
        <w:tabs>
          <w:tab w:val="left" w:pos="478"/>
        </w:tabs>
        <w:ind w:right="7976" w:firstLine="0"/>
      </w:pPr>
      <w:r>
        <w:t>Кенсіз пайдалы қазба (-лар) A)қалайы</w:t>
      </w:r>
    </w:p>
    <w:p w:rsidR="00D27D25" w:rsidRDefault="005464A0">
      <w:pPr>
        <w:pStyle w:val="a3"/>
        <w:ind w:right="9994"/>
      </w:pPr>
      <w:r>
        <w:t>B)күкірт C)мұнай D)сынап E)фосфат F)мырыш</w:t>
      </w:r>
    </w:p>
    <w:p w:rsidR="00D27D25" w:rsidRDefault="005464A0">
      <w:pPr>
        <w:pStyle w:val="a3"/>
        <w:ind w:right="9626"/>
      </w:pPr>
      <w:r>
        <w:t>G)калий тұзы H)темір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57-НҰСҚА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7663" w:firstLine="0"/>
      </w:pPr>
      <w:r>
        <w:t>Негізгі географиялық белдеулер A)тропиктік, субтропиктік B)полярлық, субполярлық C)қоңыржай,</w:t>
      </w:r>
      <w:r>
        <w:rPr>
          <w:spacing w:val="-4"/>
        </w:rPr>
        <w:t xml:space="preserve"> </w:t>
      </w:r>
      <w:r>
        <w:t>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субполярлық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423"/>
        </w:tabs>
        <w:ind w:right="5312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A)Франция</w:t>
      </w:r>
    </w:p>
    <w:p w:rsidR="00D27D25" w:rsidRDefault="005464A0">
      <w:pPr>
        <w:pStyle w:val="a3"/>
        <w:ind w:right="9775"/>
      </w:pPr>
      <w:r>
        <w:t>B)Германия C)Қытай D)Ресей E)Венгрия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spacing w:line="252" w:lineRule="exact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10979" cy="2971800"/>
            <wp:effectExtent l="0" t="0" r="0" b="0"/>
            <wp:docPr id="2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97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53"/>
        <w:ind w:right="9846"/>
      </w:pPr>
      <w:r>
        <w:t>A)Нигерия B)Марокко C)Судан D)Египет E)Алжир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61"/>
      </w:pPr>
      <w:r>
        <w:t>B)өзгермейді C)артады D)ұзарады E)қысқарады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spacing w:before="1"/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B)16-73 жас C)16-58 жас D)14-63 жас E)16-60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7726" w:firstLine="0"/>
      </w:pPr>
      <w:r>
        <w:t>Қазақстандағы ең көп диаспора A)тәжіктер</w:t>
      </w:r>
    </w:p>
    <w:p w:rsidR="00D27D25" w:rsidRDefault="005464A0">
      <w:pPr>
        <w:pStyle w:val="a3"/>
        <w:ind w:right="9707"/>
      </w:pPr>
      <w:r>
        <w:t>B)шешендер C)поляктар D)дүнгендер E)орыстар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7726" w:firstLine="0"/>
      </w:pPr>
      <w:r>
        <w:t>Қазақстандағы ең көп диаспора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B)В.И. Вернадский C)И.В. Мушкетов D)П.П. Семенов E)В.В. Докучаев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3926" w:firstLine="0"/>
      </w:pPr>
      <w:r>
        <w:t>Дүние жүзі елдерінің мемлекеттік басқару формалары бойынша бөлінуі A)федерациялық,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3"/>
        <w:spacing w:before="1"/>
        <w:ind w:right="6356"/>
      </w:pPr>
      <w:r>
        <w:t>B)абсолюттік монархия, федерациялық C)унитарлық, республикалық D)конституциялық монархия, конфедерациялық E)монархиялық, республикалық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A)2</w:t>
      </w:r>
    </w:p>
    <w:p w:rsidR="00D27D25" w:rsidRDefault="005464A0">
      <w:pPr>
        <w:pStyle w:val="a3"/>
      </w:pPr>
      <w:r>
        <w:t>B)5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E)3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478"/>
        </w:tabs>
        <w:spacing w:before="1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437048</wp:posOffset>
            </wp:positionH>
            <wp:positionV relativeFrom="paragraph">
              <wp:posOffset>222599</wp:posOffset>
            </wp:positionV>
            <wp:extent cx="3991798" cy="3127248"/>
            <wp:effectExtent l="0" t="0" r="0" b="0"/>
            <wp:wrapTopAndBottom/>
            <wp:docPr id="2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9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15"/>
      </w:pPr>
      <w:r>
        <w:t>A)жалғыз ағаш,жыра B)жеміс бағы</w:t>
      </w:r>
    </w:p>
    <w:p w:rsidR="00D27D25" w:rsidRDefault="005464A0">
      <w:pPr>
        <w:pStyle w:val="a3"/>
        <w:ind w:right="9514"/>
      </w:pPr>
      <w:r>
        <w:t>C)қайнар, өзен D)шалғын</w:t>
      </w:r>
    </w:p>
    <w:p w:rsidR="00D27D25" w:rsidRDefault="005464A0">
      <w:pPr>
        <w:pStyle w:val="a3"/>
        <w:spacing w:line="251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478"/>
        </w:tabs>
        <w:spacing w:before="2"/>
        <w:ind w:right="4907" w:firstLine="0"/>
      </w:pPr>
      <w:r>
        <w:t>Солтүстік Америкадағы жасы 4 мың жылға жететін ағаштар A)секвойя, мамонт</w:t>
      </w:r>
      <w:r>
        <w:rPr>
          <w:spacing w:val="-2"/>
        </w:rPr>
        <w:t xml:space="preserve"> </w:t>
      </w:r>
      <w:r>
        <w:t>ағашы</w:t>
      </w:r>
    </w:p>
    <w:p w:rsidR="00D27D25" w:rsidRDefault="005464A0">
      <w:pPr>
        <w:pStyle w:val="a3"/>
        <w:ind w:right="8395"/>
      </w:pPr>
      <w:r>
        <w:t>B)лианалар, пальма ағашы C)қарағай, үйіңкі</w:t>
      </w:r>
    </w:p>
    <w:p w:rsidR="00D27D25" w:rsidRDefault="005464A0">
      <w:pPr>
        <w:pStyle w:val="a3"/>
        <w:ind w:right="8793"/>
      </w:pPr>
      <w:r>
        <w:t>D)лавр, малиус боката E)кайың, көктерек</w:t>
      </w:r>
    </w:p>
    <w:p w:rsidR="00D27D25" w:rsidRDefault="005464A0">
      <w:pPr>
        <w:pStyle w:val="a4"/>
        <w:numPr>
          <w:ilvl w:val="0"/>
          <w:numId w:val="44"/>
        </w:numPr>
        <w:tabs>
          <w:tab w:val="left" w:pos="809"/>
          <w:tab w:val="left" w:pos="810"/>
        </w:tabs>
        <w:ind w:right="6357" w:firstLine="0"/>
      </w:pPr>
      <w:r>
        <w:t>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  <w:ind w:right="9856"/>
      </w:pPr>
      <w:r>
        <w:t>E)кенттену 13.</w:t>
      </w:r>
    </w:p>
    <w:p w:rsidR="00D27D25" w:rsidRDefault="005464A0">
      <w:pPr>
        <w:pStyle w:val="a3"/>
        <w:ind w:right="7004"/>
      </w:pPr>
      <w:r>
        <w:t>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  <w:spacing w:line="252" w:lineRule="exact"/>
      </w:pPr>
      <w:r>
        <w:t>E)кенттену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2"/>
        <w:ind w:right="7489" w:firstLine="0"/>
      </w:pPr>
      <w:r>
        <w:t>Қоныс аударушы капитализм елі A)Мексика</w:t>
      </w:r>
    </w:p>
    <w:p w:rsidR="00D27D25" w:rsidRDefault="005464A0">
      <w:pPr>
        <w:pStyle w:val="a3"/>
        <w:ind w:right="9668"/>
      </w:pPr>
      <w:r>
        <w:t>B)Жапония C)Қытай D)Аргентина E)Канада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C)16,8% D)15,2% E)15,8%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62"/>
        <w:ind w:right="1448" w:firstLine="0"/>
      </w:pPr>
      <w:r>
        <w:lastRenderedPageBreak/>
        <w:t>Тынық мұхиттық плитаның Еуразия плитасына жыл сайын жақындап келе жатқан жылдамдығы A)7-9</w:t>
      </w:r>
      <w:r>
        <w:rPr>
          <w:spacing w:val="-1"/>
        </w:rPr>
        <w:t xml:space="preserve"> </w:t>
      </w:r>
      <w:r>
        <w:t>см</w:t>
      </w:r>
    </w:p>
    <w:p w:rsidR="00D27D25" w:rsidRDefault="005464A0">
      <w:pPr>
        <w:pStyle w:val="a3"/>
        <w:ind w:right="9881"/>
      </w:pPr>
      <w:r>
        <w:t>B)2-5 см C)5-6 см D)17-18 см E)10-11 см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1"/>
        <w:ind w:right="3393" w:firstLine="0"/>
      </w:pPr>
      <w:r>
        <w:t>Үгілу әрекетінен пайда болған «Найзатас» орналасқан ұлттық табиғи саябақ A)Алтынемел</w:t>
      </w:r>
    </w:p>
    <w:p w:rsidR="00D27D25" w:rsidRDefault="005464A0">
      <w:pPr>
        <w:pStyle w:val="a3"/>
        <w:spacing w:before="1"/>
        <w:ind w:right="9761"/>
        <w:jc w:val="both"/>
      </w:pPr>
      <w:r>
        <w:t>B)Баянауыл C)Көкшетау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5435" w:firstLine="0"/>
      </w:pPr>
      <w:r>
        <w:t>Доссор, Мақат мұнай кен орындары орналасқан облыс A)Маңғыстау</w:t>
      </w:r>
    </w:p>
    <w:p w:rsidR="00D27D25" w:rsidRDefault="005464A0">
      <w:pPr>
        <w:pStyle w:val="a3"/>
        <w:spacing w:line="252" w:lineRule="exact"/>
      </w:pPr>
      <w:r>
        <w:t>B)Атырау</w:t>
      </w:r>
    </w:p>
    <w:p w:rsidR="00D27D25" w:rsidRDefault="005464A0">
      <w:pPr>
        <w:pStyle w:val="a3"/>
        <w:ind w:right="9118"/>
      </w:pPr>
      <w:r>
        <w:t>C)Батыс Қазақстан D)Ақтөбе</w:t>
      </w:r>
    </w:p>
    <w:p w:rsidR="00D27D25" w:rsidRDefault="005464A0">
      <w:pPr>
        <w:pStyle w:val="a3"/>
      </w:pPr>
      <w:r>
        <w:t>E)Қарағанды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2"/>
        <w:ind w:right="5455" w:firstLine="0"/>
      </w:pPr>
      <w:r>
        <w:t>Африканың жүк айналымы жөнінен ірі портты қаласы A)Абуджа</w:t>
      </w:r>
    </w:p>
    <w:p w:rsidR="00D27D25" w:rsidRDefault="005464A0">
      <w:pPr>
        <w:pStyle w:val="a3"/>
        <w:ind w:right="9342"/>
      </w:pPr>
      <w:r>
        <w:t>B)Найроби C)Киншаса D)Йоханнесбург E)Александрия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533"/>
        </w:tabs>
        <w:spacing w:after="4"/>
        <w:ind w:left="532" w:hanging="386"/>
      </w:pPr>
      <w:r>
        <w:t>«D» әрпімен белгіленген елдің</w:t>
      </w:r>
      <w:r>
        <w:rPr>
          <w:spacing w:val="-6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2965" cy="2571750"/>
            <wp:effectExtent l="0" t="0" r="0" b="0"/>
            <wp:docPr id="2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9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B)Кигали C)Хартум D)Додома E)Найроби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5464A0">
      <w:pPr>
        <w:pStyle w:val="a3"/>
        <w:spacing w:before="1"/>
        <w:ind w:right="9496"/>
      </w:pPr>
      <w:r>
        <w:t>B)алғашқы C)таулы үстірт D)төбелі</w:t>
      </w:r>
    </w:p>
    <w:p w:rsidR="00D27D25" w:rsidRDefault="005464A0">
      <w:pPr>
        <w:pStyle w:val="a3"/>
        <w:ind w:right="10068"/>
      </w:pPr>
      <w:r>
        <w:t>E)беткей F)тегіс G)ойпат H)қырат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6778" w:firstLine="0"/>
      </w:pPr>
      <w:r>
        <w:t>Тынық мұхит алабының өзені (өзендері) A)Енисей</w:t>
      </w:r>
    </w:p>
    <w:p w:rsidR="00D27D25" w:rsidRDefault="005464A0">
      <w:pPr>
        <w:pStyle w:val="a3"/>
        <w:ind w:right="10165"/>
      </w:pPr>
      <w:r>
        <w:t>B)Амур C)Лена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3"/>
      </w:pPr>
      <w:r>
        <w:lastRenderedPageBreak/>
        <w:t>D)Янцзы E)Днепр F)Ганг G)Рейн H)Хуанхэ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6683" w:firstLine="0"/>
      </w:pPr>
      <w:r>
        <w:t>Қазақстандағы мыс кен орны (орындары) A)Ащысай</w:t>
      </w:r>
    </w:p>
    <w:p w:rsidR="00D27D25" w:rsidRDefault="005464A0">
      <w:pPr>
        <w:pStyle w:val="a3"/>
        <w:ind w:right="9693"/>
      </w:pPr>
      <w:r>
        <w:t>B)Соколов C)Қоңырат D)Текелі E)Кемпірсай F)Бозшакөл G)Жезқазған H)Степняк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1"/>
        <w:ind w:right="8163" w:firstLine="0"/>
      </w:pPr>
      <w:r>
        <w:t>Қазақстанның жер көлемі A)2045,2 мың км</w:t>
      </w:r>
      <w:r>
        <w:rPr>
          <w:vertAlign w:val="superscript"/>
        </w:rPr>
        <w:t>2</w:t>
      </w:r>
    </w:p>
    <w:p w:rsidR="00D27D25" w:rsidRDefault="005464A0">
      <w:pPr>
        <w:pStyle w:val="a3"/>
        <w:ind w:right="9247"/>
        <w:jc w:val="both"/>
      </w:pPr>
      <w:r>
        <w:t>B)2513,6 мың км</w:t>
      </w:r>
      <w:r>
        <w:rPr>
          <w:vertAlign w:val="superscript"/>
        </w:rPr>
        <w:t>2</w:t>
      </w:r>
      <w:r>
        <w:t xml:space="preserve"> C)2365,8 мың км</w:t>
      </w:r>
      <w:r>
        <w:rPr>
          <w:vertAlign w:val="superscript"/>
        </w:rPr>
        <w:t>2</w:t>
      </w:r>
      <w:r>
        <w:t xml:space="preserve"> D)2724,9 мың км</w:t>
      </w:r>
      <w:r>
        <w:rPr>
          <w:vertAlign w:val="superscript"/>
        </w:rPr>
        <w:t>2</w:t>
      </w:r>
      <w:r>
        <w:t xml:space="preserve"> E)2224,4 мың км</w:t>
      </w:r>
      <w:r>
        <w:rPr>
          <w:vertAlign w:val="superscript"/>
        </w:rPr>
        <w:t>2</w:t>
      </w:r>
      <w:r>
        <w:t xml:space="preserve"> F)2154,3 мың км</w:t>
      </w:r>
      <w:r>
        <w:rPr>
          <w:vertAlign w:val="superscript"/>
        </w:rPr>
        <w:t>2</w:t>
      </w:r>
      <w:r>
        <w:t xml:space="preserve"> G)2112,8 мың км</w:t>
      </w:r>
      <w:r>
        <w:rPr>
          <w:vertAlign w:val="superscript"/>
        </w:rPr>
        <w:t>2</w:t>
      </w:r>
      <w:r>
        <w:t xml:space="preserve"> H)2654,1 мың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1"/>
        <w:ind w:right="3931" w:firstLine="0"/>
      </w:pPr>
      <w:r>
        <w:t>Латын Америкасының федерациялық республикасы (республикалары) A)Бразилия</w:t>
      </w:r>
    </w:p>
    <w:p w:rsidR="00D27D25" w:rsidRDefault="005464A0">
      <w:pPr>
        <w:pStyle w:val="a3"/>
        <w:ind w:right="10014"/>
      </w:pPr>
      <w:r>
        <w:t>B)Канада C)Чили D)Перу</w:t>
      </w:r>
    </w:p>
    <w:p w:rsidR="00D27D25" w:rsidRDefault="005464A0">
      <w:pPr>
        <w:pStyle w:val="a3"/>
        <w:ind w:right="9692"/>
      </w:pPr>
      <w:r>
        <w:t>E)Аргентина F)Боливия G)Мексика H)АҚШ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5013" w:firstLine="0"/>
      </w:pPr>
      <w:r>
        <w:t>1741 жылы В.Беринг пен А.Чириков зерттеген аймақ (-тар) A)Аляска</w:t>
      </w:r>
    </w:p>
    <w:p w:rsidR="00D27D25" w:rsidRDefault="005464A0">
      <w:pPr>
        <w:pStyle w:val="a3"/>
        <w:ind w:right="8955"/>
      </w:pPr>
      <w:r>
        <w:t>B)Ұлы көлдер C)Алеут аралдары D)Нортон шығанағы E)Кордильер тауы F)Ұлы жазық</w:t>
      </w:r>
    </w:p>
    <w:p w:rsidR="00D27D25" w:rsidRDefault="005464A0">
      <w:pPr>
        <w:pStyle w:val="a3"/>
        <w:ind w:right="8613"/>
      </w:pPr>
      <w:r>
        <w:t>G)Ньюфаундленд аралы H)Аппалач тауы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5652" w:firstLine="0"/>
      </w:pPr>
      <w:r>
        <w:t>Қазақ диаспорасы саны жөнінен басым мемлекеттер A)Украина</w:t>
      </w:r>
    </w:p>
    <w:p w:rsidR="00D27D25" w:rsidRDefault="005464A0">
      <w:pPr>
        <w:pStyle w:val="a3"/>
        <w:ind w:right="9582"/>
      </w:pPr>
      <w:r>
        <w:t xml:space="preserve">B)Өзбекстан C)Грузия </w:t>
      </w:r>
      <w:r>
        <w:rPr>
          <w:spacing w:val="-1"/>
        </w:rPr>
        <w:t xml:space="preserve">D)Португалия </w:t>
      </w:r>
      <w:r>
        <w:t>E)Беларусь F)АҚШ</w:t>
      </w:r>
    </w:p>
    <w:p w:rsidR="00D27D25" w:rsidRDefault="005464A0">
      <w:pPr>
        <w:pStyle w:val="a3"/>
        <w:spacing w:before="1"/>
        <w:ind w:right="10138"/>
      </w:pPr>
      <w:r>
        <w:t>G)Ресей H)Иран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A)Африка</w:t>
      </w:r>
    </w:p>
    <w:p w:rsidR="00D27D25" w:rsidRDefault="005464A0">
      <w:pPr>
        <w:pStyle w:val="a3"/>
        <w:ind w:right="9117"/>
      </w:pPr>
      <w:r>
        <w:t>B)Мұхит аралдары C)Еуропа елдері D)Азия</w:t>
      </w:r>
    </w:p>
    <w:p w:rsidR="00D27D25" w:rsidRDefault="005464A0">
      <w:pPr>
        <w:pStyle w:val="a3"/>
        <w:spacing w:line="252" w:lineRule="exact"/>
      </w:pPr>
      <w:r>
        <w:t>E)Антарктида</w:t>
      </w:r>
    </w:p>
    <w:p w:rsidR="00D27D25" w:rsidRDefault="005464A0">
      <w:pPr>
        <w:pStyle w:val="a3"/>
        <w:ind w:right="8971"/>
      </w:pPr>
      <w:r>
        <w:t>F)Латын Америкасы G)АҚШ</w:t>
      </w:r>
    </w:p>
    <w:p w:rsidR="00D27D25" w:rsidRDefault="005464A0">
      <w:pPr>
        <w:pStyle w:val="a3"/>
      </w:pPr>
      <w:r>
        <w:t>H)Канада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62"/>
        <w:ind w:right="2297" w:firstLine="0"/>
      </w:pPr>
      <w:r>
        <w:lastRenderedPageBreak/>
        <w:t>Белгілі бір аймақта бір-бірімен өзара байланысқан түрлі кәсіпорындардың үйлесімділігі A)мемлекеттік</w:t>
      </w:r>
      <w:r>
        <w:rPr>
          <w:spacing w:val="-1"/>
        </w:rPr>
        <w:t xml:space="preserve"> </w:t>
      </w:r>
      <w:r>
        <w:t>кәсіпорын</w:t>
      </w:r>
    </w:p>
    <w:p w:rsidR="00D27D25" w:rsidRDefault="005464A0">
      <w:pPr>
        <w:pStyle w:val="a3"/>
        <w:ind w:right="8889"/>
      </w:pPr>
      <w:r>
        <w:t>B)ұлттық компания C)біріккен кәсіпорын D)жеке кәсіпорын</w:t>
      </w:r>
    </w:p>
    <w:p w:rsidR="00D27D25" w:rsidRDefault="005464A0">
      <w:pPr>
        <w:pStyle w:val="a3"/>
        <w:ind w:right="8172"/>
      </w:pPr>
      <w:r>
        <w:t>E)аумақтық өндірістік кешен F)шетелдік  компания G)жеке меншік кәсіпорын H)акционерлік</w:t>
      </w:r>
      <w:r>
        <w:rPr>
          <w:spacing w:val="-1"/>
        </w:rPr>
        <w:t xml:space="preserve"> </w:t>
      </w:r>
      <w:r>
        <w:t>қоғам</w:t>
      </w:r>
    </w:p>
    <w:p w:rsidR="00D27D25" w:rsidRDefault="005464A0">
      <w:pPr>
        <w:pStyle w:val="a4"/>
        <w:numPr>
          <w:ilvl w:val="0"/>
          <w:numId w:val="43"/>
        </w:numPr>
        <w:tabs>
          <w:tab w:val="left" w:pos="478"/>
        </w:tabs>
        <w:spacing w:before="1"/>
        <w:ind w:right="5067" w:firstLine="0"/>
      </w:pPr>
      <w:r>
        <w:t>ОПЕК елдеріне тиесілі табиғи газ қорының үлесі (2011 ж.) A)5%</w:t>
      </w:r>
    </w:p>
    <w:p w:rsidR="00D27D25" w:rsidRDefault="005464A0">
      <w:pPr>
        <w:pStyle w:val="a3"/>
        <w:ind w:right="10195"/>
      </w:pPr>
      <w:r>
        <w:t>B)77% C)25% D)41% E)65% F)100% G)50% H)60%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58-НҰСҚА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ind w:right="7323" w:firstLine="0"/>
      </w:pPr>
      <w:r>
        <w:t>Жердің ең беткі жұқа қатты қабығы A)астеносфера</w:t>
      </w:r>
    </w:p>
    <w:p w:rsidR="00D27D25" w:rsidRDefault="005464A0">
      <w:pPr>
        <w:pStyle w:val="a3"/>
        <w:ind w:right="9492"/>
      </w:pPr>
      <w:r>
        <w:t>B)ішкі ядро C)сыртқы</w:t>
      </w:r>
      <w:r>
        <w:rPr>
          <w:spacing w:val="-3"/>
        </w:rPr>
        <w:t xml:space="preserve"> </w:t>
      </w:r>
      <w:r>
        <w:t>ядро</w:t>
      </w:r>
    </w:p>
    <w:p w:rsidR="00D27D25" w:rsidRDefault="005464A0">
      <w:pPr>
        <w:pStyle w:val="a3"/>
        <w:ind w:right="9403"/>
      </w:pPr>
      <w:r>
        <w:t>D)жер қыртысы E)Мантия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spacing w:after="4"/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76640" cy="1666875"/>
            <wp:effectExtent l="0" t="0" r="0" b="0"/>
            <wp:docPr id="2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16"/>
      </w:pPr>
      <w:r>
        <w:t>A)В.  Юнкер B)Г. Стэнли C)Д. Ливингстон D)Васко да Гама E)Ф.</w:t>
      </w:r>
      <w:r>
        <w:rPr>
          <w:spacing w:val="-4"/>
        </w:rPr>
        <w:t xml:space="preserve"> </w:t>
      </w:r>
      <w:r>
        <w:t>Магеллан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spacing w:before="1" w:line="252" w:lineRule="exact"/>
      </w:pPr>
      <w:r>
        <w:t>B)Чад</w:t>
      </w:r>
    </w:p>
    <w:p w:rsidR="00D27D25" w:rsidRDefault="005464A0">
      <w:pPr>
        <w:pStyle w:val="a3"/>
        <w:ind w:right="9606"/>
      </w:pPr>
      <w:r>
        <w:t>C)Танганьика D)Виктория E)Ньяса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spacing w:before="1"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8047"/>
      </w:pPr>
      <w:r>
        <w:t>A)арктикалық, субарктикалық B)қоңыржай, тропиктік C)экваторлық, тропиктік D)полярлық, субполярлық</w:t>
      </w:r>
    </w:p>
    <w:p w:rsidR="00D27D25" w:rsidRDefault="005464A0">
      <w:pPr>
        <w:pStyle w:val="a3"/>
        <w:spacing w:line="252" w:lineRule="exact"/>
      </w:pPr>
      <w:r>
        <w:t>E)субтропиктік, субэкваторлық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ind w:right="7799" w:firstLine="0"/>
      </w:pPr>
      <w:r>
        <w:t>Қалба жотасының биік нүктесі A)Тастау</w:t>
      </w:r>
    </w:p>
    <w:p w:rsidR="00D27D25" w:rsidRDefault="005464A0">
      <w:pPr>
        <w:pStyle w:val="a3"/>
      </w:pPr>
      <w:r>
        <w:t>B)Ақсораң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35"/>
      </w:pPr>
      <w:r>
        <w:lastRenderedPageBreak/>
        <w:t>C)Бесшоқы D)Сарышоқы E)Мұзтау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A)Өзбекстан</w:t>
      </w:r>
    </w:p>
    <w:p w:rsidR="00D27D25" w:rsidRDefault="005464A0">
      <w:pPr>
        <w:pStyle w:val="a3"/>
        <w:ind w:right="9397"/>
      </w:pPr>
      <w:r>
        <w:t>B)Түркіменстан C)Ресей</w:t>
      </w:r>
    </w:p>
    <w:p w:rsidR="00D27D25" w:rsidRDefault="005464A0">
      <w:pPr>
        <w:pStyle w:val="a3"/>
        <w:ind w:right="9557"/>
      </w:pPr>
      <w:r>
        <w:t>D)Қытай E)Қырғызстан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spacing w:before="1"/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60"/>
      </w:pPr>
      <w:r>
        <w:t>B)Испания C)Италия D)Грекия E)Франция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B)И.В. Мушкетов C)В.И. Вернадский D)П.П. Семенов E)В.В. Докучаев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368"/>
        </w:tabs>
        <w:spacing w:before="1" w:line="252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ind w:right="6850"/>
      </w:pPr>
      <w:r>
        <w:t>A)Жапония, Корея Республикасы, Боливия B)Қытай, Канада, Перу</w:t>
      </w:r>
    </w:p>
    <w:p w:rsidR="00D27D25" w:rsidRDefault="005464A0">
      <w:pPr>
        <w:pStyle w:val="a3"/>
        <w:ind w:right="8016"/>
      </w:pPr>
      <w:r>
        <w:t>C)Қазақстан, Ресей, Венесуэла D)Түркия, Таиланд, Канада E)Канада, АҚШ, Бразилия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spacing w:after="6"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8954" cy="1569719"/>
            <wp:effectExtent l="0" t="0" r="0" b="0"/>
            <wp:docPr id="2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54" cy="15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5"/>
        <w:ind w:right="9790"/>
      </w:pPr>
      <w:r>
        <w:t>A)Орал B)Ақтөбе C)Ақтау D)Қостанай E)Атырау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6394" w:firstLine="0"/>
      </w:pPr>
      <w:r>
        <w:t>Географиялық қабықтың құрамдас бөліктері A)тау</w:t>
      </w:r>
      <w:r>
        <w:rPr>
          <w:spacing w:val="-3"/>
        </w:rPr>
        <w:t xml:space="preserve"> </w:t>
      </w:r>
      <w:r>
        <w:t>жыныстары</w:t>
      </w:r>
    </w:p>
    <w:p w:rsidR="00D27D25" w:rsidRDefault="005464A0">
      <w:pPr>
        <w:pStyle w:val="a3"/>
        <w:ind w:right="8237"/>
      </w:pPr>
      <w:r>
        <w:t>B)топырақ жүйесі C)литосфералық қабық D)табиғат компоненттері E)өсімдіктер мен жануарлар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spacing w:line="252" w:lineRule="exact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211116" cy="1652777"/>
            <wp:effectExtent l="0" t="0" r="0" b="0"/>
            <wp:docPr id="2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16" cy="1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2"/>
        <w:ind w:right="9518"/>
      </w:pPr>
      <w:r>
        <w:t>A)Іле Алатауы B)Шарын C)Баянауыл D)Қарқаралы E)Алтынемел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7253" w:firstLine="0"/>
      </w:pPr>
      <w:r>
        <w:t>Еуропада кең таралған тілдік семья A)алтай</w:t>
      </w:r>
    </w:p>
    <w:p w:rsidR="00D27D25" w:rsidRDefault="005464A0">
      <w:pPr>
        <w:pStyle w:val="a3"/>
        <w:spacing w:line="242" w:lineRule="auto"/>
        <w:ind w:right="9515"/>
      </w:pPr>
      <w:r>
        <w:t>B)сино-тибет C)семит-хамит</w:t>
      </w:r>
    </w:p>
    <w:p w:rsidR="00D27D25" w:rsidRDefault="005464A0">
      <w:pPr>
        <w:pStyle w:val="a3"/>
        <w:spacing w:line="242" w:lineRule="auto"/>
        <w:ind w:right="9202"/>
      </w:pPr>
      <w:r>
        <w:t>D)үнді-еуропалық E)финн-угор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7090" w:firstLine="0"/>
      </w:pPr>
      <w:r>
        <w:t>Африкадағы монархиялы елдер саны A)7</w:t>
      </w:r>
    </w:p>
    <w:p w:rsidR="00D27D25" w:rsidRDefault="005464A0">
      <w:pPr>
        <w:pStyle w:val="a3"/>
        <w:spacing w:line="252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C)3</w:t>
      </w:r>
    </w:p>
    <w:p w:rsidR="00D27D25" w:rsidRDefault="005464A0">
      <w:pPr>
        <w:pStyle w:val="a3"/>
        <w:ind w:right="10476"/>
      </w:pPr>
      <w:r>
        <w:t>D)1 E)10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A)0,21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line="252" w:lineRule="exact"/>
      </w:pPr>
      <w:r>
        <w:t>C)0,51</w:t>
      </w:r>
    </w:p>
    <w:p w:rsidR="00D27D25" w:rsidRDefault="005464A0">
      <w:pPr>
        <w:pStyle w:val="a3"/>
        <w:spacing w:line="253" w:lineRule="exact"/>
      </w:pPr>
      <w:r>
        <w:t>D)0,26</w:t>
      </w:r>
    </w:p>
    <w:p w:rsidR="00D27D25" w:rsidRDefault="005464A0">
      <w:pPr>
        <w:pStyle w:val="a3"/>
        <w:spacing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451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B)Дракон C)Атлас D)Аппалач E)Анд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7794" w:firstLine="0"/>
      </w:pPr>
      <w:r>
        <w:t>Қазақстанның ең биік нүктесі A)Мұзтау</w:t>
      </w:r>
    </w:p>
    <w:p w:rsidR="00D27D25" w:rsidRDefault="005464A0">
      <w:pPr>
        <w:pStyle w:val="a3"/>
        <w:ind w:right="9764"/>
      </w:pPr>
      <w:r>
        <w:t xml:space="preserve">B)Небесная C)Талғар </w:t>
      </w:r>
      <w:r>
        <w:rPr>
          <w:spacing w:val="-1"/>
        </w:rPr>
        <w:t xml:space="preserve">D)Хантәңірі </w:t>
      </w:r>
      <w:r>
        <w:t>E)Ақсораң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7239" w:firstLine="0"/>
      </w:pPr>
      <w:r>
        <w:t>Каспий теңізінің өзіне тән эндемигі A)итбалық</w:t>
      </w:r>
    </w:p>
    <w:p w:rsidR="00D27D25" w:rsidRDefault="005464A0">
      <w:pPr>
        <w:pStyle w:val="a3"/>
        <w:ind w:right="10102"/>
      </w:pPr>
      <w:r>
        <w:t>B)сазан C)мөңке D)тырна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4405" w:firstLine="0"/>
      </w:pPr>
      <w:r>
        <w:t>Азияда суннизм және шиизм діни ағымындарын ұстанатын елдер A)Бруней, Шри-Ланка,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ind w:right="8242"/>
      </w:pPr>
      <w:r>
        <w:t>B)Иран, Бутан, Кипр C)Үндістан, Непал, Израиль</w:t>
      </w:r>
    </w:p>
    <w:p w:rsidR="00D27D25" w:rsidRDefault="005464A0">
      <w:pPr>
        <w:pStyle w:val="a3"/>
        <w:ind w:right="7926"/>
      </w:pPr>
      <w:r>
        <w:t>D)Израиль, Камбоджа, Бахрейн E)Бахрейн, Ирак, Йемен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2"/>
        </w:numPr>
        <w:tabs>
          <w:tab w:val="left" w:pos="533"/>
        </w:tabs>
        <w:spacing w:before="62" w:after="7"/>
        <w:ind w:left="532" w:hanging="386"/>
      </w:pPr>
      <w:r>
        <w:lastRenderedPageBreak/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1869" cy="2571750"/>
            <wp:effectExtent l="0" t="0" r="0" b="0"/>
            <wp:docPr id="24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86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42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A)Килиманджаро</w:t>
      </w:r>
    </w:p>
    <w:p w:rsidR="00D27D25" w:rsidRDefault="005464A0">
      <w:pPr>
        <w:pStyle w:val="a3"/>
        <w:spacing w:before="1"/>
        <w:ind w:right="9486"/>
      </w:pPr>
      <w:r>
        <w:t>B)Аппалач C)Калифорния D)Өлім аңғары E)Титикака F)Муррей G)Анд</w:t>
      </w:r>
    </w:p>
    <w:p w:rsidR="00D27D25" w:rsidRDefault="005464A0">
      <w:pPr>
        <w:pStyle w:val="a3"/>
        <w:spacing w:line="252" w:lineRule="exact"/>
      </w:pPr>
      <w:r>
        <w:t>H)Гималай</w:t>
      </w:r>
    </w:p>
    <w:p w:rsidR="00D27D25" w:rsidRDefault="005464A0">
      <w:pPr>
        <w:pStyle w:val="a3"/>
        <w:spacing w:before="1"/>
        <w:ind w:right="7328"/>
      </w:pPr>
      <w:r>
        <w:t>22.Анд тауының жазығы (жазықтары) A)Гвиана</w:t>
      </w:r>
    </w:p>
    <w:p w:rsidR="00D27D25" w:rsidRDefault="005464A0">
      <w:pPr>
        <w:pStyle w:val="a3"/>
        <w:spacing w:before="1"/>
        <w:ind w:right="9701"/>
      </w:pPr>
      <w:r>
        <w:t>B)Ла-Плата C)Бразилия D)Пантанал E)Патагония F)Ориноко G)Маморе H)Гран-Чако</w:t>
      </w:r>
    </w:p>
    <w:p w:rsidR="00D27D25" w:rsidRDefault="005464A0">
      <w:pPr>
        <w:pStyle w:val="a4"/>
        <w:numPr>
          <w:ilvl w:val="0"/>
          <w:numId w:val="41"/>
        </w:numPr>
        <w:tabs>
          <w:tab w:val="left" w:pos="478"/>
        </w:tabs>
        <w:spacing w:line="242" w:lineRule="auto"/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B)11 C)12 D)17 E)14 F)15 G)16 H)18</w:t>
      </w:r>
    </w:p>
    <w:p w:rsidR="00D27D25" w:rsidRDefault="005464A0">
      <w:pPr>
        <w:pStyle w:val="a4"/>
        <w:numPr>
          <w:ilvl w:val="0"/>
          <w:numId w:val="41"/>
        </w:numPr>
        <w:tabs>
          <w:tab w:val="left" w:pos="478"/>
        </w:tabs>
        <w:ind w:right="7817" w:firstLine="0"/>
      </w:pPr>
      <w:r>
        <w:t>Қазақстан үстірті (үстірттері) A)Үстірт</w:t>
      </w:r>
    </w:p>
    <w:p w:rsidR="00D27D25" w:rsidRDefault="005464A0">
      <w:pPr>
        <w:pStyle w:val="a3"/>
        <w:ind w:right="9560"/>
      </w:pPr>
      <w:r>
        <w:t>B)Мойынқұм C)Сарыарқа D)Батыс Сібір E)Тұран</w:t>
      </w:r>
    </w:p>
    <w:p w:rsidR="00D27D25" w:rsidRDefault="005464A0">
      <w:pPr>
        <w:pStyle w:val="a3"/>
        <w:ind w:right="9419"/>
      </w:pPr>
      <w:r>
        <w:t>F)Бетпақдала G)Каспий маңы H)Торғай</w:t>
      </w:r>
    </w:p>
    <w:p w:rsidR="00D27D25" w:rsidRDefault="005464A0">
      <w:pPr>
        <w:pStyle w:val="a4"/>
        <w:numPr>
          <w:ilvl w:val="0"/>
          <w:numId w:val="41"/>
        </w:numPr>
        <w:tabs>
          <w:tab w:val="left" w:pos="478"/>
        </w:tabs>
        <w:ind w:firstLine="0"/>
      </w:pPr>
      <w:r>
        <w:t>НАФТА-ға мүше ел</w:t>
      </w:r>
      <w:r>
        <w:rPr>
          <w:spacing w:val="-4"/>
        </w:rPr>
        <w:t xml:space="preserve"> </w:t>
      </w:r>
      <w:r>
        <w:t>(-дер)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8"/>
      </w:pPr>
      <w:r>
        <w:lastRenderedPageBreak/>
        <w:t>A)Аргентина B)Чили C)Мексика D)Бразилия E)Канада F)Боливия G)АҚШ</w:t>
      </w:r>
    </w:p>
    <w:p w:rsidR="00D27D25" w:rsidRDefault="005464A0">
      <w:pPr>
        <w:pStyle w:val="a3"/>
      </w:pPr>
      <w:r>
        <w:t>H)Перу</w:t>
      </w:r>
    </w:p>
    <w:p w:rsidR="00D27D25" w:rsidRDefault="005464A0">
      <w:pPr>
        <w:pStyle w:val="a4"/>
        <w:numPr>
          <w:ilvl w:val="0"/>
          <w:numId w:val="41"/>
        </w:numPr>
        <w:tabs>
          <w:tab w:val="left" w:pos="478"/>
        </w:tabs>
        <w:spacing w:before="2"/>
        <w:ind w:right="5856" w:firstLine="0"/>
      </w:pPr>
      <w:r>
        <w:t>Анд тауларына қарай биіктейтін ішкі жазық (-тар) A)Ұлы</w:t>
      </w:r>
      <w:r>
        <w:rPr>
          <w:spacing w:val="-1"/>
        </w:rPr>
        <w:t xml:space="preserve"> </w:t>
      </w:r>
      <w:r>
        <w:t>жазық</w:t>
      </w:r>
    </w:p>
    <w:p w:rsidR="00D27D25" w:rsidRDefault="005464A0">
      <w:pPr>
        <w:pStyle w:val="a3"/>
        <w:ind w:right="9713"/>
      </w:pPr>
      <w:r>
        <w:t>B)Маморе C)Гран-Чако</w:t>
      </w:r>
    </w:p>
    <w:p w:rsidR="00D27D25" w:rsidRDefault="005464A0">
      <w:pPr>
        <w:pStyle w:val="a3"/>
        <w:ind w:right="8426"/>
      </w:pPr>
      <w:r>
        <w:t>D)Бразилия таулы қыраты E)Амазонка ойпаты F)Ориноко ойпаты</w:t>
      </w:r>
    </w:p>
    <w:p w:rsidR="00D27D25" w:rsidRDefault="005464A0">
      <w:pPr>
        <w:pStyle w:val="a3"/>
        <w:spacing w:line="252" w:lineRule="exact"/>
      </w:pPr>
      <w:r>
        <w:t>G)Пантанал</w:t>
      </w:r>
    </w:p>
    <w:p w:rsidR="00D27D25" w:rsidRDefault="005464A0">
      <w:pPr>
        <w:pStyle w:val="a3"/>
        <w:spacing w:line="252" w:lineRule="exact"/>
      </w:pPr>
      <w:r>
        <w:t>H)Шығыс Еуропа</w:t>
      </w:r>
    </w:p>
    <w:p w:rsidR="00D27D25" w:rsidRDefault="005464A0">
      <w:pPr>
        <w:pStyle w:val="a3"/>
        <w:spacing w:line="242" w:lineRule="auto"/>
        <w:ind w:right="6894"/>
      </w:pPr>
      <w:r>
        <w:t>27.Қазақстандағы тектоникалық көл (-дер) A)Шалқар</w:t>
      </w:r>
    </w:p>
    <w:p w:rsidR="00D27D25" w:rsidRDefault="005464A0">
      <w:pPr>
        <w:pStyle w:val="a3"/>
        <w:ind w:right="9737"/>
      </w:pPr>
      <w:r>
        <w:t>B)Каспий C)Жайсан D)Марқакөл</w:t>
      </w:r>
    </w:p>
    <w:p w:rsidR="00D27D25" w:rsidRDefault="005464A0">
      <w:pPr>
        <w:pStyle w:val="a3"/>
        <w:ind w:right="9300"/>
      </w:pPr>
      <w:r>
        <w:t>E)Үлкен Алматы F)Арал G)Сілетітеңіз H)Жасылкөл</w:t>
      </w:r>
    </w:p>
    <w:p w:rsidR="00D27D25" w:rsidRDefault="005464A0">
      <w:pPr>
        <w:pStyle w:val="a4"/>
        <w:numPr>
          <w:ilvl w:val="0"/>
          <w:numId w:val="40"/>
        </w:numPr>
        <w:tabs>
          <w:tab w:val="left" w:pos="478"/>
        </w:tabs>
        <w:ind w:right="7606" w:firstLine="0"/>
      </w:pPr>
      <w:r>
        <w:t>Дамыған урбандалудың сипаты A)жалған</w:t>
      </w:r>
      <w:r>
        <w:rPr>
          <w:spacing w:val="-1"/>
        </w:rPr>
        <w:t xml:space="preserve"> </w:t>
      </w:r>
      <w:r>
        <w:t>урбандалу</w:t>
      </w:r>
    </w:p>
    <w:p w:rsidR="00D27D25" w:rsidRDefault="005464A0">
      <w:pPr>
        <w:pStyle w:val="a3"/>
        <w:spacing w:line="252" w:lineRule="exact"/>
      </w:pPr>
      <w:r>
        <w:t>B)мегаполистер</w:t>
      </w:r>
    </w:p>
    <w:p w:rsidR="00D27D25" w:rsidRDefault="005464A0">
      <w:pPr>
        <w:pStyle w:val="a3"/>
        <w:ind w:right="8562"/>
      </w:pPr>
      <w:r>
        <w:t>C)қала агломерациялары D)қала санының артуы E)лашықтық урбандалу</w:t>
      </w:r>
    </w:p>
    <w:p w:rsidR="00D27D25" w:rsidRDefault="005464A0">
      <w:pPr>
        <w:pStyle w:val="a3"/>
        <w:ind w:right="7459"/>
      </w:pPr>
      <w:r>
        <w:t>F)миллионер қалалардың жедел өсуі G)қаладан көшіп кету</w:t>
      </w:r>
    </w:p>
    <w:p w:rsidR="00D27D25" w:rsidRDefault="005464A0">
      <w:pPr>
        <w:pStyle w:val="a3"/>
      </w:pPr>
      <w:r>
        <w:t>H)0</w:t>
      </w:r>
    </w:p>
    <w:p w:rsidR="00D27D25" w:rsidRDefault="005464A0">
      <w:pPr>
        <w:pStyle w:val="a4"/>
        <w:numPr>
          <w:ilvl w:val="0"/>
          <w:numId w:val="40"/>
        </w:numPr>
        <w:tabs>
          <w:tab w:val="left" w:pos="478"/>
        </w:tabs>
        <w:ind w:right="6917" w:firstLine="0"/>
      </w:pPr>
      <w:r>
        <w:t>Алтай тауының ең биік шыңы (4506 м) A)Сарышоқы</w:t>
      </w:r>
    </w:p>
    <w:p w:rsidR="00D27D25" w:rsidRDefault="005464A0">
      <w:pPr>
        <w:pStyle w:val="a3"/>
        <w:ind w:right="9622"/>
      </w:pPr>
      <w:r>
        <w:t>B)Бебақан C)Тастау D)Мұзтау E)Талғар F)Бесшоқы G)Ақсораң H)Иманбұлақ</w:t>
      </w:r>
    </w:p>
    <w:p w:rsidR="00D27D25" w:rsidRDefault="005464A0">
      <w:pPr>
        <w:pStyle w:val="a3"/>
        <w:ind w:right="6398"/>
      </w:pPr>
      <w:r>
        <w:t>30.Мұнай экспорттайтын дамушы елдер ұйымы A)АСЕАН</w:t>
      </w:r>
    </w:p>
    <w:p w:rsidR="00D27D25" w:rsidRDefault="005464A0">
      <w:pPr>
        <w:pStyle w:val="a3"/>
        <w:ind w:right="9712"/>
      </w:pPr>
      <w:r>
        <w:t>B)БҰҰ C)ЮНЕСКО D)МАГАТЭ E)0</w:t>
      </w:r>
    </w:p>
    <w:p w:rsidR="00D27D25" w:rsidRDefault="005464A0">
      <w:pPr>
        <w:pStyle w:val="a3"/>
        <w:ind w:right="9887"/>
      </w:pPr>
      <w:r>
        <w:t>F)ОПЕК G)НАФТА H)НАТО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2"/>
        <w:ind w:left="0"/>
        <w:rPr>
          <w:sz w:val="20"/>
        </w:rPr>
      </w:pPr>
    </w:p>
    <w:p w:rsidR="00D27D25" w:rsidRDefault="005464A0">
      <w:pPr>
        <w:pStyle w:val="1"/>
      </w:pPr>
      <w:r>
        <w:t>59-НҰСҚА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</w:pPr>
      <w:r>
        <w:t>B)Жайсан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16"/>
      </w:pPr>
      <w:r>
        <w:lastRenderedPageBreak/>
        <w:t>C)Ыстықкөл D)Балқаш</w:t>
      </w:r>
    </w:p>
    <w:p w:rsidR="00D27D25" w:rsidRDefault="005464A0">
      <w:pPr>
        <w:pStyle w:val="a3"/>
        <w:spacing w:line="252" w:lineRule="exact"/>
      </w:pPr>
      <w:r>
        <w:t>E)Байкал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Атлант</w:t>
      </w:r>
    </w:p>
    <w:p w:rsidR="00D27D25" w:rsidRDefault="005464A0">
      <w:pPr>
        <w:pStyle w:val="a3"/>
        <w:ind w:right="8507"/>
      </w:pPr>
      <w:r>
        <w:t>B)Тынық, Үнді C)Атлант, Тынық D)Атлант, Үнді E)Солтүстік Мұзды,</w:t>
      </w:r>
      <w:r>
        <w:rPr>
          <w:spacing w:val="-10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spacing w:before="1"/>
        <w:ind w:right="7583" w:firstLine="0"/>
      </w:pPr>
      <w:r>
        <w:t>Ұлы көлдер жүйесіне кіретін көл A)Гурон</w:t>
      </w:r>
    </w:p>
    <w:p w:rsidR="00D27D25" w:rsidRDefault="005464A0">
      <w:pPr>
        <w:pStyle w:val="a3"/>
        <w:spacing w:before="1" w:line="252" w:lineRule="exact"/>
      </w:pPr>
      <w:r>
        <w:t>B)Манагуа</w:t>
      </w:r>
    </w:p>
    <w:p w:rsidR="00D27D25" w:rsidRDefault="005464A0">
      <w:pPr>
        <w:pStyle w:val="a3"/>
        <w:ind w:right="9065"/>
      </w:pPr>
      <w:r>
        <w:t>C)Үлкен Тұзды көл D)Никарагуа E)Виннипег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</w:pPr>
      <w:r>
        <w:t>B)6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spacing w:before="1"/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spacing w:before="1"/>
        <w:ind w:right="8978"/>
      </w:pPr>
      <w:r>
        <w:t>B)Батыс Қазақстан C)Шығыс Қазақстан D)Алматы</w:t>
      </w:r>
    </w:p>
    <w:p w:rsidR="00D27D25" w:rsidRDefault="005464A0">
      <w:pPr>
        <w:pStyle w:val="a3"/>
        <w:spacing w:line="252" w:lineRule="exact"/>
      </w:pPr>
      <w:r>
        <w:t>E)Ақмола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7067" w:firstLine="0"/>
      </w:pPr>
      <w:r>
        <w:t>Қазақстандағы аумағы ең үлкен облыс A)Қызылорда</w:t>
      </w:r>
    </w:p>
    <w:p w:rsidR="00D27D25" w:rsidRDefault="005464A0">
      <w:pPr>
        <w:pStyle w:val="a3"/>
        <w:ind w:right="9666"/>
      </w:pPr>
      <w:r>
        <w:t>B)Қарағанды C)Ақмола D)Ақтөбе E)Алматы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spacing w:before="1"/>
        <w:ind w:right="7028" w:firstLine="0"/>
      </w:pPr>
      <w:r>
        <w:t>БҰҰ-ның штаб-пәтері орналасқан қала A)Париж</w:t>
      </w:r>
    </w:p>
    <w:p w:rsidR="00D27D25" w:rsidRDefault="005464A0">
      <w:pPr>
        <w:pStyle w:val="a3"/>
        <w:spacing w:before="1"/>
        <w:ind w:left="201" w:right="9660" w:hanging="56"/>
      </w:pPr>
      <w:r>
        <w:t xml:space="preserve">B)Женева </w:t>
      </w:r>
      <w:r>
        <w:rPr>
          <w:spacing w:val="-1"/>
        </w:rPr>
        <w:t>C)Нью-Йорк</w:t>
      </w:r>
    </w:p>
    <w:p w:rsidR="00D27D25" w:rsidRDefault="005464A0">
      <w:pPr>
        <w:pStyle w:val="a3"/>
        <w:ind w:right="8680" w:firstLine="55"/>
      </w:pPr>
      <w:r>
        <w:rPr>
          <w:spacing w:val="-1"/>
        </w:rPr>
        <w:t xml:space="preserve">D)Лос-Анджелес </w:t>
      </w:r>
      <w:r>
        <w:t>E)Вашингтон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7941" w:firstLine="0"/>
      </w:pPr>
      <w:r>
        <w:t>Еуропа елдеріндегі басты дін A)даосизм</w:t>
      </w:r>
    </w:p>
    <w:p w:rsidR="00D27D25" w:rsidRDefault="005464A0">
      <w:pPr>
        <w:pStyle w:val="a3"/>
        <w:ind w:right="9788"/>
      </w:pPr>
      <w:r>
        <w:t>B)буддизм C)христиан D)синтоизм E)ислам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A)1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4570" cy="1607629"/>
            <wp:effectExtent l="0" t="0" r="0" b="0"/>
            <wp:docPr id="2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70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"/>
        <w:ind w:right="9790"/>
      </w:pPr>
      <w:r>
        <w:t>A)Қостанай B)Ақтау C)Атырау D)Ақтөбе E)Орал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A)тақырыптық</w:t>
      </w:r>
    </w:p>
    <w:p w:rsidR="00D27D25" w:rsidRDefault="005464A0">
      <w:pPr>
        <w:pStyle w:val="a3"/>
      </w:pPr>
      <w:r>
        <w:t>B)атаулы</w:t>
      </w:r>
    </w:p>
    <w:p w:rsidR="00D27D25" w:rsidRDefault="005464A0">
      <w:pPr>
        <w:pStyle w:val="a3"/>
        <w:spacing w:before="2"/>
        <w:ind w:right="9161"/>
      </w:pPr>
      <w:r>
        <w:t>C)орта масштабты D)ірі масштабты E)сандық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left="201" w:right="5105" w:hanging="55"/>
      </w:pPr>
      <w:r>
        <w:t>Африкадағы мұнай мен газ кен орындарына бай мемлекет A)Бурунди</w:t>
      </w:r>
    </w:p>
    <w:p w:rsidR="00D27D25" w:rsidRDefault="005464A0">
      <w:pPr>
        <w:pStyle w:val="a3"/>
        <w:ind w:right="9852"/>
      </w:pPr>
      <w:r>
        <w:t>B)Руанда C)Того D)Камерун E)Алжир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6591" w:firstLine="0"/>
      </w:pPr>
      <w:r>
        <w:t>Азияның конституциялық монархиялы елі A)Түркия</w:t>
      </w:r>
    </w:p>
    <w:p w:rsidR="00D27D25" w:rsidRDefault="005464A0">
      <w:pPr>
        <w:pStyle w:val="a3"/>
        <w:ind w:right="9706"/>
      </w:pPr>
      <w:r>
        <w:t>B)Иран C)Моңғолия D)Малайзия E)Филиппин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299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B)≈0,70 м C)≈0,55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E)≈0,65 м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spacing w:before="2"/>
        <w:ind w:right="6667" w:firstLine="0"/>
      </w:pPr>
      <w:r>
        <w:t>Жер қыртысының қозғалмалы белдеулері A)платформа</w:t>
      </w:r>
    </w:p>
    <w:p w:rsidR="00D27D25" w:rsidRDefault="005464A0">
      <w:pPr>
        <w:pStyle w:val="a3"/>
        <w:ind w:right="9293"/>
      </w:pPr>
      <w:r>
        <w:t>B)геосинклиналь C)тақта</w:t>
      </w:r>
    </w:p>
    <w:p w:rsidR="00D27D25" w:rsidRDefault="005464A0">
      <w:pPr>
        <w:pStyle w:val="a3"/>
        <w:ind w:right="10059"/>
      </w:pPr>
      <w:r>
        <w:t>D)рифт E)қалқан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spacing w:line="252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ind w:right="5895"/>
        <w:jc w:val="both"/>
      </w:pPr>
      <w:r>
        <w:t>A)жинау, механикалық өңдеу, дайын бұйым, шикізат B)жинау, дайын бұйым, шикізат, механикалық өңдеу C)шикізат, механикалық өңдеу, дайын бұйым, жинау D)дайын бұйым, механикалық өңдеу, шикізат, жинау E)дайын бұйым, шикізат, механикалық өңдеу, жинау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1705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71"/>
        <w:jc w:val="both"/>
      </w:pPr>
      <w:r>
        <w:lastRenderedPageBreak/>
        <w:t>B)10 см C)30 см D)50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spacing w:before="1"/>
        <w:ind w:right="1706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  <w:jc w:val="both"/>
      </w:pPr>
      <w:r>
        <w:t>B)10 см C)30 см D)50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3946" w:firstLine="0"/>
      </w:pPr>
      <w:r>
        <w:t>Тау етегінде температура +25°С болса, 4000 м биіктіктегі температура A)4°С</w:t>
      </w:r>
    </w:p>
    <w:p w:rsidR="00D27D25" w:rsidRDefault="005464A0">
      <w:pPr>
        <w:pStyle w:val="a3"/>
        <w:ind w:right="10341"/>
        <w:jc w:val="both"/>
      </w:pPr>
      <w:r>
        <w:t>B)5°С C)1°С D)3°С E)2°С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A)қоңыр</w:t>
      </w:r>
    </w:p>
    <w:p w:rsidR="00D27D25" w:rsidRDefault="005464A0">
      <w:pPr>
        <w:pStyle w:val="a3"/>
        <w:spacing w:before="1" w:line="252" w:lineRule="exact"/>
      </w:pPr>
      <w:r>
        <w:t>B)сары</w:t>
      </w:r>
    </w:p>
    <w:p w:rsidR="00D27D25" w:rsidRDefault="005464A0">
      <w:pPr>
        <w:pStyle w:val="a3"/>
        <w:ind w:right="9654"/>
      </w:pPr>
      <w:r>
        <w:t>C)ашық сары D)жасыл E)қара F)көгілдір G)көк H)күлгін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6230" w:firstLine="0"/>
      </w:pPr>
      <w:r>
        <w:t>Еуразия материгінің шеткі нүктесі (нүктелері) A)Кабу-Бранку</w:t>
      </w:r>
    </w:p>
    <w:p w:rsidR="00D27D25" w:rsidRDefault="005464A0">
      <w:pPr>
        <w:pStyle w:val="a3"/>
        <w:ind w:right="9436"/>
      </w:pPr>
      <w:r>
        <w:t>B)Пиай C)Мерчисон D)Принц Уэльс E)Челюскин F)Ине</w:t>
      </w:r>
    </w:p>
    <w:p w:rsidR="00D27D25" w:rsidRDefault="005464A0">
      <w:pPr>
        <w:pStyle w:val="a3"/>
        <w:ind w:right="9667"/>
      </w:pPr>
      <w:r>
        <w:t>G)Рока H)Рас-Хафун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A)Павлодар</w:t>
      </w:r>
    </w:p>
    <w:p w:rsidR="00D27D25" w:rsidRDefault="005464A0">
      <w:pPr>
        <w:pStyle w:val="a3"/>
        <w:ind w:right="9666"/>
      </w:pPr>
      <w:r>
        <w:t>B)Атырау C)Қарағанды D)Алматы</w:t>
      </w:r>
    </w:p>
    <w:p w:rsidR="00D27D25" w:rsidRDefault="005464A0">
      <w:pPr>
        <w:pStyle w:val="a3"/>
        <w:ind w:right="9694"/>
      </w:pPr>
      <w:r>
        <w:t>E)Петропавл F)Шымкент G)Ақтау H)Қостанай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spacing w:before="1"/>
        <w:ind w:right="7688" w:firstLine="0"/>
      </w:pPr>
      <w:r>
        <w:t>Қазақстандағы аласа тау (-лар) A)Іле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ind w:right="9151"/>
      </w:pPr>
      <w:r>
        <w:t>B)Жетісу Алатауы C)Сарыарқ</w:t>
      </w:r>
    </w:p>
    <w:p w:rsidR="00D27D25" w:rsidRDefault="005464A0">
      <w:pPr>
        <w:pStyle w:val="a3"/>
        <w:ind w:right="9620"/>
      </w:pPr>
      <w:r>
        <w:t>D)Тарбағатай E)Сауыр F)Маңғыстау G)Мұғалжар H)Алтай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7193" w:firstLine="0"/>
      </w:pPr>
      <w:r>
        <w:t>Еуропаның монархиялы елі (елдері) A)Португалия</w:t>
      </w:r>
    </w:p>
    <w:p w:rsidR="00D27D25" w:rsidRDefault="005464A0">
      <w:pPr>
        <w:pStyle w:val="a3"/>
        <w:ind w:right="9627"/>
      </w:pPr>
      <w:r>
        <w:t>B)Аустрия C)Италия D)Норвегия E)Финляндия F)Франция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11"/>
      </w:pPr>
      <w:r>
        <w:lastRenderedPageBreak/>
        <w:t>G)Швеция H)Дания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7059" w:firstLine="0"/>
      </w:pPr>
      <w:r>
        <w:t>Көкжиектің солтүстік-шығыс бағыты A)45°</w:t>
      </w:r>
    </w:p>
    <w:p w:rsidR="00D27D25" w:rsidRDefault="005464A0">
      <w:pPr>
        <w:pStyle w:val="a3"/>
        <w:spacing w:before="1"/>
        <w:ind w:right="10253"/>
      </w:pPr>
      <w:r>
        <w:t>B)155° C)190° D)75° E)150° F)230° G)280° H)110°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spacing w:before="1"/>
        <w:ind w:right="9740"/>
      </w:pPr>
      <w:r>
        <w:t>B)Сырдария C)Қаратал D)Жем E)Жайық F)Ырғыз G)Есіл</w:t>
      </w:r>
    </w:p>
    <w:p w:rsidR="00D27D25" w:rsidRDefault="005464A0">
      <w:pPr>
        <w:pStyle w:val="a3"/>
        <w:spacing w:line="252" w:lineRule="exact"/>
      </w:pPr>
      <w:r>
        <w:t>H)Ертіс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A)Бутан</w:t>
      </w:r>
    </w:p>
    <w:p w:rsidR="00D27D25" w:rsidRDefault="005464A0">
      <w:pPr>
        <w:pStyle w:val="a3"/>
        <w:ind w:right="10004"/>
      </w:pPr>
      <w:r>
        <w:t>B)Бруней C)Иран</w:t>
      </w:r>
    </w:p>
    <w:p w:rsidR="00D27D25" w:rsidRDefault="005464A0">
      <w:pPr>
        <w:pStyle w:val="a3"/>
        <w:ind w:right="9207"/>
      </w:pPr>
      <w:r>
        <w:t>D)Сауд Арабиясы E)Үндістан</w:t>
      </w:r>
    </w:p>
    <w:p w:rsidR="00D27D25" w:rsidRDefault="005464A0">
      <w:pPr>
        <w:pStyle w:val="a3"/>
        <w:ind w:right="9885"/>
      </w:pPr>
      <w:r>
        <w:t>F)Оман G)апония H)Тайланд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4559" w:firstLine="0"/>
      </w:pPr>
      <w:r>
        <w:t>Адам денсаулығын қалпына келтіруге мүмкіндік беретін ресурс A)минералдық</w:t>
      </w:r>
    </w:p>
    <w:p w:rsidR="00D27D25" w:rsidRDefault="005464A0">
      <w:pPr>
        <w:pStyle w:val="a3"/>
        <w:ind w:right="9363"/>
      </w:pPr>
      <w:r>
        <w:t>B)космостық C)рекреациялық D)биологиялық E)су</w:t>
      </w:r>
    </w:p>
    <w:p w:rsidR="00D27D25" w:rsidRDefault="005464A0">
      <w:pPr>
        <w:pStyle w:val="a3"/>
        <w:spacing w:before="2"/>
        <w:ind w:right="9256"/>
      </w:pPr>
      <w:r>
        <w:t>F)климаттық G)геотермальдық H)жер</w:t>
      </w:r>
    </w:p>
    <w:p w:rsidR="00D27D25" w:rsidRDefault="005464A0">
      <w:pPr>
        <w:pStyle w:val="a4"/>
        <w:numPr>
          <w:ilvl w:val="0"/>
          <w:numId w:val="39"/>
        </w:numPr>
        <w:tabs>
          <w:tab w:val="left" w:pos="478"/>
        </w:tabs>
        <w:ind w:right="5032" w:firstLine="0"/>
      </w:pPr>
      <w:r>
        <w:t>Шойын балқытудан дүние жүзінде бірінші орын алатын ел A)Бразилия</w:t>
      </w:r>
    </w:p>
    <w:p w:rsidR="00D27D25" w:rsidRDefault="005464A0">
      <w:pPr>
        <w:pStyle w:val="a3"/>
        <w:ind w:right="9680"/>
      </w:pPr>
      <w:r>
        <w:t>B)Аргентина C)Польша D)АҚШ</w:t>
      </w:r>
    </w:p>
    <w:p w:rsidR="00D27D25" w:rsidRDefault="005464A0">
      <w:pPr>
        <w:pStyle w:val="a3"/>
        <w:ind w:right="9800"/>
      </w:pPr>
      <w:r>
        <w:t>E)Қытай F)Германия G)Үндістан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60-НҰСҚА</w:t>
      </w:r>
    </w:p>
    <w:p w:rsidR="00D27D25" w:rsidRDefault="005464A0">
      <w:pPr>
        <w:pStyle w:val="a3"/>
        <w:ind w:right="6764"/>
      </w:pPr>
      <w:r>
        <w:t>1.Дүние жүзіндегі халық санының күрт өсуі A)демографиялық дағдарыс</w:t>
      </w:r>
    </w:p>
    <w:p w:rsidR="00D27D25" w:rsidRDefault="005464A0">
      <w:pPr>
        <w:pStyle w:val="a3"/>
        <w:spacing w:line="251" w:lineRule="exact"/>
      </w:pPr>
      <w:r>
        <w:t>B)демография</w:t>
      </w:r>
    </w:p>
    <w:p w:rsidR="00D27D25" w:rsidRDefault="005464A0">
      <w:pPr>
        <w:pStyle w:val="a3"/>
        <w:ind w:right="8284"/>
        <w:jc w:val="both"/>
      </w:pPr>
      <w:r>
        <w:t>C)туу және өлім көрсеткіші D)демографиялық жарылыс E)демографиялық саясат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ind w:right="7323" w:firstLine="0"/>
      </w:pPr>
      <w:r>
        <w:t>Жердің ең беткі жұқа қатты қабығы A)сыртқы</w:t>
      </w:r>
      <w:r>
        <w:rPr>
          <w:spacing w:val="-1"/>
        </w:rPr>
        <w:t xml:space="preserve"> </w:t>
      </w:r>
      <w:r>
        <w:t>ядро</w:t>
      </w:r>
    </w:p>
    <w:p w:rsidR="00D27D25" w:rsidRDefault="005464A0">
      <w:pPr>
        <w:pStyle w:val="a3"/>
      </w:pPr>
      <w:r>
        <w:t>B)жер қыртысы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34"/>
      </w:pPr>
      <w:r>
        <w:lastRenderedPageBreak/>
        <w:t>C)мантия D)ішкі ядро E)астеносфера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ind w:right="3345" w:firstLine="0"/>
      </w:pPr>
      <w:r>
        <w:t>Еуропа мен Азия аралығында орналасқан жер шарындағы ең үлкен тұйық көл A)Байкал</w:t>
      </w:r>
    </w:p>
    <w:p w:rsidR="00D27D25" w:rsidRDefault="005464A0">
      <w:pPr>
        <w:pStyle w:val="a3"/>
        <w:ind w:right="9988"/>
      </w:pPr>
      <w:r>
        <w:t>B)Каспий C)Арал D)Онега E)Балқаш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spacing w:before="1" w:after="6"/>
        <w:ind w:firstLine="0"/>
      </w:pPr>
      <w:r>
        <w:t>Аустралияның шөл және шөлейт табиғат зонасының ірі</w:t>
      </w:r>
      <w:r>
        <w:rPr>
          <w:spacing w:val="-3"/>
        </w:rPr>
        <w:t xml:space="preserve"> </w:t>
      </w:r>
      <w:r>
        <w:t>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8651" cy="1943100"/>
            <wp:effectExtent l="0" t="0" r="0" b="0"/>
            <wp:docPr id="2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70"/>
      </w:pPr>
      <w:r>
        <w:t>A)қоқыс тауығы B)казуар  C)киви</w:t>
      </w:r>
    </w:p>
    <w:p w:rsidR="00D27D25" w:rsidRDefault="005464A0">
      <w:pPr>
        <w:pStyle w:val="a3"/>
        <w:spacing w:before="2" w:line="252" w:lineRule="exact"/>
      </w:pPr>
      <w:r>
        <w:t>D)марабу</w:t>
      </w:r>
    </w:p>
    <w:p w:rsidR="00D27D25" w:rsidRDefault="005464A0">
      <w:pPr>
        <w:pStyle w:val="a3"/>
        <w:spacing w:line="252" w:lineRule="exact"/>
      </w:pPr>
      <w:r>
        <w:t>E)эму түйеқұсы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ind w:right="4311" w:firstLine="0"/>
      </w:pPr>
      <w:r>
        <w:t>Ауыл шаруашылық өнімі көлемінің өңделетін жер есебінен ұлғаюы A)кластер</w:t>
      </w:r>
    </w:p>
    <w:p w:rsidR="00D27D25" w:rsidRDefault="005464A0">
      <w:pPr>
        <w:pStyle w:val="a3"/>
        <w:ind w:right="9083"/>
      </w:pPr>
      <w:r>
        <w:t>B)интеграция C)экстенсивті даму D)мелиорация E)интенсивті даму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spacing w:before="1"/>
        <w:ind w:right="7288" w:firstLine="0"/>
      </w:pPr>
      <w:r>
        <w:t>Орта Азияның ең үлкен құмды шөлі A)Сарыесік Атырау</w:t>
      </w:r>
    </w:p>
    <w:p w:rsidR="00D27D25" w:rsidRDefault="005464A0">
      <w:pPr>
        <w:pStyle w:val="a3"/>
        <w:ind w:right="8639"/>
      </w:pPr>
      <w:r>
        <w:t>B)Арал маңы Қарақұмы C)Бетпақдала D)Мойынқұм</w:t>
      </w:r>
    </w:p>
    <w:p w:rsidR="00D27D25" w:rsidRDefault="005464A0">
      <w:pPr>
        <w:pStyle w:val="a3"/>
        <w:spacing w:line="252" w:lineRule="exact"/>
      </w:pPr>
      <w:r>
        <w:t>E)Қызылқұм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ind w:right="4314" w:firstLine="0"/>
      </w:pPr>
      <w:r>
        <w:t>Мемлекеттердің әкімшілік–аумақтық құрылымының негізгі түрлері A)федерациялық,</w:t>
      </w:r>
      <w:r>
        <w:rPr>
          <w:spacing w:val="-1"/>
        </w:rPr>
        <w:t xml:space="preserve"> </w:t>
      </w:r>
      <w:r>
        <w:t>унитарлық</w:t>
      </w:r>
    </w:p>
    <w:p w:rsidR="00D27D25" w:rsidRDefault="005464A0">
      <w:pPr>
        <w:pStyle w:val="a3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spacing w:line="252" w:lineRule="exact"/>
      </w:pPr>
      <w:r>
        <w:t>E)абсолюттік монархия, теократиялық монархия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spacing w:before="2"/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ағылшындар</w:t>
      </w:r>
    </w:p>
    <w:p w:rsidR="00D27D25" w:rsidRDefault="005464A0">
      <w:pPr>
        <w:pStyle w:val="a3"/>
        <w:spacing w:before="1"/>
        <w:ind w:right="8278"/>
      </w:pPr>
      <w:r>
        <w:t>B)эскимостар мен үндістер C)самболар мен эскимостар D)мулаттар мен үндістер E)химилер мен алеуттер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368"/>
        </w:tabs>
        <w:ind w:right="7333" w:firstLine="0"/>
      </w:pPr>
      <w:r>
        <w:t>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C)1993 ж. D)1991 ж. E)1989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left="477" w:hanging="331"/>
      </w:pPr>
      <w:r>
        <w:t>Берілген нысандар жататын</w:t>
      </w:r>
      <w:r>
        <w:rPr>
          <w:spacing w:val="-2"/>
        </w:rPr>
        <w:t xml:space="preserve"> </w:t>
      </w:r>
      <w:r>
        <w:t>материк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4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611572" cy="1161383"/>
            <wp:effectExtent l="0" t="0" r="0" b="0"/>
            <wp:docPr id="2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572" cy="116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D27D25">
      <w:pPr>
        <w:pStyle w:val="a3"/>
        <w:spacing w:before="3"/>
        <w:ind w:left="0"/>
        <w:rPr>
          <w:sz w:val="24"/>
        </w:rPr>
      </w:pPr>
    </w:p>
    <w:p w:rsidR="00D27D25" w:rsidRDefault="005464A0">
      <w:pPr>
        <w:pStyle w:val="a3"/>
        <w:spacing w:before="92"/>
        <w:ind w:right="9672"/>
      </w:pPr>
      <w:r>
        <w:t>A)Аустралия B)Африка C)Еуразия</w:t>
      </w:r>
    </w:p>
    <w:p w:rsidR="00D27D25" w:rsidRDefault="005464A0">
      <w:pPr>
        <w:pStyle w:val="a3"/>
        <w:ind w:right="8854"/>
      </w:pPr>
      <w:r>
        <w:t>D)Солтүстік Америка E)Оңтүстік Америка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8089" w:firstLine="0"/>
      </w:pPr>
      <w:r>
        <w:t>Кайнозой эрасының дәуірі A)палеоген</w:t>
      </w:r>
    </w:p>
    <w:p w:rsidR="00D27D25" w:rsidRDefault="005464A0">
      <w:pPr>
        <w:pStyle w:val="a3"/>
        <w:ind w:right="9823"/>
      </w:pPr>
      <w:r>
        <w:t>B)ордовик C)девон D)силур E)тас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4264" w:firstLine="0"/>
      </w:pPr>
      <w:r>
        <w:t>Солтүстік Қазақ жазығы мен Тұран жазығын жалғастыратын қолат A)Сарыарқа</w:t>
      </w:r>
    </w:p>
    <w:p w:rsidR="00D27D25" w:rsidRDefault="005464A0">
      <w:pPr>
        <w:pStyle w:val="a3"/>
        <w:ind w:right="9950"/>
        <w:jc w:val="both"/>
      </w:pPr>
      <w:r>
        <w:t>B)Атырау C)Жоңғар D)Торғай E)Қаратау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5105" w:firstLine="0"/>
      </w:pPr>
      <w:r>
        <w:t>Африкадағы мұнай мен газ кен орындарына бай мемлекет A)Того</w:t>
      </w:r>
    </w:p>
    <w:p w:rsidR="00D27D25" w:rsidRDefault="005464A0">
      <w:pPr>
        <w:pStyle w:val="a3"/>
        <w:ind w:right="9865"/>
      </w:pPr>
      <w:r>
        <w:t>B)Камерун C)Бурунди D)Руанда E)Алжир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4222" w:firstLine="0"/>
      </w:pPr>
      <w:r>
        <w:t>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B)синтоизм C)христиан D)буддизм E)ислам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301" w:firstLine="0"/>
      </w:pPr>
      <w:r>
        <w:t>100 м жүргенде бірінші рет 154, екінші рет 153, үшінші рет 155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B)≈0,50 м C)≈0,55 м D)≈0,65 м E)≈0,70 м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3529" w:firstLine="0"/>
      </w:pPr>
      <w:r>
        <w:t>Солтүстік жарты шар пассаттарының солтүстік-шығыстан соғатын бағыты A)оңтүстік-батысқа</w:t>
      </w:r>
    </w:p>
    <w:p w:rsidR="00D27D25" w:rsidRDefault="005464A0">
      <w:pPr>
        <w:pStyle w:val="a3"/>
        <w:spacing w:before="1"/>
        <w:ind w:right="8921"/>
        <w:jc w:val="both"/>
      </w:pPr>
      <w:r>
        <w:t>B)оңтүстік-шығысқа C)батыстан шығысқа D)солтүстік-батысқа</w:t>
      </w:r>
    </w:p>
    <w:p w:rsidR="00D27D25" w:rsidRDefault="005464A0">
      <w:pPr>
        <w:pStyle w:val="a3"/>
        <w:spacing w:line="252" w:lineRule="exact"/>
      </w:pPr>
      <w:r>
        <w:t>E)солтүстіктен оңтүстікке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5562" w:firstLine="0"/>
      </w:pPr>
      <w:r>
        <w:t>Көкшетау тауларындағы палезойдың тау жыныстары A)әктас,</w:t>
      </w:r>
      <w:r>
        <w:rPr>
          <w:spacing w:val="-1"/>
        </w:rPr>
        <w:t xml:space="preserve"> </w:t>
      </w:r>
      <w:r>
        <w:t>кварцит</w:t>
      </w:r>
    </w:p>
    <w:p w:rsidR="00D27D25" w:rsidRDefault="005464A0">
      <w:pPr>
        <w:pStyle w:val="a3"/>
      </w:pPr>
      <w:r>
        <w:t>B)гранит</w:t>
      </w:r>
    </w:p>
    <w:p w:rsidR="00D27D25" w:rsidRDefault="005464A0">
      <w:pPr>
        <w:pStyle w:val="a3"/>
        <w:spacing w:before="1"/>
        <w:ind w:right="8397"/>
      </w:pPr>
      <w:r>
        <w:t>C)сазды, құмдақты жыныс D)теңіз шөгінділері</w:t>
      </w:r>
    </w:p>
    <w:p w:rsidR="00D27D25" w:rsidRDefault="005464A0">
      <w:pPr>
        <w:pStyle w:val="a3"/>
        <w:spacing w:line="251" w:lineRule="exact"/>
      </w:pPr>
      <w:r>
        <w:t>E)құмтас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spacing w:before="2"/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D27D25">
      <w:pPr>
        <w:sectPr w:rsidR="00D27D25">
          <w:pgSz w:w="11910" w:h="16840"/>
          <w:pgMar w:top="7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70"/>
      </w:pPr>
      <w:r>
        <w:lastRenderedPageBreak/>
        <w:t>A)Петропавл B)Өскемен C)Павлодар D)Қостанай E)Қарағанды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6503" w:firstLine="0"/>
      </w:pPr>
      <w:r>
        <w:t>Аустралияның өнеркәсіпті ірі орталықтары A)Сидней,</w:t>
      </w:r>
      <w:r>
        <w:rPr>
          <w:spacing w:val="-1"/>
        </w:rPr>
        <w:t xml:space="preserve"> </w:t>
      </w:r>
      <w:r>
        <w:t>Джексон</w:t>
      </w:r>
    </w:p>
    <w:p w:rsidR="00D27D25" w:rsidRDefault="005464A0">
      <w:pPr>
        <w:pStyle w:val="a3"/>
        <w:ind w:right="8911"/>
      </w:pPr>
      <w:r>
        <w:t>B)Сидней, Мельбрун C)Аделайда, Керис D)Брисбен, Брум E)Брум, Дарвин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spacing w:before="1"/>
        <w:ind w:right="1889" w:firstLine="0"/>
      </w:pPr>
      <w:r>
        <w:t>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spacing w:before="1"/>
        <w:ind w:right="10048"/>
        <w:jc w:val="both"/>
      </w:pPr>
      <w:r>
        <w:t>B)9000 м C)5000 м D)4500 м E)8500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spacing w:line="242" w:lineRule="auto"/>
        <w:ind w:right="2429" w:firstLine="0"/>
      </w:pPr>
      <w:r>
        <w:t>Жер бетіндегі материктер, аралдар, түбектер, мұхиттар бейнеленетін жердің дәл үлгісі A)платформа</w:t>
      </w:r>
    </w:p>
    <w:p w:rsidR="00D27D25" w:rsidRDefault="005464A0">
      <w:pPr>
        <w:pStyle w:val="a3"/>
        <w:ind w:right="8662"/>
      </w:pPr>
      <w:r>
        <w:t>B)топографиялық карта C)аэрофотосурет</w:t>
      </w:r>
    </w:p>
    <w:p w:rsidR="00D27D25" w:rsidRDefault="005464A0">
      <w:pPr>
        <w:pStyle w:val="a3"/>
        <w:ind w:right="9280"/>
      </w:pPr>
      <w:r>
        <w:t>D)геосинклиналь E)план</w:t>
      </w:r>
    </w:p>
    <w:p w:rsidR="00D27D25" w:rsidRDefault="005464A0">
      <w:pPr>
        <w:pStyle w:val="a3"/>
        <w:ind w:right="8970"/>
      </w:pPr>
      <w:r>
        <w:t>F)тақырыптық карта G)горизонталь H)глобус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8406" w:firstLine="0"/>
      </w:pPr>
      <w:r>
        <w:t>Жердің ішкі құрылысы A)озон</w:t>
      </w:r>
    </w:p>
    <w:p w:rsidR="00D27D25" w:rsidRDefault="005464A0">
      <w:pPr>
        <w:pStyle w:val="a3"/>
        <w:spacing w:line="252" w:lineRule="exact"/>
      </w:pPr>
      <w:r>
        <w:t>B)кратер</w:t>
      </w:r>
    </w:p>
    <w:p w:rsidR="00D27D25" w:rsidRDefault="005464A0">
      <w:pPr>
        <w:pStyle w:val="a3"/>
        <w:ind w:right="9502"/>
      </w:pPr>
      <w:r>
        <w:t>C)сыртқы ядро D)гранит E)ішкі ядро F)магма G)лава</w:t>
      </w:r>
    </w:p>
    <w:p w:rsidR="00D27D25" w:rsidRDefault="005464A0">
      <w:pPr>
        <w:pStyle w:val="a3"/>
      </w:pPr>
      <w:r>
        <w:t>H)мантия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9974"/>
      </w:pPr>
      <w:r>
        <w:t>B)Сарысу C)Шу</w:t>
      </w:r>
    </w:p>
    <w:p w:rsidR="00D27D25" w:rsidRDefault="005464A0">
      <w:pPr>
        <w:pStyle w:val="a3"/>
        <w:ind w:right="10004"/>
      </w:pPr>
      <w:r>
        <w:t>D)Ертіс E)Нұра F)Жем G)Жайық H)Торғай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A)минералдық</w:t>
      </w:r>
    </w:p>
    <w:p w:rsidR="00D27D25" w:rsidRDefault="005464A0">
      <w:pPr>
        <w:pStyle w:val="a3"/>
        <w:ind w:right="9268"/>
      </w:pPr>
      <w:r>
        <w:t>B)космостық C)геотермальдық D)су</w:t>
      </w:r>
    </w:p>
    <w:p w:rsidR="00D27D25" w:rsidRDefault="005464A0">
      <w:pPr>
        <w:pStyle w:val="a3"/>
        <w:ind w:right="9362"/>
      </w:pPr>
      <w:r>
        <w:t>E)климаттық F)биологиялық G)жер H)күнэнергиясы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7193" w:firstLine="0"/>
      </w:pPr>
      <w:r>
        <w:t>Еуропаның монархиялы елі (елдері) A)Норвегия</w:t>
      </w:r>
    </w:p>
    <w:p w:rsidR="00D27D25" w:rsidRDefault="005464A0">
      <w:pPr>
        <w:pStyle w:val="a3"/>
        <w:ind w:right="9582"/>
      </w:pPr>
      <w:r>
        <w:t>B)Аустрия C)Португалия D)Швеция E)Дания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03"/>
      </w:pPr>
      <w:r>
        <w:lastRenderedPageBreak/>
        <w:t>F)Италия G)Франция H)Финляндия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3869" w:firstLine="0"/>
      </w:pPr>
      <w:r>
        <w:t>1519-1522 жж. аралығында Жер шарын айналып өткен саяхатшы (-лар) A)А. Тасман</w:t>
      </w:r>
    </w:p>
    <w:p w:rsidR="00D27D25" w:rsidRDefault="005464A0">
      <w:pPr>
        <w:pStyle w:val="a3"/>
        <w:ind w:right="9356"/>
      </w:pPr>
      <w:r>
        <w:t>B)С. Дежнев C)А. Веспуччи D)Ф. Магеллан E)Васко да Гама F)Дж. Кук</w:t>
      </w:r>
    </w:p>
    <w:p w:rsidR="00D27D25" w:rsidRDefault="005464A0">
      <w:pPr>
        <w:pStyle w:val="a3"/>
        <w:ind w:right="9627"/>
      </w:pPr>
      <w:r>
        <w:t>G)Х. Колумб H)С. Элькано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5791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spacing w:before="1"/>
        <w:ind w:right="9728"/>
      </w:pPr>
      <w:r>
        <w:t>B)Ырғыз C)Ертіс D)Сырдария E)Есіл</w:t>
      </w:r>
    </w:p>
    <w:p w:rsidR="00D27D25" w:rsidRDefault="005464A0">
      <w:pPr>
        <w:pStyle w:val="a3"/>
        <w:spacing w:before="1"/>
        <w:ind w:right="9916"/>
      </w:pPr>
      <w:r>
        <w:t>F)Жайық G)Қаратал H)Жем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788"/>
      </w:pPr>
      <w:r>
        <w:t>B)ислам C)сикхизм D)синтоизм E)индуизм F)даосизм</w:t>
      </w:r>
    </w:p>
    <w:p w:rsidR="00D27D25" w:rsidRDefault="005464A0">
      <w:pPr>
        <w:pStyle w:val="a3"/>
        <w:ind w:right="9634"/>
      </w:pPr>
      <w:r>
        <w:rPr>
          <w:spacing w:val="-1"/>
        </w:rPr>
        <w:t xml:space="preserve">G)конфуцизм </w:t>
      </w:r>
      <w:r>
        <w:t>H)христиан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6917" w:firstLine="0"/>
      </w:pPr>
      <w:r>
        <w:t>Алтай тауының ең биік шыңы (4506 м) A)Бесшоқы</w:t>
      </w:r>
    </w:p>
    <w:p w:rsidR="00D27D25" w:rsidRDefault="005464A0">
      <w:pPr>
        <w:pStyle w:val="a3"/>
        <w:ind w:right="9622"/>
      </w:pPr>
      <w:r>
        <w:t>B)Мұзтау C)Тастау D)Сарышоқы E)Ақсораң F)Талғар G)Иманбұлақ H)Бебақан</w:t>
      </w:r>
    </w:p>
    <w:p w:rsidR="00D27D25" w:rsidRDefault="005464A0">
      <w:pPr>
        <w:pStyle w:val="a4"/>
        <w:numPr>
          <w:ilvl w:val="0"/>
          <w:numId w:val="38"/>
        </w:numPr>
        <w:tabs>
          <w:tab w:val="left" w:pos="478"/>
        </w:tabs>
        <w:ind w:right="7613" w:firstLine="0"/>
      </w:pPr>
      <w:r>
        <w:t>Будда дінін ұстанатын ел (-дер) A)Моңғолия</w:t>
      </w:r>
    </w:p>
    <w:p w:rsidR="00D27D25" w:rsidRDefault="005464A0">
      <w:pPr>
        <w:pStyle w:val="a3"/>
        <w:ind w:right="9572"/>
      </w:pPr>
      <w:r>
        <w:t>B)Ресей C)Әзірбайжан D)Таиланд E)Грекия F)Камбоджа G)Испания</w:t>
      </w:r>
    </w:p>
    <w:p w:rsidR="00D27D25" w:rsidRDefault="005464A0">
      <w:pPr>
        <w:pStyle w:val="a3"/>
        <w:spacing w:line="253" w:lineRule="exact"/>
      </w:pPr>
      <w:r>
        <w:t>H)Қырғызстан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61-НҰСҚА</w:t>
      </w:r>
    </w:p>
    <w:p w:rsidR="00D27D25" w:rsidRDefault="005464A0">
      <w:pPr>
        <w:pStyle w:val="a3"/>
        <w:ind w:right="7627"/>
      </w:pPr>
      <w:r>
        <w:t>1.Ұлы көлдер жүйесіне кіретін көл A)Үлкен Тұзды көл</w:t>
      </w:r>
    </w:p>
    <w:p w:rsidR="00D27D25" w:rsidRDefault="005464A0">
      <w:pPr>
        <w:pStyle w:val="a3"/>
        <w:ind w:right="9709"/>
      </w:pPr>
      <w:r>
        <w:t>B)Виннипег C)Гурон D)Манагуа E)Никарагуа</w:t>
      </w:r>
    </w:p>
    <w:p w:rsidR="00D27D25" w:rsidRDefault="005464A0">
      <w:pPr>
        <w:pStyle w:val="a3"/>
        <w:ind w:right="7304"/>
      </w:pPr>
      <w:r>
        <w:t>2.Руапеху жанартауы орналасқан арал A)Калимантан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B)Хонсю</w:t>
      </w:r>
    </w:p>
    <w:p w:rsidR="00D27D25" w:rsidRDefault="005464A0">
      <w:pPr>
        <w:pStyle w:val="a3"/>
        <w:spacing w:before="1"/>
        <w:ind w:right="9254"/>
      </w:pPr>
      <w:r>
        <w:t>C)Жаңа Зеландия D)Жаңа Гвинея E)Сулавеси</w:t>
      </w:r>
    </w:p>
    <w:p w:rsidR="00D27D25" w:rsidRDefault="005464A0">
      <w:pPr>
        <w:pStyle w:val="a3"/>
        <w:ind w:right="7234"/>
      </w:pPr>
      <w:r>
        <w:t>3.Тұрақты тұратын халқы жоқ материк A)Африка</w:t>
      </w:r>
    </w:p>
    <w:p w:rsidR="00D27D25" w:rsidRDefault="005464A0">
      <w:pPr>
        <w:pStyle w:val="a3"/>
        <w:ind w:right="8866"/>
      </w:pPr>
      <w:r>
        <w:t>B)Еуразия C)Оңтүстік Америка D)Солтүстік Америка E)Антарктида</w:t>
      </w:r>
    </w:p>
    <w:p w:rsidR="00D27D25" w:rsidRDefault="005464A0">
      <w:pPr>
        <w:pStyle w:val="a3"/>
        <w:spacing w:after="8" w:line="251" w:lineRule="exact"/>
      </w:pPr>
      <w:r>
        <w:t>4.Африканы айналып, Үндістанға қарай жол ашқан 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71610" cy="2800350"/>
            <wp:effectExtent l="0" t="0" r="0" b="0"/>
            <wp:docPr id="2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6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05"/>
      </w:pPr>
      <w:r>
        <w:t>A)Г. Стэнли B)Ф.Магеллан C)Д. Ливингстон D)В. Юнкер E)Васко да Гама</w:t>
      </w:r>
    </w:p>
    <w:p w:rsidR="00D27D25" w:rsidRDefault="005464A0">
      <w:pPr>
        <w:pStyle w:val="a3"/>
        <w:ind w:right="8742"/>
      </w:pPr>
      <w:r>
        <w:t>5.Көліктің қымбат түрі A)әуе</w:t>
      </w:r>
    </w:p>
    <w:p w:rsidR="00D27D25" w:rsidRDefault="005464A0">
      <w:pPr>
        <w:pStyle w:val="a3"/>
        <w:ind w:right="9587"/>
      </w:pPr>
      <w:r>
        <w:t>B)темір жол C)автомобиль D)өзен E)құбыр</w:t>
      </w:r>
    </w:p>
    <w:p w:rsidR="00D27D25" w:rsidRDefault="005464A0">
      <w:pPr>
        <w:pStyle w:val="a3"/>
        <w:spacing w:before="1"/>
        <w:ind w:right="7466"/>
      </w:pPr>
      <w:r>
        <w:t>6.Қазақтың тұңғыш географ-ғалымы A)Әл-Фараби</w:t>
      </w:r>
    </w:p>
    <w:p w:rsidR="00D27D25" w:rsidRDefault="005464A0">
      <w:pPr>
        <w:pStyle w:val="a3"/>
        <w:spacing w:before="1"/>
        <w:ind w:right="9122"/>
      </w:pPr>
      <w:r>
        <w:t>B)М.Қашғари C)Ә.Бөкейханов D)Қ.И.Сәтбаев E)Ш.Ш.Уәлиханов</w:t>
      </w:r>
    </w:p>
    <w:p w:rsidR="00D27D25" w:rsidRDefault="005464A0">
      <w:pPr>
        <w:pStyle w:val="a3"/>
        <w:ind w:right="3458"/>
      </w:pPr>
      <w:r>
        <w:t>7.Жүзім жинау мен шарап өндіруден дүние жүзіндегі ең алдыңғы қатардағы ел A)Франция</w:t>
      </w:r>
    </w:p>
    <w:p w:rsidR="00D27D25" w:rsidRDefault="005464A0">
      <w:pPr>
        <w:pStyle w:val="a3"/>
        <w:ind w:right="9875"/>
      </w:pPr>
      <w:r>
        <w:t>B)Түркия C)Испания D)Италия E)Грекия</w:t>
      </w:r>
    </w:p>
    <w:p w:rsidR="00D27D25" w:rsidRDefault="005464A0">
      <w:pPr>
        <w:pStyle w:val="a3"/>
        <w:ind w:right="4554"/>
      </w:pPr>
      <w:r>
        <w:t>8.Бразилия темір кенінің қоры жөнінен дүние жүзінде алатын орны A)5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2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D)2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3"/>
        <w:spacing w:line="252" w:lineRule="exact"/>
      </w:pPr>
      <w:r>
        <w:t>9.Дүние жүзіндегі аса ірі агломерациялардың бірі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00"/>
      </w:pPr>
      <w:r>
        <w:lastRenderedPageBreak/>
        <w:t>A)Турку B)Пльзень C)Үлкен Мехико D)Венеция E)Линц</w:t>
      </w:r>
    </w:p>
    <w:p w:rsidR="00D27D25" w:rsidRDefault="005464A0">
      <w:pPr>
        <w:pStyle w:val="a3"/>
        <w:spacing w:after="7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91483" cy="1704975"/>
            <wp:effectExtent l="0" t="0" r="0" b="0"/>
            <wp:docPr id="2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8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520"/>
      </w:pPr>
      <w:r>
        <w:t>A)конустық B)азимуттық C)цилиндрлік D)тең бүйірлі E)көп конусты</w:t>
      </w:r>
    </w:p>
    <w:p w:rsidR="00D27D25" w:rsidRDefault="005464A0">
      <w:pPr>
        <w:pStyle w:val="a3"/>
        <w:ind w:right="7011"/>
      </w:pPr>
      <w:r>
        <w:t>11.Тіршілік таралуының ең жоғарғы шегі A)ионосфераға дейін</w:t>
      </w:r>
    </w:p>
    <w:p w:rsidR="00D27D25" w:rsidRDefault="005464A0">
      <w:pPr>
        <w:pStyle w:val="a3"/>
        <w:spacing w:before="1" w:line="252" w:lineRule="exact"/>
      </w:pPr>
      <w:r>
        <w:t>B)0</w:t>
      </w:r>
    </w:p>
    <w:p w:rsidR="00D27D25" w:rsidRDefault="005464A0">
      <w:pPr>
        <w:pStyle w:val="a3"/>
        <w:spacing w:line="252" w:lineRule="exact"/>
      </w:pPr>
      <w:r>
        <w:t>C)0</w:t>
      </w:r>
    </w:p>
    <w:p w:rsidR="00D27D25" w:rsidRDefault="005464A0">
      <w:pPr>
        <w:pStyle w:val="a3"/>
        <w:spacing w:line="252" w:lineRule="exact"/>
      </w:pPr>
      <w:r>
        <w:t>D)0</w:t>
      </w:r>
    </w:p>
    <w:p w:rsidR="00D27D25" w:rsidRDefault="005464A0">
      <w:pPr>
        <w:pStyle w:val="a3"/>
        <w:spacing w:before="1" w:line="252" w:lineRule="exact"/>
      </w:pPr>
      <w:r>
        <w:t>E)0</w:t>
      </w:r>
    </w:p>
    <w:p w:rsidR="00D27D25" w:rsidRDefault="005464A0">
      <w:pPr>
        <w:pStyle w:val="a3"/>
        <w:ind w:right="7227"/>
      </w:pPr>
      <w:r>
        <w:t>12.Алакөл қорығының құрылған жылы A)1984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B)1927 ж. C)1992 ж. D)1998 ж. E)2010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before="2"/>
        <w:ind w:right="6888"/>
      </w:pPr>
      <w:r>
        <w:t>13.Ұлыбританияның кеме жасау орталығы A)Манчестер</w:t>
      </w:r>
    </w:p>
    <w:p w:rsidR="00D27D25" w:rsidRDefault="005464A0">
      <w:pPr>
        <w:pStyle w:val="a3"/>
        <w:ind w:right="9667"/>
      </w:pPr>
      <w:r>
        <w:t xml:space="preserve">B)Оксфорд C)Ливерпуль D)Глазго </w:t>
      </w:r>
      <w:r>
        <w:rPr>
          <w:spacing w:val="-1"/>
        </w:rPr>
        <w:t>E)Бирменгем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801"/>
      </w:pPr>
      <w:r>
        <w:t xml:space="preserve">B)Чикаго </w:t>
      </w:r>
      <w:r>
        <w:rPr>
          <w:spacing w:val="-1"/>
        </w:rPr>
        <w:t>C)Питсбург</w:t>
      </w:r>
    </w:p>
    <w:p w:rsidR="00D27D25" w:rsidRDefault="005464A0">
      <w:pPr>
        <w:pStyle w:val="a3"/>
        <w:ind w:left="201" w:right="9262" w:hanging="56"/>
      </w:pPr>
      <w:r>
        <w:t>D)Лос–Анджелес E)Филадельфия</w:t>
      </w:r>
    </w:p>
    <w:p w:rsidR="00D27D25" w:rsidRDefault="005464A0">
      <w:pPr>
        <w:pStyle w:val="a3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A)0,26</w:t>
      </w:r>
    </w:p>
    <w:p w:rsidR="00D27D25" w:rsidRDefault="005464A0">
      <w:pPr>
        <w:pStyle w:val="a3"/>
        <w:spacing w:before="2" w:line="252" w:lineRule="exact"/>
      </w:pPr>
      <w:r>
        <w:t>B)0,91</w:t>
      </w:r>
    </w:p>
    <w:p w:rsidR="00D27D25" w:rsidRDefault="005464A0">
      <w:pPr>
        <w:pStyle w:val="a3"/>
        <w:spacing w:line="252" w:lineRule="exact"/>
      </w:pPr>
      <w:r>
        <w:t>C)0,89</w:t>
      </w:r>
    </w:p>
    <w:p w:rsidR="00D27D25" w:rsidRDefault="005464A0">
      <w:pPr>
        <w:pStyle w:val="a3"/>
        <w:spacing w:before="1" w:line="252" w:lineRule="exact"/>
      </w:pPr>
      <w:r>
        <w:t>D)0,21</w:t>
      </w:r>
    </w:p>
    <w:p w:rsidR="00D27D25" w:rsidRDefault="005464A0">
      <w:pPr>
        <w:pStyle w:val="a3"/>
        <w:spacing w:line="252" w:lineRule="exact"/>
      </w:pPr>
      <w:r>
        <w:t>E)0,74</w:t>
      </w:r>
    </w:p>
    <w:p w:rsidR="00D27D25" w:rsidRDefault="005464A0">
      <w:pPr>
        <w:pStyle w:val="a3"/>
        <w:ind w:right="3959"/>
      </w:pPr>
      <w:r>
        <w:t>16.Плиталардыңажыраушекарасыжәнемұхиттабаныныңқалыптасуауданы A)шұңғымалар</w:t>
      </w:r>
    </w:p>
    <w:p w:rsidR="00D27D25" w:rsidRDefault="005464A0">
      <w:pPr>
        <w:pStyle w:val="a3"/>
        <w:ind w:right="9035"/>
      </w:pPr>
      <w:r>
        <w:t>B)қазаншұңқырлар C)аралдар доғасы D)жағалық теңіздер E)рифтер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4272"/>
      </w:pPr>
      <w:r>
        <w:lastRenderedPageBreak/>
        <w:t>17.Шөлейттер мен шөлді өңірдің қорғауға алынған жануарлар дүниесі A)арқар, қасқыр</w:t>
      </w:r>
    </w:p>
    <w:p w:rsidR="00D27D25" w:rsidRDefault="005464A0">
      <w:pPr>
        <w:pStyle w:val="a3"/>
        <w:spacing w:line="252" w:lineRule="exact"/>
      </w:pPr>
      <w:r>
        <w:t>B)тиын, күзен</w:t>
      </w:r>
    </w:p>
    <w:p w:rsidR="00D27D25" w:rsidRDefault="005464A0">
      <w:pPr>
        <w:pStyle w:val="a3"/>
        <w:ind w:right="8658" w:firstLine="55"/>
      </w:pPr>
      <w:r>
        <w:t>C)ақбөкен, қарақұйрық D)бұлғын, түлкі E)таутеке, қоңыр аю</w:t>
      </w:r>
    </w:p>
    <w:p w:rsidR="00D27D25" w:rsidRDefault="005464A0">
      <w:pPr>
        <w:pStyle w:val="a3"/>
        <w:spacing w:before="2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86"/>
      </w:pPr>
      <w:r>
        <w:t>B)еврейлер, поляктар C)украиндер, орыстар D)буряттар, қалмақтар E)поляктар, белорустар</w:t>
      </w:r>
    </w:p>
    <w:p w:rsidR="00D27D25" w:rsidRDefault="005464A0">
      <w:pPr>
        <w:pStyle w:val="a3"/>
        <w:ind w:right="4447"/>
      </w:pPr>
      <w:r>
        <w:t>19.Азияда суннизм және шиизм діни ағымындарын ұстанатын елдер A)Бахрейн, Ирак, Йемен</w:t>
      </w:r>
    </w:p>
    <w:p w:rsidR="00D27D25" w:rsidRDefault="005464A0">
      <w:pPr>
        <w:pStyle w:val="a3"/>
        <w:ind w:right="7938"/>
      </w:pPr>
      <w:r>
        <w:t>B)Израиль, Камбоджа, Бахрейн C)Иран, Бутан, Кипр</w:t>
      </w:r>
    </w:p>
    <w:p w:rsidR="00D27D25" w:rsidRDefault="005464A0">
      <w:pPr>
        <w:pStyle w:val="a3"/>
        <w:ind w:right="8212"/>
      </w:pPr>
      <w:r>
        <w:t>D)Үндістан, Непал, Израиль E)Бруней, Шри-Ланка, Кипр</w:t>
      </w:r>
    </w:p>
    <w:p w:rsidR="00D27D25" w:rsidRDefault="005464A0">
      <w:pPr>
        <w:pStyle w:val="a3"/>
        <w:spacing w:before="1"/>
        <w:ind w:right="4599"/>
      </w:pPr>
      <w:r>
        <w:t>20.Жағалауы өзі аттас шығанақ суларымен шайылып жатқан түбек A)Камчатка</w:t>
      </w:r>
    </w:p>
    <w:p w:rsidR="00D27D25" w:rsidRDefault="005464A0">
      <w:pPr>
        <w:pStyle w:val="a3"/>
        <w:ind w:right="9785"/>
      </w:pPr>
      <w:r>
        <w:t>B)Сомали C)Лабрадор</w:t>
      </w:r>
    </w:p>
    <w:p w:rsidR="00D27D25" w:rsidRDefault="005464A0">
      <w:pPr>
        <w:pStyle w:val="a3"/>
        <w:ind w:right="9435"/>
      </w:pPr>
      <w:r>
        <w:t>D)Скандинавия E)Калифорния</w:t>
      </w:r>
    </w:p>
    <w:p w:rsidR="00D27D25" w:rsidRDefault="005464A0">
      <w:pPr>
        <w:pStyle w:val="a3"/>
        <w:ind w:right="5332"/>
      </w:pPr>
      <w:r>
        <w:t>21.Картада мұхиттар, теңіздер, көлдердің боялатын түстері A)көгілдір</w:t>
      </w:r>
    </w:p>
    <w:p w:rsidR="00D27D25" w:rsidRDefault="005464A0">
      <w:pPr>
        <w:pStyle w:val="a3"/>
        <w:ind w:right="10076"/>
      </w:pPr>
      <w:r>
        <w:t>B)сары C)жасыл D)күлгін E)қоңыр</w:t>
      </w:r>
    </w:p>
    <w:p w:rsidR="00D27D25" w:rsidRDefault="005464A0">
      <w:pPr>
        <w:pStyle w:val="a3"/>
        <w:ind w:right="9678"/>
      </w:pPr>
      <w:r>
        <w:t>F)ашық сары G)көк</w:t>
      </w:r>
    </w:p>
    <w:p w:rsidR="00D27D25" w:rsidRDefault="005464A0">
      <w:pPr>
        <w:pStyle w:val="a3"/>
      </w:pPr>
      <w:r>
        <w:t>H)қара</w:t>
      </w:r>
    </w:p>
    <w:p w:rsidR="00D27D25" w:rsidRDefault="005464A0">
      <w:pPr>
        <w:pStyle w:val="a3"/>
        <w:ind w:right="7805"/>
      </w:pPr>
      <w:r>
        <w:t>22.Жаңа Дүние бөлігі (бөліктері) A)Еуразия</w:t>
      </w:r>
    </w:p>
    <w:p w:rsidR="00D27D25" w:rsidRDefault="005464A0">
      <w:pPr>
        <w:pStyle w:val="a3"/>
        <w:ind w:right="9568"/>
      </w:pPr>
      <w:r>
        <w:t>B)Азия C)Антарктида D)Еуропа E)Аустралия F)Африка G)Мадагаскар H)Америка</w:t>
      </w:r>
    </w:p>
    <w:p w:rsidR="00D27D25" w:rsidRDefault="005464A0">
      <w:pPr>
        <w:pStyle w:val="a3"/>
        <w:spacing w:line="242" w:lineRule="auto"/>
        <w:ind w:right="6924"/>
      </w:pPr>
      <w:r>
        <w:t>23.Сарыарқадағы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B)Сілетітеңіз C)Бурабай D)Құсмұрын E)Шалқар F)Қызылқақ G)Қорғалжың H)Қарасор</w:t>
      </w:r>
    </w:p>
    <w:p w:rsidR="00D27D25" w:rsidRDefault="005464A0">
      <w:pPr>
        <w:pStyle w:val="a3"/>
        <w:ind w:right="5475"/>
      </w:pPr>
      <w:r>
        <w:t>24.Құмшекер мен шақпақ қант шығаратын орталық (-тар) A)Тараз</w:t>
      </w:r>
    </w:p>
    <w:p w:rsidR="00D27D25" w:rsidRDefault="005464A0">
      <w:pPr>
        <w:pStyle w:val="a3"/>
        <w:ind w:right="9666"/>
      </w:pPr>
      <w:r>
        <w:t>B)Қарағанды C)Шу</w:t>
      </w:r>
    </w:p>
    <w:p w:rsidR="00D27D25" w:rsidRDefault="005464A0">
      <w:pPr>
        <w:pStyle w:val="a3"/>
        <w:ind w:right="9790"/>
      </w:pPr>
      <w:r>
        <w:t>D)Орал E)Ақтөбе F)Боралдай G)Қостанай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H)Петропавл</w:t>
      </w:r>
    </w:p>
    <w:p w:rsidR="00D27D25" w:rsidRDefault="005464A0">
      <w:pPr>
        <w:pStyle w:val="a3"/>
        <w:spacing w:before="1"/>
        <w:ind w:right="7182"/>
      </w:pPr>
      <w:r>
        <w:t>25.Африканың монархиялы елі (елдері) A)Нигер</w:t>
      </w:r>
    </w:p>
    <w:p w:rsidR="00D27D25" w:rsidRDefault="005464A0">
      <w:pPr>
        <w:pStyle w:val="a3"/>
        <w:ind w:right="9859"/>
      </w:pPr>
      <w:r>
        <w:t>B)Судан C)Чад D)Лесото E)Марокко F)Египет</w:t>
      </w:r>
    </w:p>
    <w:p w:rsidR="00D27D25" w:rsidRDefault="005464A0">
      <w:pPr>
        <w:pStyle w:val="a3"/>
        <w:spacing w:before="1"/>
        <w:ind w:right="9681"/>
      </w:pPr>
      <w:r>
        <w:t>G)Свазиленд H)Нигерия</w:t>
      </w:r>
    </w:p>
    <w:p w:rsidR="00D27D25" w:rsidRDefault="005464A0">
      <w:pPr>
        <w:pStyle w:val="a3"/>
        <w:ind w:right="7102"/>
      </w:pPr>
      <w:r>
        <w:t>26.Көкжиектің солтүстік-шығыс бағыты A)110°</w:t>
      </w:r>
    </w:p>
    <w:p w:rsidR="00D27D25" w:rsidRDefault="005464A0">
      <w:pPr>
        <w:pStyle w:val="a3"/>
        <w:ind w:right="10253"/>
      </w:pPr>
      <w:r>
        <w:t>B)75° C)45° D)155° E)150° F)280° G)230° H)190°</w:t>
      </w:r>
    </w:p>
    <w:p w:rsidR="00D27D25" w:rsidRDefault="005464A0">
      <w:pPr>
        <w:pStyle w:val="a3"/>
        <w:ind w:right="5574"/>
      </w:pPr>
      <w:r>
        <w:t>27.Батыс Қазақстан облысы шекараласатын облыс (-тар) A)Қостанай</w:t>
      </w:r>
    </w:p>
    <w:p w:rsidR="00D27D25" w:rsidRDefault="005464A0">
      <w:pPr>
        <w:pStyle w:val="a3"/>
        <w:ind w:right="8804"/>
      </w:pPr>
      <w:r>
        <w:t>B)Атырау C)СолтүстікҚазақстан D)Ақтөбе</w:t>
      </w:r>
    </w:p>
    <w:p w:rsidR="00D27D25" w:rsidRDefault="005464A0">
      <w:pPr>
        <w:pStyle w:val="a3"/>
        <w:ind w:right="8882"/>
      </w:pPr>
      <w:r>
        <w:t>E)ШығысҚазақстан F)Қарағанды G)Маңғыстау H)ОңтүстікҚазақстан</w:t>
      </w:r>
    </w:p>
    <w:p w:rsidR="00D27D25" w:rsidRDefault="005464A0">
      <w:pPr>
        <w:pStyle w:val="a3"/>
        <w:ind w:right="6042"/>
      </w:pPr>
      <w:r>
        <w:t>28.Халықтың табиғи өсу көрсеткіші төмен ел (-дер) A)Мексика</w:t>
      </w:r>
    </w:p>
    <w:p w:rsidR="00D27D25" w:rsidRDefault="005464A0">
      <w:pPr>
        <w:pStyle w:val="a3"/>
        <w:ind w:right="9751"/>
      </w:pPr>
      <w:r>
        <w:t>B)Германия C)Канада D)Бразилия E)Қазақстан F)Эфиопия G)Алжир H)Үндістан</w:t>
      </w:r>
    </w:p>
    <w:p w:rsidR="00D27D25" w:rsidRDefault="005464A0">
      <w:pPr>
        <w:pStyle w:val="a3"/>
        <w:ind w:right="4601"/>
      </w:pPr>
      <w:r>
        <w:t>29.Адам денсаулығын қалпына келтіруге мүмкіндік беретін ресурс A)су</w:t>
      </w:r>
    </w:p>
    <w:p w:rsidR="00D27D25" w:rsidRDefault="005464A0">
      <w:pPr>
        <w:pStyle w:val="a3"/>
        <w:ind w:right="9268"/>
      </w:pPr>
      <w:r>
        <w:t>B)климаттық C)геотермальдық D)жер</w:t>
      </w:r>
    </w:p>
    <w:p w:rsidR="00D27D25" w:rsidRDefault="005464A0">
      <w:pPr>
        <w:pStyle w:val="a3"/>
        <w:ind w:right="9387"/>
      </w:pPr>
      <w:r>
        <w:t>E)космостық F)рекреациялық G)биологиялық H)минералдық</w:t>
      </w:r>
    </w:p>
    <w:p w:rsidR="00D27D25" w:rsidRDefault="005464A0">
      <w:pPr>
        <w:pStyle w:val="a3"/>
        <w:ind w:right="4392"/>
      </w:pPr>
      <w:r>
        <w:t>30.Латын Америкасында ресми танылған алғашқы тәуелсіз мемлекет A)Бразилия</w:t>
      </w:r>
    </w:p>
    <w:p w:rsidR="00D27D25" w:rsidRDefault="005464A0">
      <w:pPr>
        <w:pStyle w:val="a3"/>
        <w:spacing w:before="1"/>
        <w:ind w:right="9886"/>
      </w:pPr>
      <w:r>
        <w:t>B)Перу C)Чили D)Эквадор E)Гаити</w:t>
      </w:r>
    </w:p>
    <w:p w:rsidR="00D27D25" w:rsidRDefault="005464A0">
      <w:pPr>
        <w:pStyle w:val="a3"/>
        <w:ind w:right="9704"/>
      </w:pPr>
      <w:r>
        <w:t>F)Аргентина G)Парагвай H)Боливия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2"/>
        <w:ind w:left="0"/>
        <w:rPr>
          <w:sz w:val="20"/>
        </w:rPr>
      </w:pPr>
    </w:p>
    <w:p w:rsidR="00D27D25" w:rsidRDefault="005464A0">
      <w:pPr>
        <w:pStyle w:val="1"/>
        <w:spacing w:before="1" w:line="251" w:lineRule="exact"/>
      </w:pPr>
      <w:r>
        <w:t>62-НҰСҚА</w:t>
      </w:r>
    </w:p>
    <w:p w:rsidR="00D27D25" w:rsidRDefault="005464A0">
      <w:pPr>
        <w:pStyle w:val="a3"/>
        <w:spacing w:line="251" w:lineRule="exact"/>
      </w:pPr>
      <w:r>
        <w:t>1.Жер шарындағы жылдық жауын–шашын ең көп түсетін жер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496"/>
      </w:pPr>
      <w:r>
        <w:lastRenderedPageBreak/>
        <w:t>A)Сахара B)Калахари C)Оймякон D)Черапунджи E)Триполи</w:t>
      </w:r>
    </w:p>
    <w:p w:rsidR="00D27D25" w:rsidRDefault="005464A0">
      <w:pPr>
        <w:pStyle w:val="a3"/>
        <w:ind w:right="6465"/>
      </w:pPr>
      <w:r>
        <w:t>2.Дүние жүзіндегі суы аса мөлдір, ең терең көл A)Жайсан</w:t>
      </w:r>
    </w:p>
    <w:p w:rsidR="00D27D25" w:rsidRDefault="005464A0">
      <w:pPr>
        <w:pStyle w:val="a3"/>
        <w:ind w:right="9729"/>
      </w:pPr>
      <w:r>
        <w:t>B)Онега C)Балқаш D)Байкал E)Ыстықкөл</w:t>
      </w:r>
    </w:p>
    <w:p w:rsidR="00D27D25" w:rsidRDefault="005464A0">
      <w:pPr>
        <w:pStyle w:val="a3"/>
        <w:spacing w:before="1"/>
        <w:ind w:right="7704"/>
      </w:pPr>
      <w:r>
        <w:t>3.Негізгі географиялық белдеулер A)арктикалық, субарктикалық B)қоңыржай, субарктикалық C)тропиктік, субтропиктік D)полярлық, субполярлық</w:t>
      </w:r>
    </w:p>
    <w:p w:rsidR="00D27D25" w:rsidRDefault="005464A0">
      <w:pPr>
        <w:pStyle w:val="a3"/>
        <w:spacing w:line="252" w:lineRule="exact"/>
      </w:pPr>
      <w:r>
        <w:t>E)экваторлық, тропиктік</w:t>
      </w:r>
    </w:p>
    <w:p w:rsidR="00D27D25" w:rsidRDefault="005464A0">
      <w:pPr>
        <w:pStyle w:val="a3"/>
        <w:spacing w:line="242" w:lineRule="auto"/>
        <w:ind w:right="7365"/>
      </w:pPr>
      <w:r>
        <w:t>4.Жердің ең беткі жұқа қатты қабығы A)жер қыртысы</w:t>
      </w:r>
    </w:p>
    <w:p w:rsidR="00D27D25" w:rsidRDefault="005464A0">
      <w:pPr>
        <w:pStyle w:val="a3"/>
        <w:ind w:right="9501"/>
      </w:pPr>
      <w:r>
        <w:t>B)мантия C)ішкі ядро D)астеносфера E)сыртқы ядро</w:t>
      </w:r>
    </w:p>
    <w:p w:rsidR="00D27D25" w:rsidRDefault="005464A0">
      <w:pPr>
        <w:pStyle w:val="a3"/>
        <w:ind w:right="7329"/>
      </w:pPr>
      <w:r>
        <w:t>5.Орта Азияның ең үлкен құмды шөлі A)Қызылқұм</w:t>
      </w:r>
    </w:p>
    <w:p w:rsidR="00D27D25" w:rsidRDefault="005464A0">
      <w:pPr>
        <w:pStyle w:val="a3"/>
        <w:spacing w:line="251" w:lineRule="exact"/>
      </w:pPr>
      <w:r>
        <w:t>B)Мойынқұм</w:t>
      </w:r>
    </w:p>
    <w:p w:rsidR="00D27D25" w:rsidRDefault="005464A0">
      <w:pPr>
        <w:pStyle w:val="a3"/>
        <w:ind w:right="8639"/>
      </w:pPr>
      <w:r>
        <w:t>C)Арал маңы Қарақұмы D)Сарыесік Атырау E)Бетпақдала</w:t>
      </w:r>
    </w:p>
    <w:p w:rsidR="00D27D25" w:rsidRDefault="005464A0">
      <w:pPr>
        <w:pStyle w:val="a3"/>
        <w:ind w:right="8353"/>
      </w:pPr>
      <w:r>
        <w:rPr>
          <w:spacing w:val="-1"/>
        </w:rPr>
        <w:t xml:space="preserve">6.Қазақстандағыеңкөнежер </w:t>
      </w:r>
      <w:r>
        <w:t>A)Тянь-Шань</w:t>
      </w:r>
    </w:p>
    <w:p w:rsidR="00D27D25" w:rsidRDefault="005464A0">
      <w:pPr>
        <w:pStyle w:val="a3"/>
        <w:ind w:right="9243"/>
      </w:pPr>
      <w:r>
        <w:t>B)Шығыс Еуропа C)Алтай</w:t>
      </w:r>
    </w:p>
    <w:p w:rsidR="00D27D25" w:rsidRDefault="005464A0">
      <w:pPr>
        <w:pStyle w:val="a3"/>
        <w:ind w:right="9560"/>
      </w:pPr>
      <w:r>
        <w:t>D)Батыс Сібір E)Бетпақдала</w:t>
      </w:r>
    </w:p>
    <w:p w:rsidR="00D27D25" w:rsidRDefault="005464A0">
      <w:pPr>
        <w:pStyle w:val="a3"/>
        <w:ind w:right="7022"/>
      </w:pPr>
      <w:r>
        <w:t>7.Ұлыбританияның ең ірі агломерациясы A)Оксфорд</w:t>
      </w:r>
    </w:p>
    <w:p w:rsidR="00D27D25" w:rsidRDefault="005464A0">
      <w:pPr>
        <w:pStyle w:val="a3"/>
        <w:ind w:right="9955"/>
      </w:pPr>
      <w:r>
        <w:t>B)Виши C)Глазго D)Лондон E)Ницца</w:t>
      </w:r>
    </w:p>
    <w:p w:rsidR="00D27D25" w:rsidRDefault="005464A0">
      <w:pPr>
        <w:pStyle w:val="a3"/>
        <w:ind w:right="5601"/>
      </w:pPr>
      <w:r>
        <w:t>8.Ұлыбританияның қой өсіруден Еуропада алатын орны A)2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line="253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E)4</w:t>
      </w:r>
    </w:p>
    <w:p w:rsidR="00D27D25" w:rsidRDefault="005464A0">
      <w:pPr>
        <w:pStyle w:val="a3"/>
        <w:ind w:right="4428"/>
      </w:pPr>
      <w:r>
        <w:t>9.Халқының саны жөнінен Батыс Еуропада 1-ші орындағы мемлекет A)Германия</w:t>
      </w:r>
    </w:p>
    <w:p w:rsidR="00D27D25" w:rsidRDefault="005464A0">
      <w:pPr>
        <w:pStyle w:val="a3"/>
        <w:ind w:right="9848"/>
      </w:pPr>
      <w:r>
        <w:t>B)Грекия C)Франция D)Италия E)Испания</w:t>
      </w:r>
    </w:p>
    <w:p w:rsidR="00D27D25" w:rsidRDefault="005464A0">
      <w:pPr>
        <w:pStyle w:val="a3"/>
        <w:spacing w:before="1"/>
      </w:pPr>
      <w:r>
        <w:t>10.Ерекше түспен боялған облыс кіретін экономикалық аудан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582774" cy="2000250"/>
            <wp:effectExtent l="0" t="0" r="0" b="0"/>
            <wp:docPr id="25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77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8737"/>
      </w:pPr>
      <w:r>
        <w:t>A)Солтүстік Қазақстан B)Оңтүстік Қазақстан C)Батыс Қазақстан D)Шығыс Қазақстан E)Орталық Қазақстан</w:t>
      </w:r>
    </w:p>
    <w:p w:rsidR="00D27D25" w:rsidRDefault="005464A0">
      <w:pPr>
        <w:pStyle w:val="a3"/>
        <w:ind w:right="7158"/>
      </w:pPr>
      <w:r>
        <w:t>11.Лавразия құрамында болған материк A)Антарктида</w:t>
      </w:r>
    </w:p>
    <w:p w:rsidR="00D27D25" w:rsidRDefault="005464A0">
      <w:pPr>
        <w:pStyle w:val="a3"/>
        <w:spacing w:before="1"/>
        <w:ind w:right="9672"/>
      </w:pPr>
      <w:r>
        <w:t>B)Африка C)Еуразия D)Аустралия</w:t>
      </w:r>
    </w:p>
    <w:p w:rsidR="00D27D25" w:rsidRDefault="005464A0">
      <w:pPr>
        <w:pStyle w:val="a3"/>
        <w:spacing w:line="252" w:lineRule="exact"/>
      </w:pPr>
      <w:r>
        <w:t>E)Оңтүстік Америка</w:t>
      </w:r>
    </w:p>
    <w:p w:rsidR="00D27D25" w:rsidRDefault="005464A0">
      <w:pPr>
        <w:pStyle w:val="a3"/>
        <w:ind w:right="4308"/>
      </w:pPr>
      <w:r>
        <w:t>12.Солтүстік Қазақ жазығы мен Тұран жазығын жалғастыратын қолат A)Жоңғар</w:t>
      </w:r>
    </w:p>
    <w:p w:rsidR="00D27D25" w:rsidRDefault="005464A0">
      <w:pPr>
        <w:pStyle w:val="a3"/>
        <w:ind w:right="9757"/>
      </w:pPr>
      <w:r>
        <w:t>B)Атырау C)Торғай D)Сарыарқа E)Қаратау</w:t>
      </w:r>
    </w:p>
    <w:p w:rsidR="00D27D25" w:rsidRDefault="005464A0">
      <w:pPr>
        <w:pStyle w:val="a3"/>
        <w:spacing w:before="1"/>
        <w:ind w:right="7620"/>
      </w:pPr>
      <w:r>
        <w:t>13.Ресейде өсірілетін негізгі дақыл A)күріш</w:t>
      </w:r>
    </w:p>
    <w:p w:rsidR="00D27D25" w:rsidRDefault="005464A0">
      <w:pPr>
        <w:pStyle w:val="a3"/>
        <w:ind w:right="10127"/>
      </w:pPr>
      <w:r>
        <w:t>B)бидай C)сұлы D)арпа</w:t>
      </w:r>
    </w:p>
    <w:p w:rsidR="00D27D25" w:rsidRDefault="005464A0">
      <w:pPr>
        <w:pStyle w:val="a3"/>
        <w:spacing w:line="252" w:lineRule="exact"/>
      </w:pPr>
      <w:r>
        <w:t>E)күнбағыс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A)Латвия</w:t>
      </w:r>
    </w:p>
    <w:p w:rsidR="00D27D25" w:rsidRDefault="005464A0">
      <w:pPr>
        <w:pStyle w:val="a3"/>
        <w:ind w:right="9857"/>
      </w:pPr>
      <w:r>
        <w:t>B)Эстония C)Литва D)Ресей E)Молдова</w:t>
      </w:r>
    </w:p>
    <w:p w:rsidR="00D27D25" w:rsidRDefault="005464A0">
      <w:pPr>
        <w:pStyle w:val="a3"/>
        <w:spacing w:before="1"/>
        <w:ind w:right="235"/>
      </w:pPr>
      <w:r>
        <w:t>15.Аустралия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4"/>
        <w:jc w:val="both"/>
      </w:pPr>
      <w:r>
        <w:t>A)15,2% B)14,5% C)13,8% D)15,8% E)16,8%</w:t>
      </w:r>
    </w:p>
    <w:p w:rsidR="00D27D25" w:rsidRDefault="005464A0">
      <w:pPr>
        <w:pStyle w:val="a3"/>
        <w:ind w:right="9563"/>
      </w:pPr>
      <w:r>
        <w:t>16.Ең ұзақ эра A)протерозой B)мезозой C)архей D)палеозой E)кайнозой</w:t>
      </w:r>
    </w:p>
    <w:p w:rsidR="00D27D25" w:rsidRDefault="005464A0">
      <w:pPr>
        <w:pStyle w:val="a3"/>
        <w:ind w:right="6664"/>
      </w:pPr>
      <w:r>
        <w:t>17.Есіл-Ертіс даласының ең үлкен тұщы көлі A)Шағалалытеңіз</w:t>
      </w:r>
    </w:p>
    <w:p w:rsidR="00D27D25" w:rsidRDefault="005464A0">
      <w:pPr>
        <w:pStyle w:val="a3"/>
        <w:ind w:right="9940"/>
      </w:pPr>
      <w:r>
        <w:t>B)Ақкөл C)Шалқар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14"/>
      </w:pPr>
      <w:r>
        <w:lastRenderedPageBreak/>
        <w:t>D)Сілетітеңіз E)Қорғалжың</w:t>
      </w:r>
    </w:p>
    <w:p w:rsidR="00D27D25" w:rsidRDefault="005464A0">
      <w:pPr>
        <w:pStyle w:val="a3"/>
        <w:ind w:right="6111"/>
      </w:pPr>
      <w:r>
        <w:t>18.Ертістің төменгі ағысындағы сол жақ ірі саласы A)Тобыл</w:t>
      </w:r>
    </w:p>
    <w:p w:rsidR="00D27D25" w:rsidRDefault="005464A0">
      <w:pPr>
        <w:pStyle w:val="a3"/>
        <w:spacing w:before="1"/>
        <w:ind w:right="9999"/>
        <w:jc w:val="both"/>
      </w:pPr>
      <w:r>
        <w:t>B)Қобда C)Тарта D)Ырғыз E)Сарысу</w:t>
      </w:r>
    </w:p>
    <w:p w:rsidR="00D27D25" w:rsidRDefault="005464A0">
      <w:pPr>
        <w:pStyle w:val="a3"/>
        <w:spacing w:before="1"/>
        <w:ind w:right="8056"/>
      </w:pPr>
      <w:r>
        <w:t>19.Солтүстік Африка елдері A)Зимбабве, Намибия, Лесото B)Египет, Марокко, Ливия C)Эфиопия, Кения, Танзания D)Судан, Алжир, Чад E)Уганда, Конго, Гвинея</w:t>
      </w:r>
    </w:p>
    <w:p w:rsidR="00D27D25" w:rsidRDefault="005464A0">
      <w:pPr>
        <w:pStyle w:val="a3"/>
        <w:ind w:right="2128"/>
      </w:pPr>
      <w:r>
        <w:t>20.Таудың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B)3000 м C)2000 м D)3600 м E)3500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3"/>
        <w:ind w:right="4420"/>
      </w:pPr>
      <w:r>
        <w:t>21.Жазықтардың абсолюттік биіктігіне қарай ажыратылатын түрлері A)қырат</w:t>
      </w:r>
    </w:p>
    <w:p w:rsidR="00D27D25" w:rsidRDefault="005464A0">
      <w:pPr>
        <w:pStyle w:val="a3"/>
        <w:ind w:right="9852"/>
      </w:pPr>
      <w:r>
        <w:t>B)төбелі C)ойпат D)алғашқы E)беткей F)тегіс G)шағыл</w:t>
      </w:r>
    </w:p>
    <w:p w:rsidR="00D27D25" w:rsidRDefault="005464A0">
      <w:pPr>
        <w:pStyle w:val="a3"/>
        <w:ind w:right="8478"/>
      </w:pPr>
      <w:r>
        <w:t>H)таулы үстірт 22.Материктік арал (-дар) A)Гренландия</w:t>
      </w:r>
    </w:p>
    <w:p w:rsidR="00D27D25" w:rsidRDefault="005464A0">
      <w:pPr>
        <w:pStyle w:val="a3"/>
        <w:ind w:right="9080"/>
      </w:pPr>
      <w:r>
        <w:t>B)Британ аралдары C)Мадагаскар D)Әулие Елена E)Канар</w:t>
      </w:r>
    </w:p>
    <w:p w:rsidR="00D27D25" w:rsidRDefault="005464A0">
      <w:pPr>
        <w:pStyle w:val="a3"/>
        <w:spacing w:before="1"/>
        <w:ind w:right="9795"/>
      </w:pPr>
      <w:r>
        <w:t>F)Исландия G)Азор H)Гавай</w:t>
      </w:r>
    </w:p>
    <w:p w:rsidR="00D27D25" w:rsidRDefault="005464A0">
      <w:pPr>
        <w:pStyle w:val="a3"/>
        <w:ind w:right="6270"/>
      </w:pPr>
      <w:r>
        <w:t>23.Трансқазақстан теміржолындағы станса (-лар) A)Алматы</w:t>
      </w:r>
    </w:p>
    <w:p w:rsidR="00D27D25" w:rsidRDefault="005464A0">
      <w:pPr>
        <w:pStyle w:val="a3"/>
        <w:ind w:right="9802"/>
      </w:pPr>
      <w:r>
        <w:t>B)Қостанай C)Тараз D)Шу</w:t>
      </w:r>
    </w:p>
    <w:p w:rsidR="00D27D25" w:rsidRDefault="005464A0">
      <w:pPr>
        <w:pStyle w:val="a3"/>
        <w:ind w:right="9627"/>
      </w:pPr>
      <w:r>
        <w:t>E)Қызылорда F)Түркістан G)Петропавл H)Қарағанды</w:t>
      </w:r>
    </w:p>
    <w:p w:rsidR="00D27D25" w:rsidRDefault="005464A0">
      <w:pPr>
        <w:pStyle w:val="a3"/>
        <w:ind w:right="7819"/>
      </w:pPr>
      <w:r>
        <w:t>24.Ауыр түсті металл (металдар) A)магний</w:t>
      </w:r>
    </w:p>
    <w:p w:rsidR="00D27D25" w:rsidRDefault="005464A0">
      <w:pPr>
        <w:pStyle w:val="a3"/>
        <w:ind w:right="9830"/>
      </w:pPr>
      <w:r>
        <w:t>B)платина C)титан D)мырыш E)қалайы F)қорғасын G)алтын</w:t>
      </w:r>
    </w:p>
    <w:p w:rsidR="00D27D25" w:rsidRDefault="005464A0">
      <w:pPr>
        <w:pStyle w:val="a3"/>
        <w:spacing w:line="252" w:lineRule="exact"/>
      </w:pPr>
      <w:r>
        <w:t>H)алюминий</w:t>
      </w:r>
    </w:p>
    <w:p w:rsidR="00D27D25" w:rsidRDefault="005464A0">
      <w:pPr>
        <w:pStyle w:val="a3"/>
        <w:ind w:right="7182"/>
      </w:pPr>
      <w:r>
        <w:t>25.Африканың монархиялы елі (елдері) A)Нигер</w:t>
      </w:r>
    </w:p>
    <w:p w:rsidR="00D27D25" w:rsidRDefault="005464A0">
      <w:pPr>
        <w:pStyle w:val="a3"/>
      </w:pPr>
      <w:r>
        <w:t>B)Чад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6"/>
      </w:pPr>
      <w:r>
        <w:lastRenderedPageBreak/>
        <w:t>C)Египет D)Нигерия E)Свазиленд F)Лесото G)Судан H)Марокко</w:t>
      </w:r>
    </w:p>
    <w:p w:rsidR="00D27D25" w:rsidRDefault="005464A0">
      <w:pPr>
        <w:pStyle w:val="a3"/>
        <w:spacing w:before="1"/>
        <w:ind w:right="3909"/>
      </w:pPr>
      <w:r>
        <w:t>26.Аустралияның Орталық жазықтарында кездесетін пайдалы қазба (-лар) A)никель</w:t>
      </w:r>
    </w:p>
    <w:p w:rsidR="00D27D25" w:rsidRDefault="005464A0">
      <w:pPr>
        <w:pStyle w:val="a3"/>
        <w:spacing w:before="1" w:line="252" w:lineRule="exact"/>
      </w:pPr>
      <w:r>
        <w:t>B)мыс</w:t>
      </w:r>
    </w:p>
    <w:p w:rsidR="00D27D25" w:rsidRDefault="005464A0">
      <w:pPr>
        <w:pStyle w:val="a3"/>
        <w:ind w:right="9712"/>
      </w:pPr>
      <w:r>
        <w:t>C)алюминий D)мұнай E)газ F)темір G)уран</w:t>
      </w:r>
    </w:p>
    <w:p w:rsidR="00D27D25" w:rsidRDefault="005464A0">
      <w:pPr>
        <w:pStyle w:val="a3"/>
        <w:spacing w:line="252" w:lineRule="exact"/>
      </w:pPr>
      <w:r>
        <w:t>H)алтын</w:t>
      </w:r>
    </w:p>
    <w:p w:rsidR="00D27D25" w:rsidRDefault="005464A0">
      <w:pPr>
        <w:pStyle w:val="a3"/>
        <w:ind w:right="7235"/>
      </w:pPr>
      <w:r>
        <w:t>27.Қазақстандағы өте ірі су қоймалары A)Қаратомар</w:t>
      </w:r>
    </w:p>
    <w:p w:rsidR="00D27D25" w:rsidRDefault="005464A0">
      <w:pPr>
        <w:pStyle w:val="a3"/>
        <w:ind w:right="9737"/>
      </w:pPr>
      <w:r>
        <w:t>B)Өскемен C)Сергеев D)Бұқтырма E)Киров</w:t>
      </w:r>
    </w:p>
    <w:p w:rsidR="00D27D25" w:rsidRDefault="005464A0">
      <w:pPr>
        <w:pStyle w:val="a3"/>
        <w:spacing w:before="1"/>
        <w:ind w:right="9559"/>
      </w:pPr>
      <w:r>
        <w:t>F)Қара-Кеңгір G)Қапшағай H)Бөген</w:t>
      </w:r>
    </w:p>
    <w:p w:rsidR="00D27D25" w:rsidRDefault="005464A0">
      <w:pPr>
        <w:pStyle w:val="a3"/>
        <w:ind w:right="7372"/>
      </w:pPr>
      <w:r>
        <w:t>28.Дүние жүзіндегі әлемдік дін (-дер) A)индуизм</w:t>
      </w:r>
    </w:p>
    <w:p w:rsidR="00D27D25" w:rsidRDefault="005464A0">
      <w:pPr>
        <w:pStyle w:val="a3"/>
        <w:ind w:right="9647"/>
      </w:pPr>
      <w:r>
        <w:t>B)даосизм C)сикхизм D)иудаизм E)конфуцизм F)христиан G)синтоизм H)ислам</w:t>
      </w:r>
    </w:p>
    <w:p w:rsidR="00D27D25" w:rsidRDefault="005464A0">
      <w:pPr>
        <w:pStyle w:val="a3"/>
        <w:ind w:right="2340"/>
      </w:pPr>
      <w:r>
        <w:t>29.Белгілі бір аймақта бір-бірімен өзара байланысқан түрлі кәсіпорындардың үйлесімділігі A)шетелдік компания</w:t>
      </w:r>
    </w:p>
    <w:p w:rsidR="00D27D25" w:rsidRDefault="005464A0">
      <w:pPr>
        <w:pStyle w:val="a3"/>
        <w:spacing w:before="1"/>
        <w:ind w:right="8514"/>
      </w:pPr>
      <w:r>
        <w:t>B)мемлекеттік кәсіпорын C)жеке кәсіпорын</w:t>
      </w:r>
    </w:p>
    <w:p w:rsidR="00D27D25" w:rsidRDefault="005464A0">
      <w:pPr>
        <w:pStyle w:val="a3"/>
        <w:ind w:right="8136"/>
      </w:pPr>
      <w:r>
        <w:t>D)аумақтық өндірістік кешен E)біріккен кәсіпорын</w:t>
      </w:r>
    </w:p>
    <w:p w:rsidR="00D27D25" w:rsidRDefault="005464A0">
      <w:pPr>
        <w:pStyle w:val="a3"/>
        <w:ind w:right="8485"/>
      </w:pPr>
      <w:r>
        <w:t>F)жеке меншік кәсіпорын G)ұлттық компания</w:t>
      </w:r>
    </w:p>
    <w:p w:rsidR="00D27D25" w:rsidRDefault="005464A0">
      <w:pPr>
        <w:pStyle w:val="a3"/>
        <w:spacing w:line="252" w:lineRule="exact"/>
      </w:pPr>
      <w:r>
        <w:t>H)акционерлік қоғам</w:t>
      </w:r>
    </w:p>
    <w:p w:rsidR="00D27D25" w:rsidRDefault="005464A0">
      <w:pPr>
        <w:pStyle w:val="a3"/>
        <w:ind w:right="8017"/>
      </w:pPr>
      <w:r>
        <w:t>30.Кенсіз пайдалы қазба (-лар) A)мырыш</w:t>
      </w:r>
    </w:p>
    <w:p w:rsidR="00D27D25" w:rsidRDefault="005464A0">
      <w:pPr>
        <w:pStyle w:val="a3"/>
        <w:ind w:right="9693"/>
      </w:pPr>
      <w:r>
        <w:t>B)калийтұзы C)қалайы D)темір</w:t>
      </w:r>
    </w:p>
    <w:p w:rsidR="00D27D25" w:rsidRDefault="005464A0">
      <w:pPr>
        <w:pStyle w:val="a3"/>
        <w:ind w:right="10009"/>
      </w:pPr>
      <w:r>
        <w:t>E)фосфат F)сынап G)мұнай H)күкірт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63-НҰСҚА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spacing w:line="242" w:lineRule="auto"/>
        <w:ind w:right="7414" w:firstLine="0"/>
      </w:pPr>
      <w:r>
        <w:t>Африка жағалауындағы ең ірі арал A)Мадагаскар</w:t>
      </w:r>
    </w:p>
    <w:p w:rsidR="00D27D25" w:rsidRDefault="005464A0">
      <w:pPr>
        <w:pStyle w:val="a3"/>
        <w:ind w:right="9591"/>
      </w:pPr>
      <w:r>
        <w:t>B)Шри-Ланка C)Cахалин D)Крит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E)Канар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spacing w:before="1"/>
        <w:ind w:right="4814" w:firstLine="0"/>
      </w:pPr>
      <w:r>
        <w:t>Демографиялық саясатта туу санын шектеуді ұстанатын елдер A)Франция,</w:t>
      </w:r>
      <w:r>
        <w:rPr>
          <w:spacing w:val="-1"/>
        </w:rPr>
        <w:t xml:space="preserve"> </w:t>
      </w:r>
      <w:r>
        <w:t>Румыния</w:t>
      </w:r>
    </w:p>
    <w:p w:rsidR="00D27D25" w:rsidRDefault="005464A0">
      <w:pPr>
        <w:pStyle w:val="a3"/>
        <w:ind w:right="8929"/>
      </w:pPr>
      <w:r>
        <w:t>B)Болгария, Венгрия C)Қытай, Үндістан D)Ресей, Германия E)Қытай, Ресей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spacing w:before="1"/>
        <w:ind w:right="7916"/>
      </w:pPr>
      <w:r>
        <w:t>A)субэкваторлық, субтропиктік B)тропиктік, субтропиктік</w:t>
      </w:r>
    </w:p>
    <w:p w:rsidR="00D27D25" w:rsidRDefault="005464A0">
      <w:pPr>
        <w:pStyle w:val="a3"/>
        <w:ind w:right="8243"/>
      </w:pPr>
      <w:r>
        <w:t>C)арктикалық, субполярлық D)экваторлық, тропиктік E)полярлық, қоңыржай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ind w:right="8266" w:firstLine="0"/>
      </w:pPr>
      <w:r>
        <w:t>Африкадағы ең үлкен көл A)Тана</w:t>
      </w:r>
    </w:p>
    <w:p w:rsidR="00D27D25" w:rsidRDefault="005464A0">
      <w:pPr>
        <w:pStyle w:val="a3"/>
        <w:ind w:right="9606"/>
      </w:pPr>
      <w:r>
        <w:t>B)Танганьика C)Виктория D)Ньяса</w:t>
      </w:r>
    </w:p>
    <w:p w:rsidR="00D27D25" w:rsidRDefault="005464A0">
      <w:pPr>
        <w:pStyle w:val="a3"/>
        <w:spacing w:line="252" w:lineRule="exact"/>
      </w:pPr>
      <w:r>
        <w:t>E)Чад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ind w:right="3763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B)кенттену C)ішкі миграция D)миграция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23"/>
        </w:tabs>
        <w:ind w:right="5749" w:firstLine="0"/>
      </w:pPr>
      <w:r>
        <w:t>«Экономикалық география» термині енгізілген жыл A)1775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B)1780 ж. C)1795 ж. D)1760 ж. E)1770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spacing w:before="1"/>
        <w:ind w:right="8200" w:firstLine="0"/>
      </w:pPr>
      <w:r>
        <w:t>Луара өзені ағып өтетін ел A)Испания</w:t>
      </w:r>
    </w:p>
    <w:p w:rsidR="00D27D25" w:rsidRDefault="005464A0">
      <w:pPr>
        <w:pStyle w:val="a3"/>
        <w:spacing w:before="1"/>
        <w:ind w:right="9775"/>
      </w:pPr>
      <w:r>
        <w:t>B)Германия C)Дания D)Франция E)Бельгия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ind w:right="4234" w:firstLine="0"/>
      </w:pPr>
      <w:r>
        <w:t>АҚШ мемлекетінің халқы саны жөнінен дүние жүзінде алатын орны A)3</w:t>
      </w:r>
    </w:p>
    <w:p w:rsidR="00D27D25" w:rsidRDefault="005464A0">
      <w:pPr>
        <w:pStyle w:val="a3"/>
      </w:pPr>
      <w:r>
        <w:t>B)5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368"/>
        </w:tabs>
        <w:spacing w:before="2"/>
        <w:ind w:right="2321" w:firstLine="0"/>
      </w:pPr>
      <w:r>
        <w:t>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44"/>
      </w:pPr>
      <w:r>
        <w:t>B)ұлт C)ұлыс D)тайпа E)нәсіл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 кіретін экономикалық</w:t>
      </w:r>
      <w:r>
        <w:rPr>
          <w:spacing w:val="-3"/>
        </w:rPr>
        <w:t xml:space="preserve"> </w:t>
      </w:r>
      <w:r>
        <w:t>аудан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857750" cy="2714625"/>
            <wp:effectExtent l="0" t="0" r="0" b="0"/>
            <wp:docPr id="2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4"/>
        <w:ind w:right="8749"/>
      </w:pPr>
      <w:r>
        <w:t>A)Батыс Қазақстан B)Солтүстік Қазақстан C)Шығыс Қазақстан D)Оңтүстік Қазақстан E)Орталық Қазақстан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5464A0">
      <w:pPr>
        <w:pStyle w:val="a3"/>
        <w:ind w:right="9952"/>
      </w:pPr>
      <w:r>
        <w:t>B)ендік C)поляр D)экватор E)бойлық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6265" w:firstLine="0"/>
      </w:pPr>
      <w:r>
        <w:t>Орталық Қазақстанда бензол шығаратын қала A)Саран</w:t>
      </w:r>
    </w:p>
    <w:p w:rsidR="00D27D25" w:rsidRDefault="005464A0">
      <w:pPr>
        <w:pStyle w:val="a3"/>
        <w:ind w:right="9718"/>
      </w:pPr>
      <w:r>
        <w:t>B)Шахтинск C)Топар D)Ақжал E)Теміртау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6862" w:firstLine="0"/>
      </w:pPr>
      <w:r>
        <w:t>АҚШ–тың «металлургиялық астанасы» A)Вашингтон</w:t>
      </w:r>
    </w:p>
    <w:p w:rsidR="00D27D25" w:rsidRDefault="005464A0">
      <w:pPr>
        <w:pStyle w:val="a3"/>
        <w:ind w:right="9273"/>
      </w:pPr>
      <w:r>
        <w:t>B)Питсбург C)Лос–Анджелес D)Нью–Йорк E)Хьюстон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7579" w:firstLine="0"/>
      </w:pPr>
      <w:r>
        <w:t>Ресейде өсірілетін негізгі дақыл A)күнбағыс</w:t>
      </w:r>
    </w:p>
    <w:p w:rsidR="00D27D25" w:rsidRDefault="005464A0">
      <w:pPr>
        <w:pStyle w:val="a3"/>
        <w:ind w:right="10126"/>
      </w:pPr>
      <w:r>
        <w:t>B)күріш C)бидай D)сұлы E)арпа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spacing w:line="252" w:lineRule="exact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95700" cy="2152650"/>
            <wp:effectExtent l="0" t="0" r="0" b="0"/>
            <wp:docPr id="26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 w:line="252" w:lineRule="exact"/>
      </w:pPr>
      <w:r>
        <w:t>A)Сарыарқа</w:t>
      </w:r>
    </w:p>
    <w:p w:rsidR="00D27D25" w:rsidRDefault="005464A0">
      <w:pPr>
        <w:pStyle w:val="a3"/>
        <w:ind w:right="9254"/>
      </w:pPr>
      <w:r>
        <w:t>B)Шығыс Еуропа C)Тянь-Шань</w:t>
      </w:r>
    </w:p>
    <w:p w:rsidR="00D27D25" w:rsidRDefault="005464A0">
      <w:pPr>
        <w:pStyle w:val="a3"/>
        <w:ind w:right="8935"/>
      </w:pPr>
      <w:r>
        <w:t>D)Сауыр-Тарбағатай E)Тұран жазығы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spacing w:before="1"/>
        <w:ind w:right="6667" w:firstLine="0"/>
      </w:pPr>
      <w:r>
        <w:t>Жер қыртысының қозғалмалы белдеулері A)геосинклиналь</w:t>
      </w:r>
    </w:p>
    <w:p w:rsidR="00D27D25" w:rsidRDefault="005464A0">
      <w:pPr>
        <w:pStyle w:val="a3"/>
        <w:spacing w:before="1"/>
        <w:ind w:right="9663"/>
      </w:pPr>
      <w:r>
        <w:t>B)рифт C)платформа D)қалқан E)тақта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6620" w:firstLine="0"/>
      </w:pPr>
      <w:r>
        <w:t>Есіл-Ертіс даласының ең үлкен тұщы көлі A)Шалқар</w:t>
      </w:r>
    </w:p>
    <w:p w:rsidR="00D27D25" w:rsidRDefault="005464A0">
      <w:pPr>
        <w:pStyle w:val="a3"/>
        <w:ind w:right="9602"/>
      </w:pPr>
      <w:r>
        <w:t>B)Ақкөл C)Қорғалжың</w:t>
      </w:r>
    </w:p>
    <w:p w:rsidR="00D27D25" w:rsidRDefault="005464A0">
      <w:pPr>
        <w:pStyle w:val="a3"/>
        <w:ind w:right="9239"/>
      </w:pPr>
      <w:r>
        <w:t>D)Шағалалытеңіз E)Сілетітеңіз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6072" w:firstLine="0"/>
      </w:pPr>
      <w:r>
        <w:t>Ертістің төменгі ағысындағы сол жақ ірі саласы A)Ырғыз</w:t>
      </w:r>
    </w:p>
    <w:p w:rsidR="00D27D25" w:rsidRDefault="005464A0">
      <w:pPr>
        <w:pStyle w:val="a3"/>
        <w:ind w:right="9986"/>
      </w:pPr>
      <w:r>
        <w:t>B)Қобда C)Тобыл D)Тарта E)Сарысу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A)Ніл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ind w:right="9116"/>
      </w:pPr>
      <w:r>
        <w:t>B)оңтүстік-батысы C)орталығы D)Ливия шөлі E)Сахара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34"/>
        <w:jc w:val="both"/>
      </w:pPr>
      <w:r>
        <w:t xml:space="preserve">B)+2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 xml:space="preserve">С D)+5 </w:t>
      </w:r>
      <w:r>
        <w:rPr>
          <w:vertAlign w:val="superscript"/>
        </w:rPr>
        <w:t>0</w:t>
      </w:r>
      <w:r>
        <w:t>С E)+10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7950" w:firstLine="0"/>
      </w:pPr>
      <w:r>
        <w:t>Масштабтың негізгі түрлері A)биіктік</w:t>
      </w:r>
    </w:p>
    <w:p w:rsidR="00D27D25" w:rsidRDefault="005464A0">
      <w:pPr>
        <w:pStyle w:val="a3"/>
        <w:ind w:right="9770"/>
      </w:pPr>
      <w:r>
        <w:t>B)төбелік C)әріптік D)аңғарлық E)сандық F)сызықтық G)жаықтық H)атаулық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left="477" w:hanging="331"/>
      </w:pPr>
      <w:r>
        <w:t>Мартин Бехаймның глобусында бейнеленген дүние бөлігі</w:t>
      </w:r>
      <w:r>
        <w:rPr>
          <w:spacing w:val="-7"/>
        </w:rPr>
        <w:t xml:space="preserve"> </w:t>
      </w:r>
      <w:r>
        <w:t>(бөліктері)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854"/>
      </w:pPr>
      <w:r>
        <w:lastRenderedPageBreak/>
        <w:t>A)Солтүстік Америка B)Америка C)Оңтүстік Америка D)Африка</w:t>
      </w:r>
    </w:p>
    <w:p w:rsidR="00D27D25" w:rsidRDefault="005464A0">
      <w:pPr>
        <w:pStyle w:val="a3"/>
        <w:spacing w:before="1"/>
        <w:ind w:right="9585"/>
      </w:pPr>
      <w:r>
        <w:t>E)Aнтарктида F)Еуропа G)Азия H)Аустралия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spacing w:before="1"/>
        <w:ind w:right="4758" w:firstLine="0"/>
      </w:pPr>
      <w:r>
        <w:t>Алтай тауы арқылы Қазақстанмен шектесетін мемлекет (-тер) A)Иран</w:t>
      </w:r>
    </w:p>
    <w:p w:rsidR="00D27D25" w:rsidRDefault="005464A0">
      <w:pPr>
        <w:pStyle w:val="a3"/>
        <w:ind w:right="9397"/>
      </w:pPr>
      <w:r>
        <w:t>B)Қытай C)Түркіменстан D)Өзбекстан E)Моңғолия F)Ресей</w:t>
      </w:r>
    </w:p>
    <w:p w:rsidR="00D27D25" w:rsidRDefault="005464A0">
      <w:pPr>
        <w:pStyle w:val="a3"/>
        <w:ind w:right="9533"/>
      </w:pPr>
      <w:r>
        <w:t>G)Қырғызстан H)Түркия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spacing w:line="242" w:lineRule="auto"/>
        <w:ind w:right="6228" w:firstLine="0"/>
      </w:pPr>
      <w:r>
        <w:t>Трансқазақстан теміржолындағы станса (-лар) A)Қарағанды</w:t>
      </w:r>
    </w:p>
    <w:p w:rsidR="00D27D25" w:rsidRDefault="005464A0">
      <w:pPr>
        <w:pStyle w:val="a3"/>
        <w:ind w:right="9934"/>
      </w:pPr>
      <w:r>
        <w:t>B)Алматы C)Шу</w:t>
      </w:r>
    </w:p>
    <w:p w:rsidR="00D27D25" w:rsidRDefault="005464A0">
      <w:pPr>
        <w:pStyle w:val="a3"/>
        <w:ind w:right="9639"/>
      </w:pPr>
      <w:r>
        <w:t>D)Түркістан E)Петропавл F)Қызылорда G)Тараз H)Қостанай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533"/>
        </w:tabs>
        <w:ind w:right="6351" w:firstLine="0"/>
      </w:pPr>
      <w:r>
        <w:t>«Ұлы Жетілікке» кіретін Еуропа елі (елдері) A)Дания</w:t>
      </w:r>
    </w:p>
    <w:p w:rsidR="00D27D25" w:rsidRDefault="005464A0">
      <w:pPr>
        <w:pStyle w:val="a3"/>
        <w:ind w:right="9606"/>
      </w:pPr>
      <w:r>
        <w:t>B)Норвегия C)Италия D)Венгрия E)Франция F)Португалия G)Германия H)Аустрия</w:t>
      </w:r>
    </w:p>
    <w:p w:rsidR="00D27D25" w:rsidRDefault="005464A0">
      <w:pPr>
        <w:pStyle w:val="a4"/>
        <w:numPr>
          <w:ilvl w:val="0"/>
          <w:numId w:val="37"/>
        </w:numPr>
        <w:tabs>
          <w:tab w:val="left" w:pos="478"/>
        </w:tabs>
        <w:ind w:right="6607" w:firstLine="0"/>
      </w:pPr>
      <w:r>
        <w:t>Конго өзенінің ерекшелігі (ерекшеліктері) A)Виктория көліне</w:t>
      </w:r>
      <w:r>
        <w:rPr>
          <w:spacing w:val="-5"/>
        </w:rPr>
        <w:t xml:space="preserve"> </w:t>
      </w:r>
      <w:r>
        <w:t>құяды</w:t>
      </w:r>
    </w:p>
    <w:p w:rsidR="00D27D25" w:rsidRDefault="005464A0">
      <w:pPr>
        <w:pStyle w:val="a3"/>
        <w:ind w:right="6835"/>
      </w:pPr>
      <w:r>
        <w:t>B)Эфиопия таулы қыратынан бастау алады C)экваторды екі рет кесіп өтеді</w:t>
      </w:r>
    </w:p>
    <w:p w:rsidR="00D27D25" w:rsidRDefault="005464A0">
      <w:pPr>
        <w:pStyle w:val="a3"/>
      </w:pPr>
      <w:r>
        <w:t>D)салалары жоқ</w:t>
      </w:r>
    </w:p>
    <w:p w:rsidR="00D27D25" w:rsidRDefault="005464A0">
      <w:pPr>
        <w:pStyle w:val="a3"/>
        <w:ind w:right="7952"/>
      </w:pPr>
      <w:r>
        <w:t>E)Африкадағы суы ең мол өзен F)Тынық мұхитына құяды</w:t>
      </w:r>
    </w:p>
    <w:p w:rsidR="00D27D25" w:rsidRDefault="005464A0">
      <w:pPr>
        <w:pStyle w:val="a3"/>
        <w:ind w:right="7918"/>
      </w:pPr>
      <w:r>
        <w:t>G)дүние жүзіндегі ең ұзын өзен H)Үнді мұхитына құяды</w:t>
      </w:r>
    </w:p>
    <w:p w:rsidR="00D27D25" w:rsidRDefault="005464A0">
      <w:pPr>
        <w:pStyle w:val="a3"/>
        <w:ind w:right="6130"/>
      </w:pPr>
      <w:r>
        <w:t>27.Орта Сібір магистралінің тармағы (тармақтары) A)Ақтау-Қаражал</w:t>
      </w:r>
    </w:p>
    <w:p w:rsidR="00D27D25" w:rsidRDefault="005464A0">
      <w:pPr>
        <w:pStyle w:val="a3"/>
        <w:ind w:right="8614"/>
      </w:pPr>
      <w:r>
        <w:t>B)Қарағанды-Мойынты C)Павлодар-Екібастұз D)Ақтоғай-Достық E)Қостанай-Лисаков F)Қарағанды-Қарағайлы G)Тобыл-Жітіқара</w:t>
      </w:r>
    </w:p>
    <w:p w:rsidR="00D27D25" w:rsidRDefault="005464A0">
      <w:pPr>
        <w:pStyle w:val="a3"/>
        <w:spacing w:line="252" w:lineRule="exact"/>
      </w:pPr>
      <w:r>
        <w:t>H)Семей-Арыс</w:t>
      </w:r>
    </w:p>
    <w:p w:rsidR="00D27D25" w:rsidRDefault="005464A0">
      <w:pPr>
        <w:pStyle w:val="a3"/>
        <w:ind w:right="3010"/>
      </w:pPr>
      <w:r>
        <w:t>28.Африканың дүниежүзілік мұхитқа шығатын жолы жоқ мемлекеті (мемлекеттері) A)Алжир</w:t>
      </w:r>
    </w:p>
    <w:p w:rsidR="00D27D25" w:rsidRDefault="005464A0">
      <w:pPr>
        <w:pStyle w:val="a3"/>
        <w:ind w:right="9975"/>
      </w:pPr>
      <w:r>
        <w:t>B)Ангола C)Чад D)Нигер E)Сомали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65"/>
        <w:jc w:val="both"/>
      </w:pPr>
      <w:r>
        <w:lastRenderedPageBreak/>
        <w:t>F)Египет G)Ливия H)Мали</w:t>
      </w:r>
    </w:p>
    <w:p w:rsidR="00D27D25" w:rsidRDefault="005464A0">
      <w:pPr>
        <w:pStyle w:val="a4"/>
        <w:numPr>
          <w:ilvl w:val="0"/>
          <w:numId w:val="36"/>
        </w:numPr>
        <w:tabs>
          <w:tab w:val="left" w:pos="478"/>
        </w:tabs>
        <w:ind w:right="5585" w:firstLine="0"/>
      </w:pPr>
      <w:r>
        <w:t>Қазақстандағы шифер зауыты орналасқан қала (-лар) A)Көкшетау</w:t>
      </w:r>
    </w:p>
    <w:p w:rsidR="00D27D25" w:rsidRDefault="005464A0">
      <w:pPr>
        <w:pStyle w:val="a3"/>
        <w:ind w:right="9868"/>
      </w:pPr>
      <w:r>
        <w:t>B)Орал C)Өскемен</w:t>
      </w:r>
    </w:p>
    <w:p w:rsidR="00D27D25" w:rsidRDefault="005464A0">
      <w:pPr>
        <w:pStyle w:val="a3"/>
        <w:ind w:right="9654"/>
      </w:pPr>
      <w:r>
        <w:t>D)Қарағанды E)Ақтөбе F)Алматы G)Тараз H)Атырау</w:t>
      </w:r>
    </w:p>
    <w:p w:rsidR="00D27D25" w:rsidRDefault="005464A0">
      <w:pPr>
        <w:pStyle w:val="a4"/>
        <w:numPr>
          <w:ilvl w:val="0"/>
          <w:numId w:val="36"/>
        </w:numPr>
        <w:tabs>
          <w:tab w:val="left" w:pos="478"/>
        </w:tabs>
        <w:ind w:right="7976" w:firstLine="0"/>
      </w:pPr>
      <w:r>
        <w:t>Кенсіз пайдалы қазба (-лар) A)қалайы</w:t>
      </w:r>
    </w:p>
    <w:p w:rsidR="00D27D25" w:rsidRDefault="005464A0">
      <w:pPr>
        <w:pStyle w:val="a3"/>
        <w:spacing w:before="1"/>
        <w:ind w:right="9994"/>
      </w:pPr>
      <w:r>
        <w:t>B)күкірт C)мұнай D)сынап E)фосфат F)мырыш</w:t>
      </w:r>
    </w:p>
    <w:p w:rsidR="00D27D25" w:rsidRDefault="005464A0">
      <w:pPr>
        <w:pStyle w:val="a3"/>
        <w:ind w:right="9626"/>
      </w:pPr>
      <w:r>
        <w:t>G)калий тұзы H)темір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64-НҰСҚА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A)Ресей,</w:t>
      </w:r>
      <w:r>
        <w:rPr>
          <w:spacing w:val="-1"/>
        </w:rPr>
        <w:t xml:space="preserve"> </w:t>
      </w:r>
      <w:r>
        <w:t>Германия</w:t>
      </w:r>
    </w:p>
    <w:p w:rsidR="00D27D25" w:rsidRDefault="005464A0">
      <w:pPr>
        <w:pStyle w:val="a3"/>
        <w:ind w:right="8869"/>
      </w:pPr>
      <w:r>
        <w:t>B)Болгария, Венгрия C)Қытай, Үндістан D)Франция, Румыния E)Қытай, Ресей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7663" w:firstLine="0"/>
      </w:pPr>
      <w:r>
        <w:t>Негізгі географиялық белдеулер A)полярлық, субполярлық B)қоңыржай, субарктикалық C)тропиктік,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</w:pPr>
      <w:r>
        <w:t>D)экваторлық, 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6880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9042"/>
      </w:pPr>
      <w:r>
        <w:t>B)Атлант C)Солтүстік Мұзды D)Үнді</w:t>
      </w:r>
    </w:p>
    <w:p w:rsidR="00D27D25" w:rsidRDefault="005464A0">
      <w:pPr>
        <w:pStyle w:val="a3"/>
        <w:spacing w:line="252" w:lineRule="exact"/>
      </w:pPr>
      <w:r>
        <w:t>E)Тынық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8442" w:firstLine="0"/>
      </w:pPr>
      <w:r>
        <w:t>Өтпелі белдеулер A)экваторлық, тропиктік B)полярлық, субполярлық C)қоңыржай,</w:t>
      </w:r>
      <w:r>
        <w:rPr>
          <w:spacing w:val="-4"/>
        </w:rPr>
        <w:t xml:space="preserve"> </w:t>
      </w:r>
      <w:r>
        <w:t>тропиктік</w:t>
      </w:r>
    </w:p>
    <w:p w:rsidR="00D27D25" w:rsidRDefault="005464A0">
      <w:pPr>
        <w:pStyle w:val="a3"/>
        <w:ind w:right="7916"/>
      </w:pPr>
      <w:r>
        <w:t>D)субтропиктік, субэкваторлық E)арктикалық, субарктикалық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6507" w:firstLine="0"/>
      </w:pPr>
      <w:r>
        <w:t>Қазақстанда еңбекке қабілетті әйелдер жасы A)15-64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B)16-58 жас C)16-73 жас D)16-68 жас E)16-65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397"/>
      </w:pPr>
      <w:r>
        <w:t>B)Түркіменстан C)Өзбекстан D)Қытай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E)Ресей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spacing w:before="1"/>
        <w:ind w:right="4950" w:firstLine="0"/>
      </w:pPr>
      <w:r>
        <w:t>Канаданың мемлекеттік туында жапырағы бейнеленген ағаш A)үйеңкі</w:t>
      </w:r>
    </w:p>
    <w:p w:rsidR="00D27D25" w:rsidRDefault="005464A0">
      <w:pPr>
        <w:pStyle w:val="a3"/>
        <w:ind w:right="9989"/>
      </w:pPr>
      <w:r>
        <w:t>B)шырша C)емен</w:t>
      </w:r>
    </w:p>
    <w:p w:rsidR="00D27D25" w:rsidRDefault="005464A0">
      <w:pPr>
        <w:pStyle w:val="a3"/>
        <w:ind w:right="9634"/>
      </w:pPr>
      <w:r>
        <w:t>D)балқарағай E)қарағай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ind w:right="6977" w:firstLine="0"/>
      </w:pPr>
      <w:r>
        <w:t>Ұлыбританияның ең ірі агломерациясы A)Лондон</w:t>
      </w:r>
    </w:p>
    <w:p w:rsidR="00D27D25" w:rsidRDefault="005464A0">
      <w:pPr>
        <w:pStyle w:val="a3"/>
        <w:ind w:right="9858"/>
      </w:pPr>
      <w:r>
        <w:t>B)Виши C)Глазго D)Ницца E)Оксфорд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368"/>
        </w:tabs>
        <w:spacing w:before="1" w:line="252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ind w:right="8341"/>
        <w:jc w:val="both"/>
      </w:pPr>
      <w:r>
        <w:t>A)Канада, АҚШ, Бразилия B)Түркия, Таиланд, Канада C)Қытай, Канада, Перу</w:t>
      </w:r>
    </w:p>
    <w:p w:rsidR="00D27D25" w:rsidRDefault="005464A0">
      <w:pPr>
        <w:pStyle w:val="a3"/>
        <w:spacing w:line="252" w:lineRule="exact"/>
      </w:pPr>
      <w:r>
        <w:t>D)Қазақстан, Ресей, Венесуэла</w:t>
      </w:r>
    </w:p>
    <w:p w:rsidR="00D27D25" w:rsidRDefault="005464A0">
      <w:pPr>
        <w:pStyle w:val="a3"/>
        <w:spacing w:before="1" w:line="252" w:lineRule="exact"/>
      </w:pPr>
      <w:r>
        <w:t>E)Жапония, Корея Республикасы,</w:t>
      </w:r>
      <w:r>
        <w:rPr>
          <w:spacing w:val="-9"/>
        </w:rPr>
        <w:t xml:space="preserve"> </w:t>
      </w:r>
      <w:r>
        <w:t>Боливия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spacing w:line="252" w:lineRule="exact"/>
        <w:ind w:left="477" w:hanging="331"/>
      </w:pPr>
      <w:r>
        <w:t>Берілген нысандар жататын</w:t>
      </w:r>
      <w:r>
        <w:rPr>
          <w:spacing w:val="-10"/>
        </w:rPr>
        <w:t xml:space="preserve"> </w:t>
      </w:r>
      <w:r>
        <w:t>материк</w:t>
      </w:r>
    </w:p>
    <w:p w:rsidR="00D27D25" w:rsidRDefault="005464A0">
      <w:pPr>
        <w:pStyle w:val="a3"/>
        <w:spacing w:before="1"/>
        <w:ind w:left="0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542926</wp:posOffset>
            </wp:positionH>
            <wp:positionV relativeFrom="paragraph">
              <wp:posOffset>105864</wp:posOffset>
            </wp:positionV>
            <wp:extent cx="3734641" cy="939546"/>
            <wp:effectExtent l="0" t="0" r="0" b="0"/>
            <wp:wrapTopAndBottom/>
            <wp:docPr id="2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41" cy="93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5"/>
        <w:ind w:left="0"/>
      </w:pPr>
    </w:p>
    <w:p w:rsidR="00D27D25" w:rsidRDefault="005464A0">
      <w:pPr>
        <w:pStyle w:val="a3"/>
        <w:ind w:right="8854"/>
      </w:pPr>
      <w:r>
        <w:t>A)Солтүстік Америка B)Аустралия C)Оңтүстік Америка D)Еуразия</w:t>
      </w:r>
    </w:p>
    <w:p w:rsidR="00D27D25" w:rsidRDefault="005464A0">
      <w:pPr>
        <w:pStyle w:val="a3"/>
        <w:spacing w:line="252" w:lineRule="exact"/>
      </w:pPr>
      <w:r>
        <w:t>E)Африка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spacing w:before="2"/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73"/>
      </w:pPr>
      <w:r>
        <w:t>B)Антарктида C)Африка D)Еуразия E)Аустралия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6265" w:firstLine="0"/>
      </w:pPr>
      <w:r>
        <w:t>Орталық Қазақстанда бензол шығаратын қала A)Теміртау</w:t>
      </w:r>
    </w:p>
    <w:p w:rsidR="00D27D25" w:rsidRDefault="005464A0">
      <w:pPr>
        <w:pStyle w:val="a3"/>
        <w:ind w:right="9718"/>
      </w:pPr>
      <w:r>
        <w:t>B)Шахтинск C)Саран D)Ақжал E)Топар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6681" w:firstLine="0"/>
      </w:pPr>
      <w:r>
        <w:t>Континенттік қайраңның негізгі байлығы A)тақтатас, алмас</w:t>
      </w:r>
    </w:p>
    <w:p w:rsidR="00D27D25" w:rsidRDefault="005464A0">
      <w:pPr>
        <w:pStyle w:val="a3"/>
        <w:spacing w:before="1"/>
        <w:ind w:right="9104"/>
      </w:pPr>
      <w:r>
        <w:t>B)мұнай, газ C)йод, мыс D)көмір, шымтезек E)темір,</w:t>
      </w:r>
      <w:r>
        <w:rPr>
          <w:spacing w:val="-4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5769" w:firstLine="0"/>
      </w:pPr>
      <w:r>
        <w:t>Беларусь Республикасы оңтүстігінде шектесетін ел A)Польша</w:t>
      </w:r>
    </w:p>
    <w:p w:rsidR="00D27D25" w:rsidRDefault="005464A0">
      <w:pPr>
        <w:pStyle w:val="a3"/>
        <w:ind w:right="9889"/>
      </w:pPr>
      <w:r>
        <w:t xml:space="preserve">B)Латвия </w:t>
      </w:r>
      <w:r>
        <w:rPr>
          <w:spacing w:val="-1"/>
        </w:rPr>
        <w:t xml:space="preserve">C)Украина </w:t>
      </w:r>
      <w:r>
        <w:t>D)Литва E)Эстония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301" w:firstLine="0"/>
      </w:pPr>
      <w:r>
        <w:t>100 м жүргенде бірінші рет 158, екінші рет 157, үшінші рет 159 қадам шықты. Бір қадамның орташа мөлшері A)≈0,70</w:t>
      </w:r>
      <w:r>
        <w:rPr>
          <w:spacing w:val="-1"/>
        </w:rPr>
        <w:t xml:space="preserve"> </w:t>
      </w:r>
      <w:r>
        <w:t>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4"/>
      </w:pPr>
      <w:r>
        <w:lastRenderedPageBreak/>
        <w:t>B)≈0,50 м C)≈0,66 м</w:t>
      </w:r>
    </w:p>
    <w:p w:rsidR="00D27D25" w:rsidRDefault="005464A0">
      <w:pPr>
        <w:pStyle w:val="a3"/>
        <w:spacing w:line="252" w:lineRule="exact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E)≈0,63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spacing w:before="2"/>
        <w:ind w:right="4626" w:firstLine="0"/>
      </w:pPr>
      <w:r>
        <w:t>Дүние жүзіндегі ең терең – Мариана шұңғымасы ашылған жыл A)1950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ind w:right="9980"/>
        <w:jc w:val="both"/>
      </w:pPr>
      <w:r>
        <w:t>B)1960 ж. C)1957 ж. D)1959 ж. E)1955</w:t>
      </w:r>
      <w:r>
        <w:rPr>
          <w:spacing w:val="2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54"/>
      </w:pPr>
      <w:r>
        <w:t>A)Павлодар B)Қостанай C)Петропавл D)Қарағанды E)Өскемен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533"/>
        </w:tabs>
        <w:spacing w:line="242" w:lineRule="auto"/>
        <w:ind w:right="6182" w:firstLine="0"/>
      </w:pPr>
      <w:r>
        <w:t>«Рахат» кондитер комбинаты орналасқан қала A)Қостанай</w:t>
      </w:r>
    </w:p>
    <w:p w:rsidR="00D27D25" w:rsidRDefault="005464A0">
      <w:pPr>
        <w:pStyle w:val="a3"/>
        <w:ind w:right="9449"/>
      </w:pPr>
      <w:r>
        <w:t>B)Талдықорған C)Қарағанды D)Алматы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8163" w:firstLine="0"/>
      </w:pPr>
      <w:r>
        <w:t>Солтүстік Африка елдері A)Уганда, Конго, Гвинея B)Судан, Алжир,</w:t>
      </w:r>
      <w:r>
        <w:rPr>
          <w:spacing w:val="-4"/>
        </w:rPr>
        <w:t xml:space="preserve"> </w:t>
      </w:r>
      <w:r>
        <w:t>Чад</w:t>
      </w:r>
    </w:p>
    <w:p w:rsidR="00D27D25" w:rsidRDefault="005464A0">
      <w:pPr>
        <w:pStyle w:val="a3"/>
        <w:ind w:right="8068"/>
      </w:pPr>
      <w:r>
        <w:t>C)Зимбабве, Намибия, Лесото D)Эфиопия, Кения, Танзания E)Египет, Марокко, Ливия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4613" w:firstLine="0"/>
      </w:pPr>
      <w:r>
        <w:t>Ел аумағы арқылы ағып өтетін өзен атымен аталатын мемлекет A)Эквадор</w:t>
      </w:r>
    </w:p>
    <w:p w:rsidR="00D27D25" w:rsidRDefault="005464A0">
      <w:pPr>
        <w:pStyle w:val="a3"/>
        <w:ind w:right="9606"/>
      </w:pPr>
      <w:r>
        <w:t>B)Евфрат C)Миссисипи D)Сенегал E)Сена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4070" w:firstLine="0"/>
      </w:pPr>
      <w:r>
        <w:t>План мен географиялық карталардың бір-бірінен айырмашылықтары A)шартты белгілердің</w:t>
      </w:r>
      <w:r>
        <w:rPr>
          <w:spacing w:val="-3"/>
        </w:rPr>
        <w:t xml:space="preserve"> </w:t>
      </w:r>
      <w:r>
        <w:t>айырмашылықтары</w:t>
      </w:r>
    </w:p>
    <w:p w:rsidR="00D27D25" w:rsidRDefault="005464A0">
      <w:pPr>
        <w:pStyle w:val="a3"/>
        <w:ind w:right="7591"/>
      </w:pPr>
      <w:r>
        <w:t>B)масштаб айырмашылығы C)шартты белгілерінде ескерілмеуі D)қамтитын аумақтары</w:t>
      </w:r>
    </w:p>
    <w:p w:rsidR="00D27D25" w:rsidRDefault="005464A0">
      <w:pPr>
        <w:pStyle w:val="a3"/>
        <w:ind w:right="8312"/>
      </w:pPr>
      <w:r>
        <w:t>E)заттар егжей-тегжейлі F)есептеулер жүргізілмейді G)масштабтары бірдей</w:t>
      </w:r>
    </w:p>
    <w:p w:rsidR="00D27D25" w:rsidRDefault="005464A0">
      <w:pPr>
        <w:pStyle w:val="a3"/>
        <w:spacing w:line="252" w:lineRule="exact"/>
      </w:pPr>
      <w:r>
        <w:t>H)аумақтары бірдей бейнеленеді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4061" w:firstLine="0"/>
      </w:pPr>
      <w:r>
        <w:t>Мартин Бехаймның глобусында бейнеленген дүние бөлігі (бөліктері)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C)Азия D)Африка E)Антарктида</w:t>
      </w:r>
    </w:p>
    <w:p w:rsidR="00D27D25" w:rsidRDefault="005464A0">
      <w:pPr>
        <w:pStyle w:val="a3"/>
        <w:ind w:right="8890"/>
      </w:pPr>
      <w:r>
        <w:t>F)Солтүстік Америка G)Еуропа</w:t>
      </w:r>
    </w:p>
    <w:p w:rsidR="00D27D25" w:rsidRDefault="005464A0">
      <w:pPr>
        <w:pStyle w:val="a3"/>
        <w:spacing w:line="251" w:lineRule="exact"/>
      </w:pPr>
      <w:r>
        <w:t>H)Америка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A)мұхитқа шығар жолының</w:t>
      </w:r>
      <w:r>
        <w:rPr>
          <w:spacing w:val="-5"/>
        </w:rPr>
        <w:t xml:space="preserve"> </w:t>
      </w:r>
      <w:r>
        <w:t>болуы</w:t>
      </w:r>
    </w:p>
    <w:p w:rsidR="00D27D25" w:rsidRDefault="005464A0">
      <w:pPr>
        <w:pStyle w:val="a3"/>
        <w:spacing w:line="252" w:lineRule="exact"/>
      </w:pPr>
      <w:r>
        <w:t>B)жер бедерінің таулы болуы</w:t>
      </w:r>
    </w:p>
    <w:p w:rsidR="00D27D25" w:rsidRDefault="005464A0">
      <w:pPr>
        <w:pStyle w:val="a3"/>
        <w:ind w:right="6549"/>
      </w:pPr>
      <w:r>
        <w:t>C)Еуропалық Одақ елдерімен көршілес болуы D)құрлықішілік жағдайы</w:t>
      </w:r>
    </w:p>
    <w:p w:rsidR="00D27D25" w:rsidRDefault="005464A0">
      <w:pPr>
        <w:pStyle w:val="a3"/>
      </w:pPr>
      <w:r>
        <w:t>E)жер көлемінің ауқымды болуы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799"/>
      </w:pPr>
      <w:r>
        <w:lastRenderedPageBreak/>
        <w:t>F)минералды ресурстар байлығы G)шекарасының ұзын болуы</w:t>
      </w:r>
    </w:p>
    <w:p w:rsidR="00D27D25" w:rsidRDefault="005464A0">
      <w:pPr>
        <w:pStyle w:val="a3"/>
        <w:spacing w:line="252" w:lineRule="exact"/>
      </w:pPr>
      <w:r>
        <w:t>H)Қытай мен Ресейдің арасында орналасуы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2990" w:firstLine="0"/>
      </w:pPr>
      <w:r>
        <w:t>Оңтүстік Қазақстан экономикалық ауданындағы облыс орталығы (орталықтары) A)Талғар</w:t>
      </w:r>
    </w:p>
    <w:p w:rsidR="00D27D25" w:rsidRDefault="005464A0">
      <w:pPr>
        <w:pStyle w:val="a3"/>
        <w:ind w:right="9705"/>
      </w:pPr>
      <w:r>
        <w:t>B)Тараз C)Жезқазған D)Шымкент</w:t>
      </w:r>
    </w:p>
    <w:p w:rsidR="00D27D25" w:rsidRDefault="005464A0">
      <w:pPr>
        <w:pStyle w:val="a3"/>
        <w:spacing w:before="2"/>
        <w:ind w:right="9462"/>
      </w:pPr>
      <w:r>
        <w:t>E)Талдықорған F)Түркістан G)Алматы H)Байқоңыр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3931" w:firstLine="0"/>
      </w:pPr>
      <w:r>
        <w:t>Латын Америкасының федерациялық республикасы (республикалары) A)Канада</w:t>
      </w:r>
    </w:p>
    <w:p w:rsidR="00D27D25" w:rsidRDefault="005464A0">
      <w:pPr>
        <w:pStyle w:val="a3"/>
        <w:ind w:right="9804"/>
      </w:pPr>
      <w:r>
        <w:t>B)Боливия C)Чили D)Бразилия E)АҚШ</w:t>
      </w:r>
    </w:p>
    <w:p w:rsidR="00D27D25" w:rsidRDefault="005464A0">
      <w:pPr>
        <w:pStyle w:val="a3"/>
        <w:spacing w:before="1"/>
        <w:ind w:right="9668"/>
      </w:pPr>
      <w:r>
        <w:t>F)Мексика G)Перу H)Аргентина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6663" w:firstLine="0"/>
      </w:pPr>
      <w:r>
        <w:t>Конго өзенініңерекшелігі (ерекшеліктері) A)Эфиопия таулы қыратынан бастау алады B)экватордыекіреткесіпөтеді</w:t>
      </w:r>
    </w:p>
    <w:p w:rsidR="00D27D25" w:rsidRDefault="005464A0">
      <w:pPr>
        <w:pStyle w:val="a3"/>
        <w:ind w:right="8038"/>
      </w:pPr>
      <w:r>
        <w:t>C)дүниежүзіндегіеңұзынөзен D)Африкадағысуыең мол өзен E)Тынықмұхитынақұяды F)Виктория көліне құяды G)Үндімұхитынақұяды</w:t>
      </w:r>
    </w:p>
    <w:p w:rsidR="00D27D25" w:rsidRDefault="005464A0">
      <w:pPr>
        <w:pStyle w:val="a3"/>
        <w:spacing w:line="252" w:lineRule="exact"/>
      </w:pPr>
      <w:r>
        <w:t>H)салаларыжоқ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535"/>
      </w:pPr>
      <w:r>
        <w:t>B)Қара-Кеңгір C)Сергеев D)Өскемен E)Бұқтырма F)Қаратомар G)Киров</w:t>
      </w:r>
    </w:p>
    <w:p w:rsidR="00D27D25" w:rsidRDefault="005464A0">
      <w:pPr>
        <w:pStyle w:val="a3"/>
        <w:spacing w:line="252" w:lineRule="exact"/>
      </w:pPr>
      <w:r>
        <w:t>H)Қапшағай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A)Африка</w:t>
      </w:r>
    </w:p>
    <w:p w:rsidR="00D27D25" w:rsidRDefault="005464A0">
      <w:pPr>
        <w:pStyle w:val="a3"/>
        <w:ind w:right="8552"/>
      </w:pPr>
      <w:r>
        <w:t>B)Оңтүстік Азия C)Оңтүстік-Шығыс Азия D)Гренландия</w:t>
      </w:r>
    </w:p>
    <w:p w:rsidR="00D27D25" w:rsidRDefault="005464A0">
      <w:pPr>
        <w:pStyle w:val="a3"/>
        <w:ind w:right="9709"/>
      </w:pPr>
      <w:r>
        <w:t>E)Азия F)Аустралия G)Еуропа</w:t>
      </w:r>
    </w:p>
    <w:p w:rsidR="00D27D25" w:rsidRDefault="005464A0">
      <w:pPr>
        <w:pStyle w:val="a3"/>
      </w:pPr>
      <w:r>
        <w:t>H)Антарктида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spacing w:before="1"/>
        <w:ind w:right="5585" w:firstLine="0"/>
      </w:pPr>
      <w:r>
        <w:t>Қазақстандағы шифер зауыты орналасқан қала (-лар) A)Орал</w:t>
      </w:r>
    </w:p>
    <w:p w:rsidR="00D27D25" w:rsidRDefault="005464A0">
      <w:pPr>
        <w:pStyle w:val="a3"/>
        <w:spacing w:before="1"/>
        <w:ind w:right="9678"/>
      </w:pPr>
      <w:r>
        <w:t>B)Өскемен C)Көкшетау D)Атырау E)Қарағанды F)Алматы G)Ақтөбе H)Тараз</w:t>
      </w:r>
    </w:p>
    <w:p w:rsidR="00D27D25" w:rsidRDefault="005464A0">
      <w:pPr>
        <w:pStyle w:val="a4"/>
        <w:numPr>
          <w:ilvl w:val="0"/>
          <w:numId w:val="35"/>
        </w:numPr>
        <w:tabs>
          <w:tab w:val="left" w:pos="478"/>
        </w:tabs>
        <w:spacing w:line="242" w:lineRule="auto"/>
        <w:ind w:right="5945" w:firstLine="0"/>
      </w:pPr>
      <w:r>
        <w:t>Аустралияның батысында орналасқан қала (-лар) A)Брисбен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18"/>
      </w:pPr>
      <w:r>
        <w:lastRenderedPageBreak/>
        <w:t>B)Хобарт C)Перт D)Канберра E)Сидней F)Ньюкасл G)Мельбурн</w:t>
      </w:r>
    </w:p>
    <w:p w:rsidR="00D27D25" w:rsidRDefault="005464A0">
      <w:pPr>
        <w:pStyle w:val="a3"/>
        <w:spacing w:before="1"/>
      </w:pPr>
      <w:r>
        <w:t>H)Тауисвилл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65-НҰСҚА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spacing w:line="242" w:lineRule="auto"/>
        <w:ind w:right="7261" w:firstLine="0"/>
      </w:pPr>
      <w:r>
        <w:t>Руапеху жанартауы орналасқан арал A)Калимантан</w:t>
      </w:r>
    </w:p>
    <w:p w:rsidR="00D27D25" w:rsidRDefault="005464A0">
      <w:pPr>
        <w:pStyle w:val="a3"/>
        <w:ind w:right="9254"/>
      </w:pPr>
      <w:r>
        <w:t>B)Жаңа Гвинея C)Жаңа Зеландия D)Сулавеси E)Хонсю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8266" w:firstLine="0"/>
      </w:pPr>
      <w:r>
        <w:t>Африкадағы ең үлкен көл A)Чад</w:t>
      </w:r>
    </w:p>
    <w:p w:rsidR="00D27D25" w:rsidRDefault="005464A0">
      <w:pPr>
        <w:pStyle w:val="a3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5010" w:firstLine="0"/>
      </w:pPr>
      <w:r>
        <w:t>Адамның шығуымен байланысты кайнозойдың соңғы дәуірі A)антропоген</w:t>
      </w:r>
    </w:p>
    <w:p w:rsidR="00D27D25" w:rsidRDefault="005464A0">
      <w:pPr>
        <w:pStyle w:val="a3"/>
        <w:ind w:right="9963"/>
      </w:pPr>
      <w:r>
        <w:t>B)силур C)алеоген D)девон E)неоген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23"/>
        </w:tabs>
        <w:ind w:right="5629" w:firstLine="0"/>
      </w:pPr>
      <w:r>
        <w:t>«Экономикалық география» терминін енгізген ғалым A)Б.П.Алисов</w:t>
      </w:r>
    </w:p>
    <w:p w:rsidR="00D27D25" w:rsidRDefault="005464A0">
      <w:pPr>
        <w:pStyle w:val="a3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3" w:lineRule="exact"/>
      </w:pPr>
      <w:r>
        <w:t>E)Түркіменстан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7063" w:firstLine="0"/>
      </w:pPr>
      <w:r>
        <w:t>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ind w:right="8721"/>
      </w:pPr>
      <w:r>
        <w:t>B)Таиланд, Бруней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right="3413" w:firstLine="0"/>
      </w:pPr>
      <w:r>
        <w:t>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368"/>
        </w:tabs>
        <w:ind w:firstLine="0"/>
      </w:pPr>
      <w:r>
        <w:t>Белгілі бір табиғи қоршаған ортаның жағдайларына бейімделу нәтижесінде</w:t>
      </w:r>
      <w:r>
        <w:rPr>
          <w:spacing w:val="-14"/>
        </w:rPr>
        <w:t xml:space="preserve"> </w:t>
      </w:r>
      <w:r>
        <w:t>қалыптасқан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57"/>
      </w:pPr>
      <w:r>
        <w:lastRenderedPageBreak/>
        <w:t>A)ұлт B)нәсіл C)тайпа D)ұлыс E)этнос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78"/>
        </w:tabs>
        <w:spacing w:after="7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47061" cy="2058162"/>
            <wp:effectExtent l="0" t="0" r="0" b="0"/>
            <wp:docPr id="2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061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802"/>
      </w:pPr>
      <w:r>
        <w:t>A)Ақтау B)Атырау C)Қостанай D)Орал E)Ақтөбе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A)ірі</w:t>
      </w:r>
      <w:r>
        <w:rPr>
          <w:spacing w:val="-3"/>
        </w:rPr>
        <w:t xml:space="preserve"> </w:t>
      </w:r>
      <w:r>
        <w:t>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line="252" w:lineRule="exact"/>
      </w:pPr>
      <w:r>
        <w:t>E)орта масштабты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78"/>
        </w:tabs>
        <w:spacing w:before="2"/>
        <w:ind w:right="7207" w:firstLine="0"/>
      </w:pPr>
      <w:r>
        <w:t>Ислам дінінің негізі қаланған аймақ A)Орта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948"/>
      </w:pPr>
      <w:r>
        <w:t>B)Кіші Азия түбегі C)Арабия түбегі D)Солтүстік Африка E)Месопотамия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533"/>
        </w:tabs>
        <w:ind w:right="3960" w:firstLine="55"/>
      </w:pPr>
      <w:r>
        <w:t>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4"/>
        <w:numPr>
          <w:ilvl w:val="0"/>
          <w:numId w:val="34"/>
        </w:numPr>
        <w:tabs>
          <w:tab w:val="left" w:pos="478"/>
        </w:tabs>
        <w:spacing w:before="1"/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Pr="00B3094F" w:rsidRDefault="005464A0">
      <w:pPr>
        <w:pStyle w:val="a3"/>
        <w:spacing w:line="251" w:lineRule="exact"/>
        <w:rPr>
          <w:lang w:val="en-US"/>
        </w:rPr>
      </w:pPr>
      <w:r w:rsidRPr="00B3094F">
        <w:rPr>
          <w:lang w:val="en-US"/>
        </w:rPr>
        <w:t>A)0,74</w:t>
      </w:r>
    </w:p>
    <w:p w:rsidR="00D27D25" w:rsidRPr="00B3094F" w:rsidRDefault="005464A0">
      <w:pPr>
        <w:pStyle w:val="a3"/>
        <w:spacing w:before="1" w:line="252" w:lineRule="exact"/>
        <w:rPr>
          <w:lang w:val="en-US"/>
        </w:rPr>
      </w:pPr>
      <w:r w:rsidRPr="00B3094F">
        <w:rPr>
          <w:lang w:val="en-US"/>
        </w:rPr>
        <w:t>B)0,91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C)0,26</w:t>
      </w:r>
    </w:p>
    <w:p w:rsidR="00D27D25" w:rsidRPr="00B3094F" w:rsidRDefault="005464A0">
      <w:pPr>
        <w:pStyle w:val="a3"/>
        <w:spacing w:before="2" w:line="252" w:lineRule="exact"/>
        <w:rPr>
          <w:lang w:val="en-US"/>
        </w:rPr>
      </w:pPr>
      <w:r w:rsidRPr="00B3094F">
        <w:rPr>
          <w:lang w:val="en-US"/>
        </w:rPr>
        <w:t>D)0,89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E)0,21</w:t>
      </w:r>
    </w:p>
    <w:p w:rsidR="00D27D25" w:rsidRPr="00B3094F" w:rsidRDefault="005464A0">
      <w:pPr>
        <w:pStyle w:val="a3"/>
        <w:ind w:right="9563"/>
        <w:rPr>
          <w:lang w:val="en-US"/>
        </w:rPr>
      </w:pPr>
      <w:r w:rsidRPr="00B3094F">
        <w:rPr>
          <w:lang w:val="en-US"/>
        </w:rPr>
        <w:t xml:space="preserve">16 </w:t>
      </w:r>
      <w:r>
        <w:t>Ең</w:t>
      </w:r>
      <w:r w:rsidRPr="00B3094F">
        <w:rPr>
          <w:lang w:val="en-US"/>
        </w:rPr>
        <w:t xml:space="preserve"> </w:t>
      </w:r>
      <w:r>
        <w:t>ұзақ</w:t>
      </w:r>
      <w:r w:rsidRPr="00B3094F">
        <w:rPr>
          <w:lang w:val="en-US"/>
        </w:rPr>
        <w:t xml:space="preserve"> </w:t>
      </w:r>
      <w:r>
        <w:t>эра</w:t>
      </w:r>
      <w:r w:rsidRPr="00B3094F">
        <w:rPr>
          <w:lang w:val="en-US"/>
        </w:rPr>
        <w:t xml:space="preserve"> A)</w:t>
      </w:r>
      <w:r>
        <w:t>архей</w:t>
      </w:r>
    </w:p>
    <w:p w:rsidR="00D27D25" w:rsidRDefault="005464A0">
      <w:pPr>
        <w:pStyle w:val="a3"/>
        <w:ind w:right="9819"/>
      </w:pPr>
      <w:r>
        <w:t>B)кайнозой C)палеозой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05"/>
      </w:pPr>
      <w:r>
        <w:lastRenderedPageBreak/>
        <w:t>D)протерозой E)мезозой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533"/>
        </w:tabs>
        <w:ind w:right="4836" w:hanging="55"/>
      </w:pPr>
      <w:r>
        <w:t>«Шөлді даладағы таулы-орманды шұрат» деп аталатын өлке A)Мұғалжар</w:t>
      </w:r>
    </w:p>
    <w:p w:rsidR="00D27D25" w:rsidRDefault="005464A0">
      <w:pPr>
        <w:pStyle w:val="a3"/>
        <w:spacing w:before="1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E)Сарыарқа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spacing w:before="1" w:after="5"/>
        <w:ind w:left="477" w:hanging="331"/>
      </w:pPr>
      <w:r>
        <w:t>Алакөл көлінің пайда болу</w:t>
      </w:r>
      <w:r>
        <w:rPr>
          <w:spacing w:val="-5"/>
        </w:rPr>
        <w:t xml:space="preserve"> </w:t>
      </w:r>
      <w:r>
        <w:t>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07470" cy="1755267"/>
            <wp:effectExtent l="0" t="0" r="0" b="0"/>
            <wp:docPr id="26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70" cy="1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3354" w:firstLine="0"/>
      </w:pPr>
      <w:r>
        <w:t>Ірі танкерлермен алып жүк тасымалдайтын кемелер жасауға маманданған ел A)Жапония</w:t>
      </w:r>
    </w:p>
    <w:p w:rsidR="00D27D25" w:rsidRDefault="005464A0">
      <w:pPr>
        <w:pStyle w:val="a3"/>
        <w:ind w:right="9804"/>
      </w:pPr>
      <w:r>
        <w:t>B)Қытай C)Ресей D)Бразилия E)Үндістан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533"/>
        </w:tabs>
        <w:spacing w:before="1" w:after="5"/>
        <w:ind w:hanging="55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2863" cy="2571750"/>
            <wp:effectExtent l="0" t="0" r="0" b="0"/>
            <wp:docPr id="27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6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6503" w:firstLine="0"/>
      </w:pPr>
      <w:r>
        <w:t>Карталардың масштабына қарай жіктелінуі A)атаулы</w:t>
      </w:r>
    </w:p>
    <w:p w:rsidR="00D27D25" w:rsidRDefault="005464A0">
      <w:pPr>
        <w:pStyle w:val="a3"/>
        <w:ind w:right="9746"/>
      </w:pPr>
      <w:r>
        <w:t>B)сызықтық C)рта D)конустық E)ірі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F)ұсақ</w:t>
      </w:r>
    </w:p>
    <w:p w:rsidR="00D27D25" w:rsidRDefault="005464A0">
      <w:pPr>
        <w:pStyle w:val="a3"/>
        <w:spacing w:before="1"/>
        <w:ind w:right="9673"/>
      </w:pPr>
      <w:r>
        <w:t>G)азимуттық H)сандық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7627" w:firstLine="0"/>
      </w:pPr>
      <w:r>
        <w:t>План масштабы (масштабтары) A)1:100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</w:pPr>
      <w:r>
        <w:t>B):2 500 000</w:t>
      </w:r>
    </w:p>
    <w:p w:rsidR="00D27D25" w:rsidRDefault="005464A0">
      <w:pPr>
        <w:pStyle w:val="a3"/>
        <w:ind w:right="9626"/>
      </w:pPr>
      <w:r>
        <w:t>C)1:30 000 00 D)1:5000 E)1: 20 000</w:t>
      </w:r>
    </w:p>
    <w:p w:rsidR="00D27D25" w:rsidRDefault="005464A0">
      <w:pPr>
        <w:pStyle w:val="a3"/>
        <w:ind w:right="9547"/>
      </w:pPr>
      <w:r>
        <w:t>F)1:10 000 000 G)1:1000 H)1:2000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7817" w:firstLine="0"/>
      </w:pPr>
      <w:r>
        <w:t>Қазақстан үстірті (үстірттері) A)Мойынқұм</w:t>
      </w:r>
    </w:p>
    <w:p w:rsidR="00D27D25" w:rsidRDefault="005464A0">
      <w:pPr>
        <w:pStyle w:val="a3"/>
        <w:ind w:right="9757"/>
      </w:pPr>
      <w:r>
        <w:t>B)Үстірт C)Тұран D)Сарыарқа</w:t>
      </w:r>
    </w:p>
    <w:p w:rsidR="00D27D25" w:rsidRDefault="005464A0">
      <w:pPr>
        <w:pStyle w:val="a3"/>
        <w:ind w:right="9443"/>
      </w:pPr>
      <w:r>
        <w:t>E)Каспий маңы F)Батыс Сібір G)Бетпақдала H)Торғай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spacing w:before="1"/>
        <w:ind w:left="146" w:right="7317" w:firstLine="0"/>
      </w:pPr>
      <w:r>
        <w:t>Ауыр өнеркәсіп саласы (салалары) A)құрылыс</w:t>
      </w:r>
      <w:r>
        <w:rPr>
          <w:spacing w:val="-3"/>
        </w:rPr>
        <w:t xml:space="preserve"> </w:t>
      </w:r>
      <w:r>
        <w:t>материалдары</w:t>
      </w:r>
    </w:p>
    <w:p w:rsidR="00D27D25" w:rsidRDefault="005464A0">
      <w:pPr>
        <w:pStyle w:val="a3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3801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576"/>
      </w:pPr>
      <w:r>
        <w:t>B)«Тойота» C)«Крайслер» D)«БМВ»</w:t>
      </w:r>
    </w:p>
    <w:p w:rsidR="00D27D25" w:rsidRDefault="005464A0">
      <w:pPr>
        <w:pStyle w:val="a3"/>
        <w:spacing w:before="1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7037" w:firstLine="0"/>
      </w:pPr>
      <w:r>
        <w:t>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6075" w:firstLine="0"/>
      </w:pPr>
      <w:r>
        <w:t>Орта Сібір магистралінің тармағы (тармақтары) A)Ақтау-Қаражал</w:t>
      </w:r>
    </w:p>
    <w:p w:rsidR="00D27D25" w:rsidRDefault="005464A0">
      <w:pPr>
        <w:pStyle w:val="a3"/>
        <w:ind w:right="8590"/>
      </w:pPr>
      <w:r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7606" w:firstLine="0"/>
      </w:pPr>
      <w:r>
        <w:t>Дамыған урбандалудың сипаты A)қаладан көшіп</w:t>
      </w:r>
      <w:r>
        <w:rPr>
          <w:spacing w:val="-4"/>
        </w:rPr>
        <w:t xml:space="preserve"> </w:t>
      </w:r>
      <w:r>
        <w:t>кету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434"/>
      </w:pPr>
      <w:r>
        <w:lastRenderedPageBreak/>
        <w:t>B)миллионер қалалардың жедел өсуі C)қала санының артуы</w:t>
      </w:r>
    </w:p>
    <w:p w:rsidR="00D27D25" w:rsidRDefault="005464A0">
      <w:pPr>
        <w:pStyle w:val="a3"/>
        <w:ind w:right="8657"/>
      </w:pPr>
      <w:r>
        <w:t>D)лашықтық урбандалу E)мегаполистер</w:t>
      </w:r>
    </w:p>
    <w:p w:rsidR="00D27D25" w:rsidRDefault="005464A0">
      <w:pPr>
        <w:pStyle w:val="a3"/>
        <w:spacing w:before="1"/>
        <w:ind w:right="8587"/>
      </w:pPr>
      <w:r>
        <w:t>F)қала агломерациялары G)жалған урбандалу H)реурбандалу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6639" w:firstLine="0"/>
      </w:pPr>
      <w:r>
        <w:t>Батыс Тянь-Шаньның жотасы (жоталары) A)Күнгей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ind w:right="9554"/>
      </w:pPr>
      <w:r>
        <w:t>B)Хантау C)Қаратау D)Піскем E)Кіндіктас F)Іле Алатауы G)Өгем H)Ұзынқара</w:t>
      </w:r>
    </w:p>
    <w:p w:rsidR="00D27D25" w:rsidRDefault="005464A0">
      <w:pPr>
        <w:pStyle w:val="a4"/>
        <w:numPr>
          <w:ilvl w:val="0"/>
          <w:numId w:val="33"/>
        </w:numPr>
        <w:tabs>
          <w:tab w:val="left" w:pos="478"/>
        </w:tabs>
        <w:ind w:left="146" w:right="7976" w:firstLine="0"/>
      </w:pPr>
      <w:r>
        <w:t>Кенсіз пайдалы қазба (-лар) A)сынап</w:t>
      </w:r>
    </w:p>
    <w:p w:rsidR="00D27D25" w:rsidRDefault="005464A0">
      <w:pPr>
        <w:pStyle w:val="a3"/>
        <w:spacing w:before="1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line="252" w:lineRule="exact"/>
      </w:pPr>
      <w:r>
        <w:t>H)калий тұзы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66-НҰСҚА</w:t>
      </w:r>
    </w:p>
    <w:p w:rsidR="00D27D25" w:rsidRDefault="005464A0">
      <w:pPr>
        <w:pStyle w:val="a3"/>
        <w:ind w:right="5053"/>
      </w:pPr>
      <w:r>
        <w:t>1.Адамның шығуымен байланысты кайнозойдың соңғы дәуірі A)девон</w:t>
      </w:r>
    </w:p>
    <w:p w:rsidR="00D27D25" w:rsidRDefault="005464A0">
      <w:pPr>
        <w:pStyle w:val="a3"/>
        <w:ind w:right="10053"/>
      </w:pPr>
      <w:r>
        <w:t>B)силур C)неоген</w:t>
      </w:r>
    </w:p>
    <w:p w:rsidR="00D27D25" w:rsidRDefault="005464A0">
      <w:pPr>
        <w:pStyle w:val="a3"/>
        <w:ind w:right="9606"/>
      </w:pPr>
      <w:r>
        <w:t>D)антропоген E)палеоген</w:t>
      </w:r>
    </w:p>
    <w:p w:rsidR="00D27D25" w:rsidRDefault="005464A0">
      <w:pPr>
        <w:pStyle w:val="a3"/>
        <w:ind w:right="5059"/>
      </w:pPr>
      <w:r>
        <w:t>2.Жер шарындағы жылдық жауын–шашын ең көп түсетін жер A)Триполи</w:t>
      </w:r>
    </w:p>
    <w:p w:rsidR="00D27D25" w:rsidRDefault="005464A0">
      <w:pPr>
        <w:pStyle w:val="a3"/>
        <w:ind w:right="9496"/>
      </w:pPr>
      <w:r>
        <w:t>B)Оймякон C)Калахари D)Черапунджи E)Сахара</w:t>
      </w:r>
    </w:p>
    <w:p w:rsidR="00D27D25" w:rsidRDefault="005464A0">
      <w:pPr>
        <w:pStyle w:val="a3"/>
        <w:ind w:right="6412"/>
      </w:pPr>
      <w:r>
        <w:t>3.Дүниежүзілік мұхиттағы ең қуатты суық ағыc A)Гольфстрим</w:t>
      </w:r>
    </w:p>
    <w:p w:rsidR="00D27D25" w:rsidRDefault="005464A0">
      <w:pPr>
        <w:pStyle w:val="a3"/>
        <w:ind w:right="9339"/>
      </w:pPr>
      <w:r>
        <w:t>B)Перуан C)Батыс Желдер D)Куросио E)Бенгель</w:t>
      </w:r>
    </w:p>
    <w:p w:rsidR="00D27D25" w:rsidRDefault="005464A0">
      <w:pPr>
        <w:pStyle w:val="a3"/>
        <w:ind w:right="8115"/>
      </w:pPr>
      <w:r>
        <w:t>4.Жердің Күннен қашықтығы A)120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42"/>
        <w:jc w:val="both"/>
      </w:pPr>
      <w:r>
        <w:t>B)140 млн км C)150 млн км D130 млн км E)110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ind w:right="7456"/>
      </w:pPr>
      <w:r>
        <w:t>5.Қазақтың тұңғыш географ-ғалымы A)Ш.Ш.Уәлиханов</w:t>
      </w:r>
    </w:p>
    <w:p w:rsidR="00D27D25" w:rsidRDefault="005464A0">
      <w:pPr>
        <w:pStyle w:val="a3"/>
        <w:ind w:right="9394"/>
      </w:pPr>
      <w:r>
        <w:t>B)Қ.И.Сәтбаев C)М.Қашғари D)әл-Фараби E)Ә.Бөкейханов</w:t>
      </w:r>
    </w:p>
    <w:p w:rsidR="00D27D25" w:rsidRDefault="005464A0">
      <w:pPr>
        <w:pStyle w:val="a3"/>
      </w:pPr>
      <w:r>
        <w:t>6.Қазақстан орналасқан материк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866"/>
      </w:pPr>
      <w:r>
        <w:lastRenderedPageBreak/>
        <w:t>A)Аустралия B)Солтүстік Америка C)Оңтүстік Америка D)Африка</w:t>
      </w:r>
    </w:p>
    <w:p w:rsidR="00D27D25" w:rsidRDefault="005464A0">
      <w:pPr>
        <w:pStyle w:val="a3"/>
        <w:spacing w:before="1" w:line="252" w:lineRule="exact"/>
      </w:pPr>
      <w:r>
        <w:t>E)Еуразия</w:t>
      </w:r>
    </w:p>
    <w:p w:rsidR="00D27D25" w:rsidRDefault="005464A0">
      <w:pPr>
        <w:pStyle w:val="a3"/>
        <w:ind w:right="7376"/>
      </w:pPr>
      <w:r>
        <w:t>7.КСРО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B)1993 ж. C)1991 ж. D)1989 ж. E)1992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before="1"/>
        <w:ind w:right="2368"/>
      </w:pPr>
      <w:r>
        <w:t>8.Белгілі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57"/>
      </w:pPr>
      <w:r>
        <w:t>B)ұлт C)тайпа D)ұлыс E)нәсіл</w:t>
      </w:r>
    </w:p>
    <w:p w:rsidR="00D27D25" w:rsidRDefault="005464A0">
      <w:pPr>
        <w:pStyle w:val="a3"/>
        <w:spacing w:line="242" w:lineRule="auto"/>
        <w:ind w:right="7118"/>
      </w:pPr>
      <w:r>
        <w:t>9.Оңтүстік Азия құрамына кіретін елдер A)Шри-Ланка, Камбоджа</w:t>
      </w:r>
    </w:p>
    <w:p w:rsidR="00D27D25" w:rsidRDefault="005464A0">
      <w:pPr>
        <w:pStyle w:val="a3"/>
        <w:ind w:right="9107"/>
      </w:pPr>
      <w:r>
        <w:t>B)Бутан, Сирия C)Таиланд, Бруней D)Непал, Лаос</w:t>
      </w:r>
    </w:p>
    <w:p w:rsidR="00D27D25" w:rsidRDefault="005464A0">
      <w:pPr>
        <w:pStyle w:val="a3"/>
        <w:spacing w:line="252" w:lineRule="exact"/>
      </w:pPr>
      <w:r>
        <w:t>E)Бангладеш, Пәкістан</w:t>
      </w:r>
    </w:p>
    <w:p w:rsidR="00D27D25" w:rsidRDefault="005464A0">
      <w:pPr>
        <w:pStyle w:val="a3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5248" cy="2148840"/>
            <wp:effectExtent l="0" t="0" r="0" b="0"/>
            <wp:docPr id="2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48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49"/>
      </w:pPr>
      <w:r>
        <w:t>A)Атырау B)Көкшетау C)Павлодар D)Өскемен E)Орал</w:t>
      </w:r>
    </w:p>
    <w:p w:rsidR="00D27D25" w:rsidRDefault="005464A0">
      <w:pPr>
        <w:pStyle w:val="a3"/>
        <w:ind w:right="8131"/>
      </w:pPr>
      <w:r>
        <w:t>11.Кайнозой эрасының дәуірі A)силур</w:t>
      </w:r>
    </w:p>
    <w:p w:rsidR="00D27D25" w:rsidRDefault="005464A0">
      <w:pPr>
        <w:pStyle w:val="a3"/>
        <w:ind w:right="9810"/>
      </w:pPr>
      <w:r>
        <w:t>B)тас көмір C)палеоген D)ордовик E)девон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ind w:right="8969"/>
      </w:pPr>
      <w:r>
        <w:t>B)полиметалл C)түсті металлургия D)қорғасын, мырыш E)мыс,</w:t>
      </w:r>
      <w:r>
        <w:rPr>
          <w:spacing w:val="-2"/>
        </w:rPr>
        <w:t xml:space="preserve"> </w:t>
      </w:r>
      <w:r>
        <w:t>көмір</w:t>
      </w:r>
    </w:p>
    <w:p w:rsidR="00D27D25" w:rsidRDefault="005464A0">
      <w:pPr>
        <w:pStyle w:val="a3"/>
        <w:ind w:right="4266"/>
      </w:pPr>
      <w:r>
        <w:t>13.Шығыс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B)буддизм C)синтоизм D)ислам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E)христиан</w:t>
      </w:r>
    </w:p>
    <w:p w:rsidR="00D27D25" w:rsidRDefault="005464A0">
      <w:pPr>
        <w:pStyle w:val="a3"/>
        <w:spacing w:before="1"/>
        <w:ind w:right="4056"/>
      </w:pPr>
      <w:r>
        <w:t>14.1803 жылы Мичиган көлінің оңтүстік жағалауында бой көтерген қала A)Чикаго</w:t>
      </w:r>
    </w:p>
    <w:p w:rsidR="00D27D25" w:rsidRDefault="005464A0">
      <w:pPr>
        <w:pStyle w:val="a3"/>
        <w:ind w:right="9261"/>
      </w:pPr>
      <w:r>
        <w:t>B)Филадельфия C)Хьюстон D)Лос–Анджелес E)Питсбург</w:t>
      </w:r>
    </w:p>
    <w:p w:rsidR="00D27D25" w:rsidRDefault="005464A0">
      <w:pPr>
        <w:pStyle w:val="a3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2" w:lineRule="exact"/>
      </w:pPr>
      <w:r>
        <w:t>A)0,89</w:t>
      </w:r>
    </w:p>
    <w:p w:rsidR="00D27D25" w:rsidRDefault="005464A0">
      <w:pPr>
        <w:pStyle w:val="a3"/>
        <w:spacing w:line="252" w:lineRule="exact"/>
      </w:pPr>
      <w:r>
        <w:t>B)0,26</w:t>
      </w:r>
    </w:p>
    <w:p w:rsidR="00D27D25" w:rsidRDefault="005464A0">
      <w:pPr>
        <w:pStyle w:val="a3"/>
        <w:spacing w:before="1" w:line="252" w:lineRule="exact"/>
      </w:pPr>
      <w:r>
        <w:t>C)0,91</w:t>
      </w:r>
    </w:p>
    <w:p w:rsidR="00D27D25" w:rsidRDefault="005464A0">
      <w:pPr>
        <w:pStyle w:val="a3"/>
        <w:spacing w:line="252" w:lineRule="exact"/>
      </w:pPr>
      <w:r>
        <w:t>D)0,74</w:t>
      </w:r>
    </w:p>
    <w:p w:rsidR="00D27D25" w:rsidRDefault="005464A0">
      <w:pPr>
        <w:pStyle w:val="a3"/>
        <w:spacing w:before="2" w:line="252" w:lineRule="exact"/>
      </w:pPr>
      <w:r>
        <w:t>E)0,51</w:t>
      </w:r>
    </w:p>
    <w:p w:rsidR="00D27D25" w:rsidRDefault="005464A0">
      <w:pPr>
        <w:pStyle w:val="a3"/>
        <w:ind w:right="3189"/>
      </w:pPr>
      <w:r>
        <w:t>16.Атлант мұхитының ең таяз жері (13 м) Доггер-Банка қайраңы орналасқан теңіз A)Балтық</w:t>
      </w:r>
    </w:p>
    <w:p w:rsidR="00D27D25" w:rsidRDefault="005464A0">
      <w:pPr>
        <w:pStyle w:val="a3"/>
        <w:ind w:right="9749"/>
      </w:pPr>
      <w:r>
        <w:t>B)Солтүстік C)Жерорта D)0</w:t>
      </w:r>
    </w:p>
    <w:p w:rsidR="00D27D25" w:rsidRDefault="005464A0">
      <w:pPr>
        <w:pStyle w:val="a3"/>
        <w:spacing w:line="252" w:lineRule="exact"/>
      </w:pPr>
      <w:r>
        <w:t>E)Адриат</w:t>
      </w:r>
    </w:p>
    <w:p w:rsidR="00D27D25" w:rsidRDefault="005464A0">
      <w:pPr>
        <w:pStyle w:val="a3"/>
        <w:spacing w:line="252" w:lineRule="exact"/>
      </w:pPr>
      <w:r>
        <w:t>17. «Шөлді даладағы таулы-орманды шұрат» деп аталатын өлке</w:t>
      </w:r>
    </w:p>
    <w:p w:rsidR="00D27D25" w:rsidRDefault="00D27D25">
      <w:pPr>
        <w:pStyle w:val="a3"/>
        <w:ind w:left="0"/>
      </w:pPr>
    </w:p>
    <w:p w:rsidR="00D27D25" w:rsidRDefault="005464A0">
      <w:pPr>
        <w:pStyle w:val="a3"/>
      </w:pPr>
      <w:r>
        <w:t>A)Сарыарқа</w:t>
      </w:r>
    </w:p>
    <w:p w:rsidR="00D27D25" w:rsidRDefault="005464A0">
      <w:pPr>
        <w:pStyle w:val="a3"/>
        <w:spacing w:before="1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E)Мұғалжар</w:t>
      </w:r>
    </w:p>
    <w:p w:rsidR="00D27D25" w:rsidRDefault="005464A0">
      <w:pPr>
        <w:pStyle w:val="a3"/>
        <w:ind w:right="6923"/>
      </w:pPr>
      <w:r>
        <w:t>18.Түйе шаруашылығы дамыған облыстар A)Ақтөбе, Павлодар</w:t>
      </w:r>
    </w:p>
    <w:p w:rsidR="00D27D25" w:rsidRDefault="005464A0">
      <w:pPr>
        <w:pStyle w:val="a3"/>
        <w:spacing w:line="252" w:lineRule="exact"/>
      </w:pPr>
      <w:r>
        <w:t>B)Атырау,</w:t>
      </w:r>
      <w:r>
        <w:rPr>
          <w:spacing w:val="-4"/>
        </w:rPr>
        <w:t xml:space="preserve"> </w:t>
      </w:r>
      <w:r>
        <w:t>Маңғыстау</w:t>
      </w:r>
    </w:p>
    <w:p w:rsidR="00D27D25" w:rsidRDefault="005464A0">
      <w:pPr>
        <w:pStyle w:val="a3"/>
        <w:ind w:right="7610"/>
      </w:pPr>
      <w:r>
        <w:t>C)Шығыс Қазақстан, Қостанай D)Солтүстік Қазақстан, Қарағанды E)Қызылорда,</w:t>
      </w:r>
      <w:r>
        <w:rPr>
          <w:spacing w:val="-1"/>
        </w:rPr>
        <w:t xml:space="preserve"> </w:t>
      </w:r>
      <w:r>
        <w:t>Ақмола</w:t>
      </w:r>
    </w:p>
    <w:p w:rsidR="00D27D25" w:rsidRDefault="005464A0">
      <w:pPr>
        <w:pStyle w:val="a3"/>
        <w:spacing w:before="2"/>
        <w:ind w:right="5375"/>
      </w:pPr>
      <w:r>
        <w:t>19.Египет халқының басым көпшілігі қоныстанған аймағы A)Ливия шөлі</w:t>
      </w:r>
    </w:p>
    <w:p w:rsidR="00D27D25" w:rsidRDefault="005464A0">
      <w:pPr>
        <w:pStyle w:val="a3"/>
        <w:spacing w:before="1"/>
        <w:ind w:right="9638"/>
      </w:pPr>
      <w:r>
        <w:t>B)орталығы C)Ніл аңғары</w:t>
      </w:r>
    </w:p>
    <w:p w:rsidR="00D27D25" w:rsidRDefault="005464A0">
      <w:pPr>
        <w:pStyle w:val="a3"/>
        <w:ind w:right="9103"/>
      </w:pPr>
      <w:r>
        <w:t>D)оңтүстік-батысы E)Сахара</w:t>
      </w:r>
    </w:p>
    <w:p w:rsidR="00D27D25" w:rsidRDefault="005464A0">
      <w:pPr>
        <w:pStyle w:val="a3"/>
        <w:ind w:right="2981"/>
      </w:pPr>
      <w:r>
        <w:t>20.Петропавлдың оңтүстігінде, Қостанайдыңшығысындаорналасқаноблысорталығы A)Қарағанды</w:t>
      </w:r>
    </w:p>
    <w:p w:rsidR="00D27D25" w:rsidRDefault="005464A0">
      <w:pPr>
        <w:pStyle w:val="a3"/>
        <w:ind w:right="9749"/>
      </w:pPr>
      <w:r>
        <w:t>B)Астана C)Көкшетау D)Ақтөбе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3"/>
        <w:ind w:right="4420"/>
      </w:pPr>
      <w:r>
        <w:t>21.Жазықтардың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852"/>
      </w:pPr>
      <w:r>
        <w:t>B)беткей C)қырат D)алғашқы E)төбелі</w:t>
      </w:r>
    </w:p>
    <w:p w:rsidR="00D27D25" w:rsidRDefault="005464A0">
      <w:pPr>
        <w:pStyle w:val="a3"/>
        <w:ind w:right="9520"/>
      </w:pPr>
      <w:r>
        <w:t>F)таулы үстірт G)ойпат H)тегіс</w:t>
      </w:r>
    </w:p>
    <w:p w:rsidR="00D27D25" w:rsidRDefault="005464A0">
      <w:pPr>
        <w:pStyle w:val="a3"/>
        <w:ind w:right="1646"/>
      </w:pPr>
      <w:r>
        <w:t>22.Оңтүстік Американың табиғатын зерттеп алғашқы геологиялық картасын жасаған ғалым (-дар) A)В. Беринг</w:t>
      </w:r>
    </w:p>
    <w:p w:rsidR="00D27D25" w:rsidRDefault="005464A0">
      <w:pPr>
        <w:pStyle w:val="a3"/>
        <w:ind w:right="9582"/>
      </w:pPr>
      <w:r>
        <w:t>B)Р. Пири C)Э. Бонплан D)А. Макензи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410"/>
      </w:pPr>
      <w:r>
        <w:lastRenderedPageBreak/>
        <w:t>E)А. Гумбольдт F)М. Лазарев G)Х. Колумб H)Г. Гудзон</w:t>
      </w:r>
    </w:p>
    <w:p w:rsidR="00D27D25" w:rsidRDefault="005464A0">
      <w:pPr>
        <w:pStyle w:val="a3"/>
        <w:spacing w:before="1"/>
        <w:ind w:right="5592"/>
      </w:pPr>
      <w:r>
        <w:t>23.Құрылымдаушы материалдарды өндіретін сала (-лар) A)металлургия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ind w:right="8920"/>
      </w:pPr>
      <w:r>
        <w:t>C)аяқкиімөнеркәсібі D)электроэнергетика</w:t>
      </w:r>
    </w:p>
    <w:p w:rsidR="00D27D25" w:rsidRDefault="005464A0">
      <w:pPr>
        <w:pStyle w:val="a3"/>
        <w:ind w:right="8722"/>
      </w:pPr>
      <w:r>
        <w:t>E)ағашөндеуөнеркәсібі F)теріөнеркәсібі G)тамақөнеркәсібі H)химияөнеркәсібі</w:t>
      </w:r>
    </w:p>
    <w:p w:rsidR="00D27D25" w:rsidRDefault="005464A0">
      <w:pPr>
        <w:pStyle w:val="a3"/>
        <w:spacing w:before="1"/>
        <w:ind w:right="6924"/>
      </w:pPr>
      <w:r>
        <w:t>24.Сарыарқадағы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B)Құсмұрын C)Сілетітеңіз D)Қорғалжың E)Бурабай F)Шалқар G)Қарасор H)Қызылқақ</w:t>
      </w:r>
    </w:p>
    <w:p w:rsidR="00D27D25" w:rsidRDefault="005464A0">
      <w:pPr>
        <w:pStyle w:val="a3"/>
        <w:ind w:right="8086"/>
      </w:pPr>
      <w:r>
        <w:t>25.Канаданың ең ірі қалалары A)Калгари</w:t>
      </w:r>
    </w:p>
    <w:p w:rsidR="00D27D25" w:rsidRDefault="005464A0">
      <w:pPr>
        <w:pStyle w:val="a3"/>
        <w:ind w:right="9723"/>
      </w:pPr>
      <w:r>
        <w:t>B)Торонто C)Монреаль D)Онтарио E)Квебек F)Ванкувер G)Эдмонтон H)Виннипег</w:t>
      </w:r>
    </w:p>
    <w:p w:rsidR="00D27D25" w:rsidRDefault="005464A0">
      <w:pPr>
        <w:pStyle w:val="a3"/>
        <w:ind w:right="2452"/>
      </w:pPr>
      <w:r>
        <w:t>26.Қазақтың тұңғыш географ-ғалымы Ш.Ш.Уәлихановтың зерттеген аймағы (аймақтары) A)Қаратау</w:t>
      </w:r>
    </w:p>
    <w:p w:rsidR="00D27D25" w:rsidRDefault="005464A0">
      <w:pPr>
        <w:pStyle w:val="a3"/>
        <w:spacing w:before="1"/>
        <w:ind w:right="9769"/>
      </w:pPr>
      <w:r>
        <w:t>B)Ферғана C)Сарыарқа D)Ұлытау</w:t>
      </w:r>
    </w:p>
    <w:p w:rsidR="00D27D25" w:rsidRDefault="005464A0">
      <w:pPr>
        <w:pStyle w:val="a3"/>
        <w:ind w:right="9645"/>
      </w:pPr>
      <w:r>
        <w:t>E)Тарбағатай F)Қашқария G)Ыстықкөл H)Мұғалжар</w:t>
      </w:r>
    </w:p>
    <w:p w:rsidR="00D27D25" w:rsidRDefault="005464A0">
      <w:pPr>
        <w:pStyle w:val="a3"/>
        <w:ind w:right="4475"/>
      </w:pPr>
      <w:r>
        <w:t>27.Трактор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03"/>
      </w:pPr>
      <w:r>
        <w:t>B)Петропавл C)Қостанай D)Қызылорда E)Павлодар F)Өскемен G)Қарағанды H)Семей</w:t>
      </w:r>
    </w:p>
    <w:p w:rsidR="00D27D25" w:rsidRDefault="005464A0">
      <w:pPr>
        <w:pStyle w:val="a3"/>
        <w:ind w:right="4890"/>
      </w:pPr>
      <w:r>
        <w:t>28.Халықтың ұдайы өсуінің қазіргі типіне жататын аймақ (-тар) A)Еуропа елдері</w:t>
      </w:r>
    </w:p>
    <w:p w:rsidR="00D27D25" w:rsidRDefault="005464A0">
      <w:pPr>
        <w:pStyle w:val="a3"/>
        <w:ind w:right="9110"/>
      </w:pPr>
      <w:r>
        <w:t>B)Канада C)Мұхит аралдары D)Азия</w:t>
      </w:r>
    </w:p>
    <w:p w:rsidR="00D27D25" w:rsidRDefault="005464A0">
      <w:pPr>
        <w:pStyle w:val="a3"/>
        <w:ind w:right="9585"/>
      </w:pPr>
      <w:r>
        <w:t>E)Антарктида F)АҚШ</w:t>
      </w:r>
    </w:p>
    <w:p w:rsidR="00D27D25" w:rsidRDefault="005464A0">
      <w:pPr>
        <w:pStyle w:val="a3"/>
        <w:spacing w:line="252" w:lineRule="exact"/>
      </w:pPr>
      <w:r>
        <w:t>G)Африка</w:t>
      </w:r>
    </w:p>
    <w:p w:rsidR="00D27D25" w:rsidRDefault="005464A0">
      <w:pPr>
        <w:pStyle w:val="a3"/>
        <w:spacing w:line="252" w:lineRule="exact"/>
      </w:pPr>
      <w:r>
        <w:t>H)Латын Америкасы</w:t>
      </w:r>
    </w:p>
    <w:p w:rsidR="00D27D25" w:rsidRDefault="005464A0">
      <w:pPr>
        <w:pStyle w:val="a3"/>
        <w:spacing w:before="1"/>
      </w:pPr>
      <w:r>
        <w:t>29.Жетісу Алатауының құрылымы қалыптасқан геологиялық кезең (-дер)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06"/>
      </w:pPr>
      <w:r>
        <w:lastRenderedPageBreak/>
        <w:t>A)архей B)протерозой C)неоген D)кайнозой E)палеоген F)палеозой G)антропоген H)мезозой</w:t>
      </w:r>
    </w:p>
    <w:p w:rsidR="00D27D25" w:rsidRDefault="005464A0">
      <w:pPr>
        <w:pStyle w:val="a3"/>
        <w:spacing w:before="2"/>
        <w:ind w:right="7656"/>
      </w:pPr>
      <w:r>
        <w:t>30.Будда дінін ұстанатын ел (-дер) A)Қырғызстан</w:t>
      </w:r>
    </w:p>
    <w:p w:rsidR="00D27D25" w:rsidRDefault="005464A0">
      <w:pPr>
        <w:pStyle w:val="a3"/>
        <w:ind w:right="9572"/>
      </w:pPr>
      <w:r>
        <w:t>B)Әзірбайжан C)Испания D)Моңғолия E)Камбоджа F)Грекия</w:t>
      </w:r>
    </w:p>
    <w:p w:rsidR="00D27D25" w:rsidRDefault="005464A0">
      <w:pPr>
        <w:pStyle w:val="a3"/>
        <w:ind w:right="9885"/>
      </w:pPr>
      <w:r>
        <w:t>G)Таиланд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67-НҰСҚА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8423" w:firstLine="0"/>
      </w:pPr>
      <w:r>
        <w:t>Өтпелі белдеулер A)экваторлық, тропиктік B)тропиктік,</w:t>
      </w:r>
      <w:r>
        <w:rPr>
          <w:spacing w:val="-7"/>
        </w:rPr>
        <w:t xml:space="preserve"> </w:t>
      </w:r>
      <w:r>
        <w:t>субтропиктік</w:t>
      </w:r>
    </w:p>
    <w:p w:rsidR="00D27D25" w:rsidRDefault="005464A0">
      <w:pPr>
        <w:pStyle w:val="a3"/>
        <w:ind w:right="7928"/>
      </w:pPr>
      <w:r>
        <w:t>C)субэкваторлық, субтропиктік D)арктикалық, субполярлық E)полярлық, қоңыржай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7663" w:firstLine="0"/>
      </w:pPr>
      <w:r>
        <w:t>Негізгі географиялық белдеулер A)қоңыржай, субполярлық B)тропиктік, субтропиктік C)полярлық,</w:t>
      </w:r>
      <w:r>
        <w:rPr>
          <w:spacing w:val="-1"/>
        </w:rPr>
        <w:t xml:space="preserve"> </w:t>
      </w:r>
      <w:r>
        <w:t>субполярлық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полярлық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spacing w:after="4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8651" cy="1943100"/>
            <wp:effectExtent l="0" t="0" r="0" b="0"/>
            <wp:docPr id="27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8" w:lineRule="exact"/>
      </w:pPr>
      <w:r>
        <w:t>A)киви</w:t>
      </w:r>
    </w:p>
    <w:p w:rsidR="00D27D25" w:rsidRDefault="005464A0">
      <w:pPr>
        <w:pStyle w:val="a3"/>
        <w:ind w:right="9357"/>
      </w:pPr>
      <w:r>
        <w:t>B)эму түйеқұсы C)марабу D)қоқыс тауығы E)казуар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7414" w:firstLine="0"/>
      </w:pPr>
      <w:r>
        <w:t>Африка жағалауындағы ең ірі арал A)Канар</w:t>
      </w:r>
    </w:p>
    <w:p w:rsidR="00D27D25" w:rsidRDefault="005464A0">
      <w:pPr>
        <w:pStyle w:val="a3"/>
        <w:spacing w:before="1"/>
        <w:ind w:right="9605"/>
      </w:pPr>
      <w:r>
        <w:t>B)Сахалин C)Шри-Ланка D)Крит E)Мадагаскар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3761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</w:pPr>
      <w:r>
        <w:t>B)ішкі миграция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92"/>
      </w:pPr>
      <w:r>
        <w:lastRenderedPageBreak/>
        <w:t>C)миграция D)кенттену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B)16-60 жас C)16-58 жас D)14-63 жас E)16-73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spacing w:before="1"/>
        <w:ind w:right="4233" w:firstLine="0"/>
      </w:pPr>
      <w:r>
        <w:t>АҚШ мемлекетінің халқы саны жөнінен дүние жүзінде алатын орны A)5</w:t>
      </w:r>
    </w:p>
    <w:p w:rsidR="00D27D25" w:rsidRDefault="005464A0">
      <w:pPr>
        <w:pStyle w:val="a3"/>
        <w:spacing w:before="1" w:line="252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before="1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үндістер</w:t>
      </w:r>
    </w:p>
    <w:p w:rsidR="00D27D25" w:rsidRDefault="005464A0">
      <w:pPr>
        <w:pStyle w:val="a3"/>
        <w:spacing w:line="242" w:lineRule="auto"/>
        <w:ind w:right="7952"/>
      </w:pPr>
      <w:r>
        <w:t>B)эскимостар мен ағылшындар C)мулаттар мен үндістер</w:t>
      </w:r>
    </w:p>
    <w:p w:rsidR="00D27D25" w:rsidRDefault="005464A0">
      <w:pPr>
        <w:pStyle w:val="a3"/>
        <w:ind w:right="8266"/>
      </w:pPr>
      <w:r>
        <w:t>D)самболар мен эскимостар E)химилер мен алеуттер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A)3</w:t>
      </w:r>
    </w:p>
    <w:p w:rsidR="00D27D25" w:rsidRDefault="005464A0">
      <w:pPr>
        <w:pStyle w:val="a3"/>
        <w:spacing w:line="252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after="5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8545" cy="1552575"/>
            <wp:effectExtent l="0" t="0" r="0" b="0"/>
            <wp:docPr id="2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615"/>
      </w:pPr>
      <w:r>
        <w:t>A)бұрмалану B)конустық C)тең бүйірлі D)азимуттық E)цилиндрлік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6969" w:firstLine="0"/>
      </w:pPr>
      <w:r>
        <w:t>Тіршілік таралуының ең жоғарғы шегі A)ионосфераға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5464A0">
      <w:pPr>
        <w:pStyle w:val="a3"/>
        <w:ind w:right="8769"/>
      </w:pPr>
      <w:r>
        <w:t>B)озон қабатына дейін C)тропосфераға дейін D)мезосфераға дейін E)экзосфераға дейін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1"/>
        <w:ind w:right="7048" w:firstLine="0"/>
      </w:pPr>
      <w:r>
        <w:t>Азияның мұнай экспорттаушы елдері A)Моңғолия,</w:t>
      </w:r>
      <w:r>
        <w:rPr>
          <w:spacing w:val="-1"/>
        </w:rPr>
        <w:t xml:space="preserve"> </w:t>
      </w:r>
      <w:r>
        <w:t>Оман</w:t>
      </w:r>
    </w:p>
    <w:p w:rsidR="00D27D25" w:rsidRDefault="005464A0">
      <w:pPr>
        <w:pStyle w:val="a3"/>
        <w:spacing w:line="251" w:lineRule="exact"/>
      </w:pPr>
      <w:r>
        <w:t>B)Түркия, Ирак</w:t>
      </w:r>
    </w:p>
    <w:p w:rsidR="00D27D25" w:rsidRDefault="005464A0">
      <w:pPr>
        <w:pStyle w:val="a3"/>
        <w:spacing w:before="2"/>
      </w:pPr>
      <w:r>
        <w:t>C)Біріккен Араб Әмірлігі, Кувейт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32"/>
      </w:pPr>
      <w:r>
        <w:lastRenderedPageBreak/>
        <w:t>D)Катар, Израиль E)Кувейт, Кипр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6173" w:firstLine="0"/>
      </w:pPr>
      <w:r>
        <w:t>Оңтүстік-Шығыс Азия құрамына кіретін елдер A)Үндістан,</w:t>
      </w:r>
      <w:r>
        <w:rPr>
          <w:spacing w:val="-4"/>
        </w:rPr>
        <w:t xml:space="preserve"> </w:t>
      </w:r>
      <w:r>
        <w:t>Пәкістан</w:t>
      </w:r>
    </w:p>
    <w:p w:rsidR="00D27D25" w:rsidRDefault="005464A0">
      <w:pPr>
        <w:pStyle w:val="a3"/>
        <w:spacing w:before="1"/>
        <w:ind w:right="8646"/>
      </w:pPr>
      <w:r>
        <w:t>B)Вьетнам, Камбоджа C)Сингапур, Индонезия D)Сирия, Бруней E)Бангладеш, Тайвань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1"/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1" w:lineRule="exact"/>
      </w:pPr>
      <w:r>
        <w:t>A)0,89</w:t>
      </w:r>
    </w:p>
    <w:p w:rsidR="00D27D25" w:rsidRDefault="005464A0">
      <w:pPr>
        <w:pStyle w:val="a3"/>
        <w:spacing w:before="1"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C)0,21</w:t>
      </w:r>
    </w:p>
    <w:p w:rsidR="00D27D25" w:rsidRDefault="005464A0">
      <w:pPr>
        <w:pStyle w:val="a3"/>
        <w:spacing w:before="2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E)0,91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1246" w:firstLine="0"/>
      </w:pPr>
      <w:r>
        <w:t>Анд тауындағы ылғалды бүкіл денесімен сіңіретін тамыржемісті және түйнекті өсімдіктердің тобы A)ломас</w:t>
      </w:r>
    </w:p>
    <w:p w:rsidR="00D27D25" w:rsidRDefault="005464A0">
      <w:pPr>
        <w:pStyle w:val="a3"/>
        <w:ind w:right="10159"/>
        <w:jc w:val="both"/>
      </w:pPr>
      <w:r>
        <w:t>B)гаруа C)пума D)гуано E)гилея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1"/>
        <w:ind w:right="5431" w:firstLine="0"/>
      </w:pPr>
      <w:r>
        <w:t>Холзун, Көксу, Иванов жоталарын алып жатқан қорық A)Қаратау</w:t>
      </w:r>
    </w:p>
    <w:p w:rsidR="00D27D25" w:rsidRDefault="005464A0">
      <w:pPr>
        <w:pStyle w:val="a3"/>
        <w:ind w:right="9149"/>
      </w:pPr>
      <w:r>
        <w:t xml:space="preserve">B)Марқакөл </w:t>
      </w:r>
      <w:r>
        <w:rPr>
          <w:spacing w:val="-1"/>
        </w:rPr>
        <w:t xml:space="preserve">C)Ақсу-Жабағылы </w:t>
      </w:r>
      <w:r>
        <w:t>D)Наурызым E)Батыс</w:t>
      </w:r>
      <w:r>
        <w:rPr>
          <w:spacing w:val="-1"/>
        </w:rPr>
        <w:t xml:space="preserve"> </w:t>
      </w:r>
      <w:r>
        <w:t>Алтай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ind w:right="10103"/>
      </w:pPr>
      <w:r>
        <w:t>A)1,24% B)2,4%</w:t>
      </w:r>
    </w:p>
    <w:p w:rsidR="00D27D25" w:rsidRDefault="005464A0">
      <w:pPr>
        <w:pStyle w:val="a3"/>
        <w:spacing w:line="253" w:lineRule="exact"/>
      </w:pPr>
      <w:r>
        <w:t>C)2,3%</w:t>
      </w:r>
    </w:p>
    <w:p w:rsidR="00D27D25" w:rsidRDefault="005464A0">
      <w:pPr>
        <w:pStyle w:val="a3"/>
        <w:spacing w:line="253" w:lineRule="exact"/>
      </w:pPr>
      <w:r>
        <w:t>D)2,5%</w:t>
      </w:r>
    </w:p>
    <w:p w:rsidR="00D27D25" w:rsidRDefault="005464A0">
      <w:pPr>
        <w:pStyle w:val="a3"/>
        <w:spacing w:before="1" w:line="252" w:lineRule="exact"/>
      </w:pPr>
      <w:r>
        <w:t>E)3,2%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4405" w:firstLine="0"/>
      </w:pPr>
      <w:r>
        <w:t>Азияда суннизм және шиизм діни ағымындарын ұстанатын елдер A)Иран, Бутан,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ind w:right="7926"/>
      </w:pPr>
      <w:r>
        <w:t>B)Бруней, Шри-Ланка, Кипр C)Үндістан, Непал, Израиль D)Израиль, Камбоджа, Бахрейн E)Бахрейн, Ирак, Йемен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1" w:after="4"/>
        <w:ind w:left="477" w:hanging="331"/>
      </w:pPr>
      <w:r>
        <w:t>5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4174" cy="1647825"/>
            <wp:effectExtent l="0" t="0" r="0" b="0"/>
            <wp:docPr id="2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757"/>
      </w:pPr>
      <w:r>
        <w:t>A)Сарыарқа B)Орал</w:t>
      </w:r>
    </w:p>
    <w:p w:rsidR="00D27D25" w:rsidRDefault="005464A0">
      <w:pPr>
        <w:pStyle w:val="a3"/>
        <w:spacing w:before="1"/>
        <w:ind w:right="8369"/>
      </w:pPr>
      <w:r>
        <w:t>C)Тұран жазығы D)Солтүстік Қазақ жазығы E)Алтай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2"/>
        <w:ind w:right="6609" w:firstLine="0"/>
      </w:pPr>
      <w:r>
        <w:t>Атлант мұхиты алабының өзені (өзендері) A)Объ</w:t>
      </w:r>
    </w:p>
    <w:p w:rsidR="00D27D25" w:rsidRDefault="005464A0">
      <w:pPr>
        <w:pStyle w:val="a3"/>
        <w:spacing w:line="251" w:lineRule="exact"/>
      </w:pPr>
      <w:r>
        <w:t>B)Еділ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53"/>
      </w:pPr>
      <w:r>
        <w:lastRenderedPageBreak/>
        <w:t>C)Висла D)Дунай E)Лена F)Янцзы G)Рейн H)Меконг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before="1"/>
        <w:ind w:right="6779" w:firstLine="0"/>
      </w:pPr>
      <w:r>
        <w:t>Тынық мұхит алабының өзені (өзендері) A)Рейн</w:t>
      </w:r>
    </w:p>
    <w:p w:rsidR="00D27D25" w:rsidRDefault="005464A0">
      <w:pPr>
        <w:pStyle w:val="a3"/>
        <w:spacing w:before="1"/>
        <w:ind w:right="9983"/>
      </w:pPr>
      <w:r>
        <w:t>B)Янцзы C)Ганг D)Лена E)Амур F)Днепр G)Енисей H)Хуанхэ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spacing w:line="242" w:lineRule="auto"/>
        <w:ind w:right="5526" w:firstLine="0"/>
      </w:pPr>
      <w:r>
        <w:t>Сарқылатын, қайта қалпына келетін табиғи ресурстар A)климаттық</w:t>
      </w:r>
    </w:p>
    <w:p w:rsidR="00D27D25" w:rsidRDefault="005464A0">
      <w:pPr>
        <w:pStyle w:val="a3"/>
        <w:spacing w:line="242" w:lineRule="auto"/>
        <w:ind w:right="9671"/>
      </w:pPr>
      <w:r>
        <w:t>B)космостық C)су</w:t>
      </w:r>
    </w:p>
    <w:p w:rsidR="00D27D25" w:rsidRDefault="005464A0">
      <w:pPr>
        <w:pStyle w:val="a3"/>
        <w:spacing w:line="248" w:lineRule="exact"/>
      </w:pPr>
      <w:r>
        <w:t>D)жер</w:t>
      </w:r>
    </w:p>
    <w:p w:rsidR="00D27D25" w:rsidRDefault="005464A0">
      <w:pPr>
        <w:pStyle w:val="a3"/>
        <w:ind w:right="9256"/>
      </w:pPr>
      <w:r>
        <w:t>E)күнэнергиясы F)биологиялық G)геотермальдық H)минералдық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ind w:right="9998"/>
      </w:pPr>
      <w:r>
        <w:t>E)Нұра F)Сарысу G)Жем H)Ертіс</w:t>
      </w:r>
    </w:p>
    <w:p w:rsidR="00D27D25" w:rsidRDefault="005464A0">
      <w:pPr>
        <w:pStyle w:val="a4"/>
        <w:numPr>
          <w:ilvl w:val="0"/>
          <w:numId w:val="32"/>
        </w:numPr>
        <w:tabs>
          <w:tab w:val="left" w:pos="478"/>
        </w:tabs>
        <w:ind w:right="6701" w:firstLine="0"/>
      </w:pPr>
      <w:r>
        <w:t>Азияның жаңа индустриялды елі (елдері) A)Иран</w:t>
      </w:r>
    </w:p>
    <w:p w:rsidR="00D27D25" w:rsidRDefault="005464A0">
      <w:pPr>
        <w:pStyle w:val="a3"/>
        <w:ind w:right="9776"/>
      </w:pPr>
      <w:r>
        <w:t>B)Қытай C)Сингапур D)Непал</w:t>
      </w:r>
    </w:p>
    <w:p w:rsidR="00D27D25" w:rsidRDefault="005464A0">
      <w:pPr>
        <w:pStyle w:val="a3"/>
        <w:ind w:right="8740"/>
      </w:pPr>
      <w:r>
        <w:t>E)Корея Республикасы F)Малайзия</w:t>
      </w:r>
    </w:p>
    <w:p w:rsidR="00D27D25" w:rsidRDefault="005464A0">
      <w:pPr>
        <w:pStyle w:val="a3"/>
        <w:ind w:right="9838"/>
      </w:pPr>
      <w:r>
        <w:t>G)Пәкістан H)Вьетнам</w:t>
      </w:r>
    </w:p>
    <w:p w:rsidR="00D27D25" w:rsidRDefault="005464A0">
      <w:pPr>
        <w:pStyle w:val="a3"/>
        <w:ind w:right="727"/>
      </w:pPr>
      <w:r>
        <w:t>26.т 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B)Биоко аралы C)Камор аралы D)Виктория көлі E)Мадагаскар аралы F)Мадейра аралы G)Намиб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line="252" w:lineRule="exact"/>
      </w:pPr>
      <w:r>
        <w:t>H)Калахари шөлі</w:t>
      </w:r>
    </w:p>
    <w:p w:rsidR="00D27D25" w:rsidRDefault="005464A0">
      <w:pPr>
        <w:pStyle w:val="a4"/>
        <w:numPr>
          <w:ilvl w:val="0"/>
          <w:numId w:val="31"/>
        </w:numPr>
        <w:tabs>
          <w:tab w:val="left" w:pos="478"/>
        </w:tabs>
        <w:ind w:right="4494" w:firstLine="0"/>
      </w:pPr>
      <w:r>
        <w:t>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  <w:jc w:val="both"/>
      </w:pPr>
      <w:r>
        <w:t>B)6565 м C)-132 м D)-112 м E)-102 м F)7010 м G)6995 м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H)-32 м</w:t>
      </w:r>
    </w:p>
    <w:p w:rsidR="00D27D25" w:rsidRDefault="005464A0">
      <w:pPr>
        <w:pStyle w:val="a4"/>
        <w:numPr>
          <w:ilvl w:val="0"/>
          <w:numId w:val="31"/>
        </w:numPr>
        <w:tabs>
          <w:tab w:val="left" w:pos="478"/>
        </w:tabs>
        <w:spacing w:before="1"/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813"/>
      </w:pPr>
      <w:r>
        <w:t>B)даосизм C)христиан D)ислам E)синтоизм</w:t>
      </w:r>
    </w:p>
    <w:p w:rsidR="00D27D25" w:rsidRDefault="005464A0">
      <w:pPr>
        <w:pStyle w:val="a3"/>
        <w:ind w:right="9659"/>
      </w:pPr>
      <w:r>
        <w:t>F)конфуцизм G)индуизм H)сикхизм</w:t>
      </w:r>
    </w:p>
    <w:p w:rsidR="00D27D25" w:rsidRDefault="005464A0">
      <w:pPr>
        <w:pStyle w:val="a4"/>
        <w:numPr>
          <w:ilvl w:val="0"/>
          <w:numId w:val="31"/>
        </w:numPr>
        <w:tabs>
          <w:tab w:val="left" w:pos="478"/>
        </w:tabs>
        <w:ind w:right="5788" w:firstLine="0"/>
      </w:pPr>
      <w:r>
        <w:t>Еліміздегі ең ірі жиһаз фабрикасы орналасқан қала A)Астана</w:t>
      </w:r>
    </w:p>
    <w:p w:rsidR="00D27D25" w:rsidRDefault="005464A0">
      <w:pPr>
        <w:pStyle w:val="a3"/>
        <w:ind w:right="9654"/>
      </w:pPr>
      <w:r>
        <w:t>B)Алматы C)Семей D)Қарағанды E)Қостанай F)Шымкент G)Ақтөбе H)Орал</w:t>
      </w:r>
    </w:p>
    <w:p w:rsidR="00D27D25" w:rsidRDefault="005464A0">
      <w:pPr>
        <w:pStyle w:val="a4"/>
        <w:numPr>
          <w:ilvl w:val="0"/>
          <w:numId w:val="31"/>
        </w:numPr>
        <w:tabs>
          <w:tab w:val="left" w:pos="478"/>
        </w:tabs>
        <w:ind w:right="4347" w:firstLine="0"/>
      </w:pPr>
      <w:r>
        <w:t>Латын Америкасында ресми танылған алғашқы тәуелсіз мемлекет A)Боливия</w:t>
      </w:r>
    </w:p>
    <w:p w:rsidR="00D27D25" w:rsidRDefault="005464A0">
      <w:pPr>
        <w:pStyle w:val="a3"/>
        <w:spacing w:before="1"/>
        <w:ind w:right="9704"/>
      </w:pPr>
      <w:r>
        <w:t>B)Чили C)Бразилия D)Гаити E)Перу F)Аргентина G)Парагвай H)Эквадор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68-НҰСҚА</w:t>
      </w:r>
    </w:p>
    <w:p w:rsidR="00D27D25" w:rsidRDefault="005464A0">
      <w:pPr>
        <w:pStyle w:val="a3"/>
        <w:ind w:right="7234"/>
      </w:pPr>
      <w:r>
        <w:t>1.Тұрақты тұратын халқы жоқ материк A)Еуразия</w:t>
      </w:r>
    </w:p>
    <w:p w:rsidR="00D27D25" w:rsidRDefault="005464A0">
      <w:pPr>
        <w:pStyle w:val="a3"/>
        <w:ind w:right="8956"/>
      </w:pPr>
      <w:r>
        <w:t>B)Антарктида C)Оңтүстік Америка D)Африка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3"/>
        <w:ind w:right="3386"/>
      </w:pPr>
      <w:r>
        <w:t>2.Еуропа мен Азия аралығында орналасқан жер шарындағы ең үлкен тұйық көл A)Онега</w:t>
      </w:r>
    </w:p>
    <w:p w:rsidR="00D27D25" w:rsidRDefault="005464A0">
      <w:pPr>
        <w:pStyle w:val="a3"/>
        <w:ind w:right="9988"/>
      </w:pPr>
      <w:r>
        <w:t>B)Арал C)Каспий D)Байкал E)Балқаш</w:t>
      </w:r>
    </w:p>
    <w:p w:rsidR="00D27D25" w:rsidRDefault="005464A0">
      <w:pPr>
        <w:pStyle w:val="a3"/>
        <w:ind w:right="5657"/>
      </w:pPr>
      <w:r>
        <w:t>3.Географиялық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  <w:jc w:val="both"/>
      </w:pPr>
      <w:r>
        <w:t>B)0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</w:t>
      </w:r>
      <w:r>
        <w:rPr>
          <w:spacing w:val="-1"/>
        </w:rPr>
        <w:t>D)0</w:t>
      </w:r>
      <w:r>
        <w:rPr>
          <w:spacing w:val="-1"/>
          <w:vertAlign w:val="superscript"/>
        </w:rPr>
        <w:t>0</w:t>
      </w:r>
      <w:r>
        <w:rPr>
          <w:spacing w:val="-1"/>
        </w:rPr>
        <w:t>-360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E)0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</w:p>
    <w:p w:rsidR="00D27D25" w:rsidRDefault="005464A0">
      <w:pPr>
        <w:pStyle w:val="a3"/>
        <w:ind w:right="5355"/>
      </w:pPr>
      <w:r>
        <w:t>4. «1 отбасына 1 бала» деген саясатты ұстанатын мемлекет A)Қытай</w:t>
      </w:r>
    </w:p>
    <w:p w:rsidR="00D27D25" w:rsidRDefault="005464A0">
      <w:pPr>
        <w:pStyle w:val="a3"/>
        <w:ind w:right="9775"/>
      </w:pPr>
      <w:r>
        <w:t>B)Германия C)Франция D)Венгрия E)Ресей</w:t>
      </w:r>
    </w:p>
    <w:p w:rsidR="00D27D25" w:rsidRDefault="005464A0">
      <w:pPr>
        <w:pStyle w:val="a3"/>
        <w:spacing w:before="1"/>
        <w:ind w:right="7771"/>
      </w:pPr>
      <w:r>
        <w:t>5.Қазақстандағы ең көп диаспора A)дүнгендер</w:t>
      </w:r>
    </w:p>
    <w:p w:rsidR="00D27D25" w:rsidRDefault="005464A0">
      <w:pPr>
        <w:pStyle w:val="a3"/>
        <w:spacing w:line="242" w:lineRule="auto"/>
        <w:ind w:right="9834"/>
      </w:pPr>
      <w:r>
        <w:t>B)орыстар C)поляктар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0"/>
      </w:pPr>
      <w:r>
        <w:lastRenderedPageBreak/>
        <w:t>D)шешендер E)тәжіктер</w:t>
      </w:r>
    </w:p>
    <w:p w:rsidR="00D27D25" w:rsidRDefault="005464A0">
      <w:pPr>
        <w:pStyle w:val="a3"/>
        <w:ind w:right="6563"/>
      </w:pPr>
      <w:r>
        <w:t>6.Қазақстанда еңбекке қабілетті әйелдер жасы A)16-73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spacing w:before="1"/>
        <w:ind w:right="9769"/>
        <w:jc w:val="both"/>
      </w:pPr>
      <w:r>
        <w:t>B)16-65 жас C)15-64 жас D)16-68 жас E)16-58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3"/>
        <w:spacing w:before="1"/>
        <w:ind w:right="4684"/>
      </w:pPr>
      <w:r>
        <w:t>7.Мемлекет басшысы діни жетекші қызметін атқаратын монархия A)федерациялық</w:t>
      </w:r>
    </w:p>
    <w:p w:rsidR="00D27D25" w:rsidRDefault="005464A0">
      <w:pPr>
        <w:pStyle w:val="a3"/>
        <w:ind w:right="9130"/>
      </w:pPr>
      <w:r>
        <w:t>B)конституциялық C)абсолюттік D)теократтық E)унитарлық</w:t>
      </w:r>
    </w:p>
    <w:p w:rsidR="00D27D25" w:rsidRDefault="005464A0">
      <w:pPr>
        <w:pStyle w:val="a3"/>
        <w:ind w:right="8241"/>
      </w:pPr>
      <w:r>
        <w:t>8.Луара өзені ағып өтетін ел A)Бельгия</w:t>
      </w:r>
    </w:p>
    <w:p w:rsidR="00D27D25" w:rsidRDefault="005464A0">
      <w:pPr>
        <w:pStyle w:val="a3"/>
        <w:ind w:right="9775"/>
      </w:pPr>
      <w:r>
        <w:t>B)Испания C)Германия D)Дания E)Франция</w:t>
      </w:r>
    </w:p>
    <w:p w:rsidR="00D27D25" w:rsidRDefault="005464A0">
      <w:pPr>
        <w:pStyle w:val="a3"/>
        <w:ind w:right="6755"/>
      </w:pPr>
      <w:r>
        <w:t>9.Латын Америкасының ОПЕК–ке мүше елі A)Венесуэла</w:t>
      </w:r>
    </w:p>
    <w:p w:rsidR="00D27D25" w:rsidRDefault="005464A0">
      <w:pPr>
        <w:pStyle w:val="a3"/>
        <w:ind w:right="9680"/>
      </w:pPr>
      <w:r>
        <w:t>B)Боливия C)Аргентина D)Чили E)Парагвай</w:t>
      </w:r>
    </w:p>
    <w:p w:rsidR="00D27D25" w:rsidRDefault="005464A0">
      <w:pPr>
        <w:pStyle w:val="a3"/>
        <w:spacing w:after="5"/>
      </w:pPr>
      <w:r>
        <w:t>10.Ерекше түспен боялған облыстың кіретін экономикалық 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15125" cy="1773364"/>
            <wp:effectExtent l="0" t="0" r="0" b="0"/>
            <wp:docPr id="2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25" cy="177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49"/>
      </w:pPr>
      <w:r>
        <w:t>A)Оңтүстік Қазақстан B)Солтүстік Қазақстан C)Орталық Қазақстан D)Шығыс Қазақстан E)Батыс Қазақстан</w:t>
      </w:r>
    </w:p>
    <w:p w:rsidR="00D27D25" w:rsidRDefault="005464A0">
      <w:pPr>
        <w:pStyle w:val="a3"/>
        <w:ind w:right="7034"/>
      </w:pPr>
      <w:r>
        <w:t>11.Уақыт ауысу сызығы өтетін меридиан A)0ᵒ</w:t>
      </w:r>
    </w:p>
    <w:p w:rsidR="00D27D25" w:rsidRDefault="005464A0">
      <w:pPr>
        <w:pStyle w:val="a3"/>
        <w:ind w:right="10239"/>
      </w:pPr>
      <w:r>
        <w:rPr>
          <w:spacing w:val="-1"/>
        </w:rPr>
        <w:t>B</w:t>
      </w:r>
      <w:r>
        <w:t>)12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72"/>
        </w:rPr>
        <w:t xml:space="preserve">90ᵒ </w:t>
      </w:r>
      <w:r>
        <w:rPr>
          <w:spacing w:val="-2"/>
        </w:rPr>
        <w:t>D</w:t>
      </w:r>
      <w:r>
        <w:t>)</w:t>
      </w:r>
      <w:r>
        <w:rPr>
          <w:w w:val="78"/>
        </w:rPr>
        <w:t xml:space="preserve">180ᵒ </w:t>
      </w:r>
      <w:r>
        <w:rPr>
          <w:spacing w:val="-1"/>
        </w:rPr>
        <w:t>E</w:t>
      </w:r>
      <w:r>
        <w:t>)</w:t>
      </w:r>
      <w:r>
        <w:rPr>
          <w:w w:val="72"/>
        </w:rPr>
        <w:t xml:space="preserve">60ᵒ </w:t>
      </w:r>
      <w:r>
        <w:t>12.</w:t>
      </w:r>
    </w:p>
    <w:p w:rsidR="00D27D25" w:rsidRDefault="005464A0">
      <w:pPr>
        <w:pStyle w:val="a3"/>
        <w:ind w:right="7004"/>
      </w:pPr>
      <w:r>
        <w:t>Ұрпақтың үздіксіз ауысып отыру процесі A)кенттену</w:t>
      </w:r>
    </w:p>
    <w:p w:rsidR="00D27D25" w:rsidRDefault="005464A0">
      <w:pPr>
        <w:pStyle w:val="a3"/>
        <w:ind w:right="8554"/>
      </w:pPr>
      <w:r>
        <w:t>B)халықтың ұдайы өсуі C)ішкі миграция D)халық көші-қоны E)халықтың ұдайы кемуі</w:t>
      </w:r>
    </w:p>
    <w:p w:rsidR="00D27D25" w:rsidRDefault="005464A0">
      <w:pPr>
        <w:pStyle w:val="a3"/>
        <w:ind w:right="6888"/>
      </w:pPr>
      <w:r>
        <w:t>13.Ұлыбританияның кеме жасау орталығы A)Манчестер</w:t>
      </w:r>
    </w:p>
    <w:p w:rsidR="00D27D25" w:rsidRDefault="005464A0">
      <w:pPr>
        <w:pStyle w:val="a3"/>
      </w:pPr>
      <w:r>
        <w:t>B)Глазго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0"/>
        <w:jc w:val="both"/>
      </w:pPr>
      <w:r>
        <w:lastRenderedPageBreak/>
        <w:t>C)Бирменгем D)Ливерпуль E)Оксфорд</w:t>
      </w:r>
    </w:p>
    <w:p w:rsidR="00D27D25" w:rsidRDefault="005464A0">
      <w:pPr>
        <w:pStyle w:val="a3"/>
        <w:ind w:right="7248"/>
      </w:pPr>
      <w:r>
        <w:t>14.Ислам дінінің негізі қаланған аймақ A)Арабия түбегі</w:t>
      </w:r>
    </w:p>
    <w:p w:rsidR="00D27D25" w:rsidRDefault="005464A0">
      <w:pPr>
        <w:pStyle w:val="a3"/>
        <w:ind w:right="8973"/>
      </w:pPr>
      <w:r>
        <w:t>B)Орта Азия C)Месопотамия D)Кіші Азия түбегі Е)Солтүстік Африка</w:t>
      </w:r>
    </w:p>
    <w:p w:rsidR="00D27D25" w:rsidRDefault="005464A0">
      <w:pPr>
        <w:pStyle w:val="a3"/>
        <w:spacing w:before="1" w:after="6"/>
      </w:pPr>
      <w:r>
        <w:t>15.3 санымен берілген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86443" cy="1915858"/>
            <wp:effectExtent l="0" t="0" r="0" b="0"/>
            <wp:docPr id="2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43" cy="19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5" w:line="252" w:lineRule="exact"/>
      </w:pPr>
      <w:r>
        <w:t>A)Сарыарқа</w:t>
      </w:r>
    </w:p>
    <w:p w:rsidR="00D27D25" w:rsidRDefault="005464A0">
      <w:pPr>
        <w:pStyle w:val="a3"/>
        <w:ind w:right="8958"/>
      </w:pPr>
      <w:r>
        <w:t>B)Сауыр-Тарбағатай C)Тянь-Шань</w:t>
      </w:r>
    </w:p>
    <w:p w:rsidR="00D27D25" w:rsidRDefault="005464A0">
      <w:pPr>
        <w:pStyle w:val="a3"/>
        <w:ind w:right="9231"/>
      </w:pPr>
      <w:r>
        <w:t>D)Шығыс Еуропа E)Тұран жазығы</w:t>
      </w:r>
    </w:p>
    <w:p w:rsidR="00D27D25" w:rsidRDefault="005464A0">
      <w:pPr>
        <w:pStyle w:val="a3"/>
        <w:ind w:right="3959"/>
      </w:pPr>
      <w:r>
        <w:t>16.Плиталардыңажыраушекарасыжәнемұхиттабаныныңқалыптасуауданы A)жағалық теңіздер</w:t>
      </w:r>
    </w:p>
    <w:p w:rsidR="00D27D25" w:rsidRDefault="005464A0">
      <w:pPr>
        <w:pStyle w:val="a3"/>
        <w:ind w:right="9494"/>
      </w:pPr>
      <w:r>
        <w:t>B)рифтер C)шұңғымалар</w:t>
      </w:r>
    </w:p>
    <w:p w:rsidR="00D27D25" w:rsidRDefault="005464A0">
      <w:pPr>
        <w:pStyle w:val="a3"/>
        <w:spacing w:before="1"/>
        <w:ind w:right="9085"/>
      </w:pPr>
      <w:r>
        <w:t>D)қазаншұңқырлар E)аралдар доғасы</w:t>
      </w:r>
    </w:p>
    <w:p w:rsidR="00D27D25" w:rsidRDefault="005464A0">
      <w:pPr>
        <w:pStyle w:val="a3"/>
        <w:ind w:right="5877"/>
      </w:pPr>
      <w:r>
        <w:t>17.Қазақстанда буддизм дінін ұстанатын ұлт өкілдері A)еврейлер, поляктар</w:t>
      </w:r>
    </w:p>
    <w:p w:rsidR="00D27D25" w:rsidRDefault="005464A0">
      <w:pPr>
        <w:pStyle w:val="a3"/>
        <w:ind w:right="8673"/>
      </w:pPr>
      <w:r>
        <w:t>B)шешендер, тәжіктер C)поляктар, белорустар D)украиндер, орыстар E)буряттар, қалмақтар</w:t>
      </w:r>
    </w:p>
    <w:p w:rsidR="00D27D25" w:rsidRDefault="005464A0">
      <w:pPr>
        <w:pStyle w:val="a3"/>
        <w:ind w:right="2368"/>
      </w:pPr>
      <w:r>
        <w:t>18. Үгілу әрекетінен пайда болған «Найзатас» орналасқан ұлттық табиғи саябақ A)Көкшетау</w:t>
      </w:r>
    </w:p>
    <w:p w:rsidR="00D27D25" w:rsidRDefault="005464A0">
      <w:pPr>
        <w:pStyle w:val="a3"/>
        <w:ind w:right="9609"/>
      </w:pPr>
      <w:r>
        <w:t>B)Алтынемел C)Баянауыл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3"/>
        <w:spacing w:line="242" w:lineRule="auto"/>
        <w:ind w:right="6545"/>
      </w:pPr>
      <w:r>
        <w:t>19.Аустралияның өнеркәсіпті ірі орталықтары A)Аделайда, Керис</w:t>
      </w:r>
    </w:p>
    <w:p w:rsidR="00D27D25" w:rsidRDefault="005464A0">
      <w:pPr>
        <w:pStyle w:val="a3"/>
        <w:ind w:right="8923"/>
      </w:pPr>
      <w:r>
        <w:t>B)Сидней, Джексон C)Брум, Дарвин D)Брисбен, Брум E)Сидней, Мельбрун</w:t>
      </w:r>
    </w:p>
    <w:p w:rsidR="00D27D25" w:rsidRDefault="005464A0">
      <w:pPr>
        <w:pStyle w:val="a3"/>
        <w:ind w:right="3346"/>
      </w:pPr>
      <w:r>
        <w:t>20.Теңіз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09"/>
      </w:pPr>
      <w:r>
        <w:t xml:space="preserve">B)+5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>С D)+10</w:t>
      </w:r>
      <w:r>
        <w:rPr>
          <w:vertAlign w:val="superscript"/>
        </w:rPr>
        <w:t>0</w:t>
      </w:r>
      <w:r>
        <w:t>С E)+2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7669"/>
      </w:pPr>
      <w:r>
        <w:t>21.План масштабы (масштабтары) A)1:30 000 00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B)1:2 500 000</w:t>
      </w:r>
    </w:p>
    <w:p w:rsidR="00D27D25" w:rsidRDefault="005464A0">
      <w:pPr>
        <w:pStyle w:val="a3"/>
        <w:spacing w:before="1" w:line="252" w:lineRule="exact"/>
      </w:pPr>
      <w:r>
        <w:t>C)1:100 000</w:t>
      </w:r>
    </w:p>
    <w:p w:rsidR="00D27D25" w:rsidRDefault="005464A0">
      <w:pPr>
        <w:pStyle w:val="a3"/>
        <w:ind w:right="9510"/>
      </w:pPr>
      <w:r>
        <w:t>D)1:10 000 000 E)1:2000</w:t>
      </w:r>
    </w:p>
    <w:p w:rsidR="00D27D25" w:rsidRDefault="005464A0">
      <w:pPr>
        <w:pStyle w:val="a3"/>
        <w:ind w:right="9877"/>
      </w:pPr>
      <w:r>
        <w:t>F)1: 20 000 G)1:1000 H)1:5000</w:t>
      </w:r>
    </w:p>
    <w:p w:rsidR="00D27D25" w:rsidRDefault="005464A0">
      <w:pPr>
        <w:pStyle w:val="a3"/>
        <w:ind w:right="6544"/>
      </w:pPr>
      <w:r>
        <w:t>22.Карталардың масштабына қарай жіктелінуі A)сызықтық</w:t>
      </w:r>
    </w:p>
    <w:p w:rsidR="00D27D25" w:rsidRDefault="005464A0">
      <w:pPr>
        <w:pStyle w:val="a3"/>
        <w:ind w:right="9790"/>
      </w:pPr>
      <w:r>
        <w:t>B)ұсақ C)конустық D)атаулы E)орта</w:t>
      </w:r>
    </w:p>
    <w:p w:rsidR="00D27D25" w:rsidRDefault="005464A0">
      <w:pPr>
        <w:pStyle w:val="a3"/>
        <w:spacing w:before="1"/>
        <w:ind w:right="9709"/>
      </w:pPr>
      <w:r>
        <w:t>F)азимуттық G)ірі</w:t>
      </w:r>
    </w:p>
    <w:p w:rsidR="00D27D25" w:rsidRDefault="005464A0">
      <w:pPr>
        <w:pStyle w:val="a3"/>
        <w:spacing w:line="251" w:lineRule="exact"/>
      </w:pPr>
      <w:r>
        <w:t>H)сандық</w:t>
      </w:r>
    </w:p>
    <w:p w:rsidR="00D27D25" w:rsidRDefault="005464A0">
      <w:pPr>
        <w:pStyle w:val="a3"/>
        <w:spacing w:before="2"/>
        <w:ind w:right="7358"/>
      </w:pPr>
      <w:r>
        <w:t>23.Ауыр өнеркәсіп саласы (салалары) A)мал шаруашылығы</w:t>
      </w:r>
    </w:p>
    <w:p w:rsidR="00D27D25" w:rsidRDefault="005464A0">
      <w:pPr>
        <w:pStyle w:val="a3"/>
        <w:spacing w:before="1" w:line="252" w:lineRule="exact"/>
      </w:pPr>
      <w:r>
        <w:t>B)химия</w:t>
      </w:r>
    </w:p>
    <w:p w:rsidR="00D27D25" w:rsidRDefault="005464A0">
      <w:pPr>
        <w:pStyle w:val="a3"/>
        <w:ind w:right="8742"/>
      </w:pPr>
      <w:r>
        <w:t>C)электр энергетикасы D)сауда</w:t>
      </w:r>
    </w:p>
    <w:p w:rsidR="00D27D25" w:rsidRDefault="005464A0">
      <w:pPr>
        <w:pStyle w:val="a3"/>
        <w:ind w:right="8997"/>
      </w:pPr>
      <w:r>
        <w:t>E)аяқ киім F)тоқыма</w:t>
      </w:r>
      <w:r>
        <w:rPr>
          <w:spacing w:val="-4"/>
        </w:rPr>
        <w:t xml:space="preserve"> </w:t>
      </w:r>
      <w:r>
        <w:t>өнеркәсібі</w:t>
      </w:r>
    </w:p>
    <w:p w:rsidR="00D27D25" w:rsidRDefault="005464A0">
      <w:pPr>
        <w:pStyle w:val="a3"/>
        <w:ind w:right="8453"/>
      </w:pPr>
      <w:r>
        <w:t>G)құрылыс материалдары H)ғылым</w:t>
      </w:r>
    </w:p>
    <w:p w:rsidR="00D27D25" w:rsidRDefault="005464A0">
      <w:pPr>
        <w:pStyle w:val="a3"/>
        <w:ind w:right="5798"/>
      </w:pPr>
      <w:r>
        <w:t>24.Қазақстандағы халық жиі қоныстанған аудан (-дар) A)Оңтүстік-Шығыс</w:t>
      </w:r>
    </w:p>
    <w:p w:rsidR="00D27D25" w:rsidRDefault="005464A0">
      <w:pPr>
        <w:pStyle w:val="a3"/>
        <w:ind w:right="8981"/>
      </w:pPr>
      <w:r>
        <w:t>B)Орталық C)Солтүстік-Шығыс D)Оңтүстік-Батыс E)Шығыс F)Оңтүстік G)Солтүстік-Батыс H)Батыс</w:t>
      </w:r>
    </w:p>
    <w:p w:rsidR="00D27D25" w:rsidRDefault="005464A0">
      <w:pPr>
        <w:pStyle w:val="a3"/>
        <w:ind w:right="3842"/>
      </w:pPr>
      <w:r>
        <w:t>25.Жапонияның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291"/>
      </w:pPr>
      <w:r>
        <w:t xml:space="preserve">B)«Хонда» C)«Мерседес» D)«Ниссан» E)«Крайслер» </w:t>
      </w:r>
      <w:r>
        <w:rPr>
          <w:spacing w:val="-1"/>
        </w:rPr>
        <w:t xml:space="preserve">F)«Фольксваген» </w:t>
      </w:r>
      <w:r>
        <w:t>G)«БМВ»</w:t>
      </w:r>
    </w:p>
    <w:p w:rsidR="00D27D25" w:rsidRDefault="005464A0">
      <w:pPr>
        <w:pStyle w:val="a3"/>
        <w:spacing w:line="252" w:lineRule="exact"/>
      </w:pPr>
      <w:r>
        <w:t>H)«Тойота»</w:t>
      </w:r>
    </w:p>
    <w:p w:rsidR="00D27D25" w:rsidRDefault="005464A0">
      <w:pPr>
        <w:pStyle w:val="a3"/>
        <w:spacing w:before="1"/>
        <w:ind w:right="7081"/>
      </w:pPr>
      <w:r>
        <w:t>26.Еуразиядағы тектоникалық көл (-дер) A)Ыстықкөл</w:t>
      </w:r>
    </w:p>
    <w:p w:rsidR="00D27D25" w:rsidRDefault="005464A0">
      <w:pPr>
        <w:pStyle w:val="a3"/>
        <w:ind w:right="9946"/>
      </w:pPr>
      <w:r>
        <w:t>B)Онега C)Каспий D)Венерн E)Ладога F)Арал G)Байкал H)Жайсан</w:t>
      </w:r>
    </w:p>
    <w:p w:rsidR="00D27D25" w:rsidRDefault="005464A0">
      <w:pPr>
        <w:pStyle w:val="a3"/>
        <w:ind w:right="5231"/>
      </w:pPr>
      <w:r>
        <w:t>27.Толық циклді металлургиялық зауыттың өнімі (өнімдері) A)мельхиор</w:t>
      </w:r>
    </w:p>
    <w:p w:rsidR="00D27D25" w:rsidRDefault="005464A0">
      <w:pPr>
        <w:pStyle w:val="a3"/>
      </w:pPr>
      <w:r>
        <w:t>B)окатышь</w:t>
      </w:r>
    </w:p>
    <w:p w:rsidR="00D27D25" w:rsidRDefault="005464A0">
      <w:pPr>
        <w:pStyle w:val="a3"/>
        <w:spacing w:before="1"/>
        <w:ind w:right="9315"/>
      </w:pPr>
      <w:r>
        <w:t>C)дюралюминий D)болат</w:t>
      </w:r>
    </w:p>
    <w:p w:rsidR="00D27D25" w:rsidRDefault="005464A0">
      <w:pPr>
        <w:pStyle w:val="a3"/>
        <w:spacing w:line="242" w:lineRule="auto"/>
        <w:ind w:right="9351"/>
      </w:pPr>
      <w:r>
        <w:t>E)мазут F)ферроқорытпа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09"/>
      </w:pPr>
      <w:r>
        <w:lastRenderedPageBreak/>
        <w:t>G)шойын H)гудрон</w:t>
      </w:r>
    </w:p>
    <w:p w:rsidR="00D27D25" w:rsidRDefault="005464A0">
      <w:pPr>
        <w:pStyle w:val="a3"/>
        <w:ind w:right="6042"/>
      </w:pPr>
      <w:r>
        <w:t>28.Халықтың табиғи өсу көрсеткіші төмен ел (-дер) A)Канада</w:t>
      </w:r>
    </w:p>
    <w:p w:rsidR="00D27D25" w:rsidRDefault="005464A0">
      <w:pPr>
        <w:pStyle w:val="a3"/>
        <w:spacing w:before="1"/>
        <w:ind w:right="9739"/>
      </w:pPr>
      <w:r>
        <w:t>B)Бразилия C)Қазақстан D)Эфиопия E)Мексика F)Алжир G)Германия H)Үндістан</w:t>
      </w:r>
    </w:p>
    <w:p w:rsidR="00D27D25" w:rsidRDefault="005464A0">
      <w:pPr>
        <w:pStyle w:val="a3"/>
        <w:ind w:right="5692"/>
      </w:pPr>
      <w:r>
        <w:t>29.Еліміздегі ұзындығы 1000 км-ден асатын өзен (-дер) A)Аягөз</w:t>
      </w:r>
    </w:p>
    <w:p w:rsidR="00D27D25" w:rsidRDefault="005464A0">
      <w:pPr>
        <w:pStyle w:val="a3"/>
        <w:spacing w:before="1"/>
        <w:ind w:right="9940"/>
      </w:pPr>
      <w:r>
        <w:t>B)Торғай C)Сарысу D)Есіл E)Қаратал F)Ырғыз G)Обаған H)Нұра</w:t>
      </w:r>
    </w:p>
    <w:p w:rsidR="00D27D25" w:rsidRDefault="005464A0">
      <w:pPr>
        <w:pStyle w:val="a3"/>
        <w:ind w:right="6267"/>
      </w:pPr>
      <w:r>
        <w:t>30.Сауырдағы қоңыр көмір кен орны (орындары) A)Бозшакөл</w:t>
      </w:r>
    </w:p>
    <w:p w:rsidR="00D27D25" w:rsidRDefault="005464A0">
      <w:pPr>
        <w:pStyle w:val="a3"/>
        <w:ind w:right="9686"/>
      </w:pPr>
      <w:r>
        <w:t>B)Шолақтау C)Обаған D)Кендірлік E)Майқайың F)Текелі G)Кемпірсай H)Майкүбі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69-НҰСҚА</w:t>
      </w:r>
    </w:p>
    <w:p w:rsidR="00D27D25" w:rsidRDefault="005464A0">
      <w:pPr>
        <w:pStyle w:val="a3"/>
        <w:spacing w:line="242" w:lineRule="auto"/>
        <w:ind w:right="5059"/>
      </w:pPr>
      <w:r>
        <w:t>1.Жер шарындағы жылдық жауын–шашын ең көп түсетін жер A)Триполи</w:t>
      </w:r>
    </w:p>
    <w:p w:rsidR="00D27D25" w:rsidRDefault="005464A0">
      <w:pPr>
        <w:pStyle w:val="a3"/>
        <w:ind w:right="9508"/>
      </w:pPr>
      <w:r>
        <w:t>B)Оймякон C)Черапунджи D)Калахари</w:t>
      </w:r>
    </w:p>
    <w:p w:rsidR="00D27D25" w:rsidRDefault="005464A0">
      <w:pPr>
        <w:pStyle w:val="a3"/>
        <w:spacing w:line="252" w:lineRule="exact"/>
      </w:pPr>
      <w:r>
        <w:t>E)Сахара</w:t>
      </w:r>
    </w:p>
    <w:p w:rsidR="00D27D25" w:rsidRDefault="005464A0">
      <w:pPr>
        <w:pStyle w:val="a3"/>
        <w:ind w:right="6924"/>
      </w:pPr>
      <w:r>
        <w:t>2.Ауданы жағынан ең кіші, ең суық мұхит A)Баренц</w:t>
      </w:r>
    </w:p>
    <w:p w:rsidR="00D27D25" w:rsidRDefault="005464A0">
      <w:pPr>
        <w:pStyle w:val="a3"/>
        <w:ind w:right="10007"/>
      </w:pPr>
      <w:r>
        <w:t>B)Үнді C)Атлант</w:t>
      </w:r>
    </w:p>
    <w:p w:rsidR="00D27D25" w:rsidRDefault="005464A0">
      <w:pPr>
        <w:pStyle w:val="a3"/>
        <w:ind w:right="9030"/>
      </w:pPr>
      <w:r>
        <w:t>D)Солтүстік Мұзды E)Тынық</w:t>
      </w:r>
    </w:p>
    <w:p w:rsidR="00D27D25" w:rsidRDefault="005464A0">
      <w:pPr>
        <w:pStyle w:val="a3"/>
        <w:ind w:right="8115"/>
      </w:pPr>
      <w:r>
        <w:t>3.Жердің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0"/>
        <w:jc w:val="both"/>
      </w:pPr>
      <w:r>
        <w:t>B)120 млн км C)110 млн км D)140 млн км E)150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ind w:right="4926"/>
      </w:pPr>
      <w:r>
        <w:t>4.Адамзат өздерінің сыртқы келбетіне қарай бөлінетін нәсілдер A)3</w:t>
      </w:r>
    </w:p>
    <w:p w:rsidR="00D27D25" w:rsidRDefault="005464A0">
      <w:pPr>
        <w:pStyle w:val="a3"/>
        <w:spacing w:line="251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E)6</w:t>
      </w:r>
    </w:p>
    <w:p w:rsidR="00D27D25" w:rsidRDefault="005464A0">
      <w:pPr>
        <w:pStyle w:val="a3"/>
        <w:ind w:right="8339"/>
      </w:pPr>
      <w:r>
        <w:t>5.Қазақстандағыеңкөнежер A)Алтай</w:t>
      </w:r>
    </w:p>
    <w:p w:rsidR="00D27D25" w:rsidRDefault="005464A0">
      <w:pPr>
        <w:pStyle w:val="a3"/>
      </w:pPr>
      <w:r>
        <w:t>B)Батыс Сібір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54"/>
      </w:pPr>
      <w:r>
        <w:lastRenderedPageBreak/>
        <w:t>C)Шығыс Еуропа D)Тянь-Шань E)Бетпақдала</w:t>
      </w:r>
    </w:p>
    <w:p w:rsidR="00D27D25" w:rsidRDefault="005464A0">
      <w:pPr>
        <w:pStyle w:val="a3"/>
        <w:ind w:right="8069"/>
      </w:pPr>
      <w:r>
        <w:t>6.Қазақ халқының тілдік тобы A)фин</w:t>
      </w:r>
    </w:p>
    <w:p w:rsidR="00D27D25" w:rsidRDefault="005464A0">
      <w:pPr>
        <w:pStyle w:val="a3"/>
        <w:ind w:right="10109"/>
      </w:pPr>
      <w:r>
        <w:t>B)роман C)түркі</w:t>
      </w:r>
    </w:p>
    <w:p w:rsidR="00D27D25" w:rsidRDefault="005464A0">
      <w:pPr>
        <w:pStyle w:val="a3"/>
        <w:ind w:right="9489"/>
      </w:pPr>
      <w:r>
        <w:t>D)семит-хамит E)словян</w:t>
      </w:r>
    </w:p>
    <w:p w:rsidR="00D27D25" w:rsidRDefault="005464A0">
      <w:pPr>
        <w:pStyle w:val="a3"/>
        <w:spacing w:before="1"/>
        <w:ind w:right="6755"/>
      </w:pPr>
      <w:r>
        <w:t>7.Латын Америкасының ОПЕК–ке мүше елі A)Боливия</w:t>
      </w:r>
    </w:p>
    <w:p w:rsidR="00D27D25" w:rsidRDefault="005464A0">
      <w:pPr>
        <w:pStyle w:val="a3"/>
        <w:ind w:right="9692"/>
      </w:pPr>
      <w:r>
        <w:t>B)Чили C)Венесуэла D)Парагвай E)Аргентина</w:t>
      </w:r>
    </w:p>
    <w:p w:rsidR="00D27D25" w:rsidRDefault="005464A0">
      <w:pPr>
        <w:pStyle w:val="a3"/>
        <w:ind w:right="5601"/>
      </w:pPr>
      <w:r>
        <w:t>8.Ұлыбританияның қой өсіруден Еуропада алатын орны A)5</w:t>
      </w:r>
    </w:p>
    <w:p w:rsidR="00D27D25" w:rsidRDefault="005464A0">
      <w:pPr>
        <w:pStyle w:val="a3"/>
      </w:pPr>
      <w:r>
        <w:t>B)1</w:t>
      </w:r>
    </w:p>
    <w:p w:rsidR="00D27D25" w:rsidRDefault="005464A0">
      <w:pPr>
        <w:pStyle w:val="a3"/>
        <w:spacing w:before="1" w:line="252" w:lineRule="exact"/>
      </w:pPr>
      <w:r>
        <w:t>C)3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3"/>
        <w:spacing w:before="2"/>
        <w:ind w:right="7059"/>
      </w:pPr>
      <w:r>
        <w:t>9.Францияның ірі автомобиль кәсіпорны A)«Рено»</w:t>
      </w:r>
    </w:p>
    <w:p w:rsidR="00D27D25" w:rsidRDefault="005464A0">
      <w:pPr>
        <w:pStyle w:val="a3"/>
        <w:ind w:right="8680"/>
      </w:pPr>
      <w:r>
        <w:rPr>
          <w:spacing w:val="-1"/>
        </w:rPr>
        <w:t xml:space="preserve">B)«Даймлер-Крайслер» </w:t>
      </w:r>
      <w:r>
        <w:t>C)«Фиат»</w:t>
      </w:r>
    </w:p>
    <w:p w:rsidR="00D27D25" w:rsidRDefault="005464A0">
      <w:pPr>
        <w:pStyle w:val="a3"/>
        <w:ind w:right="9270"/>
      </w:pPr>
      <w:r>
        <w:t>D)«Мерседес» E)«Фольксваген»</w:t>
      </w:r>
    </w:p>
    <w:p w:rsidR="00D27D25" w:rsidRDefault="005464A0">
      <w:pPr>
        <w:pStyle w:val="a3"/>
        <w:ind w:right="6949"/>
      </w:pPr>
      <w:r>
        <w:t>10.Францияның ірі автомобиль кәсіпорны A)«Рено»</w:t>
      </w:r>
    </w:p>
    <w:p w:rsidR="00D27D25" w:rsidRDefault="005464A0">
      <w:pPr>
        <w:pStyle w:val="a3"/>
        <w:ind w:right="8680"/>
      </w:pPr>
      <w:r>
        <w:rPr>
          <w:spacing w:val="-1"/>
        </w:rPr>
        <w:t xml:space="preserve">B)«Даймлер-Крайслер» </w:t>
      </w:r>
      <w:r>
        <w:t>C)«Фиат»</w:t>
      </w:r>
    </w:p>
    <w:p w:rsidR="00D27D25" w:rsidRDefault="005464A0">
      <w:pPr>
        <w:pStyle w:val="a3"/>
        <w:ind w:right="9270"/>
      </w:pPr>
      <w:r>
        <w:t>D)«Мерседес» E)«Фольксваген»</w:t>
      </w:r>
    </w:p>
    <w:p w:rsidR="00D27D25" w:rsidRDefault="005464A0">
      <w:pPr>
        <w:pStyle w:val="a3"/>
        <w:spacing w:after="4"/>
      </w:pPr>
      <w:r>
        <w:t>11.Берілген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5566" cy="1552575"/>
            <wp:effectExtent l="0" t="0" r="0" b="0"/>
            <wp:docPr id="2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56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91"/>
      </w:pPr>
      <w:r>
        <w:t>A)цилиндрлік B)бұрмалану C)азимуттық D)конустық E)тең бүйірлі</w:t>
      </w:r>
    </w:p>
    <w:p w:rsidR="00D27D25" w:rsidRDefault="005464A0">
      <w:pPr>
        <w:pStyle w:val="a3"/>
      </w:pPr>
      <w:r>
        <w:t>12.Колорадо каньонына ұқсас Қазақстанның табиғат көрінісі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303385" cy="1721643"/>
            <wp:effectExtent l="0" t="0" r="0" b="0"/>
            <wp:docPr id="28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85" cy="1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9518"/>
      </w:pPr>
      <w:r>
        <w:t>A)Алтынемел B)Баянауыл C)Қарқаралы D)Іле Алатауы E)Шарын</w:t>
      </w:r>
    </w:p>
    <w:p w:rsidR="00D27D25" w:rsidRDefault="005464A0">
      <w:pPr>
        <w:pStyle w:val="a3"/>
        <w:ind w:right="7091"/>
      </w:pPr>
      <w:r>
        <w:t>13.Азияның мұнай экспорттаушы елдері A)Кувейт, Кипр</w:t>
      </w:r>
    </w:p>
    <w:p w:rsidR="00D27D25" w:rsidRDefault="005464A0">
      <w:pPr>
        <w:pStyle w:val="a3"/>
        <w:spacing w:before="1" w:line="252" w:lineRule="exact"/>
      </w:pPr>
      <w:r>
        <w:t>B)Катар, Израиль</w:t>
      </w:r>
    </w:p>
    <w:p w:rsidR="00D27D25" w:rsidRDefault="005464A0">
      <w:pPr>
        <w:pStyle w:val="a3"/>
        <w:ind w:right="7734"/>
      </w:pPr>
      <w:r>
        <w:t>C)Біріккен Араб Әмірлігі, Кувейт D)Түркия, Ирак</w:t>
      </w:r>
    </w:p>
    <w:p w:rsidR="00D27D25" w:rsidRDefault="005464A0">
      <w:pPr>
        <w:pStyle w:val="a3"/>
      </w:pPr>
      <w:r>
        <w:t>E)Моңғолия, Оман</w:t>
      </w:r>
    </w:p>
    <w:p w:rsidR="00D27D25" w:rsidRDefault="005464A0">
      <w:pPr>
        <w:pStyle w:val="a3"/>
        <w:spacing w:before="1"/>
        <w:ind w:right="7294"/>
      </w:pPr>
      <w:r>
        <w:t>14.«Жылыжай эффектісінің» нәтижесі A)дүниежүзілік мұздықтар артады B)құрлықта мұз басу көбейеді</w:t>
      </w:r>
    </w:p>
    <w:p w:rsidR="00D27D25" w:rsidRDefault="005464A0">
      <w:pPr>
        <w:pStyle w:val="a3"/>
        <w:ind w:right="7034"/>
      </w:pPr>
      <w:r>
        <w:t>C)жер асты суының деңгейі төмендейді D)дүниежүзілік мұхит деңгейі көтеріледі E)буланушылық кемиді</w:t>
      </w:r>
    </w:p>
    <w:p w:rsidR="00D27D25" w:rsidRDefault="005464A0">
      <w:pPr>
        <w:pStyle w:val="a3"/>
        <w:ind w:right="759"/>
      </w:pPr>
      <w:r>
        <w:t>15.Жезқазған қаласындағы буланушылық мөлшері 800 мм, жылдық орташа жауын-шашын мөлшері 208 мм болса, ылғалдану 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B)0,21</w:t>
      </w:r>
    </w:p>
    <w:p w:rsidR="00D27D25" w:rsidRDefault="005464A0">
      <w:pPr>
        <w:pStyle w:val="a3"/>
        <w:spacing w:before="2" w:line="252" w:lineRule="exact"/>
      </w:pPr>
      <w:r>
        <w:t>C)0,74</w:t>
      </w:r>
    </w:p>
    <w:p w:rsidR="00D27D25" w:rsidRDefault="005464A0">
      <w:pPr>
        <w:pStyle w:val="a3"/>
        <w:spacing w:line="252" w:lineRule="exact"/>
      </w:pPr>
      <w:r>
        <w:t>D)0,51</w:t>
      </w:r>
    </w:p>
    <w:p w:rsidR="00D27D25" w:rsidRDefault="005464A0">
      <w:pPr>
        <w:pStyle w:val="a3"/>
        <w:spacing w:before="1" w:line="252" w:lineRule="exact"/>
      </w:pPr>
      <w:r>
        <w:t>E)0,89</w:t>
      </w:r>
    </w:p>
    <w:p w:rsidR="00D27D25" w:rsidRDefault="005464A0">
      <w:pPr>
        <w:pStyle w:val="a3"/>
        <w:ind w:right="7363"/>
      </w:pPr>
      <w:r>
        <w:t>16.Ашық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157"/>
      </w:pPr>
      <w:r>
        <w:t>B)Араб, Охот C)Қара,</w:t>
      </w:r>
      <w:r>
        <w:rPr>
          <w:spacing w:val="-2"/>
        </w:rPr>
        <w:t xml:space="preserve"> </w:t>
      </w:r>
      <w:r>
        <w:t>Лаптевтер</w:t>
      </w:r>
    </w:p>
    <w:p w:rsidR="00D27D25" w:rsidRDefault="005464A0">
      <w:pPr>
        <w:pStyle w:val="a3"/>
        <w:ind w:right="8556"/>
      </w:pPr>
      <w:r>
        <w:t>D)Шығыс Қытай, Қызыл E)Баренц, Жапон</w:t>
      </w:r>
    </w:p>
    <w:p w:rsidR="00D27D25" w:rsidRDefault="005464A0">
      <w:pPr>
        <w:pStyle w:val="a3"/>
        <w:ind w:right="5471"/>
      </w:pPr>
      <w:r>
        <w:t>17.Холзун, Көксу, Иванов жоталарын алып жатқан қорық A)Наурызым</w:t>
      </w:r>
    </w:p>
    <w:p w:rsidR="00D27D25" w:rsidRDefault="005464A0">
      <w:pPr>
        <w:pStyle w:val="a3"/>
        <w:ind w:right="9137"/>
      </w:pPr>
      <w:r>
        <w:t>B)Қаратау C)Марқакөл D)Ақсу-Жабағылы E)Батыс Алтай</w:t>
      </w:r>
    </w:p>
    <w:p w:rsidR="00D27D25" w:rsidRDefault="005464A0">
      <w:pPr>
        <w:pStyle w:val="a3"/>
        <w:spacing w:line="252" w:lineRule="exact"/>
      </w:pPr>
      <w:r>
        <w:t>18.Машина жинаудың дұрыс реті</w:t>
      </w:r>
    </w:p>
    <w:p w:rsidR="00D27D25" w:rsidRDefault="005464A0">
      <w:pPr>
        <w:pStyle w:val="a3"/>
        <w:ind w:right="5897"/>
        <w:jc w:val="both"/>
      </w:pPr>
      <w:r>
        <w:t>A)шикізат, механикалық өңдеу, дайын бұйым, жинау B)дайын бұйым, шикізат, механикалық өңдеу, жинау C)жинау, механикалық өңдеу, дайын бұйым, шикізат D)жинау, дайын бұйым, шикізат, механикалық өңдеу E)дайын бұйым, механикалық өңдеу, шикізат, жинау</w:t>
      </w:r>
    </w:p>
    <w:p w:rsidR="00D27D25" w:rsidRDefault="005464A0">
      <w:pPr>
        <w:pStyle w:val="a3"/>
        <w:ind w:right="5496"/>
      </w:pPr>
      <w:r>
        <w:t>19.Африканың жүк айналымы жөнінен ірі портты қаласы A)Найроби</w:t>
      </w:r>
    </w:p>
    <w:p w:rsidR="00D27D25" w:rsidRDefault="005464A0">
      <w:pPr>
        <w:pStyle w:val="a3"/>
        <w:ind w:right="9565"/>
      </w:pPr>
      <w:r>
        <w:t>B)Касабланка C)Рюстенбург D)Триполи E)Абуджа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2128"/>
      </w:pPr>
      <w:r>
        <w:lastRenderedPageBreak/>
        <w:t>20.Таудың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B)3600 м C)3500 м D)3000 м E)2000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3"/>
        <w:spacing w:before="1"/>
        <w:ind w:right="4879"/>
      </w:pPr>
      <w:r>
        <w:t>21.Солтүстік Америкада орналасқан географиялық нысан (-дар) A)Калифорния</w:t>
      </w:r>
    </w:p>
    <w:p w:rsidR="00D27D25" w:rsidRDefault="005464A0">
      <w:pPr>
        <w:pStyle w:val="a3"/>
        <w:spacing w:before="1"/>
        <w:ind w:right="9808"/>
      </w:pPr>
      <w:r>
        <w:t>B)Титикака C)Анд D)Гималай</w:t>
      </w:r>
    </w:p>
    <w:p w:rsidR="00D27D25" w:rsidRDefault="005464A0">
      <w:pPr>
        <w:pStyle w:val="a3"/>
        <w:ind w:right="9280"/>
      </w:pPr>
      <w:r>
        <w:t>E)Өлім аңғары F)Килиманджаро G)Аппалач H)Муррей</w:t>
      </w:r>
    </w:p>
    <w:p w:rsidR="00D27D25" w:rsidRDefault="005464A0">
      <w:pPr>
        <w:pStyle w:val="a3"/>
        <w:ind w:right="6650"/>
      </w:pPr>
      <w:r>
        <w:t>22.Атлант мұхиты алабының өзені (өзендері) A)Висла</w:t>
      </w:r>
    </w:p>
    <w:p w:rsidR="00D27D25" w:rsidRDefault="005464A0">
      <w:pPr>
        <w:pStyle w:val="a3"/>
        <w:ind w:right="9965"/>
      </w:pPr>
      <w:r>
        <w:t>B)Янцзы C)Меконг D)Рейн E)Дунай F)Объ G)Лена H)Еділ</w:t>
      </w:r>
    </w:p>
    <w:p w:rsidR="00D27D25" w:rsidRDefault="005464A0">
      <w:pPr>
        <w:pStyle w:val="a3"/>
        <w:ind w:right="5592"/>
      </w:pPr>
      <w:r>
        <w:t>23.Құрылымдаушы материалдарды өндіретін сала (-лар) A)теріөнеркәсібі</w:t>
      </w:r>
    </w:p>
    <w:p w:rsidR="00D27D25" w:rsidRDefault="005464A0">
      <w:pPr>
        <w:pStyle w:val="a3"/>
        <w:ind w:right="8710"/>
      </w:pPr>
      <w:r>
        <w:t>B)ағашөндеуөнеркәсібі C)аяқкиімөнеркәсібі D)металлургия</w:t>
      </w:r>
    </w:p>
    <w:p w:rsidR="00D27D25" w:rsidRDefault="005464A0">
      <w:pPr>
        <w:pStyle w:val="a3"/>
        <w:ind w:right="8945"/>
      </w:pPr>
      <w:r>
        <w:t>E)электроэнергетика F)машинажасау G)химияөнеркәсібі H)тамақөнеркәсібі</w:t>
      </w:r>
    </w:p>
    <w:p w:rsidR="00D27D25" w:rsidRDefault="005464A0">
      <w:pPr>
        <w:pStyle w:val="a3"/>
        <w:ind w:right="5987"/>
      </w:pPr>
      <w:r>
        <w:t>24.Халықтың орналасуына әсер ететін фактор (-лар) A)шикізат</w:t>
      </w:r>
    </w:p>
    <w:p w:rsidR="00D27D25" w:rsidRDefault="005464A0">
      <w:pPr>
        <w:pStyle w:val="a3"/>
        <w:spacing w:before="1"/>
        <w:ind w:right="9343"/>
      </w:pPr>
      <w:r>
        <w:t>B)рекреациялық C)тарихи D)тұтынушы E)табиғи F)экономикалық G)қоғамдық</w:t>
      </w:r>
    </w:p>
    <w:p w:rsidR="00D27D25" w:rsidRDefault="005464A0">
      <w:pPr>
        <w:pStyle w:val="a3"/>
        <w:spacing w:line="251" w:lineRule="exact"/>
      </w:pPr>
      <w:r>
        <w:t>H)энергетикалық</w:t>
      </w:r>
    </w:p>
    <w:p w:rsidR="00D27D25" w:rsidRDefault="005464A0">
      <w:pPr>
        <w:pStyle w:val="a3"/>
        <w:ind w:right="8086"/>
      </w:pPr>
      <w:r>
        <w:t>25.Канаданың ең ірі қалалары A)Монреаль</w:t>
      </w:r>
    </w:p>
    <w:p w:rsidR="00D27D25" w:rsidRDefault="005464A0">
      <w:pPr>
        <w:pStyle w:val="a3"/>
        <w:ind w:right="9748"/>
      </w:pPr>
      <w:r>
        <w:t xml:space="preserve">B)Ванкувер C)Квебек D)Торонто E)Эдмонтон F)Онтарио G)Калгари </w:t>
      </w:r>
      <w:r>
        <w:rPr>
          <w:spacing w:val="-1"/>
        </w:rPr>
        <w:t>H)Виннипег</w:t>
      </w:r>
    </w:p>
    <w:p w:rsidR="00D27D25" w:rsidRDefault="005464A0">
      <w:pPr>
        <w:pStyle w:val="a3"/>
        <w:spacing w:before="1"/>
        <w:ind w:right="2452"/>
      </w:pPr>
      <w:r>
        <w:t>26.Қазақтың тұңғыш географ-ғалымы Ш.Ш.Уәлихановтың зерттеген аймағы (аймақтары) A)Қашқария</w:t>
      </w:r>
    </w:p>
    <w:p w:rsidR="00D27D25" w:rsidRDefault="005464A0">
      <w:pPr>
        <w:pStyle w:val="a3"/>
        <w:ind w:right="9632"/>
      </w:pPr>
      <w:r>
        <w:t>B)Ыстықкөл C)Тарбағатай D)Сарыарқа E)Мұғалжар F)Ферғана G)Қаратау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H)Ұлытау</w:t>
      </w:r>
    </w:p>
    <w:p w:rsidR="00D27D25" w:rsidRDefault="005464A0">
      <w:pPr>
        <w:pStyle w:val="a3"/>
        <w:spacing w:before="1"/>
        <w:ind w:right="7051"/>
      </w:pPr>
      <w:r>
        <w:t>27.Арал теңізі алабының өзені (өзендері) A)Үбі</w:t>
      </w:r>
    </w:p>
    <w:p w:rsidR="00D27D25" w:rsidRDefault="005464A0">
      <w:pPr>
        <w:pStyle w:val="a3"/>
        <w:spacing w:line="251" w:lineRule="exact"/>
      </w:pPr>
      <w:r>
        <w:t>B)Күрті</w:t>
      </w:r>
    </w:p>
    <w:p w:rsidR="00D27D25" w:rsidRDefault="005464A0">
      <w:pPr>
        <w:pStyle w:val="a3"/>
        <w:spacing w:before="2"/>
        <w:ind w:right="9288"/>
      </w:pPr>
      <w:r>
        <w:t>C)Үлкен Алматы D)Сырдария E)Арыс</w:t>
      </w:r>
    </w:p>
    <w:p w:rsidR="00D27D25" w:rsidRDefault="005464A0">
      <w:pPr>
        <w:pStyle w:val="a3"/>
        <w:ind w:right="9976"/>
      </w:pPr>
      <w:r>
        <w:t>F)Жем G)Шарын H)Талғар</w:t>
      </w:r>
    </w:p>
    <w:p w:rsidR="00D27D25" w:rsidRDefault="005464A0">
      <w:pPr>
        <w:pStyle w:val="a3"/>
        <w:ind w:right="7846"/>
      </w:pPr>
      <w:r>
        <w:t>28.Солтүстік Еуропа елі (елдері) A)Швеция</w:t>
      </w:r>
    </w:p>
    <w:p w:rsidR="00D27D25" w:rsidRDefault="005464A0">
      <w:pPr>
        <w:pStyle w:val="a3"/>
        <w:ind w:right="9397"/>
      </w:pPr>
      <w:r>
        <w:t>B)Ұлыбритания C)Нидерланд D)Норвегия E)Швейцария F)Германия G)Испания H)Ирландия</w:t>
      </w:r>
    </w:p>
    <w:p w:rsidR="00D27D25" w:rsidRDefault="005464A0">
      <w:pPr>
        <w:pStyle w:val="a3"/>
        <w:ind w:right="3987"/>
      </w:pPr>
      <w:r>
        <w:t>29.Жетісу Алатауының құрылымы қалыптасқан геологиялық кезең (-дер) A)неоген</w:t>
      </w:r>
    </w:p>
    <w:p w:rsidR="00D27D25" w:rsidRDefault="005464A0">
      <w:pPr>
        <w:pStyle w:val="a3"/>
        <w:spacing w:before="1"/>
        <w:ind w:right="9605"/>
      </w:pPr>
      <w:r>
        <w:t>B)мезозой C)архей D)протерозой E)палеоген F)палеозой G)антропоген H)кайнозой</w:t>
      </w:r>
    </w:p>
    <w:p w:rsidR="00D27D25" w:rsidRDefault="005464A0">
      <w:pPr>
        <w:pStyle w:val="a3"/>
        <w:ind w:right="5307"/>
      </w:pPr>
      <w:r>
        <w:t>30.Атлант мұхитының Еуропа жағалауындағы ірі порттары A)Кейптаун, Монровия, Фритаун</w:t>
      </w:r>
    </w:p>
    <w:p w:rsidR="00D27D25" w:rsidRDefault="005464A0">
      <w:pPr>
        <w:pStyle w:val="a3"/>
        <w:ind w:right="7338"/>
      </w:pPr>
      <w:r>
        <w:t>B)Сингапур, Джакарта, Хошимин C)Александрия, Триполи, Касабланка D)Монтевидео, Сантус, Ресифи</w:t>
      </w:r>
    </w:p>
    <w:p w:rsidR="00D27D25" w:rsidRDefault="005464A0">
      <w:pPr>
        <w:pStyle w:val="a3"/>
        <w:ind w:right="7335"/>
      </w:pPr>
      <w:r>
        <w:t>E)Кальяо, Вальпараиса, Антофагаста F)Роттердам, Марсель, Гамбург G)Галифакс, Ванкувер, Принс-Руперт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70-НҰСҚА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7663" w:firstLine="0"/>
      </w:pPr>
      <w:r>
        <w:t>Негізгі географиялық белдеулер A)қоңыржай, субарктикалық B)экваторлық, тропиктік C)полярлық, субполярлық D)тропиктік,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3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6423" w:firstLine="0"/>
      </w:pPr>
      <w:r>
        <w:t>Дүние жүзіндегі суы аса мөлдір, ең терең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6368" w:firstLine="0"/>
      </w:pPr>
      <w:r>
        <w:t>Дүниежүзілік мұхиттағы ең қуатты суық ағыc A)Перуан</w:t>
      </w:r>
    </w:p>
    <w:p w:rsidR="00D27D25" w:rsidRDefault="005464A0">
      <w:pPr>
        <w:pStyle w:val="a3"/>
        <w:ind w:right="9339"/>
      </w:pPr>
      <w:r>
        <w:t>B)Бенгель C)Батыс Желдер D)Куросио E)Гольфстрим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firstLine="0"/>
      </w:pPr>
      <w:r>
        <w:t>Африка жағалауына ұласып жатқан</w:t>
      </w:r>
      <w:r>
        <w:rPr>
          <w:spacing w:val="-4"/>
        </w:rPr>
        <w:t xml:space="preserve"> </w:t>
      </w:r>
      <w:r>
        <w:t>мұхиттар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470"/>
      </w:pPr>
      <w:r>
        <w:lastRenderedPageBreak/>
        <w:t>A)Солтүстік Мұзды, Үнді B)Атлант, Тынық C)Атлант, Үнді</w:t>
      </w:r>
    </w:p>
    <w:p w:rsidR="00D27D25" w:rsidRDefault="005464A0">
      <w:pPr>
        <w:pStyle w:val="a3"/>
        <w:ind w:right="8282"/>
      </w:pPr>
      <w:r>
        <w:t>D)Тынық, Үнді E)Солтүстік Мұзды,</w:t>
      </w:r>
      <w:r>
        <w:rPr>
          <w:spacing w:val="-11"/>
        </w:rPr>
        <w:t xml:space="preserve"> </w:t>
      </w:r>
      <w:r>
        <w:t>Атлант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6026" w:firstLine="0"/>
      </w:pPr>
      <w:r>
        <w:t>Сарқылатын, қалпына келмейтін табиғат ресурсы A)мұнай</w:t>
      </w:r>
    </w:p>
    <w:p w:rsidR="00D27D25" w:rsidRDefault="005464A0">
      <w:pPr>
        <w:pStyle w:val="a3"/>
        <w:ind w:right="9983"/>
      </w:pPr>
      <w:r>
        <w:t>B)су C)жер D)өсімдік E)жануар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spacing w:before="1"/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  <w:spacing w:before="1"/>
        <w:ind w:right="9934"/>
      </w:pPr>
      <w:r>
        <w:t>B)Алматы C)Ақмола</w:t>
      </w:r>
    </w:p>
    <w:p w:rsidR="00D27D25" w:rsidRDefault="005464A0">
      <w:pPr>
        <w:pStyle w:val="a3"/>
        <w:ind w:right="8990"/>
      </w:pPr>
      <w:r>
        <w:t>D)Батыс Қазақстан E)Шығыс Қазақстан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spacing w:line="242" w:lineRule="auto"/>
        <w:ind w:right="4949" w:firstLine="0"/>
      </w:pPr>
      <w:r>
        <w:t>Канаданың мемлекеттік туында жапырағы бейнеленген ағаш A)балқарағай</w:t>
      </w:r>
    </w:p>
    <w:p w:rsidR="00D27D25" w:rsidRDefault="005464A0">
      <w:pPr>
        <w:pStyle w:val="a3"/>
        <w:ind w:right="9954"/>
      </w:pPr>
      <w:r>
        <w:t>B)емен C)үйеңкі D)қарағай E)шырша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6497" w:firstLine="0"/>
      </w:pPr>
      <w:r>
        <w:t>Бразилия халқының көпшілігі ұстанатын дін A)синтоизм</w:t>
      </w:r>
    </w:p>
    <w:p w:rsidR="00D27D25" w:rsidRDefault="005464A0">
      <w:pPr>
        <w:pStyle w:val="a3"/>
        <w:ind w:right="9907"/>
        <w:jc w:val="both"/>
      </w:pPr>
      <w:r>
        <w:t>B)католик C)буддизм D)ислам</w:t>
      </w:r>
    </w:p>
    <w:p w:rsidR="00D27D25" w:rsidRDefault="005464A0">
      <w:pPr>
        <w:pStyle w:val="a3"/>
        <w:spacing w:line="252" w:lineRule="exact"/>
      </w:pPr>
      <w:r>
        <w:t>E)конфуцийлік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368"/>
        </w:tabs>
        <w:ind w:right="8560" w:firstLine="0"/>
      </w:pPr>
      <w:r>
        <w:t>Оңтүстік Азия елдері A)Таиланд, Бруней B)Үндістан, Пәкістан C)Вьетнам, Камбоджа D)Непал, Лаос E)Бангладеш,</w:t>
      </w:r>
      <w:r>
        <w:rPr>
          <w:spacing w:val="-7"/>
        </w:rPr>
        <w:t xml:space="preserve"> </w:t>
      </w:r>
      <w:r>
        <w:t>Индонезия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ind w:left="477" w:hanging="331"/>
      </w:pPr>
      <w:r>
        <w:t>Планда көрсетілген өзеннің шартты</w:t>
      </w:r>
      <w:r>
        <w:rPr>
          <w:spacing w:val="-6"/>
        </w:rPr>
        <w:t xml:space="preserve"> </w:t>
      </w:r>
      <w:r>
        <w:t>белгісі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93042" cy="1695450"/>
            <wp:effectExtent l="0" t="0" r="0" b="0"/>
            <wp:docPr id="28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042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16"/>
      </w:pPr>
      <w:r>
        <w:t>A)өзеннің бағыты B)өзеннің ені</w:t>
      </w:r>
    </w:p>
    <w:p w:rsidR="00D27D25" w:rsidRDefault="005464A0">
      <w:pPr>
        <w:pStyle w:val="a3"/>
        <w:ind w:right="9064"/>
      </w:pPr>
      <w:r>
        <w:t>C)су шығыны D)өзеннің тереңдігі E)беткейі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ind w:right="6394" w:firstLine="0"/>
      </w:pPr>
      <w:r>
        <w:t>Географиялық қабықтың құрамдас бөліктері A)табиғат</w:t>
      </w:r>
      <w:r>
        <w:rPr>
          <w:spacing w:val="-1"/>
        </w:rPr>
        <w:t xml:space="preserve"> </w:t>
      </w:r>
      <w:r>
        <w:t>компоненттері</w:t>
      </w:r>
    </w:p>
    <w:p w:rsidR="00D27D25" w:rsidRDefault="005464A0">
      <w:pPr>
        <w:pStyle w:val="a3"/>
        <w:ind w:right="8225"/>
      </w:pPr>
      <w:r>
        <w:t>B)өсімдіктер мен жануарлар C)топырақ жүйесі</w:t>
      </w:r>
    </w:p>
    <w:p w:rsidR="00D27D25" w:rsidRDefault="005464A0">
      <w:pPr>
        <w:pStyle w:val="a3"/>
        <w:ind w:right="8726"/>
      </w:pPr>
      <w:r>
        <w:t>D)тау жыныстары E)литосфералық қабық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spacing w:before="1"/>
        <w:ind w:left="477" w:hanging="331"/>
      </w:pPr>
      <w:r>
        <w:t>Қазақстанның жайылым және шабындыққа жарамды жерлерінің</w:t>
      </w:r>
      <w:r>
        <w:rPr>
          <w:spacing w:val="-11"/>
        </w:rPr>
        <w:t xml:space="preserve"> </w:t>
      </w:r>
      <w:r>
        <w:t>көлемі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77"/>
      </w:pPr>
      <w:r>
        <w:lastRenderedPageBreak/>
        <w:t>A)36 млн га B)230 млн га C)270 млн га D)250 млн га E)190 млн га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ind w:right="6972" w:firstLine="0"/>
      </w:pPr>
      <w:r>
        <w:t>Алғашқы халық санағы жүргізілген ел A)Киев</w:t>
      </w:r>
      <w:r>
        <w:rPr>
          <w:spacing w:val="-2"/>
        </w:rPr>
        <w:t xml:space="preserve"> </w:t>
      </w:r>
      <w:r>
        <w:t>Русі</w:t>
      </w:r>
    </w:p>
    <w:p w:rsidR="00D27D25" w:rsidRDefault="005464A0">
      <w:pPr>
        <w:pStyle w:val="a3"/>
        <w:ind w:right="8925"/>
      </w:pPr>
      <w:r>
        <w:t>B)Ежелгі Үндістан C)Ежелгі Мысыр D)Ежелгі Рим E)Кушан патшалығы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spacing w:before="1"/>
        <w:ind w:right="6591" w:firstLine="0"/>
      </w:pPr>
      <w:r>
        <w:t>Азияның конституциялық монархиялы елі A)Малайзия</w:t>
      </w:r>
    </w:p>
    <w:p w:rsidR="00D27D25" w:rsidRDefault="005464A0">
      <w:pPr>
        <w:pStyle w:val="a3"/>
        <w:spacing w:before="1"/>
        <w:ind w:right="9694"/>
      </w:pPr>
      <w:r>
        <w:t>B)Иран C)Филиппин D)Түркия E)Моңғолия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spacing w:line="242" w:lineRule="auto"/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71"/>
      </w:pPr>
      <w:r>
        <w:t>B)≈1 м C)≈0,55 м D)≈0,65 м E)≈0,70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30"/>
        </w:numPr>
        <w:tabs>
          <w:tab w:val="left" w:pos="478"/>
        </w:tabs>
        <w:ind w:right="3146" w:firstLine="0"/>
      </w:pPr>
      <w:r>
        <w:t>Атлант мұхитының ең таяз жері (13 м) Доггер-Банка қайраңы орналасқан теңіз A)Солтүстік</w:t>
      </w:r>
    </w:p>
    <w:p w:rsidR="00D27D25" w:rsidRDefault="005464A0">
      <w:pPr>
        <w:pStyle w:val="a3"/>
        <w:ind w:right="9865"/>
      </w:pPr>
      <w:r>
        <w:t>B)Жерорта C)Эгей D)Адриат E)Балтық 17.</w:t>
      </w:r>
    </w:p>
    <w:p w:rsidR="00D27D25" w:rsidRDefault="005464A0">
      <w:pPr>
        <w:pStyle w:val="a3"/>
        <w:ind w:right="7556"/>
      </w:pPr>
      <w:r>
        <w:t>Каспий теңізінің өзіне тән эндемигі A)тырна</w:t>
      </w:r>
    </w:p>
    <w:p w:rsidR="00D27D25" w:rsidRDefault="005464A0">
      <w:pPr>
        <w:pStyle w:val="a3"/>
        <w:ind w:right="9896"/>
      </w:pPr>
      <w:r>
        <w:t>B)мөңке C)итбалық D)сазан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spacing w:line="252" w:lineRule="exact"/>
        <w:ind w:firstLine="0"/>
      </w:pPr>
      <w:r>
        <w:t>Алакөл көлінің пайда болу</w:t>
      </w:r>
      <w:r>
        <w:rPr>
          <w:spacing w:val="-5"/>
        </w:rPr>
        <w:t xml:space="preserve"> </w:t>
      </w:r>
      <w:r>
        <w:t>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06243" cy="1755267"/>
            <wp:effectExtent l="0" t="0" r="0" b="0"/>
            <wp:docPr id="29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43" cy="1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1" w:line="252" w:lineRule="exact"/>
      </w:pPr>
      <w:r>
        <w:t>A)тектоникалық</w:t>
      </w:r>
    </w:p>
    <w:p w:rsidR="00D27D25" w:rsidRDefault="005464A0">
      <w:pPr>
        <w:pStyle w:val="a3"/>
        <w:ind w:right="8698"/>
      </w:pPr>
      <w:r>
        <w:t>B)борпылдақ жынысты C)мұздық</w:t>
      </w:r>
    </w:p>
    <w:p w:rsidR="00D27D25" w:rsidRDefault="005464A0">
      <w:pPr>
        <w:pStyle w:val="a3"/>
        <w:ind w:right="9411"/>
      </w:pPr>
      <w:r>
        <w:rPr>
          <w:spacing w:val="-1"/>
        </w:rPr>
        <w:t xml:space="preserve">D)суффозиялық </w:t>
      </w:r>
      <w:r>
        <w:t>E)қалдық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spacing w:before="1"/>
        <w:ind w:right="8092" w:firstLine="0"/>
      </w:pPr>
      <w:r>
        <w:t>Солтүстік Африка елдері A)Египет, Марокко, Ливия B)Судан, Алжир, Чад C)Уганда, Конго, Гвинея D)Эфиопия, Кения, Танзания E)Зимбабве, Намибия,</w:t>
      </w:r>
      <w:r>
        <w:rPr>
          <w:spacing w:val="-3"/>
        </w:rPr>
        <w:t xml:space="preserve"> </w:t>
      </w:r>
      <w:r>
        <w:t>Лесото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spacing w:before="62" w:after="7"/>
        <w:ind w:firstLine="0"/>
      </w:pPr>
      <w:r>
        <w:lastRenderedPageBreak/>
        <w:t>1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5076" cy="1647825"/>
            <wp:effectExtent l="0" t="0" r="0" b="0"/>
            <wp:docPr id="2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7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</w:pPr>
      <w:r>
        <w:t>A)Орал</w:t>
      </w:r>
    </w:p>
    <w:p w:rsidR="00D27D25" w:rsidRDefault="005464A0">
      <w:pPr>
        <w:pStyle w:val="a3"/>
        <w:spacing w:before="1"/>
        <w:ind w:right="8466"/>
      </w:pPr>
      <w:r>
        <w:t>B)Шығыс Еуропа жазығы C)Алтай</w:t>
      </w:r>
    </w:p>
    <w:p w:rsidR="00D27D25" w:rsidRDefault="005464A0">
      <w:pPr>
        <w:pStyle w:val="a3"/>
        <w:spacing w:line="251" w:lineRule="exact"/>
      </w:pPr>
      <w:r>
        <w:t>D)Сарыарқа</w:t>
      </w:r>
    </w:p>
    <w:p w:rsidR="00D27D25" w:rsidRDefault="005464A0">
      <w:pPr>
        <w:pStyle w:val="a3"/>
        <w:spacing w:before="2" w:line="252" w:lineRule="exact"/>
      </w:pPr>
      <w:r>
        <w:t>E)Солтүстік Қазақ жазығы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1600" w:firstLine="0"/>
      </w:pPr>
      <w:r>
        <w:t>Оңтүстік Американың табиғатын зерттеп алғашқы геологиялық картасын жасаған ғалым (-дар) A)В.</w:t>
      </w:r>
      <w:r>
        <w:rPr>
          <w:spacing w:val="-1"/>
        </w:rPr>
        <w:t xml:space="preserve"> </w:t>
      </w:r>
      <w:r>
        <w:t>Беринг</w:t>
      </w:r>
    </w:p>
    <w:p w:rsidR="00D27D25" w:rsidRDefault="005464A0">
      <w:pPr>
        <w:pStyle w:val="a3"/>
        <w:ind w:right="9422"/>
      </w:pPr>
      <w:r>
        <w:t>B)Г. Гудзон C)Х. Колумб D)А. Макензи E)Э. Бонплан F)А. Гумбольдт G)М. Лазарев H)Р. Пири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6230" w:firstLine="0"/>
      </w:pPr>
      <w:r>
        <w:t>Еуразия материгінің шеткі нүктесі (нүктелері) A)Пиай</w:t>
      </w:r>
    </w:p>
    <w:p w:rsidR="00D27D25" w:rsidRDefault="005464A0">
      <w:pPr>
        <w:pStyle w:val="a3"/>
        <w:spacing w:before="1"/>
        <w:ind w:right="9450"/>
      </w:pPr>
      <w:r>
        <w:t>B)Рас-Хафун C)Ине D)Принц Уэльс E)Кабу-Бранку F)Челюскин G)Рока H)Мерчисон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spacing w:before="1"/>
        <w:ind w:right="4834" w:firstLine="0"/>
      </w:pPr>
      <w:r>
        <w:t>Қазақстанда мұнай өндейтін зауыттар орналасқан қала (-лар) A)Қостанай</w:t>
      </w:r>
    </w:p>
    <w:p w:rsidR="00D27D25" w:rsidRDefault="005464A0">
      <w:pPr>
        <w:pStyle w:val="a3"/>
        <w:ind w:right="9654"/>
      </w:pPr>
      <w:r>
        <w:t>B)Атырау C)Шымкент D)Петропавл E)Павлодар F)Алматы G)Ақтау H)Қарағанды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A)шекарасының ұзын</w:t>
      </w:r>
      <w:r>
        <w:rPr>
          <w:spacing w:val="-1"/>
        </w:rPr>
        <w:t xml:space="preserve"> </w:t>
      </w:r>
      <w:r>
        <w:t>болуы</w:t>
      </w:r>
    </w:p>
    <w:p w:rsidR="00D27D25" w:rsidRDefault="005464A0">
      <w:pPr>
        <w:pStyle w:val="a3"/>
        <w:spacing w:line="253" w:lineRule="exact"/>
      </w:pPr>
      <w:r>
        <w:t>B)жер бедерінің таулы болуы</w:t>
      </w:r>
    </w:p>
    <w:p w:rsidR="00D27D25" w:rsidRDefault="005464A0">
      <w:pPr>
        <w:pStyle w:val="a3"/>
        <w:ind w:right="7633"/>
      </w:pPr>
      <w:r>
        <w:t>C)мұхитқа шығар жолының болуы D)құрлықішілік жағдайы</w:t>
      </w:r>
    </w:p>
    <w:p w:rsidR="00D27D25" w:rsidRDefault="005464A0">
      <w:pPr>
        <w:pStyle w:val="a3"/>
      </w:pPr>
      <w:r>
        <w:t>E)жер көлемінің ауқымды</w:t>
      </w:r>
      <w:r>
        <w:rPr>
          <w:spacing w:val="-10"/>
        </w:rPr>
        <w:t xml:space="preserve"> </w:t>
      </w:r>
      <w:r>
        <w:t>болуы</w:t>
      </w:r>
    </w:p>
    <w:p w:rsidR="00D27D25" w:rsidRDefault="005464A0">
      <w:pPr>
        <w:pStyle w:val="a3"/>
        <w:ind w:right="6574"/>
      </w:pPr>
      <w:r>
        <w:t>F)Еуропалық Одақ елдерімен көршілес болуы G)Қытай мен Ресейдің арасында орналасуы H)минералды ресурстар</w:t>
      </w:r>
      <w:r>
        <w:rPr>
          <w:spacing w:val="-1"/>
        </w:rPr>
        <w:t xml:space="preserve"> </w:t>
      </w:r>
      <w:r>
        <w:t>байлығы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6701" w:firstLine="0"/>
      </w:pPr>
      <w:r>
        <w:t>Азияның жаңа индустриялды елі (елдері) A)Непал</w:t>
      </w:r>
    </w:p>
    <w:p w:rsidR="00D27D25" w:rsidRDefault="005464A0">
      <w:pPr>
        <w:pStyle w:val="a3"/>
        <w:ind w:right="8728"/>
      </w:pPr>
      <w:r>
        <w:t>B)Корея Республикасы C)Вьетнам</w:t>
      </w:r>
    </w:p>
    <w:p w:rsidR="00D27D25" w:rsidRDefault="005464A0">
      <w:pPr>
        <w:pStyle w:val="a3"/>
        <w:ind w:right="9874"/>
      </w:pPr>
      <w:r>
        <w:t>D)Қытай E)Иран F)Пәкістан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47"/>
      </w:pPr>
      <w:r>
        <w:lastRenderedPageBreak/>
        <w:t>G)Малайзия H)Сингапур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3866" w:firstLine="0"/>
      </w:pPr>
      <w:r>
        <w:t>Аустралияның Орталық жазықтарында кездесетін пайдалы қазба (-лар) A)газ</w:t>
      </w:r>
    </w:p>
    <w:p w:rsidR="00D27D25" w:rsidRDefault="005464A0">
      <w:pPr>
        <w:pStyle w:val="a3"/>
        <w:spacing w:before="1"/>
        <w:ind w:right="10033"/>
      </w:pPr>
      <w:r>
        <w:t>B)мыс C)никель D)алтын E)мұнай</w:t>
      </w:r>
    </w:p>
    <w:p w:rsidR="00D27D25" w:rsidRDefault="005464A0">
      <w:pPr>
        <w:pStyle w:val="a3"/>
        <w:spacing w:before="1"/>
        <w:ind w:right="9726"/>
      </w:pPr>
      <w:r>
        <w:t>F)алюминий G)темір H)уран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4433" w:firstLine="0"/>
      </w:pPr>
      <w:r>
        <w:t>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39"/>
      </w:pPr>
      <w:r>
        <w:t>B)Петропавл C)Өскемен D)Семей E)Қарағанды F)Қызылорда G)Қостанай H)Павлодар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2968" w:firstLine="0"/>
      </w:pPr>
      <w:r>
        <w:t>Африканың дүниежүзілік мұхитқа шығатын жолы жоқ мемлекеті (мемлекеттері) A)Чад</w:t>
      </w:r>
    </w:p>
    <w:p w:rsidR="00D27D25" w:rsidRDefault="005464A0">
      <w:pPr>
        <w:pStyle w:val="a3"/>
        <w:ind w:right="9950"/>
      </w:pPr>
      <w:r>
        <w:t>B)Ливия C)Алжир D)Нигер E)Ангола F)Мали G)Египет H)Сомали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2088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8883"/>
      </w:pPr>
      <w:r>
        <w:t>B)импорттық C)кооперативтік D)құрамдастырылған E)заттылық</w:t>
      </w:r>
    </w:p>
    <w:p w:rsidR="00D27D25" w:rsidRDefault="005464A0">
      <w:pPr>
        <w:pStyle w:val="a3"/>
        <w:spacing w:before="1"/>
        <w:ind w:right="8359"/>
      </w:pPr>
      <w:r>
        <w:t>F)толық жете маманданған G)шоғырландырылған H)технологиялылық</w:t>
      </w:r>
    </w:p>
    <w:p w:rsidR="00D27D25" w:rsidRDefault="005464A0">
      <w:pPr>
        <w:pStyle w:val="a4"/>
        <w:numPr>
          <w:ilvl w:val="0"/>
          <w:numId w:val="29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A)АҚШ</w:t>
      </w:r>
    </w:p>
    <w:p w:rsidR="00D27D25" w:rsidRDefault="005464A0">
      <w:pPr>
        <w:pStyle w:val="a3"/>
        <w:ind w:right="9680"/>
      </w:pPr>
      <w:r>
        <w:t>B)Бразилия C)Аргентина D)Қытай E)Германия F)Польша G)Ресей H)Үндістан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71-НҰСҚА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ind w:right="5277" w:firstLine="0"/>
      </w:pPr>
      <w:r>
        <w:t>336 өзен құйып, жалғыз өзен – Ангара ағып шығатын көл A)Ыстықкөл</w:t>
      </w:r>
    </w:p>
    <w:p w:rsidR="00D27D25" w:rsidRDefault="005464A0">
      <w:pPr>
        <w:pStyle w:val="a3"/>
        <w:ind w:right="9958"/>
      </w:pPr>
      <w:r>
        <w:t>B)Байкал C)Жайсан D)Онега E)Балқаш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34173" cy="3810000"/>
            <wp:effectExtent l="0" t="0" r="0" b="0"/>
            <wp:docPr id="2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17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9846"/>
      </w:pPr>
      <w:r>
        <w:t>A)Судан B)Египет C)Марокко D)Алжир E)Нигерия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ind w:right="6725" w:firstLine="0"/>
      </w:pPr>
      <w:r>
        <w:t>Дүние жүзіндегі халық санының күрт өсуі A)демографиялық</w:t>
      </w:r>
      <w:r>
        <w:rPr>
          <w:spacing w:val="-2"/>
        </w:rPr>
        <w:t xml:space="preserve"> </w:t>
      </w:r>
      <w:r>
        <w:t>саясат</w:t>
      </w:r>
    </w:p>
    <w:p w:rsidR="00D27D25" w:rsidRDefault="005464A0">
      <w:pPr>
        <w:pStyle w:val="a3"/>
        <w:ind w:right="8294"/>
        <w:jc w:val="both"/>
      </w:pPr>
      <w:r>
        <w:t>B)демографиялық дағдарыс C)туу және өлім көрсеткіші D)демография</w:t>
      </w:r>
    </w:p>
    <w:p w:rsidR="00D27D25" w:rsidRDefault="005464A0">
      <w:pPr>
        <w:pStyle w:val="a3"/>
      </w:pPr>
      <w:r>
        <w:t>E)демографиялық жарылыс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spacing w:before="1"/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spacing w:before="1"/>
        <w:ind w:right="9649"/>
      </w:pPr>
      <w:r>
        <w:t>B)ұзарады C)артады D)өзгермейді E)қысқарады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23"/>
        </w:tabs>
        <w:ind w:right="2594" w:firstLine="0"/>
      </w:pPr>
      <w:r>
        <w:t>«Жоңғар очерктері», «Таудағы қырғыздар», «Алтыншар туралы» еңбектердің авторы A)Ш.Ш.Уәлиханов</w:t>
      </w:r>
    </w:p>
    <w:p w:rsidR="00D27D25" w:rsidRDefault="005464A0">
      <w:pPr>
        <w:pStyle w:val="a3"/>
        <w:ind w:right="9291"/>
      </w:pPr>
      <w:r>
        <w:t>B)Қ.Жалаири C)Қ.И.Сәтбаев D)П.П.Семенов E)И.В.Мушкетов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23"/>
        </w:tabs>
        <w:ind w:right="7842" w:firstLine="0"/>
      </w:pPr>
      <w:r>
        <w:t>«Түркістан» еңбегінің авторы A)Н.А.Северцов</w:t>
      </w:r>
    </w:p>
    <w:p w:rsidR="00D27D25" w:rsidRDefault="005464A0">
      <w:pPr>
        <w:pStyle w:val="a3"/>
        <w:ind w:right="9266"/>
      </w:pPr>
      <w:r>
        <w:t>B)Қ.И.Сәтбаев C)Н.А.Краснов D)И.В.Мушкетов E)Л.С.Берг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A)Оңтүстік-Шығыс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680"/>
      </w:pPr>
      <w:r>
        <w:t>B)Оңтүстік-Батыс Азия C)Оңтүстік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9354"/>
      </w:pPr>
      <w:r>
        <w:t>D)Шығыс Азия E)Орталық</w:t>
      </w:r>
      <w:r>
        <w:rPr>
          <w:spacing w:val="-5"/>
        </w:rPr>
        <w:t xml:space="preserve"> </w:t>
      </w:r>
      <w:r>
        <w:t>Азия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spacing w:before="62"/>
        <w:ind w:right="3924" w:firstLine="0"/>
      </w:pPr>
      <w:r>
        <w:lastRenderedPageBreak/>
        <w:t>Дүние жүзі елдерінің мемлекеттік басқару формалары бойынша бөлінуі A)конституциялық монархия, конфедерациялық</w:t>
      </w:r>
    </w:p>
    <w:p w:rsidR="00D27D25" w:rsidRDefault="005464A0">
      <w:pPr>
        <w:pStyle w:val="a3"/>
        <w:ind w:right="7205"/>
      </w:pPr>
      <w:r>
        <w:t>B)абсолюттік монархия, федерациялық C)монархиялық, республикалық D)унитарлық, республикалық</w:t>
      </w:r>
    </w:p>
    <w:p w:rsidR="00D27D25" w:rsidRDefault="005464A0">
      <w:pPr>
        <w:pStyle w:val="a3"/>
      </w:pPr>
      <w:r>
        <w:t>E)федерациялық, республикалық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368"/>
        </w:tabs>
        <w:spacing w:before="1"/>
        <w:ind w:right="6497" w:firstLine="0"/>
      </w:pPr>
      <w:r>
        <w:t>Бразилия халқының көпшілігі ұстанатын дін A)буддизм</w:t>
      </w:r>
    </w:p>
    <w:p w:rsidR="00D27D25" w:rsidRDefault="005464A0">
      <w:pPr>
        <w:pStyle w:val="a3"/>
        <w:spacing w:before="1"/>
        <w:ind w:right="9465"/>
      </w:pPr>
      <w:r>
        <w:t>B)синтоизм C)конфуцийлік D)ислам</w:t>
      </w:r>
    </w:p>
    <w:p w:rsidR="00D27D25" w:rsidRDefault="005464A0">
      <w:pPr>
        <w:pStyle w:val="a3"/>
        <w:spacing w:line="252" w:lineRule="exact"/>
      </w:pPr>
      <w:r>
        <w:t>E)католик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after="7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6596" cy="1704975"/>
            <wp:effectExtent l="0" t="0" r="0" b="0"/>
            <wp:docPr id="2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59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08"/>
      </w:pPr>
      <w:r>
        <w:t>A)цилиндрлік B)көп конусты C)тең бүйірлі D)конустық E)азимуттық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8828" w:firstLine="0"/>
      </w:pPr>
      <w:r>
        <w:t>Жанартаулық арал A)Ұлыбритания B)Мадагаскар</w:t>
      </w:r>
    </w:p>
    <w:p w:rsidR="00D27D25" w:rsidRDefault="005464A0">
      <w:pPr>
        <w:pStyle w:val="a3"/>
        <w:spacing w:before="2"/>
        <w:ind w:right="9575"/>
      </w:pPr>
      <w:r>
        <w:t xml:space="preserve">C)Исландия </w:t>
      </w:r>
      <w:r>
        <w:rPr>
          <w:spacing w:val="-1"/>
        </w:rPr>
        <w:t xml:space="preserve">D)Гренландия </w:t>
      </w:r>
      <w:r>
        <w:t>E)Шри-Ланка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3820" w:firstLine="0"/>
      </w:pPr>
      <w:r>
        <w:t>Қазақстанның жайылым және шабындыққа жарамды жерлерінің көлемі A)270 млн</w:t>
      </w:r>
      <w:r>
        <w:rPr>
          <w:spacing w:val="-4"/>
        </w:rPr>
        <w:t xml:space="preserve"> </w:t>
      </w:r>
      <w:r>
        <w:t>га</w:t>
      </w:r>
    </w:p>
    <w:p w:rsidR="00D27D25" w:rsidRDefault="005464A0">
      <w:pPr>
        <w:pStyle w:val="a3"/>
        <w:ind w:right="9677"/>
      </w:pPr>
      <w:r>
        <w:t>B)36 млн га C)230 млн га D)250 млн га E)190 млн</w:t>
      </w:r>
      <w:r>
        <w:rPr>
          <w:spacing w:val="-2"/>
        </w:rPr>
        <w:t xml:space="preserve"> </w:t>
      </w:r>
      <w:r>
        <w:t>га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7489" w:firstLine="0"/>
      </w:pPr>
      <w:r>
        <w:t>Қоныс аударушы капитализм елі A)Аргентина</w:t>
      </w:r>
    </w:p>
    <w:p w:rsidR="00D27D25" w:rsidRDefault="005464A0">
      <w:pPr>
        <w:pStyle w:val="a3"/>
        <w:ind w:right="9812"/>
      </w:pPr>
      <w:r>
        <w:t>B)Мексика C)Канада D)Жапония E)Қытай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7579" w:firstLine="0"/>
      </w:pPr>
      <w:r>
        <w:t>Ресейде өсірілетін негізгі дақыл A)күнбағыс</w:t>
      </w:r>
    </w:p>
    <w:p w:rsidR="00D27D25" w:rsidRDefault="005464A0">
      <w:pPr>
        <w:pStyle w:val="a3"/>
        <w:ind w:right="10114"/>
      </w:pPr>
      <w:r>
        <w:t>B)күріш C)арпа D)бидай E)сұлы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301" w:firstLine="0"/>
      </w:pPr>
      <w:r>
        <w:t>100 м жүргенде бірінші рет 158, екінші рет 157, үшінші рет 159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B)≈0,66 м C)≈0,63 м D)≈0,70 м E)≈0,50 м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before="62"/>
        <w:ind w:right="9519" w:firstLine="0"/>
      </w:pPr>
      <w:r>
        <w:lastRenderedPageBreak/>
        <w:t>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before="1"/>
        <w:ind w:right="5561" w:firstLine="0"/>
      </w:pPr>
      <w:r>
        <w:t>Көкшетау тауларындағы палезойдың тау жыныстары A)құмтас</w:t>
      </w:r>
    </w:p>
    <w:p w:rsidR="00D27D25" w:rsidRDefault="005464A0">
      <w:pPr>
        <w:pStyle w:val="a3"/>
        <w:spacing w:before="1"/>
        <w:ind w:right="8397"/>
      </w:pPr>
      <w:r>
        <w:t>B)сазды, құмдақты жыныс C)гранит</w:t>
      </w:r>
    </w:p>
    <w:p w:rsidR="00D27D25" w:rsidRDefault="005464A0">
      <w:pPr>
        <w:pStyle w:val="a3"/>
        <w:ind w:right="9057"/>
      </w:pPr>
      <w:r>
        <w:t>D)теңіз шөгінділері E)әктас, кварцит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4230" w:firstLine="0"/>
      </w:pPr>
      <w:r>
        <w:t>Шөлейттер мен шөлді өңірдің қорғауға алынған жануарлар дүниесі A)бұлғын,</w:t>
      </w:r>
      <w:r>
        <w:rPr>
          <w:spacing w:val="-1"/>
        </w:rPr>
        <w:t xml:space="preserve"> </w:t>
      </w:r>
      <w:r>
        <w:t>түлкі</w:t>
      </w:r>
    </w:p>
    <w:p w:rsidR="00D27D25" w:rsidRDefault="005464A0">
      <w:pPr>
        <w:pStyle w:val="a3"/>
        <w:ind w:right="9384"/>
      </w:pPr>
      <w:r>
        <w:t>B)арқар, қасқыр C)тиын, күзен</w:t>
      </w:r>
    </w:p>
    <w:p w:rsidR="00D27D25" w:rsidRDefault="005464A0">
      <w:pPr>
        <w:pStyle w:val="a3"/>
        <w:ind w:right="8646" w:firstLine="55"/>
      </w:pPr>
      <w:r>
        <w:t>D)ақбөкен, қарақұйрық E)таутеке, қоңыр аю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3354" w:firstLine="0"/>
      </w:pPr>
      <w:r>
        <w:t>Ірі танкерлермен алып жүк тасымалдайтын кемелер жасауға маманданған ел A)Үндістан</w:t>
      </w:r>
    </w:p>
    <w:p w:rsidR="00D27D25" w:rsidRDefault="005464A0">
      <w:pPr>
        <w:pStyle w:val="a3"/>
        <w:ind w:right="9812"/>
      </w:pPr>
      <w:r>
        <w:t>B)Ресей C)Бразилия D)Жапония E)Қытай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3948" w:firstLine="0"/>
      </w:pPr>
      <w:r>
        <w:t>Тау етегінде температура +25°С болса, 4000 м биіктіктегі температура A)3°С</w:t>
      </w:r>
    </w:p>
    <w:p w:rsidR="00D27D25" w:rsidRDefault="005464A0">
      <w:pPr>
        <w:pStyle w:val="a3"/>
        <w:ind w:right="10341"/>
        <w:jc w:val="both"/>
      </w:pPr>
      <w:r>
        <w:t>B)4°С C)2°С D)5°С E)1°С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8405" w:firstLine="0"/>
      </w:pPr>
      <w:r>
        <w:t>Жердің ішкі құрылысы A)магма</w:t>
      </w:r>
    </w:p>
    <w:p w:rsidR="00D27D25" w:rsidRDefault="005464A0">
      <w:pPr>
        <w:pStyle w:val="a3"/>
        <w:ind w:right="9797"/>
      </w:pPr>
      <w:r>
        <w:t>B)озон C)ішкі ядро D)кратер E)мантия</w:t>
      </w:r>
    </w:p>
    <w:p w:rsidR="00D27D25" w:rsidRDefault="005464A0">
      <w:pPr>
        <w:pStyle w:val="a3"/>
        <w:ind w:right="9513"/>
      </w:pPr>
      <w:r>
        <w:t>F)сыртқы ядро G)гранит H)лава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643"/>
      </w:pPr>
      <w:r>
        <w:t>B)1:100  C)1:1 000 000</w:t>
      </w:r>
    </w:p>
    <w:p w:rsidR="00D27D25" w:rsidRDefault="005464A0">
      <w:pPr>
        <w:pStyle w:val="a3"/>
        <w:spacing w:line="252" w:lineRule="exact"/>
      </w:pPr>
      <w:r>
        <w:t>D)1:10 000 000</w:t>
      </w:r>
    </w:p>
    <w:p w:rsidR="00D27D25" w:rsidRDefault="005464A0">
      <w:pPr>
        <w:pStyle w:val="a3"/>
        <w:spacing w:line="252" w:lineRule="exact"/>
      </w:pPr>
      <w:r>
        <w:t>E)1:10 000</w:t>
      </w:r>
    </w:p>
    <w:p w:rsidR="00D27D25" w:rsidRDefault="005464A0">
      <w:pPr>
        <w:pStyle w:val="a3"/>
        <w:spacing w:before="1"/>
        <w:ind w:right="9437"/>
      </w:pPr>
      <w:r>
        <w:t>F)1:100 000 000 G)1:5000 H)1:100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before="1"/>
        <w:ind w:right="5433" w:firstLine="0"/>
      </w:pPr>
      <w:r>
        <w:t>Құмшекер мен шақпақ қант шығаратын орталық (-тар) A)Қостанай</w:t>
      </w:r>
    </w:p>
    <w:p w:rsidR="00D27D25" w:rsidRDefault="005464A0">
      <w:pPr>
        <w:pStyle w:val="a3"/>
        <w:ind w:right="9678"/>
      </w:pPr>
      <w:r>
        <w:t>B)Орал C)Ақтөбе D)Боралдай E)Қарағанды F)Петропавл G)Тараз H)Шу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line="242" w:lineRule="auto"/>
        <w:ind w:right="3753" w:firstLine="0"/>
      </w:pPr>
      <w:r>
        <w:t>Шығыс Еуропа жазығының құрамына енетін географиялық нысан (-дар) A)Қызылқұм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B)Бетпақдала</w:t>
      </w:r>
    </w:p>
    <w:p w:rsidR="00D27D25" w:rsidRDefault="005464A0">
      <w:pPr>
        <w:pStyle w:val="a3"/>
        <w:spacing w:before="1"/>
        <w:ind w:right="8641"/>
      </w:pPr>
      <w:r>
        <w:t>C)Балқаш маңы жазығы D)Жалпы Сырт</w:t>
      </w:r>
    </w:p>
    <w:p w:rsidR="00D27D25" w:rsidRDefault="005464A0">
      <w:pPr>
        <w:pStyle w:val="a3"/>
        <w:ind w:right="8701"/>
      </w:pPr>
      <w:r>
        <w:t>E)Каспий маңы ойпаты F)Орал алды үстірті G)Торғай үстірті</w:t>
      </w:r>
    </w:p>
    <w:p w:rsidR="00D27D25" w:rsidRDefault="005464A0">
      <w:pPr>
        <w:pStyle w:val="a3"/>
        <w:spacing w:line="252" w:lineRule="exact"/>
      </w:pPr>
      <w:r>
        <w:t>H)Үстірт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A)Бразилия</w:t>
      </w:r>
    </w:p>
    <w:p w:rsidR="00D27D25" w:rsidRDefault="005464A0">
      <w:pPr>
        <w:pStyle w:val="a3"/>
        <w:ind w:right="9257"/>
      </w:pPr>
      <w:r>
        <w:t>B)Жаңа Зеландия C)Италия D)Ресей E)Ұлыбритания F)АҚШ</w:t>
      </w:r>
    </w:p>
    <w:p w:rsidR="00D27D25" w:rsidRDefault="005464A0">
      <w:pPr>
        <w:pStyle w:val="a3"/>
        <w:ind w:right="9668"/>
      </w:pPr>
      <w:r>
        <w:t>G)Аргентина H)Германия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spacing w:before="1"/>
        <w:ind w:right="4893" w:firstLine="0"/>
      </w:pPr>
      <w:r>
        <w:t>Күн жүйесіне 8 ірі планеталармен бірге кіретін ұсақ денелер A)нибару</w:t>
      </w:r>
    </w:p>
    <w:p w:rsidR="00D27D25" w:rsidRDefault="005464A0">
      <w:pPr>
        <w:pStyle w:val="a3"/>
        <w:spacing w:before="1"/>
        <w:ind w:right="8450"/>
      </w:pPr>
      <w:r>
        <w:t>B)алып қызыл планеталар C)шаңдар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635"/>
      </w:pPr>
      <w:r>
        <w:t>F)метеорлар G)құйрықты жұлдыздар H)астероидтар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7007" w:firstLine="0"/>
      </w:pPr>
      <w:r>
        <w:t>Арал теңізі алабының өзені (өзендері) A)Үлкен</w:t>
      </w:r>
      <w:r>
        <w:rPr>
          <w:spacing w:val="-1"/>
        </w:rPr>
        <w:t xml:space="preserve"> </w:t>
      </w:r>
      <w:r>
        <w:t>Алматы</w:t>
      </w:r>
    </w:p>
    <w:p w:rsidR="00D27D25" w:rsidRDefault="005464A0">
      <w:pPr>
        <w:pStyle w:val="a3"/>
        <w:ind w:right="9988"/>
      </w:pPr>
      <w:r>
        <w:t>B)Үбі C)Шарын D)Күрті</w:t>
      </w:r>
    </w:p>
    <w:p w:rsidR="00D27D25" w:rsidRDefault="005464A0">
      <w:pPr>
        <w:pStyle w:val="a3"/>
        <w:ind w:right="9753"/>
      </w:pPr>
      <w:r>
        <w:t>E)Сырдария F)Жем</w:t>
      </w:r>
    </w:p>
    <w:p w:rsidR="00D27D25" w:rsidRDefault="005464A0">
      <w:pPr>
        <w:pStyle w:val="a3"/>
        <w:ind w:right="10032"/>
      </w:pPr>
      <w:r>
        <w:t>G)Талғар H)Арыс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8146" w:firstLine="0"/>
      </w:pPr>
      <w:r>
        <w:t>Азиядағы мешеу ел (-дер) A)Марокко</w:t>
      </w:r>
    </w:p>
    <w:p w:rsidR="00D27D25" w:rsidRDefault="005464A0">
      <w:pPr>
        <w:pStyle w:val="a3"/>
        <w:ind w:right="9694"/>
      </w:pPr>
      <w:r>
        <w:t>B)Филиппин C)Непал</w:t>
      </w:r>
    </w:p>
    <w:p w:rsidR="00D27D25" w:rsidRDefault="005464A0">
      <w:pPr>
        <w:pStyle w:val="a3"/>
        <w:ind w:right="9590"/>
      </w:pPr>
      <w:r>
        <w:rPr>
          <w:spacing w:val="-1"/>
        </w:rPr>
        <w:t xml:space="preserve">D)Шри-Ланка </w:t>
      </w:r>
      <w:r>
        <w:t>E)Тунис</w:t>
      </w:r>
    </w:p>
    <w:p w:rsidR="00D27D25" w:rsidRDefault="005464A0">
      <w:pPr>
        <w:pStyle w:val="a3"/>
        <w:ind w:right="9688"/>
      </w:pPr>
      <w:r>
        <w:t>F)Египет G)Алжир H)Ауғанстан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2090" w:firstLine="0"/>
      </w:pPr>
      <w:r>
        <w:t>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9001"/>
      </w:pPr>
      <w:r>
        <w:t>B)технологиялылық C)заттылық D)импорттық</w:t>
      </w:r>
    </w:p>
    <w:p w:rsidR="00D27D25" w:rsidRDefault="005464A0">
      <w:pPr>
        <w:pStyle w:val="a3"/>
        <w:ind w:right="8786"/>
      </w:pPr>
      <w:r>
        <w:t>E)құрамдастырылған F)кооперативтік G)шоғырландырылған</w:t>
      </w:r>
    </w:p>
    <w:p w:rsidR="00D27D25" w:rsidRDefault="005464A0">
      <w:pPr>
        <w:pStyle w:val="a3"/>
        <w:spacing w:line="252" w:lineRule="exact"/>
      </w:pPr>
      <w:r>
        <w:t>H)толық жете маманданған</w:t>
      </w:r>
    </w:p>
    <w:p w:rsidR="00D27D25" w:rsidRDefault="005464A0">
      <w:pPr>
        <w:pStyle w:val="a4"/>
        <w:numPr>
          <w:ilvl w:val="0"/>
          <w:numId w:val="28"/>
        </w:numPr>
        <w:tabs>
          <w:tab w:val="left" w:pos="478"/>
        </w:tabs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ind w:right="10170"/>
      </w:pPr>
      <w:r>
        <w:t>B)100% C)60% D)41% E)50% F)65%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268"/>
      </w:pPr>
      <w:r>
        <w:lastRenderedPageBreak/>
        <w:t>G)25% H)77%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before="1"/>
      </w:pPr>
      <w:r>
        <w:t>72-НҰСҚА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spacing w:line="242" w:lineRule="auto"/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</w:pPr>
      <w:r>
        <w:t>B)0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A)Қытай,</w:t>
      </w:r>
      <w:r>
        <w:rPr>
          <w:spacing w:val="-1"/>
        </w:rPr>
        <w:t xml:space="preserve"> </w:t>
      </w:r>
      <w:r>
        <w:t>Үндістан</w:t>
      </w:r>
    </w:p>
    <w:p w:rsidR="00D27D25" w:rsidRDefault="005464A0">
      <w:pPr>
        <w:pStyle w:val="a3"/>
        <w:ind w:right="8882"/>
      </w:pPr>
      <w:r>
        <w:t>B)Франция, Румыния C)Болгария, Венгрия D)Қытай, Ресей E)Ресей, Германия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spacing w:line="251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7916"/>
      </w:pPr>
      <w:r>
        <w:t>A)субтропиктік, субэкваторлық B)қоңыржай, тропиктік</w:t>
      </w:r>
    </w:p>
    <w:p w:rsidR="00D27D25" w:rsidRDefault="005464A0">
      <w:pPr>
        <w:pStyle w:val="a3"/>
        <w:spacing w:line="251" w:lineRule="exact"/>
      </w:pPr>
      <w:r>
        <w:t>C)экваторлық, тропиктік</w:t>
      </w:r>
    </w:p>
    <w:p w:rsidR="00D27D25" w:rsidRDefault="005464A0">
      <w:pPr>
        <w:pStyle w:val="a3"/>
        <w:ind w:right="8047"/>
      </w:pPr>
      <w:r>
        <w:t>D)арктикалық, субарктикалық E)полярлық, субполярлық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60046" cy="2800350"/>
            <wp:effectExtent l="0" t="0" r="0" b="0"/>
            <wp:docPr id="2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04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"/>
        <w:ind w:right="9316"/>
      </w:pPr>
      <w:r>
        <w:t>A)Ф. Магеллан B)Д. Ливингстон C)Г. Стэнли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right="7799" w:firstLine="0"/>
      </w:pPr>
      <w:r>
        <w:t>Қалба жотасының биік нүктесі A)Мұзтау</w:t>
      </w:r>
    </w:p>
    <w:p w:rsidR="00D27D25" w:rsidRDefault="005464A0">
      <w:pPr>
        <w:pStyle w:val="a3"/>
        <w:ind w:right="9647"/>
      </w:pPr>
      <w:r>
        <w:t>B)Сарышоқы C)Тастау D)Ақсораң E)Бесшоқы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right="8698" w:firstLine="0"/>
      </w:pPr>
      <w:r>
        <w:t>Көліктің қымбат түрі A)әуе</w:t>
      </w:r>
    </w:p>
    <w:p w:rsidR="00D27D25" w:rsidRDefault="005464A0">
      <w:pPr>
        <w:pStyle w:val="a3"/>
        <w:ind w:right="9587"/>
      </w:pPr>
      <w:r>
        <w:t>B)автомобиль C)темір жол D)өзен E)құбыр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spacing w:before="62"/>
        <w:ind w:right="7028" w:firstLine="0"/>
      </w:pPr>
      <w:r>
        <w:lastRenderedPageBreak/>
        <w:t>БҰҰ-ның штаб-пәтері орналасқан қала A)Вашингтон</w:t>
      </w:r>
    </w:p>
    <w:p w:rsidR="00D27D25" w:rsidRDefault="005464A0">
      <w:pPr>
        <w:pStyle w:val="a3"/>
        <w:ind w:right="9972"/>
      </w:pPr>
      <w:r>
        <w:t>B)Париж C)Женева</w:t>
      </w:r>
    </w:p>
    <w:p w:rsidR="00D27D25" w:rsidRDefault="005464A0">
      <w:pPr>
        <w:pStyle w:val="a3"/>
        <w:spacing w:before="1"/>
        <w:ind w:left="201" w:right="9279"/>
      </w:pPr>
      <w:r>
        <w:t>D) Нью-Йорк E)Лос-Анджелес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right="8690" w:firstLine="0"/>
      </w:pPr>
      <w:r>
        <w:t>Оңтүстік Азия елдері A)Непал,</w:t>
      </w:r>
      <w:r>
        <w:rPr>
          <w:spacing w:val="-1"/>
        </w:rPr>
        <w:t xml:space="preserve"> </w:t>
      </w:r>
      <w:r>
        <w:t>Лаос</w:t>
      </w:r>
    </w:p>
    <w:p w:rsidR="00D27D25" w:rsidRDefault="005464A0">
      <w:pPr>
        <w:pStyle w:val="a3"/>
        <w:spacing w:before="1"/>
        <w:ind w:right="8548"/>
      </w:pPr>
      <w:r>
        <w:t>B)Таиланд, Бруней C)Үндістан, Пәкістан D)Вьетнам, Камбоджа E)Бангладеш, Индонезия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368"/>
        </w:tabs>
        <w:ind w:right="8346" w:firstLine="0"/>
      </w:pPr>
      <w:r>
        <w:t>Сицилия аралы енетін ел A)Италия</w:t>
      </w:r>
    </w:p>
    <w:p w:rsidR="00D27D25" w:rsidRDefault="005464A0">
      <w:pPr>
        <w:pStyle w:val="a3"/>
        <w:ind w:right="9594"/>
      </w:pPr>
      <w:r>
        <w:t>B)Франция C)Грекия D)Испания E)Португалия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after="5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2955" cy="1552575"/>
            <wp:effectExtent l="0" t="0" r="0" b="0"/>
            <wp:docPr id="3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15"/>
      </w:pPr>
      <w:r>
        <w:t>A)тең бүйірлі B)конустық C)бұрмалану D)азимуттық E)цилиндрлік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5788" w:firstLine="0"/>
      </w:pPr>
      <w:r>
        <w:t>Оңтүстік полюске бірінші болып жеткен саяхатшы A)Р.</w:t>
      </w:r>
      <w:r>
        <w:rPr>
          <w:spacing w:val="-1"/>
        </w:rPr>
        <w:t xml:space="preserve"> </w:t>
      </w:r>
      <w:r>
        <w:t>Амундсен</w:t>
      </w:r>
    </w:p>
    <w:p w:rsidR="00D27D25" w:rsidRDefault="005464A0">
      <w:pPr>
        <w:pStyle w:val="a3"/>
        <w:ind w:right="9730"/>
      </w:pPr>
      <w:r>
        <w:t>B)Р. Пири C)А. Тасман D)В. Скотт E)Дж. Кук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245"/>
      </w:pPr>
      <w:r>
        <w:t>B)экологиялық таза аумақта C)тұтынушыға жақын</w:t>
      </w:r>
    </w:p>
    <w:p w:rsidR="00D27D25" w:rsidRDefault="005464A0">
      <w:pPr>
        <w:pStyle w:val="a3"/>
        <w:spacing w:line="252" w:lineRule="exact"/>
      </w:pPr>
      <w:r>
        <w:t>D)еңбек ресурстарына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2"/>
        <w:ind w:right="7253" w:firstLine="0"/>
      </w:pPr>
      <w:r>
        <w:t>Еуропада кең таралған тілдік семья A)үнді-еуропалық</w:t>
      </w:r>
    </w:p>
    <w:p w:rsidR="00D27D25" w:rsidRDefault="005464A0">
      <w:pPr>
        <w:pStyle w:val="a3"/>
        <w:ind w:right="9515"/>
      </w:pPr>
      <w:r>
        <w:t>B)семит-хамит C)финн-угор D)сино-тибет E)алтай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7090" w:firstLine="0"/>
      </w:pPr>
      <w:r>
        <w:t>Африкадағы монархиялы елдер саны A)10</w:t>
      </w:r>
    </w:p>
    <w:p w:rsidR="00D27D25" w:rsidRDefault="005464A0">
      <w:pPr>
        <w:pStyle w:val="a3"/>
        <w:spacing w:line="252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before="1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E)7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62"/>
        <w:ind w:right="718" w:firstLine="0"/>
      </w:pPr>
      <w:r>
        <w:lastRenderedPageBreak/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before="2"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5464A0">
      <w:pPr>
        <w:pStyle w:val="a3"/>
        <w:spacing w:before="1" w:line="252" w:lineRule="exact"/>
      </w:pPr>
      <w:r>
        <w:t>E)0,21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266"/>
      </w:pPr>
      <w:r>
        <w:t>B)Араб, Охот C)Баренц, Жапон</w:t>
      </w:r>
    </w:p>
    <w:p w:rsidR="00D27D25" w:rsidRDefault="005464A0">
      <w:pPr>
        <w:pStyle w:val="a3"/>
        <w:spacing w:before="1"/>
        <w:ind w:right="8556"/>
      </w:pPr>
      <w:r>
        <w:t>D)Шығыс Қытай, Қызыл E)Қара, Лаптевтер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7794" w:firstLine="0"/>
      </w:pPr>
      <w:r>
        <w:t>Қазақстанның ең биік нүктесі A)Ақсораң</w:t>
      </w:r>
    </w:p>
    <w:p w:rsidR="00D27D25" w:rsidRDefault="005464A0">
      <w:pPr>
        <w:pStyle w:val="a3"/>
        <w:ind w:right="9753"/>
      </w:pPr>
      <w:r>
        <w:t>B)Талғар C)Небесная D)Хантәңірі E)Мұзтау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6072" w:firstLine="0"/>
      </w:pPr>
      <w:r>
        <w:t>Ертістің төменгі ағысындағы сол жақ ірі саласы A)Қобда</w:t>
      </w:r>
    </w:p>
    <w:p w:rsidR="00D27D25" w:rsidRDefault="005464A0">
      <w:pPr>
        <w:pStyle w:val="a3"/>
        <w:ind w:right="9986"/>
      </w:pPr>
      <w:r>
        <w:t>B)Тобыл C)Тарта D)Ырғыз E)Сарысу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5331" w:firstLine="0"/>
      </w:pPr>
      <w:r>
        <w:t>Египет халқының басым көпшілігі қоныстанған аймағы A)Ливия</w:t>
      </w:r>
      <w:r>
        <w:rPr>
          <w:spacing w:val="-3"/>
        </w:rPr>
        <w:t xml:space="preserve"> </w:t>
      </w:r>
      <w:r>
        <w:t>шөлі</w:t>
      </w:r>
    </w:p>
    <w:p w:rsidR="00D27D25" w:rsidRDefault="005464A0">
      <w:pPr>
        <w:pStyle w:val="a3"/>
        <w:ind w:right="9140"/>
      </w:pPr>
      <w:r>
        <w:t>B)Ніл аңғары C)Сахара D)орталығы E)оңтүстік-батысы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after="5"/>
        <w:ind w:left="477" w:hanging="331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4175" cy="1647825"/>
            <wp:effectExtent l="0" t="0" r="0" b="0"/>
            <wp:docPr id="3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369"/>
      </w:pPr>
      <w:r>
        <w:t>A)Солтүстік Қазақ жазығы B)Алтай</w:t>
      </w:r>
    </w:p>
    <w:p w:rsidR="00D27D25" w:rsidRDefault="005464A0">
      <w:pPr>
        <w:pStyle w:val="a3"/>
        <w:spacing w:line="251" w:lineRule="exact"/>
        <w:ind w:left="201"/>
      </w:pPr>
      <w:r>
        <w:t>C)Сарыарқа</w:t>
      </w:r>
    </w:p>
    <w:p w:rsidR="00D27D25" w:rsidRDefault="005464A0">
      <w:pPr>
        <w:pStyle w:val="a3"/>
        <w:spacing w:before="1"/>
        <w:ind w:right="8454"/>
      </w:pPr>
      <w:r>
        <w:t>D)Шығыс Еуропа жазығы E)Орал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1"/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547"/>
      </w:pPr>
      <w:r>
        <w:t>B)1:100 C)1:10 000 D)1:5000 E)1:10 000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line="252" w:lineRule="exact"/>
      </w:pPr>
      <w:r>
        <w:t>F)1:1 000 000</w:t>
      </w:r>
    </w:p>
    <w:p w:rsidR="00D27D25" w:rsidRDefault="005464A0">
      <w:pPr>
        <w:pStyle w:val="a3"/>
        <w:spacing w:line="252" w:lineRule="exact"/>
      </w:pPr>
      <w:r>
        <w:t>G)1:100 000</w:t>
      </w:r>
    </w:p>
    <w:p w:rsidR="00D27D25" w:rsidRDefault="005464A0">
      <w:pPr>
        <w:pStyle w:val="a3"/>
        <w:spacing w:before="1" w:line="252" w:lineRule="exact"/>
      </w:pPr>
      <w:r>
        <w:t>H)1:100 000 000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A)Өлім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</w:pPr>
      <w:r>
        <w:t>B)Килиманджаро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12"/>
      </w:pPr>
      <w:r>
        <w:lastRenderedPageBreak/>
        <w:t>C)Калифорния D)Муррей</w:t>
      </w:r>
    </w:p>
    <w:p w:rsidR="00D27D25" w:rsidRDefault="005464A0">
      <w:pPr>
        <w:pStyle w:val="a3"/>
        <w:ind w:right="9796"/>
      </w:pPr>
      <w:r>
        <w:t>E)Анд F)Гималай G)Аппалач H)Титикака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1"/>
        <w:ind w:right="5549" w:firstLine="0"/>
      </w:pPr>
      <w:r>
        <w:t>Құрылымдаушы материалдарды өндіретін сала (-лар) A)тері</w:t>
      </w:r>
      <w:r>
        <w:rPr>
          <w:spacing w:val="-1"/>
        </w:rPr>
        <w:t xml:space="preserve"> </w:t>
      </w:r>
      <w:r>
        <w:t>өнеркәсібі</w:t>
      </w:r>
    </w:p>
    <w:p w:rsidR="00D27D25" w:rsidRDefault="005464A0">
      <w:pPr>
        <w:pStyle w:val="a3"/>
        <w:spacing w:before="1" w:line="252" w:lineRule="exact"/>
      </w:pPr>
      <w:r>
        <w:t>B)машина жасау</w:t>
      </w:r>
    </w:p>
    <w:p w:rsidR="00D27D25" w:rsidRDefault="005464A0">
      <w:pPr>
        <w:pStyle w:val="a3"/>
        <w:ind w:right="8600"/>
      </w:pPr>
      <w:r>
        <w:t>C)ағаш өндеу өнеркәсібі D)электроэнергетика</w:t>
      </w:r>
    </w:p>
    <w:p w:rsidR="00D27D25" w:rsidRDefault="005464A0">
      <w:pPr>
        <w:pStyle w:val="a3"/>
        <w:ind w:right="8859"/>
      </w:pPr>
      <w:r>
        <w:t>E)металлургия F)тамақ өнеркәсібі G)аяқ киім өнеркәсібі H)химия өнеркәсібі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6683" w:firstLine="0"/>
      </w:pPr>
      <w:r>
        <w:t>Қазақстандағы мыс кен орны (орындары) A)Кемпірсай</w:t>
      </w:r>
    </w:p>
    <w:p w:rsidR="00D27D25" w:rsidRDefault="005464A0">
      <w:pPr>
        <w:pStyle w:val="a3"/>
        <w:ind w:right="9717"/>
      </w:pPr>
      <w:r>
        <w:t>B)Қоңырат C)Текелі D)Бозшакөл E)Жезқазған F)Соколов G)Ащысай H)Степняк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A)Италия</w:t>
      </w:r>
    </w:p>
    <w:p w:rsidR="00D27D25" w:rsidRDefault="005464A0">
      <w:pPr>
        <w:pStyle w:val="a3"/>
        <w:ind w:right="9254"/>
      </w:pPr>
      <w:r>
        <w:t>B)Германия C)Жаңа Зеландия D)Бразилия E)Ұлыбритания F)Аргентина G)Ресей</w:t>
      </w:r>
    </w:p>
    <w:p w:rsidR="00D27D25" w:rsidRDefault="005464A0">
      <w:pPr>
        <w:pStyle w:val="a3"/>
        <w:spacing w:line="252" w:lineRule="exact"/>
      </w:pPr>
      <w:r>
        <w:t>H)АҚШ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1"/>
        <w:ind w:right="833" w:firstLine="0"/>
      </w:pPr>
      <w:r>
        <w:t>ЮНЕСКО-ның шешімімен «Биосфераның Алтын Қорына» енгізілген Африканың нысаны (нысандары) A)Намиб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before="1"/>
        <w:ind w:right="8975"/>
      </w:pPr>
      <w:r>
        <w:t>B)Мадейра аралы C)Камор аралы D)Биоко аралы E)Мадагаскар аралы F)Сахара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9279"/>
      </w:pPr>
      <w:r>
        <w:t>G)Калахари шөлі H)Виктория көлі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6849" w:firstLine="0"/>
      </w:pPr>
      <w:r>
        <w:t>Қазақстандағы тектоникалық көл (-дер) A)Каспий</w:t>
      </w:r>
    </w:p>
    <w:p w:rsidR="00D27D25" w:rsidRDefault="005464A0">
      <w:pPr>
        <w:pStyle w:val="a3"/>
        <w:ind w:right="9300"/>
      </w:pPr>
      <w:r>
        <w:t>B)Шалқар C)Сілетітеңіз D)Жасылкөл E)Үлкен Алматы F)Марқакөл G)Арал</w:t>
      </w:r>
    </w:p>
    <w:p w:rsidR="00D27D25" w:rsidRDefault="005464A0">
      <w:pPr>
        <w:pStyle w:val="a3"/>
        <w:spacing w:line="252" w:lineRule="exact"/>
      </w:pPr>
      <w:r>
        <w:t>H)Жайсан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A)0</w:t>
      </w:r>
    </w:p>
    <w:p w:rsidR="00D27D25" w:rsidRDefault="005464A0">
      <w:pPr>
        <w:pStyle w:val="a3"/>
        <w:ind w:right="8541"/>
      </w:pPr>
      <w:r>
        <w:t>B)Оңтүстік-Шығыс Азия C)Еуропа</w:t>
      </w:r>
    </w:p>
    <w:p w:rsidR="00D27D25" w:rsidRDefault="005464A0">
      <w:pPr>
        <w:pStyle w:val="a3"/>
        <w:spacing w:before="1"/>
        <w:ind w:right="9561"/>
      </w:pPr>
      <w:r>
        <w:t>D)Антарктида E)Африка F)Аустралия G)0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H)Оңтүстік Азия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spacing w:before="1"/>
        <w:ind w:right="6917" w:firstLine="0"/>
      </w:pPr>
      <w:r>
        <w:t>Алтай тауының ең биік шыңы (4506 м) A)Бебақан</w:t>
      </w:r>
    </w:p>
    <w:p w:rsidR="00D27D25" w:rsidRDefault="005464A0">
      <w:pPr>
        <w:pStyle w:val="a3"/>
        <w:ind w:right="9658"/>
      </w:pPr>
      <w:r>
        <w:t>B)Бесшоқы C)Талғар D)Ақсораң E)Сарышоқы F)Иманбұлақ G)Тастау H)Мұзтау</w:t>
      </w:r>
    </w:p>
    <w:p w:rsidR="00D27D25" w:rsidRDefault="005464A0">
      <w:pPr>
        <w:pStyle w:val="a4"/>
        <w:numPr>
          <w:ilvl w:val="0"/>
          <w:numId w:val="27"/>
        </w:numPr>
        <w:tabs>
          <w:tab w:val="left" w:pos="478"/>
        </w:tabs>
        <w:ind w:right="6225" w:firstLine="0"/>
      </w:pPr>
      <w:r>
        <w:t>Сауырдағы қоңыр көмір кен орны (орындары) A)Майқайың</w:t>
      </w:r>
    </w:p>
    <w:p w:rsidR="00D27D25" w:rsidRDefault="005464A0">
      <w:pPr>
        <w:pStyle w:val="a3"/>
        <w:ind w:right="9686"/>
      </w:pPr>
      <w:r>
        <w:t>B)Текелі C)Кендірлік D)Майкүбі E)Бозшакөл F)Шолақтау G)Обаған H)Кемпірсай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73-НҰСҚА</w:t>
      </w:r>
    </w:p>
    <w:p w:rsidR="00D27D25" w:rsidRDefault="005464A0">
      <w:pPr>
        <w:pStyle w:val="a3"/>
        <w:spacing w:line="242" w:lineRule="auto"/>
        <w:ind w:right="6465"/>
      </w:pPr>
      <w:r>
        <w:t>1.Дүние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B)Байкал C)Ыстықкөл D)Жайсан</w:t>
      </w:r>
    </w:p>
    <w:p w:rsidR="00D27D25" w:rsidRDefault="005464A0">
      <w:pPr>
        <w:pStyle w:val="a3"/>
        <w:spacing w:line="252" w:lineRule="exact"/>
      </w:pPr>
      <w:r>
        <w:t>E)Балқаш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8231"/>
      </w:pPr>
      <w:r>
        <w:t>A)арктикалық, субполярлық B)экваторлық, тропиктік C)полярлық, қоңыржай</w:t>
      </w:r>
    </w:p>
    <w:p w:rsidR="00D27D25" w:rsidRDefault="005464A0">
      <w:pPr>
        <w:pStyle w:val="a3"/>
        <w:ind w:right="7916"/>
      </w:pPr>
      <w:r>
        <w:t>D)субэкваторлық, субтропиктік E)тропиктік, субтропиктік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ind w:right="6881" w:firstLine="0"/>
      </w:pPr>
      <w:r>
        <w:t>Ауданы жағынан ең кіші, ең суық мұхит A)Тынық</w:t>
      </w:r>
    </w:p>
    <w:p w:rsidR="00D27D25" w:rsidRDefault="005464A0">
      <w:pPr>
        <w:pStyle w:val="a3"/>
        <w:ind w:right="9995"/>
      </w:pPr>
      <w:r>
        <w:t>B)Баренц C)Үнді D)Атлант</w:t>
      </w:r>
    </w:p>
    <w:p w:rsidR="00D27D25" w:rsidRDefault="005464A0">
      <w:pPr>
        <w:pStyle w:val="a3"/>
        <w:spacing w:line="252" w:lineRule="exact"/>
      </w:pPr>
      <w:r>
        <w:t>E)Солтүстік Мұзды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70"/>
        </w:tabs>
        <w:ind w:right="5142" w:firstLine="0"/>
      </w:pPr>
      <w:r>
        <w:rPr>
          <w:spacing w:val="-3"/>
        </w:rPr>
        <w:t xml:space="preserve">«ӘР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ind w:right="9506"/>
      </w:pPr>
      <w:r>
        <w:t>B)Франция C)Ресей D)Венгрия E)Германия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ind w:right="7410" w:firstLine="0"/>
      </w:pPr>
      <w:r>
        <w:t>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B)Ә.Бөкейханов C)М.Қашғари D)Қ.И.Сәтбаев E)Ш.Ш.Уәлиханов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ind w:right="7065" w:firstLine="0"/>
      </w:pPr>
      <w:r>
        <w:t>Қазақстандағы аумағы ең үлкен облыс A)Ақтөбе</w:t>
      </w:r>
    </w:p>
    <w:p w:rsidR="00D27D25" w:rsidRDefault="005464A0">
      <w:pPr>
        <w:pStyle w:val="a3"/>
        <w:ind w:right="9615"/>
      </w:pPr>
      <w:r>
        <w:t>B)Қарағанды C)Қызылорда D)Алматы E)Ақмола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ind w:firstLine="0"/>
      </w:pPr>
      <w:r>
        <w:t>Батыс бөлігі «Таяу Шығыс» деп аталатын</w:t>
      </w:r>
      <w:r>
        <w:rPr>
          <w:spacing w:val="-8"/>
        </w:rPr>
        <w:t xml:space="preserve"> </w:t>
      </w:r>
      <w:r>
        <w:t>аймақ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552"/>
      </w:pPr>
      <w:r>
        <w:lastRenderedPageBreak/>
        <w:t>A)Оңтүстік Азия B)Оңтүстік-Батыс Азия C)Оңтүстік-Шығыс Азия D)Шығыс Азия E)Орталық Азия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ind w:right="6713" w:firstLine="0"/>
      </w:pPr>
      <w:r>
        <w:t>Латын Америкасының ОПЕК–ке мүше елі A)Аргентина</w:t>
      </w:r>
    </w:p>
    <w:p w:rsidR="00D27D25" w:rsidRDefault="005464A0">
      <w:pPr>
        <w:pStyle w:val="a3"/>
        <w:ind w:right="9714"/>
      </w:pPr>
      <w:r>
        <w:t>B)Венесуэла C)Парагвай D)Боливия E)Чили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368"/>
        </w:tabs>
        <w:spacing w:before="1"/>
        <w:ind w:right="4386" w:firstLine="0"/>
      </w:pPr>
      <w:r>
        <w:t>Халқының саны жөнінен Батыс Еуропада 1-ші орындағы мемлекет A)Испания</w:t>
      </w:r>
    </w:p>
    <w:p w:rsidR="00D27D25" w:rsidRDefault="005464A0">
      <w:pPr>
        <w:pStyle w:val="a3"/>
        <w:spacing w:before="1"/>
        <w:ind w:right="9788"/>
      </w:pPr>
      <w:r>
        <w:t>B)Италия C)Грекия D)Франция E)Германия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spacing w:line="251" w:lineRule="exact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435020</wp:posOffset>
            </wp:positionH>
            <wp:positionV relativeFrom="paragraph">
              <wp:posOffset>220173</wp:posOffset>
            </wp:positionV>
            <wp:extent cx="3838924" cy="3003804"/>
            <wp:effectExtent l="0" t="0" r="0" b="0"/>
            <wp:wrapTopAndBottom/>
            <wp:docPr id="30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924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27"/>
      </w:pPr>
      <w:r>
        <w:t>A)жеміс бағы B)жалғыз ағаш,жыра C)қайнар, өзен D)шалғын</w:t>
      </w:r>
    </w:p>
    <w:p w:rsidR="00D27D25" w:rsidRDefault="005464A0">
      <w:pPr>
        <w:pStyle w:val="a3"/>
        <w:spacing w:before="1" w:line="252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ind w:right="8811" w:firstLine="0"/>
      </w:pPr>
      <w:r>
        <w:t>Ең ұзын параллель A)ендік</w:t>
      </w:r>
    </w:p>
    <w:p w:rsidR="00D27D25" w:rsidRDefault="005464A0">
      <w:pPr>
        <w:pStyle w:val="a3"/>
        <w:ind w:right="9774"/>
      </w:pPr>
      <w:r>
        <w:t>B)меридиан C)бойлық D)экватор E)поляр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ind w:right="7185" w:firstLine="0"/>
      </w:pPr>
      <w:r>
        <w:t>Алакөл қорығының құрылған жылы A)2010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C)1927 ж. D)1984 ж. E)1998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ind w:right="6681" w:firstLine="0"/>
      </w:pPr>
      <w:r>
        <w:t>Континенттік қайраңның негізгі байлығы A)темір,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3"/>
        <w:ind w:right="9246"/>
      </w:pPr>
      <w:r>
        <w:t>B)мұнай, газ C)тақтатас, алмас D)йод, мыс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E)көмір, шымтезек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spacing w:before="1"/>
        <w:ind w:right="7579" w:firstLine="0"/>
      </w:pPr>
      <w:r>
        <w:t>Ресейде өсірілетін негізгі дақыл A)күріш</w:t>
      </w:r>
    </w:p>
    <w:p w:rsidR="00D27D25" w:rsidRDefault="005464A0">
      <w:pPr>
        <w:pStyle w:val="a3"/>
        <w:ind w:right="9804"/>
      </w:pPr>
      <w:r>
        <w:t>B)күнбағыс C)бидай D)сұлы</w:t>
      </w:r>
    </w:p>
    <w:p w:rsidR="00D27D25" w:rsidRDefault="005464A0">
      <w:pPr>
        <w:pStyle w:val="a3"/>
        <w:spacing w:line="252" w:lineRule="exact"/>
      </w:pPr>
      <w:r>
        <w:t>E)арпа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spacing w:after="8" w:line="252" w:lineRule="exact"/>
        <w:ind w:left="477" w:hanging="331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7008" cy="2152650"/>
            <wp:effectExtent l="0" t="0" r="0" b="0"/>
            <wp:docPr id="30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0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958"/>
      </w:pPr>
      <w:r>
        <w:t>A)Тұран жазығы B)Сауыр-Тарбағатай C)Шығыс Еуропа D)Сарыарқа</w:t>
      </w:r>
    </w:p>
    <w:p w:rsidR="00D27D25" w:rsidRDefault="005464A0">
      <w:pPr>
        <w:pStyle w:val="a3"/>
        <w:spacing w:before="1" w:line="252" w:lineRule="exact"/>
      </w:pPr>
      <w:r>
        <w:t>E)Тянь-Шань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478"/>
        </w:tabs>
        <w:ind w:right="451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B)Атлас C)Анд D)Аппалач E)Дракон</w:t>
      </w:r>
    </w:p>
    <w:p w:rsidR="00D27D25" w:rsidRDefault="005464A0">
      <w:pPr>
        <w:pStyle w:val="a4"/>
        <w:numPr>
          <w:ilvl w:val="0"/>
          <w:numId w:val="26"/>
        </w:numPr>
        <w:tabs>
          <w:tab w:val="left" w:pos="533"/>
        </w:tabs>
        <w:ind w:left="201" w:right="4836" w:hanging="55"/>
      </w:pPr>
      <w:r>
        <w:t>«Шөлді даладағы таулы-орманды шұрат» деп аталатын өлке A)Қызыларай</w:t>
      </w:r>
    </w:p>
    <w:p w:rsidR="00D27D25" w:rsidRDefault="005464A0">
      <w:pPr>
        <w:pStyle w:val="a3"/>
        <w:ind w:right="8797"/>
      </w:pPr>
      <w:r>
        <w:t>B)Сарыарқа C)Баянауыл таулары D)Маңғыстау таулары E)Мұғалжар</w:t>
      </w:r>
    </w:p>
    <w:p w:rsidR="00D27D25" w:rsidRDefault="005464A0">
      <w:pPr>
        <w:pStyle w:val="a3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73"/>
      </w:pPr>
      <w:r>
        <w:t>B)поляктар, белорустар C)еврейлер, поляктар D)буряттар, қалмақтар E)украиндер, орыстар</w:t>
      </w:r>
    </w:p>
    <w:p w:rsidR="00D27D25" w:rsidRDefault="005464A0">
      <w:pPr>
        <w:pStyle w:val="a3"/>
        <w:spacing w:line="242" w:lineRule="auto"/>
        <w:ind w:right="5386" w:firstLine="55"/>
      </w:pPr>
      <w:r>
        <w:t>19. Африканың жүк айналымы жөнінен ірі портты қаласы A)Александрия</w:t>
      </w:r>
    </w:p>
    <w:p w:rsidR="00D27D25" w:rsidRDefault="005464A0">
      <w:pPr>
        <w:pStyle w:val="a3"/>
        <w:ind w:right="9354"/>
      </w:pPr>
      <w:r>
        <w:t>B)Абуджа C)Йоханнесбург D)Найроби E)Киншаса</w:t>
      </w:r>
    </w:p>
    <w:p w:rsidR="00D27D25" w:rsidRDefault="005464A0">
      <w:pPr>
        <w:pStyle w:val="a3"/>
        <w:ind w:right="1931"/>
      </w:pPr>
      <w:r>
        <w:t>20.Кемеден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C)4500 м D)8500 м E)5000</w:t>
      </w:r>
      <w:r>
        <w:rPr>
          <w:spacing w:val="2"/>
        </w:rPr>
        <w:t xml:space="preserve"> </w:t>
      </w:r>
      <w:r>
        <w:t>м</w:t>
      </w:r>
    </w:p>
    <w:p w:rsidR="00D27D25" w:rsidRDefault="005464A0">
      <w:pPr>
        <w:pStyle w:val="a3"/>
        <w:ind w:right="5332"/>
      </w:pPr>
      <w:r>
        <w:t>21.Картада мұхиттар, теңіздер, көлдердің боялатын түстері A)ашық сары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35"/>
      </w:pPr>
      <w:r>
        <w:lastRenderedPageBreak/>
        <w:t>B)жасыл C)сары D)қоңыр E)көгілдір F)қара G)күлгін H)көк</w:t>
      </w:r>
    </w:p>
    <w:p w:rsidR="00D27D25" w:rsidRDefault="005464A0">
      <w:pPr>
        <w:pStyle w:val="a3"/>
        <w:ind w:right="6544"/>
      </w:pPr>
      <w:r>
        <w:t>22.Карталардың масштабына қарай жіктелінуі A)ірі</w:t>
      </w:r>
    </w:p>
    <w:p w:rsidR="00D27D25" w:rsidRDefault="005464A0">
      <w:pPr>
        <w:pStyle w:val="a3"/>
        <w:spacing w:before="1"/>
        <w:ind w:right="9790"/>
      </w:pPr>
      <w:r>
        <w:t>B)конустық C)ұсақ</w:t>
      </w:r>
    </w:p>
    <w:p w:rsidR="00D27D25" w:rsidRDefault="005464A0">
      <w:pPr>
        <w:pStyle w:val="a3"/>
        <w:spacing w:line="252" w:lineRule="exact"/>
      </w:pPr>
      <w:r>
        <w:t>D)атаулы</w:t>
      </w:r>
    </w:p>
    <w:p w:rsidR="00D27D25" w:rsidRDefault="005464A0">
      <w:pPr>
        <w:pStyle w:val="a3"/>
        <w:ind w:right="9724"/>
        <w:jc w:val="both"/>
      </w:pPr>
      <w:r>
        <w:t>E)сызықтық F)азимуттық G)орта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3"/>
        <w:spacing w:before="1"/>
        <w:ind w:right="4801"/>
      </w:pPr>
      <w:r>
        <w:t>23.Алтай тауы арқылы Қазақстанмен шектесетін мемлекет (-тер) A)Түркіменстан</w:t>
      </w:r>
    </w:p>
    <w:p w:rsidR="00D27D25" w:rsidRDefault="005464A0">
      <w:pPr>
        <w:pStyle w:val="a3"/>
        <w:spacing w:before="1"/>
        <w:ind w:right="9545"/>
      </w:pPr>
      <w:r>
        <w:t>B)Қырғызстан C)Моңғолия D)Өзбекстан E)Түркия F)Иран</w:t>
      </w:r>
    </w:p>
    <w:p w:rsidR="00D27D25" w:rsidRDefault="005464A0">
      <w:pPr>
        <w:pStyle w:val="a3"/>
        <w:ind w:right="10065"/>
      </w:pPr>
      <w:r>
        <w:t>G)Қытай H)Ресей</w:t>
      </w:r>
    </w:p>
    <w:p w:rsidR="00D27D25" w:rsidRDefault="005464A0">
      <w:pPr>
        <w:pStyle w:val="a3"/>
        <w:ind w:right="3033"/>
      </w:pPr>
      <w:r>
        <w:t>24.Оңтүстік Қазақстан экономикалық ауданындағы облыс орталығы (орталықтары) A)Байқоңыр</w:t>
      </w:r>
    </w:p>
    <w:p w:rsidR="00D27D25" w:rsidRDefault="005464A0">
      <w:pPr>
        <w:pStyle w:val="a3"/>
        <w:ind w:right="9449"/>
      </w:pPr>
      <w:r>
        <w:t>B)Талдықорған C)Талғар D)Түркістан E)Алматы</w:t>
      </w:r>
    </w:p>
    <w:p w:rsidR="00D27D25" w:rsidRDefault="005464A0">
      <w:pPr>
        <w:pStyle w:val="a3"/>
        <w:ind w:right="9693"/>
      </w:pPr>
      <w:r>
        <w:t>F)Шымкент G)Тараз H)Жезқазған</w:t>
      </w:r>
    </w:p>
    <w:p w:rsidR="00D27D25" w:rsidRDefault="005464A0">
      <w:pPr>
        <w:pStyle w:val="a3"/>
        <w:ind w:right="2718"/>
      </w:pPr>
      <w:r>
        <w:t>25.Дүние жүзі саяси картасының ортағасырлық кезеңінде қалыптасқан мемлекет (-тер) A)Египет</w:t>
      </w:r>
    </w:p>
    <w:p w:rsidR="00D27D25" w:rsidRDefault="005464A0">
      <w:pPr>
        <w:pStyle w:val="a3"/>
        <w:ind w:right="9219"/>
      </w:pPr>
      <w:r>
        <w:t>B)Киев Русі C)Финикия D)Араб халифаты</w:t>
      </w:r>
    </w:p>
    <w:p w:rsidR="00D27D25" w:rsidRDefault="005464A0">
      <w:pPr>
        <w:pStyle w:val="a3"/>
        <w:ind w:right="8955"/>
      </w:pPr>
      <w:r>
        <w:t>E)Парсы патшалығы F)Ежелгі Грекия G)Византия</w:t>
      </w:r>
    </w:p>
    <w:p w:rsidR="00D27D25" w:rsidRDefault="005464A0">
      <w:pPr>
        <w:pStyle w:val="a3"/>
        <w:spacing w:line="252" w:lineRule="exact"/>
      </w:pPr>
      <w:r>
        <w:t>H)Ежелгі Қытай</w:t>
      </w:r>
    </w:p>
    <w:p w:rsidR="00D27D25" w:rsidRDefault="005464A0">
      <w:pPr>
        <w:pStyle w:val="a3"/>
        <w:spacing w:before="1"/>
        <w:ind w:right="4938"/>
      </w:pPr>
      <w:r>
        <w:t>26.Күн жүйесіне 8 ірі планеталармен бірге кіретін ұсақ денелер A)метеорлар</w:t>
      </w:r>
    </w:p>
    <w:p w:rsidR="00D27D25" w:rsidRDefault="005464A0">
      <w:pPr>
        <w:pStyle w:val="a3"/>
        <w:ind w:right="9979"/>
      </w:pPr>
      <w:r>
        <w:t>B)шаңдар C)нибару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437"/>
      </w:pPr>
      <w:r>
        <w:t>F)құйрықты жұлдыздар G)алып қызыл планеталар H)астероидтар</w:t>
      </w:r>
    </w:p>
    <w:p w:rsidR="00D27D25" w:rsidRDefault="005464A0">
      <w:pPr>
        <w:pStyle w:val="a3"/>
        <w:ind w:right="6894"/>
      </w:pPr>
      <w:r>
        <w:t>27.Қазақстандағы тектоникалық көл (-дер) A)Жайсан</w:t>
      </w:r>
    </w:p>
    <w:p w:rsidR="00D27D25" w:rsidRDefault="005464A0">
      <w:pPr>
        <w:pStyle w:val="a3"/>
        <w:ind w:right="9288"/>
      </w:pPr>
      <w:r>
        <w:t>B)Үлкен Алматы C)Арал</w:t>
      </w:r>
    </w:p>
    <w:p w:rsidR="00D27D25" w:rsidRDefault="005464A0">
      <w:pPr>
        <w:pStyle w:val="a3"/>
        <w:ind w:right="9676"/>
      </w:pPr>
      <w:r>
        <w:t>D)Шалқар E)Каспий F)Сілетітеңіз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95"/>
      </w:pPr>
      <w:r>
        <w:lastRenderedPageBreak/>
        <w:t>G)Марқакөл H)Жасылкөл</w:t>
      </w:r>
    </w:p>
    <w:p w:rsidR="00D27D25" w:rsidRDefault="005464A0">
      <w:pPr>
        <w:pStyle w:val="a3"/>
        <w:ind w:right="3010"/>
      </w:pPr>
      <w:r>
        <w:t>28.Африканың дүниежүзілік мұхитқа шығатын жолы жоқ мемлекеті (мемлекеттері) A)Ангола</w:t>
      </w:r>
    </w:p>
    <w:p w:rsidR="00D27D25" w:rsidRDefault="005464A0">
      <w:pPr>
        <w:pStyle w:val="a3"/>
        <w:spacing w:before="1"/>
        <w:ind w:right="9975"/>
      </w:pPr>
      <w:r>
        <w:t>B)Алжир C)Египет D)Мали E)Сомали F)Ливия G)Нигер H)Чад</w:t>
      </w:r>
    </w:p>
    <w:p w:rsidR="00D27D25" w:rsidRDefault="005464A0">
      <w:pPr>
        <w:pStyle w:val="a3"/>
        <w:ind w:right="5828"/>
      </w:pPr>
      <w:r>
        <w:t>29.Еліміздегі ең ірі жиһаз фабрикасы орналасқан қала A)Алматы</w:t>
      </w:r>
    </w:p>
    <w:p w:rsidR="00D27D25" w:rsidRDefault="005464A0">
      <w:pPr>
        <w:pStyle w:val="a3"/>
        <w:spacing w:before="1"/>
        <w:ind w:right="9654"/>
      </w:pPr>
      <w:r>
        <w:t>B)Қостанай C)Семей D)Астана E)Шымкент F)Ақтөбе G)Қарағанды H)Орал</w:t>
      </w:r>
    </w:p>
    <w:p w:rsidR="00D27D25" w:rsidRDefault="005464A0">
      <w:pPr>
        <w:pStyle w:val="a3"/>
        <w:ind w:right="5307"/>
      </w:pPr>
      <w:r>
        <w:t>30.Атлант мұхитының Еуропа жағалауындағы ірі порттары A)Александрия, Триполи, Касабланка</w:t>
      </w:r>
    </w:p>
    <w:p w:rsidR="00D27D25" w:rsidRDefault="005464A0">
      <w:pPr>
        <w:pStyle w:val="a3"/>
        <w:ind w:right="7347"/>
      </w:pPr>
      <w:r>
        <w:t>B)Сингапур, Джакарта, Хошимин C)Галифакс, Ванкувер, Принс-Руперт D)Монтевидео, Сантус, Ресифи</w:t>
      </w:r>
    </w:p>
    <w:p w:rsidR="00D27D25" w:rsidRDefault="005464A0">
      <w:pPr>
        <w:pStyle w:val="a3"/>
        <w:ind w:right="7393"/>
      </w:pPr>
      <w:r>
        <w:t>E)Кейптаун, Монровия, Фритаун F)Роттердам, Марсель, Гамбург G)Кальяо, Вальпараиса, Антофагаста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74-НҰСҚА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spacing w:line="242" w:lineRule="auto"/>
        <w:ind w:right="7583" w:firstLine="0"/>
      </w:pPr>
      <w:r>
        <w:t>Ұлы көлдер жүйесіне кіретін көл A)Никарагуа</w:t>
      </w:r>
    </w:p>
    <w:p w:rsidR="00D27D25" w:rsidRDefault="005464A0">
      <w:pPr>
        <w:pStyle w:val="a3"/>
        <w:ind w:right="9078"/>
      </w:pPr>
      <w:r>
        <w:t>B)Үлкен Тұзды көл C)Манагуа D)Гурон</w:t>
      </w:r>
    </w:p>
    <w:p w:rsidR="00D27D25" w:rsidRDefault="005464A0">
      <w:pPr>
        <w:pStyle w:val="a3"/>
        <w:spacing w:line="252" w:lineRule="exact"/>
      </w:pPr>
      <w:r>
        <w:t>E)Виннипег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right="7323" w:firstLine="0"/>
      </w:pPr>
      <w:r>
        <w:t>Жердің ең беткі жұқа қатты қабығы A)ішкі ядро</w:t>
      </w:r>
    </w:p>
    <w:p w:rsidR="00D27D25" w:rsidRDefault="005464A0">
      <w:pPr>
        <w:pStyle w:val="a3"/>
        <w:ind w:right="9489"/>
      </w:pPr>
      <w:r>
        <w:t>B)сыртқы ядро C)мантия</w:t>
      </w:r>
    </w:p>
    <w:p w:rsidR="00D27D25" w:rsidRDefault="005464A0">
      <w:pPr>
        <w:pStyle w:val="a3"/>
        <w:ind w:right="9427"/>
      </w:pPr>
      <w:r>
        <w:t>D)астеносфера E)жер қыртысы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right="7191" w:firstLine="0"/>
      </w:pPr>
      <w:r>
        <w:t>Тұрақты тұратын халқы жоқ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61"/>
      </w:pPr>
      <w:r>
        <w:t>B)Еуразия C)Африка D)Антарктида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433226" cy="1943100"/>
            <wp:effectExtent l="0" t="0" r="0" b="0"/>
            <wp:docPr id="30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22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7"/>
        <w:ind w:right="10005"/>
      </w:pPr>
      <w:r>
        <w:t>A)марабу B)киви C)казуар</w:t>
      </w:r>
    </w:p>
    <w:p w:rsidR="00D27D25" w:rsidRDefault="005464A0">
      <w:pPr>
        <w:pStyle w:val="a3"/>
        <w:ind w:right="9382"/>
      </w:pPr>
      <w:r>
        <w:t>D)эму түйеқұсы E)қоқыс тауығы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right="7067" w:firstLine="0"/>
      </w:pPr>
      <w:r>
        <w:t>Қазақстандағы аумағы ең үлкен облыс A)Ақмола</w:t>
      </w:r>
    </w:p>
    <w:p w:rsidR="00D27D25" w:rsidRDefault="005464A0">
      <w:pPr>
        <w:pStyle w:val="a3"/>
        <w:spacing w:before="1"/>
        <w:ind w:right="9603"/>
      </w:pPr>
      <w:r>
        <w:t>B)Алматы C)Ақтөбе D)Қызылорда E)Қарағанды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23"/>
        </w:tabs>
        <w:ind w:right="5629" w:firstLine="0"/>
      </w:pPr>
      <w:r>
        <w:t>«Экономикалық география» терминін енгізген ғалым A)Б.П.Алисов</w:t>
      </w:r>
    </w:p>
    <w:p w:rsidR="00D27D25" w:rsidRDefault="005464A0">
      <w:pPr>
        <w:pStyle w:val="a3"/>
        <w:ind w:right="9196"/>
      </w:pPr>
      <w:r>
        <w:t>B)В.В.Докучаев C)А.Гумбольдт D)Н.Н.Баранский E)М.В.Ломоносов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right="4639" w:firstLine="0"/>
      </w:pPr>
      <w:r>
        <w:t>Мемлекет басшысы діни жетекші қызметін атқаратын монархия A)унитарлық</w:t>
      </w:r>
    </w:p>
    <w:p w:rsidR="00D27D25" w:rsidRDefault="005464A0">
      <w:pPr>
        <w:pStyle w:val="a3"/>
        <w:ind w:right="8680"/>
      </w:pPr>
      <w:r>
        <w:t xml:space="preserve">B)теократтық </w:t>
      </w:r>
      <w:r>
        <w:rPr>
          <w:spacing w:val="-1"/>
        </w:rPr>
        <w:t xml:space="preserve">C)конституциялық </w:t>
      </w:r>
      <w:r>
        <w:t>D)федерациялық E)абсолюттік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A)Оңтүстік-Батыс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ind w:right="8552"/>
      </w:pPr>
      <w:r>
        <w:t>B)Оңтүстік Азия C)Оңтүстік-Шығыс Азия D)Орталық Азия</w:t>
      </w:r>
    </w:p>
    <w:p w:rsidR="00D27D25" w:rsidRDefault="005464A0">
      <w:pPr>
        <w:pStyle w:val="a3"/>
        <w:spacing w:line="252" w:lineRule="exact"/>
      </w:pPr>
      <w:r>
        <w:t>E)Шығыс Азия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368"/>
        </w:tabs>
        <w:spacing w:before="1"/>
        <w:ind w:right="7063" w:firstLine="0"/>
      </w:pPr>
      <w:r>
        <w:t>Оңтүстік Азия құрамына кіретін елдер A)Таиланд,</w:t>
      </w:r>
      <w:r>
        <w:rPr>
          <w:spacing w:val="-3"/>
        </w:rPr>
        <w:t xml:space="preserve"> </w:t>
      </w:r>
      <w:r>
        <w:t>Бруней</w:t>
      </w:r>
    </w:p>
    <w:p w:rsidR="00D27D25" w:rsidRDefault="005464A0">
      <w:pPr>
        <w:pStyle w:val="a3"/>
        <w:ind w:right="8721"/>
      </w:pPr>
      <w:r>
        <w:t>B)Бутан, Сирия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086096" cy="2293620"/>
            <wp:effectExtent l="0" t="0" r="0" b="0"/>
            <wp:docPr id="3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096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40"/>
        <w:ind w:right="9815"/>
      </w:pPr>
      <w:r>
        <w:t>A)Ақтөбе B)Ақтау C)Орал D)Атырау E)Қостанай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before="1"/>
        <w:ind w:right="8828" w:firstLine="0"/>
      </w:pPr>
      <w:r>
        <w:t>Жанартаулық арал A)Мадагаскар</w:t>
      </w:r>
    </w:p>
    <w:p w:rsidR="00D27D25" w:rsidRDefault="005464A0">
      <w:pPr>
        <w:pStyle w:val="a3"/>
        <w:ind w:right="9385"/>
      </w:pPr>
      <w:r>
        <w:t>B)Шри-Ланка C)Исландия D)Ұлыбритания E)Гренландия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2118" w:firstLine="0"/>
      </w:pPr>
      <w:r>
        <w:t>Қаратал өзені мен Сырдарияның төменгі ағысында басым қоныстанған басқа ұлт өкілдері A)тәжіктер</w:t>
      </w:r>
    </w:p>
    <w:p w:rsidR="00D27D25" w:rsidRDefault="005464A0">
      <w:pPr>
        <w:pStyle w:val="a3"/>
        <w:ind w:right="9737"/>
        <w:jc w:val="both"/>
      </w:pPr>
      <w:r>
        <w:t>B)татарлар C)корейлер D)ұйғырлар E)шешендер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7253" w:firstLine="0"/>
      </w:pPr>
      <w:r>
        <w:t>Еуропада кең таралған тілдік семья A)финн-угор</w:t>
      </w:r>
    </w:p>
    <w:p w:rsidR="00D27D25" w:rsidRDefault="005464A0">
      <w:pPr>
        <w:pStyle w:val="a3"/>
        <w:ind w:right="9202"/>
      </w:pPr>
      <w:r>
        <w:t>B)үнді-еуропалық C)алтай</w:t>
      </w:r>
    </w:p>
    <w:p w:rsidR="00D27D25" w:rsidRDefault="005464A0">
      <w:pPr>
        <w:pStyle w:val="a3"/>
        <w:ind w:right="9527"/>
      </w:pPr>
      <w:r>
        <w:t>D)сино-тибет E)семит-хамит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line="252" w:lineRule="exact"/>
        <w:ind w:left="477" w:hanging="331"/>
      </w:pPr>
      <w:r>
        <w:t>Абсолюттік монархия</w:t>
      </w:r>
      <w:r>
        <w:rPr>
          <w:spacing w:val="-3"/>
        </w:rPr>
        <w:t xml:space="preserve"> </w:t>
      </w:r>
      <w:r>
        <w:t>елдері</w:t>
      </w:r>
    </w:p>
    <w:p w:rsidR="00D27D25" w:rsidRDefault="005464A0">
      <w:pPr>
        <w:pStyle w:val="a3"/>
        <w:ind w:right="7308"/>
      </w:pPr>
      <w:r>
        <w:t>A)Сауд Арабиясы, Непал, Бутан, ОАР B)Лесото, Непал, Бахрейн, АҚШ C)Оман, Катар, Кувейт, БАӘ</w:t>
      </w:r>
    </w:p>
    <w:p w:rsidR="00D27D25" w:rsidRDefault="005464A0">
      <w:pPr>
        <w:pStyle w:val="a3"/>
        <w:spacing w:before="1"/>
        <w:ind w:right="7704"/>
      </w:pPr>
      <w:r>
        <w:t>D)Египет, БАӘ, ОАР, Лесото E)АҚШ, Қытай, Канада, Жапония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301" w:firstLine="0"/>
      </w:pPr>
      <w:r>
        <w:t>100 м жүргенде бірінші рет 158, екінші рет 157, үшінші рет 159 қадам шықты. Бір қадамның орташа мөлшері A)≈0,63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3"/>
        <w:jc w:val="both"/>
      </w:pPr>
      <w:r>
        <w:t>B)≈0,66 м C)≈0,50 м D)≈0,70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spacing w:before="1"/>
      </w:pPr>
      <w:r>
        <w:t>E)≈1 м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9519" w:firstLine="0"/>
      </w:pPr>
      <w:r>
        <w:t>Ең ұзақ эра A)архей</w:t>
      </w:r>
    </w:p>
    <w:p w:rsidR="00D27D25" w:rsidRDefault="005464A0">
      <w:pPr>
        <w:pStyle w:val="a3"/>
        <w:spacing w:before="1"/>
        <w:ind w:right="9617"/>
      </w:pPr>
      <w:r>
        <w:t>B)кайнозой C)протерозой D)мезозой</w:t>
      </w:r>
    </w:p>
    <w:p w:rsidR="00D27D25" w:rsidRDefault="005464A0">
      <w:pPr>
        <w:pStyle w:val="a3"/>
        <w:spacing w:line="252" w:lineRule="exact"/>
      </w:pPr>
      <w:r>
        <w:t>E)палеозой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before="1"/>
        <w:ind w:right="6505" w:firstLine="0"/>
      </w:pPr>
      <w:r>
        <w:t>Негізінен қар суымен қоректенетін өзендер A)Жем, Ойыл,</w:t>
      </w:r>
      <w:r>
        <w:rPr>
          <w:spacing w:val="-4"/>
        </w:rPr>
        <w:t xml:space="preserve"> </w:t>
      </w:r>
      <w:r>
        <w:t>Шу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346"/>
      </w:pPr>
      <w:r>
        <w:lastRenderedPageBreak/>
        <w:t>B)Торғай, Арыс, Сырдария C)Ертіс, Есіл, Тобыл</w:t>
      </w:r>
    </w:p>
    <w:p w:rsidR="00D27D25" w:rsidRDefault="005464A0">
      <w:pPr>
        <w:pStyle w:val="a3"/>
        <w:ind w:right="8699"/>
      </w:pPr>
      <w:r>
        <w:t>D)Қаратал, Лепсі, Ақсу E)Нұра, Сағыз, Торғай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before="1"/>
        <w:ind w:right="7794" w:firstLine="0"/>
      </w:pPr>
      <w:r>
        <w:t>Қазақстанның ең биік нүктесі A)Небесная</w:t>
      </w:r>
    </w:p>
    <w:p w:rsidR="00D27D25" w:rsidRDefault="005464A0">
      <w:pPr>
        <w:pStyle w:val="a3"/>
        <w:ind w:right="9764"/>
      </w:pPr>
      <w:r>
        <w:t xml:space="preserve">B)Ақсораң C)Талғар </w:t>
      </w:r>
      <w:r>
        <w:rPr>
          <w:spacing w:val="-1"/>
        </w:rPr>
        <w:t xml:space="preserve">D)Хантәңірі </w:t>
      </w:r>
      <w:r>
        <w:t>E)Мұзтау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5901" w:firstLine="0"/>
      </w:pPr>
      <w:r>
        <w:t>Солтүстік Африкада қой шаруашылығы басым ел A)Замбия</w:t>
      </w:r>
    </w:p>
    <w:p w:rsidR="00D27D25" w:rsidRDefault="005464A0">
      <w:pPr>
        <w:pStyle w:val="a3"/>
        <w:ind w:right="9824"/>
      </w:pPr>
      <w:r>
        <w:t>B)Ливия C)Марокко D)Ботсвана E)Нигерия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2938" w:firstLine="0"/>
      </w:pPr>
      <w:r>
        <w:t>Петропавлдың оңтүстігінде, Қостанайдыңшығысындаорналасқаноблысорталығы A)Ақтөбе</w:t>
      </w:r>
    </w:p>
    <w:p w:rsidR="00D27D25" w:rsidRDefault="005464A0">
      <w:pPr>
        <w:pStyle w:val="a3"/>
        <w:spacing w:before="1"/>
        <w:ind w:right="9666"/>
      </w:pPr>
      <w:r>
        <w:t>B)Тараз C)Қарағанды D)Астана E)Көкшетау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4070" w:firstLine="0"/>
      </w:pPr>
      <w:r>
        <w:t>План мен географиялық карталардың бір-бірінен айырмашылықтары A)масштаб</w:t>
      </w:r>
      <w:r>
        <w:rPr>
          <w:spacing w:val="-1"/>
        </w:rPr>
        <w:t xml:space="preserve"> </w:t>
      </w:r>
      <w:r>
        <w:t>айырмашылығы</w:t>
      </w:r>
    </w:p>
    <w:p w:rsidR="00D27D25" w:rsidRDefault="005464A0">
      <w:pPr>
        <w:pStyle w:val="a3"/>
        <w:ind w:right="8297"/>
      </w:pPr>
      <w:r>
        <w:t>B)заттар егжей-тегжейлі C)есептеулер</w:t>
      </w:r>
      <w:r>
        <w:rPr>
          <w:spacing w:val="-9"/>
        </w:rPr>
        <w:t xml:space="preserve"> </w:t>
      </w:r>
      <w:r>
        <w:t>жүргізілмейді</w:t>
      </w:r>
    </w:p>
    <w:p w:rsidR="00D27D25" w:rsidRDefault="005464A0">
      <w:pPr>
        <w:pStyle w:val="a3"/>
        <w:ind w:right="7809"/>
      </w:pPr>
      <w:r>
        <w:t>D)аумақтары бірдей бейнеленеді E)қамтитын</w:t>
      </w:r>
      <w:r>
        <w:rPr>
          <w:spacing w:val="-4"/>
        </w:rPr>
        <w:t xml:space="preserve"> </w:t>
      </w:r>
      <w:r>
        <w:t>аумақтары</w:t>
      </w:r>
    </w:p>
    <w:p w:rsidR="00D27D25" w:rsidRDefault="005464A0">
      <w:pPr>
        <w:pStyle w:val="a3"/>
        <w:ind w:right="6922"/>
      </w:pPr>
      <w:r>
        <w:t>F)шартты белгілерінде ескерілмеуі G)шартты белгілердің айырмашылықтары H)масштабтары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3741" w:firstLine="0"/>
      </w:pPr>
      <w:r>
        <w:t>Солтүстік Америка климатын қалыптастыратын өзіндік ерекшелік (-тер) A)жер бедерінде таулардың басым</w:t>
      </w:r>
      <w:r>
        <w:rPr>
          <w:spacing w:val="-3"/>
        </w:rPr>
        <w:t xml:space="preserve"> </w:t>
      </w:r>
      <w:r>
        <w:t>болуы</w:t>
      </w:r>
    </w:p>
    <w:p w:rsidR="00D27D25" w:rsidRDefault="005464A0">
      <w:pPr>
        <w:pStyle w:val="a3"/>
        <w:ind w:right="7918"/>
      </w:pPr>
      <w:r>
        <w:t>B)төрт жарты шарда орналасуы C)оңтүстікке қарай сүйірленуі</w:t>
      </w:r>
    </w:p>
    <w:p w:rsidR="00D27D25" w:rsidRDefault="005464A0">
      <w:pPr>
        <w:pStyle w:val="a3"/>
        <w:spacing w:before="1"/>
        <w:ind w:right="7026"/>
      </w:pPr>
      <w:r>
        <w:t>D)батысы аласа, шығысының биік болуы E)ендік бағыттағы таулардың болмауы</w:t>
      </w:r>
    </w:p>
    <w:p w:rsidR="00D27D25" w:rsidRDefault="005464A0">
      <w:pPr>
        <w:pStyle w:val="a3"/>
        <w:ind w:right="6232"/>
        <w:jc w:val="both"/>
      </w:pPr>
      <w:r>
        <w:t>F)жағалауын барлық мұхиттардың шайып жатуы G)солтүстік полюске неғұрлым жақын орналасуы H)барлық климаттық белдеулердің кесіп өтуі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2990" w:firstLine="0"/>
      </w:pPr>
      <w:r>
        <w:t>Оңтүстік Қазақстан экономикалық ауданындағы облыс орталығы (орталықтары) A)Шымкент</w:t>
      </w:r>
    </w:p>
    <w:p w:rsidR="00D27D25" w:rsidRDefault="005464A0">
      <w:pPr>
        <w:pStyle w:val="a3"/>
        <w:ind w:right="9462"/>
      </w:pPr>
      <w:r>
        <w:t>B)Түркістан C)Алматы D)Жезқазған E)Талдықорған F)Тараз G)Байқоңыр H)Талғар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B)15 C)14 D)11 E)17 F)18 G)16 H)12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533"/>
        </w:tabs>
        <w:ind w:left="532" w:hanging="386"/>
      </w:pPr>
      <w:r>
        <w:t>«Ұлы Жетілікке» кіретін Еуропа елі</w:t>
      </w:r>
      <w:r>
        <w:rPr>
          <w:spacing w:val="-7"/>
        </w:rPr>
        <w:t xml:space="preserve"> </w:t>
      </w:r>
      <w:r>
        <w:t>(елдері)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82"/>
      </w:pPr>
      <w:r>
        <w:lastRenderedPageBreak/>
        <w:t>A)Италия B)Дания C)Венгрия D)Франция E)Германия F)Аустрия G)Норвегия</w:t>
      </w:r>
    </w:p>
    <w:p w:rsidR="00D27D25" w:rsidRDefault="005464A0">
      <w:pPr>
        <w:pStyle w:val="a3"/>
      </w:pPr>
      <w:r>
        <w:t>H)Португалия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before="2"/>
        <w:ind w:right="835" w:firstLine="0"/>
      </w:pPr>
      <w:r>
        <w:t>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51"/>
      </w:pPr>
      <w:r>
        <w:t>B)Камор аралы C)Биоко аралы D)Мадагаскар аралы E)Калахари шөлі F)Виктория көлі G)Мадейра аралы H)Намиб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spacing w:line="242" w:lineRule="auto"/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703"/>
      </w:pPr>
      <w:r>
        <w:t>B)Өскемен C)Киров D)Қапшағай E)Сергеев F)Қаратомар G)Бұқтырма</w:t>
      </w:r>
    </w:p>
    <w:p w:rsidR="00D27D25" w:rsidRDefault="005464A0">
      <w:pPr>
        <w:pStyle w:val="a3"/>
        <w:spacing w:line="252" w:lineRule="exact"/>
      </w:pPr>
      <w:r>
        <w:t>H)Қара-Кеңгір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8146" w:firstLine="0"/>
      </w:pPr>
      <w:r>
        <w:t>Азиядағы мешеу ел (-дер) A)Непал</w:t>
      </w:r>
    </w:p>
    <w:p w:rsidR="00D27D25" w:rsidRDefault="005464A0">
      <w:pPr>
        <w:pStyle w:val="a3"/>
        <w:ind w:right="9602"/>
      </w:pPr>
      <w:r>
        <w:rPr>
          <w:spacing w:val="-1"/>
        </w:rPr>
        <w:t xml:space="preserve">B)Шри-Ланка </w:t>
      </w:r>
      <w:r>
        <w:t>C)Марокко D)Алжир E)Тунис</w:t>
      </w:r>
    </w:p>
    <w:p w:rsidR="00D27D25" w:rsidRDefault="005464A0">
      <w:pPr>
        <w:pStyle w:val="a3"/>
        <w:ind w:right="9681"/>
      </w:pPr>
      <w:r>
        <w:t>F)Египет G)Ауғанстан H)Филиппин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4298" w:firstLine="0"/>
      </w:pPr>
      <w:r>
        <w:t>Қазақстан аумағын бес экономикалық ауданға бөлген ғалым (-дар) A)Б.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410"/>
      </w:pPr>
      <w:r>
        <w:t>B)Н. Вавилов C)В. Юнкер D)А. Воейков E)А. Гумбольдт F)А. Вегенер G)Л. Гумилев H)Н. Баранский</w:t>
      </w:r>
    </w:p>
    <w:p w:rsidR="00D27D25" w:rsidRDefault="005464A0">
      <w:pPr>
        <w:pStyle w:val="a4"/>
        <w:numPr>
          <w:ilvl w:val="0"/>
          <w:numId w:val="25"/>
        </w:numPr>
        <w:tabs>
          <w:tab w:val="left" w:pos="478"/>
        </w:tabs>
        <w:ind w:right="5945" w:firstLine="0"/>
      </w:pPr>
      <w:r>
        <w:t>Аустралияның батысында орналасқан қала (-лар) A)Канберра</w:t>
      </w:r>
    </w:p>
    <w:p w:rsidR="00D27D25" w:rsidRDefault="005464A0">
      <w:pPr>
        <w:pStyle w:val="a3"/>
        <w:ind w:right="9685"/>
      </w:pPr>
      <w:r>
        <w:t>B)Тауисвилл C)Хобарт D)Сидней E)Мельбурн F)Брисбен G)Ньюкасл H)Перт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2"/>
        <w:ind w:left="0"/>
        <w:rPr>
          <w:sz w:val="20"/>
        </w:rPr>
      </w:pPr>
    </w:p>
    <w:p w:rsidR="00D27D25" w:rsidRDefault="005464A0">
      <w:pPr>
        <w:pStyle w:val="1"/>
      </w:pPr>
      <w:r>
        <w:t>75-НҰСҚА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ind w:right="7663" w:firstLine="0"/>
      </w:pPr>
      <w:r>
        <w:t>Негізгі географиялық белдеулер A)арктикалық, субарктикалық B)тропиктік,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415"/>
      </w:pPr>
      <w:r>
        <w:lastRenderedPageBreak/>
        <w:t>C)экваторлық, тропиктік D)полярлық, субполярлық</w:t>
      </w:r>
    </w:p>
    <w:p w:rsidR="00D27D25" w:rsidRDefault="005464A0">
      <w:pPr>
        <w:pStyle w:val="a3"/>
        <w:spacing w:line="252" w:lineRule="exact"/>
      </w:pPr>
      <w:r>
        <w:t>E)қоңыржай, субарктикалық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1"/>
        <w:jc w:val="both"/>
      </w:pPr>
      <w:r>
        <w:t>B)150 млн км C)110 млн км D)120 млн км E)140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spacing w:before="1"/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spacing w:before="1"/>
        <w:ind w:right="9895"/>
        <w:jc w:val="both"/>
      </w:pPr>
      <w:r>
        <w:t>B)Куросио C)Бенгель D)Перуан</w:t>
      </w:r>
    </w:p>
    <w:p w:rsidR="00D27D25" w:rsidRDefault="005464A0">
      <w:pPr>
        <w:pStyle w:val="a3"/>
        <w:spacing w:line="252" w:lineRule="exact"/>
      </w:pPr>
      <w:r>
        <w:t>E)Батыс Желдер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spacing w:after="7" w:line="252" w:lineRule="exact"/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836568" cy="2895600"/>
            <wp:effectExtent l="0" t="0" r="0" b="0"/>
            <wp:docPr id="3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6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7"/>
        <w:ind w:right="9834"/>
      </w:pPr>
      <w:r>
        <w:t>A)Судан B)Египет C)Алжир D)Марокко E)Нигерия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ind w:right="7725" w:firstLine="0"/>
      </w:pPr>
      <w:r>
        <w:t>Қазақстандағы ең көп диаспора A)шешендер</w:t>
      </w:r>
    </w:p>
    <w:p w:rsidR="00D27D25" w:rsidRDefault="005464A0">
      <w:pPr>
        <w:pStyle w:val="a3"/>
        <w:ind w:right="9719"/>
      </w:pPr>
      <w:r>
        <w:t>B)поляктар C)дүнгендер D)орыстар E)тәжіктер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spacing w:line="242" w:lineRule="auto"/>
        <w:ind w:right="3763" w:firstLine="0"/>
      </w:pPr>
      <w:r>
        <w:t>Қала халқы үлесінің артуы және қалалық өмір салтының кеңінен таралуы A)миграция</w:t>
      </w:r>
    </w:p>
    <w:p w:rsidR="00D27D25" w:rsidRDefault="005464A0">
      <w:pPr>
        <w:pStyle w:val="a3"/>
        <w:spacing w:line="249" w:lineRule="exact"/>
      </w:pPr>
      <w:r>
        <w:t>B)кенттену</w:t>
      </w:r>
    </w:p>
    <w:p w:rsidR="00D27D25" w:rsidRDefault="005464A0">
      <w:pPr>
        <w:pStyle w:val="a3"/>
        <w:ind w:right="9338"/>
      </w:pPr>
      <w:r>
        <w:t>C)ауылдың өсуі D)ішкі миграция E)көші-қон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ind w:right="6500" w:firstLine="0"/>
      </w:pPr>
      <w:r>
        <w:t>ЮНЕСКО-ның штаб-пәтері орналасқан қала A)Вашингтон</w:t>
      </w:r>
    </w:p>
    <w:p w:rsidR="00D27D25" w:rsidRDefault="005464A0">
      <w:pPr>
        <w:pStyle w:val="a3"/>
        <w:ind w:right="9727"/>
      </w:pPr>
      <w:r>
        <w:t>B)Париж C)Вена D)Джакарта E)Нью-Йорк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423"/>
        </w:tabs>
        <w:ind w:right="7886" w:firstLine="55"/>
      </w:pPr>
      <w:r>
        <w:t>Еуропа елдеріндегі басты дін A)ислам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13"/>
      </w:pPr>
      <w:r>
        <w:lastRenderedPageBreak/>
        <w:t>B)христиан C)даосизм D)буддизм E)синтоизм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368"/>
        </w:tabs>
        <w:spacing w:before="1"/>
        <w:ind w:right="7408" w:firstLine="0"/>
      </w:pPr>
      <w:r>
        <w:t>Ноосфера ілімінің негізін қалаушы A)В.И.</w:t>
      </w:r>
      <w:r>
        <w:rPr>
          <w:spacing w:val="-1"/>
        </w:rPr>
        <w:t xml:space="preserve"> </w:t>
      </w:r>
      <w:r>
        <w:t>Вернадский</w:t>
      </w:r>
    </w:p>
    <w:p w:rsidR="00D27D25" w:rsidRDefault="005464A0">
      <w:pPr>
        <w:pStyle w:val="a3"/>
        <w:ind w:right="9236"/>
      </w:pPr>
      <w:r>
        <w:t>B)Б.П. Алисов C)В.В. Докучаев D)П.П. Семенов E)И.В. Мушкетов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478"/>
        </w:tabs>
        <w:spacing w:after="8" w:line="251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15936" cy="2175700"/>
            <wp:effectExtent l="0" t="0" r="0" b="0"/>
            <wp:docPr id="3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936" cy="21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761"/>
      </w:pPr>
      <w:r>
        <w:t>A)Павлодар B)Атырау C)Орал D)Өскемен E)Көкшетау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478"/>
        </w:tabs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spacing w:before="1"/>
        <w:ind w:right="9585"/>
      </w:pPr>
      <w:r>
        <w:t>B)Аустралия C)Африка D)Еуразия E)Антарктида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478"/>
        </w:tabs>
        <w:spacing w:before="1"/>
        <w:ind w:right="6771" w:firstLine="0"/>
      </w:pPr>
      <w:r>
        <w:t>Солтүстік Қазақ жазығына кіретін аудан A)Орал алды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7458"/>
      </w:pPr>
      <w:r>
        <w:t>B)Маңғыстаудың аласа таулы өлкесі C)Тобыл-Обағанның жазық даласы D)Жалпы Сырт</w:t>
      </w:r>
    </w:p>
    <w:p w:rsidR="00D27D25" w:rsidRDefault="005464A0">
      <w:pPr>
        <w:pStyle w:val="a3"/>
        <w:spacing w:line="252" w:lineRule="exact"/>
      </w:pPr>
      <w:r>
        <w:t>E)Каспий маңы ойпаты</w:t>
      </w:r>
    </w:p>
    <w:p w:rsidR="00D27D25" w:rsidRDefault="005464A0">
      <w:pPr>
        <w:pStyle w:val="a4"/>
        <w:numPr>
          <w:ilvl w:val="0"/>
          <w:numId w:val="24"/>
        </w:numPr>
        <w:tabs>
          <w:tab w:val="left" w:pos="478"/>
        </w:tabs>
        <w:ind w:right="6173" w:firstLine="0"/>
      </w:pPr>
      <w:r>
        <w:t>Оңтүстік-Шығыс Азия құрамына кіретін елдер A)Сингапур,</w:t>
      </w:r>
      <w:r>
        <w:rPr>
          <w:spacing w:val="-1"/>
        </w:rPr>
        <w:t xml:space="preserve"> </w:t>
      </w:r>
      <w:r>
        <w:t>Индонезия</w:t>
      </w:r>
    </w:p>
    <w:p w:rsidR="00D27D25" w:rsidRDefault="005464A0">
      <w:pPr>
        <w:pStyle w:val="a3"/>
        <w:ind w:right="8774"/>
      </w:pPr>
      <w:r>
        <w:t>B)Вьетнам, Камбоджа C)Сирия, Бруней D)Бангладеш, Тайвань E)Үндістан, Пәкістан</w:t>
      </w:r>
    </w:p>
    <w:p w:rsidR="00D27D25" w:rsidRDefault="005464A0">
      <w:pPr>
        <w:pStyle w:val="a3"/>
        <w:spacing w:before="2"/>
        <w:ind w:right="7248"/>
      </w:pPr>
      <w:r>
        <w:t>14 Ислам дінінің негізі қаланған аймақ A)Кіші Азия түбегі</w:t>
      </w:r>
    </w:p>
    <w:p w:rsidR="00D27D25" w:rsidRDefault="005464A0">
      <w:pPr>
        <w:pStyle w:val="a3"/>
        <w:ind w:right="8680"/>
      </w:pPr>
      <w:r>
        <w:t>B)Арабия түбегі C)Месопотамия D)Солтүстік Африка E)Орта Азия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C)15,8%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03"/>
      </w:pPr>
      <w:r>
        <w:lastRenderedPageBreak/>
        <w:t>D)16,8% E)15,2%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1248" w:firstLine="0"/>
      </w:pPr>
      <w:r>
        <w:t>Анд тауындағы ылғалды бүкіл денесімен сіңіретін тамыржемісті және түйнекті өсімдіктердің тобы A)гилея</w:t>
      </w:r>
    </w:p>
    <w:p w:rsidR="00D27D25" w:rsidRDefault="005464A0">
      <w:pPr>
        <w:pStyle w:val="a3"/>
        <w:spacing w:before="1"/>
        <w:ind w:right="10129"/>
      </w:pPr>
      <w:r>
        <w:t>B)ломас C)гуано D)пума E)гаруа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before="1"/>
        <w:ind w:right="6878" w:firstLine="0"/>
      </w:pPr>
      <w:r>
        <w:t>Түйе шаруашылығы дамыған облыстар A)Атырау,</w:t>
      </w:r>
      <w:r>
        <w:rPr>
          <w:spacing w:val="-1"/>
        </w:rPr>
        <w:t xml:space="preserve"> </w:t>
      </w:r>
      <w:r>
        <w:t>Маңғыстау</w:t>
      </w:r>
    </w:p>
    <w:p w:rsidR="00D27D25" w:rsidRDefault="005464A0">
      <w:pPr>
        <w:pStyle w:val="a3"/>
        <w:ind w:right="8782"/>
      </w:pPr>
      <w:r>
        <w:t>B)Қызылорда, Ақмола C)Ақтөбе, Павлодар</w:t>
      </w:r>
    </w:p>
    <w:p w:rsidR="00D27D25" w:rsidRDefault="005464A0">
      <w:pPr>
        <w:pStyle w:val="a3"/>
        <w:ind w:right="7610"/>
      </w:pPr>
      <w:r>
        <w:t>D)Солтүстік Қазақстан, Қарағанды E)Шығыс Қазақстан, Қостанай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after="5"/>
        <w:ind w:firstLine="0"/>
      </w:pPr>
      <w:r>
        <w:t>Жетісу, Қызылқұм, Қаратау, Үстірт, Мұғалжарды зерттеген</w:t>
      </w:r>
      <w:r>
        <w:rPr>
          <w:spacing w:val="-1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45137" cy="1866900"/>
            <wp:effectExtent l="0" t="0" r="0" b="0"/>
            <wp:docPr id="3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13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9236"/>
      </w:pPr>
      <w:r>
        <w:t>A)А.Н. Краснов B)А.И. Левшин C)С.С. Неуструев D)Н.А. Северцов E)И.В. Мушкетов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before="1"/>
        <w:ind w:right="7739" w:firstLine="0"/>
      </w:pPr>
      <w:r>
        <w:t>Баку қаласы орналасқан түбек A)Корея</w:t>
      </w:r>
    </w:p>
    <w:p w:rsidR="00D27D25" w:rsidRDefault="005464A0">
      <w:pPr>
        <w:pStyle w:val="a3"/>
        <w:ind w:right="9645"/>
      </w:pPr>
      <w:r>
        <w:t>B)Апшерон C)Қырым D)Балқан E)Маңғыстау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A)+7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34"/>
        <w:jc w:val="both"/>
      </w:pPr>
      <w:r>
        <w:t>B)+10</w:t>
      </w:r>
      <w:r>
        <w:rPr>
          <w:vertAlign w:val="superscript"/>
        </w:rPr>
        <w:t>0</w:t>
      </w:r>
      <w:r>
        <w:t xml:space="preserve">С C)+5 </w:t>
      </w:r>
      <w:r>
        <w:rPr>
          <w:vertAlign w:val="superscript"/>
        </w:rPr>
        <w:t>0</w:t>
      </w:r>
      <w:r>
        <w:t xml:space="preserve">С D)+2 </w:t>
      </w:r>
      <w:r>
        <w:rPr>
          <w:vertAlign w:val="superscript"/>
        </w:rPr>
        <w:t>0</w:t>
      </w:r>
      <w:r>
        <w:t xml:space="preserve">С E)+6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7632" w:firstLine="0"/>
      </w:pPr>
      <w:r>
        <w:t>Жер шарындағы биік тау (-лар) A)Тянь-Шань</w:t>
      </w:r>
    </w:p>
    <w:p w:rsidR="00D27D25" w:rsidRDefault="005464A0">
      <w:pPr>
        <w:pStyle w:val="a3"/>
        <w:ind w:right="9745"/>
      </w:pPr>
      <w:r>
        <w:t>B)Орал C)Алтай D)Памир E)Карпат F)Мұғалжар G)Сарыарқа H)Қырым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7950" w:firstLine="0"/>
      </w:pPr>
      <w:r>
        <w:t>Масштабтың негізгі түрлері A)сандық</w:t>
      </w:r>
    </w:p>
    <w:p w:rsidR="00D27D25" w:rsidRDefault="005464A0">
      <w:pPr>
        <w:pStyle w:val="a3"/>
        <w:ind w:right="9746"/>
      </w:pPr>
      <w:r>
        <w:t>B)сызықтық C)биіктік D)аңғарлық E)атаулық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9"/>
      </w:pPr>
      <w:r>
        <w:lastRenderedPageBreak/>
        <w:t>F)төбелік G)әріптік H)жазықтық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3753" w:firstLine="0"/>
      </w:pPr>
      <w:r>
        <w:t>Шығыс Еуропа жазығының құрамына енетін географиялық нысан (-дар) A)Торғай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8998"/>
      </w:pPr>
      <w:r>
        <w:t>B)Орал алды үстірті C)Бетпақдала</w:t>
      </w:r>
    </w:p>
    <w:p w:rsidR="00D27D25" w:rsidRDefault="005464A0">
      <w:pPr>
        <w:pStyle w:val="a3"/>
        <w:ind w:right="9446"/>
      </w:pPr>
      <w:r>
        <w:t>D)Жалпы Сырт E)Үстірт</w:t>
      </w:r>
    </w:p>
    <w:p w:rsidR="00D27D25" w:rsidRDefault="005464A0">
      <w:pPr>
        <w:pStyle w:val="a3"/>
        <w:spacing w:before="1" w:line="252" w:lineRule="exact"/>
      </w:pPr>
      <w:r>
        <w:t>F)Қызылқұм</w:t>
      </w:r>
    </w:p>
    <w:p w:rsidR="00D27D25" w:rsidRDefault="005464A0">
      <w:pPr>
        <w:pStyle w:val="a3"/>
        <w:ind w:right="8629"/>
      </w:pPr>
      <w:r>
        <w:t>G)Балқаш маңы жазығы H)Каспий маңы ойпаты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5743" w:firstLine="0"/>
      </w:pPr>
      <w:r>
        <w:t>Қазақстандағы халық жиі қоныстанған аудан (-дар) A)Шығыс</w:t>
      </w:r>
    </w:p>
    <w:p w:rsidR="00D27D25" w:rsidRDefault="005464A0">
      <w:pPr>
        <w:pStyle w:val="a3"/>
        <w:ind w:right="9007"/>
      </w:pPr>
      <w:r>
        <w:t>B)Батыс C)Оңтүстік-Шығыс D)Оңтүстік E)Орталық F)Солтүстік-Шығыс G)Солтүстік-Батыс H)Оңтүстік-Батыс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before="1"/>
        <w:ind w:right="8110" w:firstLine="0"/>
      </w:pPr>
      <w:r>
        <w:t>НАФТА-ға мүше ел (-дер) A)Канада</w:t>
      </w:r>
    </w:p>
    <w:p w:rsidR="00D27D25" w:rsidRDefault="005464A0">
      <w:pPr>
        <w:pStyle w:val="a3"/>
        <w:ind w:right="9668"/>
      </w:pPr>
      <w:r>
        <w:t>B)Перу C)Бразилия D)Боливия E)Мексика F)Чили G)Аргентина H)АҚШ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line="242" w:lineRule="auto"/>
        <w:ind w:right="4896" w:firstLine="0"/>
      </w:pPr>
      <w:r>
        <w:t>Күн жүйесіне 8 ірі планеталармен бірге кіретін ұсақ денелер A)алып қызыл</w:t>
      </w:r>
      <w:r>
        <w:rPr>
          <w:spacing w:val="-4"/>
        </w:rPr>
        <w:t xml:space="preserve"> </w:t>
      </w:r>
      <w:r>
        <w:t>планеталар</w:t>
      </w:r>
    </w:p>
    <w:p w:rsidR="00D27D25" w:rsidRDefault="005464A0">
      <w:pPr>
        <w:pStyle w:val="a3"/>
        <w:spacing w:line="242" w:lineRule="auto"/>
        <w:ind w:right="9541"/>
      </w:pPr>
      <w:r>
        <w:t>B)астероидтар C)шаңдар</w:t>
      </w:r>
    </w:p>
    <w:p w:rsidR="00D27D25" w:rsidRDefault="005464A0">
      <w:pPr>
        <w:pStyle w:val="a3"/>
        <w:spacing w:line="242" w:lineRule="auto"/>
        <w:ind w:right="8635"/>
      </w:pPr>
      <w:r>
        <w:t>D)құйрықты жұлдыздар E)метеорлар</w:t>
      </w:r>
    </w:p>
    <w:p w:rsidR="00D27D25" w:rsidRDefault="005464A0">
      <w:pPr>
        <w:pStyle w:val="a3"/>
        <w:spacing w:line="248" w:lineRule="exact"/>
      </w:pPr>
      <w:r>
        <w:t>F)нибару</w:t>
      </w:r>
    </w:p>
    <w:p w:rsidR="00D27D25" w:rsidRDefault="005464A0">
      <w:pPr>
        <w:pStyle w:val="a3"/>
        <w:ind w:right="9385"/>
      </w:pPr>
      <w:r>
        <w:t>G)шаң-тозаңдар H)тозаңдар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4494" w:firstLine="0"/>
      </w:pPr>
      <w:r>
        <w:t>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</w:pPr>
      <w:r>
        <w:t>B)-132 м C)7010 м D)-32 м E)-112 м F)6565 м G)6995 м H)-102 м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7889" w:firstLine="0"/>
      </w:pPr>
      <w:r>
        <w:t>Табиғи газға ең бай ел (-дер) A)Бразилия</w:t>
      </w:r>
    </w:p>
    <w:p w:rsidR="00D27D25" w:rsidRDefault="005464A0">
      <w:pPr>
        <w:pStyle w:val="a3"/>
        <w:ind w:right="9688"/>
      </w:pPr>
      <w:r>
        <w:t>B)Франция C)Украина D)Ресей E)Жапония F)Канада G)Сомали H)Ауғанстан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spacing w:line="242" w:lineRule="auto"/>
        <w:ind w:right="5787" w:firstLine="0"/>
      </w:pPr>
      <w:r>
        <w:t>Еліміздегі ең ірі жиһаз фабрикасы орналасқан қала A)Шымкент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6"/>
      </w:pPr>
      <w:r>
        <w:lastRenderedPageBreak/>
        <w:t>B)Қарағанды C)Семей D)Астана E)Орал F)Ақтөбе G)Алматы H)Қостанай</w:t>
      </w:r>
    </w:p>
    <w:p w:rsidR="00D27D25" w:rsidRDefault="005464A0">
      <w:pPr>
        <w:pStyle w:val="a4"/>
        <w:numPr>
          <w:ilvl w:val="0"/>
          <w:numId w:val="23"/>
        </w:numPr>
        <w:tabs>
          <w:tab w:val="left" w:pos="478"/>
        </w:tabs>
        <w:ind w:right="4121" w:firstLine="0"/>
      </w:pPr>
      <w:r>
        <w:t>Халықаралық экономикалық қарым-қатынастардың ең байырғы түрі A)импорт</w:t>
      </w:r>
    </w:p>
    <w:p w:rsidR="00D27D25" w:rsidRDefault="005464A0">
      <w:pPr>
        <w:pStyle w:val="a3"/>
        <w:spacing w:before="1" w:line="252" w:lineRule="exact"/>
      </w:pPr>
      <w:r>
        <w:t>B)туризм</w:t>
      </w:r>
    </w:p>
    <w:p w:rsidR="00D27D25" w:rsidRDefault="005464A0">
      <w:pPr>
        <w:pStyle w:val="a3"/>
        <w:ind w:right="7662"/>
      </w:pPr>
      <w:r>
        <w:t>C)ғылыми-техникалық революция D)жұмыс</w:t>
      </w:r>
      <w:r>
        <w:rPr>
          <w:spacing w:val="-1"/>
        </w:rPr>
        <w:t xml:space="preserve"> </w:t>
      </w:r>
      <w:r>
        <w:t>күші</w:t>
      </w:r>
    </w:p>
    <w:p w:rsidR="00D27D25" w:rsidRDefault="005464A0">
      <w:pPr>
        <w:pStyle w:val="a3"/>
        <w:ind w:right="7794"/>
      </w:pPr>
      <w:r>
        <w:t>E)экономикалық ынтымақтастық F)несие-қаржы</w:t>
      </w:r>
    </w:p>
    <w:p w:rsidR="00D27D25" w:rsidRDefault="005464A0">
      <w:pPr>
        <w:pStyle w:val="a3"/>
        <w:ind w:right="9395"/>
      </w:pPr>
      <w:r>
        <w:t>G)сыртқы сауда H)экспорт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76-НҰСҚА</w:t>
      </w:r>
    </w:p>
    <w:p w:rsidR="00D27D25" w:rsidRDefault="005464A0">
      <w:pPr>
        <w:pStyle w:val="a3"/>
        <w:ind w:right="5053"/>
      </w:pPr>
      <w:r>
        <w:t>1.Адамның шығуымен байланысты кайнозойдың соңғы дәуірі A)девон</w:t>
      </w:r>
    </w:p>
    <w:p w:rsidR="00D27D25" w:rsidRDefault="005464A0">
      <w:pPr>
        <w:pStyle w:val="a3"/>
        <w:spacing w:line="252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  <w:spacing w:line="252" w:lineRule="exact"/>
      </w:pPr>
      <w:r>
        <w:t>E)силур</w:t>
      </w:r>
    </w:p>
    <w:p w:rsidR="00D27D25" w:rsidRDefault="005464A0">
      <w:pPr>
        <w:pStyle w:val="a3"/>
        <w:ind w:right="5659"/>
      </w:pPr>
      <w:r>
        <w:t>2.Географиялық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46"/>
      </w:pPr>
      <w:r>
        <w:rPr>
          <w:spacing w:val="-1"/>
        </w:rPr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5320"/>
      </w:pPr>
      <w:r>
        <w:t>3.336 өзен құйып, жалғыз өзен – Ангара ағып шығатын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3"/>
        <w:ind w:right="3386"/>
      </w:pPr>
      <w:r>
        <w:t>4.Еуропа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3"/>
        <w:ind w:right="7840"/>
      </w:pPr>
      <w:r>
        <w:t>5.Қалба жотасының биік нүктесі A)Ақсораң</w:t>
      </w:r>
    </w:p>
    <w:p w:rsidR="00D27D25" w:rsidRDefault="005464A0">
      <w:pPr>
        <w:pStyle w:val="a3"/>
        <w:ind w:right="9635"/>
      </w:pPr>
      <w:r>
        <w:t>B)Мұзтау C)Тастау D)Сарышоқы E)Бесшоқы</w:t>
      </w:r>
    </w:p>
    <w:p w:rsidR="00D27D25" w:rsidRDefault="005464A0">
      <w:pPr>
        <w:pStyle w:val="a3"/>
        <w:ind w:right="7884"/>
      </w:pPr>
      <w:r>
        <w:t>6. 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3"/>
        <w:ind w:right="8387"/>
      </w:pPr>
      <w:r>
        <w:t>7.Сицилия аралы енетін ел A)Португалия</w:t>
      </w:r>
    </w:p>
    <w:p w:rsidR="00D27D25" w:rsidRDefault="005464A0">
      <w:pPr>
        <w:pStyle w:val="a3"/>
        <w:spacing w:line="242" w:lineRule="auto"/>
        <w:ind w:right="10002"/>
      </w:pPr>
      <w:r>
        <w:t>B)Италия C)Грекия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36"/>
      </w:pPr>
      <w:r>
        <w:lastRenderedPageBreak/>
        <w:t>D)Франция E)Испания</w:t>
      </w:r>
    </w:p>
    <w:p w:rsidR="00D27D25" w:rsidRDefault="005464A0">
      <w:pPr>
        <w:pStyle w:val="a3"/>
        <w:ind w:right="4428"/>
      </w:pPr>
      <w:r>
        <w:t>8.Халқының саны жөнінен Батыс Еуропада 1-ші орындағы мемлекет A)Италия</w:t>
      </w:r>
    </w:p>
    <w:p w:rsidR="00D27D25" w:rsidRDefault="005464A0">
      <w:pPr>
        <w:pStyle w:val="a3"/>
        <w:spacing w:before="1"/>
        <w:ind w:right="9763"/>
      </w:pPr>
      <w:r>
        <w:t>B)Грекия C)Испания D)Германия E)Франция</w:t>
      </w:r>
    </w:p>
    <w:p w:rsidR="00D27D25" w:rsidRDefault="005464A0">
      <w:pPr>
        <w:pStyle w:val="a3"/>
        <w:spacing w:before="1"/>
        <w:ind w:right="7070"/>
      </w:pPr>
      <w:r>
        <w:t>9.БҰҰ-ның штаб-пәтері орналасқан қала A)Вашингтон</w:t>
      </w:r>
    </w:p>
    <w:p w:rsidR="00D27D25" w:rsidRDefault="005464A0">
      <w:pPr>
        <w:pStyle w:val="a3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3"/>
        <w:spacing w:after="8"/>
      </w:pPr>
      <w:r>
        <w:t>10.Ерекше түспен боялған облыстың кіретін экономикалық ауданы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85209" cy="2317623"/>
            <wp:effectExtent l="0" t="0" r="0" b="0"/>
            <wp:docPr id="3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209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9"/>
        <w:ind w:right="8737"/>
      </w:pPr>
      <w:r>
        <w:t>A)Батыс Қазақстан B)Шығыс Қазақстан C)Оңтүстік Қазақстан D)Солтүстік Қазақстан E)Орталық Қазақстан</w:t>
      </w:r>
    </w:p>
    <w:p w:rsidR="00D27D25" w:rsidRDefault="005464A0">
      <w:pPr>
        <w:pStyle w:val="a3"/>
        <w:ind w:right="7034"/>
      </w:pPr>
      <w:r>
        <w:t>11.Уақыт ауысу сызығы өтетін меридиан A)120ᵒ</w:t>
      </w:r>
    </w:p>
    <w:p w:rsidR="00D27D25" w:rsidRDefault="005464A0">
      <w:pPr>
        <w:pStyle w:val="a3"/>
        <w:ind w:right="10259"/>
      </w:pPr>
      <w:r>
        <w:rPr>
          <w:spacing w:val="-1"/>
        </w:rPr>
        <w:t>B</w:t>
      </w:r>
      <w:r>
        <w:t>)18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61"/>
        </w:rPr>
        <w:t xml:space="preserve">0ᵒ </w:t>
      </w:r>
      <w:r>
        <w:rPr>
          <w:spacing w:val="-2"/>
        </w:rPr>
        <w:t>D</w:t>
      </w:r>
      <w:r>
        <w:t>)</w:t>
      </w:r>
      <w:r>
        <w:rPr>
          <w:w w:val="72"/>
        </w:rPr>
        <w:t xml:space="preserve">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 газ</w:t>
      </w:r>
    </w:p>
    <w:p w:rsidR="00D27D25" w:rsidRDefault="005464A0">
      <w:pPr>
        <w:pStyle w:val="a3"/>
        <w:ind w:right="9506"/>
      </w:pPr>
      <w:r>
        <w:rPr>
          <w:spacing w:val="-1"/>
        </w:rPr>
        <w:t xml:space="preserve">B)полиметалл </w:t>
      </w:r>
      <w:r>
        <w:t>C)мыс,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3"/>
        <w:spacing w:before="1"/>
        <w:ind w:right="8303"/>
      </w:pPr>
      <w:r>
        <w:t>D)қорғасын, мырыш E)түсті металлургия 13.Құбыр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A)Молдова</w:t>
      </w:r>
    </w:p>
    <w:p w:rsidR="00D27D25" w:rsidRDefault="005464A0">
      <w:pPr>
        <w:pStyle w:val="a3"/>
        <w:ind w:right="9886"/>
      </w:pPr>
      <w:r>
        <w:t>B)Латвия C)Литва D)Эстония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E)Ресей</w:t>
      </w:r>
    </w:p>
    <w:p w:rsidR="00D27D25" w:rsidRDefault="005464A0">
      <w:pPr>
        <w:pStyle w:val="a3"/>
        <w:spacing w:before="1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A)0,91</w:t>
      </w:r>
    </w:p>
    <w:p w:rsidR="00D27D25" w:rsidRDefault="005464A0">
      <w:pPr>
        <w:pStyle w:val="a3"/>
        <w:spacing w:before="2" w:line="252" w:lineRule="exact"/>
      </w:pPr>
      <w:r>
        <w:t>B)0,51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before="1" w:line="252" w:lineRule="exact"/>
      </w:pPr>
      <w:r>
        <w:t>D)0,89</w:t>
      </w:r>
    </w:p>
    <w:p w:rsidR="00D27D25" w:rsidRDefault="005464A0">
      <w:pPr>
        <w:pStyle w:val="a3"/>
        <w:spacing w:line="252" w:lineRule="exact"/>
      </w:pPr>
      <w:r>
        <w:t>E)0,74</w:t>
      </w:r>
    </w:p>
    <w:p w:rsidR="00D27D25" w:rsidRDefault="005464A0">
      <w:pPr>
        <w:pStyle w:val="a3"/>
        <w:spacing w:before="2"/>
        <w:ind w:right="493"/>
      </w:pPr>
      <w:r>
        <w:t>16.Оңтүстік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3"/>
        <w:ind w:right="1747"/>
      </w:pPr>
      <w:r>
        <w:t>17.Қазақстан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  <w:jc w:val="both"/>
      </w:pPr>
      <w:r>
        <w:t>B)10 см C)50 см D)30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3"/>
        <w:ind w:right="311"/>
      </w:pPr>
      <w:r>
        <w:t>18.Қазақстанның халқы 16402,8 мың адам, оның 203,3 мың татар ұлты. Қазақстандағы татар ұлтының пайыздық үлесі (2009 ж.)</w:t>
      </w:r>
    </w:p>
    <w:p w:rsidR="00D27D25" w:rsidRDefault="005464A0">
      <w:pPr>
        <w:pStyle w:val="a3"/>
      </w:pPr>
      <w:r>
        <w:t>A)2,3%</w:t>
      </w:r>
    </w:p>
    <w:p w:rsidR="00D27D25" w:rsidRDefault="005464A0">
      <w:pPr>
        <w:pStyle w:val="a3"/>
        <w:spacing w:line="252" w:lineRule="exact"/>
      </w:pPr>
      <w:r>
        <w:t>B)2,5%</w:t>
      </w:r>
    </w:p>
    <w:p w:rsidR="00D27D25" w:rsidRDefault="005464A0">
      <w:pPr>
        <w:pStyle w:val="a3"/>
        <w:ind w:right="10103"/>
      </w:pPr>
      <w:r>
        <w:t>C)3,2% D)1,24% E)2,4%</w:t>
      </w:r>
    </w:p>
    <w:p w:rsidR="00D27D25" w:rsidRDefault="005464A0">
      <w:pPr>
        <w:pStyle w:val="a3"/>
        <w:ind w:right="7252"/>
      </w:pPr>
      <w:r>
        <w:t>19.Каспий теңізі жағалауындағы елдер A)Өзбекстан, 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</w:pPr>
      <w:r>
        <w:t>E)Әзірбайжан, Түркіменстан</w:t>
      </w:r>
    </w:p>
    <w:p w:rsidR="00D27D25" w:rsidRDefault="005464A0">
      <w:pPr>
        <w:pStyle w:val="a3"/>
        <w:spacing w:before="1" w:after="4"/>
      </w:pPr>
      <w:r>
        <w:t>20.5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48158" cy="2456307"/>
            <wp:effectExtent l="0" t="0" r="0" b="0"/>
            <wp:docPr id="3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158" cy="24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5" w:lineRule="exact"/>
      </w:pPr>
      <w:r>
        <w:t>A)Алтай</w:t>
      </w:r>
    </w:p>
    <w:p w:rsidR="00D27D25" w:rsidRDefault="005464A0">
      <w:pPr>
        <w:pStyle w:val="a3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3"/>
        <w:ind w:right="8478"/>
      </w:pPr>
      <w:r>
        <w:t>21.Материктік арал (-дар) A)Мадагаскар</w:t>
      </w:r>
    </w:p>
    <w:p w:rsidR="00D27D25" w:rsidRDefault="005464A0">
      <w:pPr>
        <w:pStyle w:val="a3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105"/>
      </w:pPr>
      <w:r>
        <w:lastRenderedPageBreak/>
        <w:t>E)Әулие Елена F)Британ аралдары G)Канар</w:t>
      </w:r>
    </w:p>
    <w:p w:rsidR="00D27D25" w:rsidRDefault="005464A0">
      <w:pPr>
        <w:pStyle w:val="a3"/>
        <w:spacing w:line="252" w:lineRule="exact"/>
      </w:pPr>
      <w:r>
        <w:t>H)Исландия</w:t>
      </w:r>
    </w:p>
    <w:p w:rsidR="00D27D25" w:rsidRDefault="005464A0">
      <w:pPr>
        <w:pStyle w:val="a3"/>
        <w:spacing w:before="1"/>
        <w:ind w:right="7328"/>
      </w:pPr>
      <w:r>
        <w:t>22.Анд тауының жазығы (жазықтары) A)Пантанал</w:t>
      </w:r>
    </w:p>
    <w:p w:rsidR="00D27D25" w:rsidRDefault="005464A0">
      <w:pPr>
        <w:pStyle w:val="a3"/>
        <w:spacing w:before="1"/>
        <w:ind w:right="9695"/>
      </w:pPr>
      <w:r>
        <w:t>B)Гвиана C)Ла-Плата D)Ориноко E)Маморе F)Гран-Чако G)Бразилия H)Патагония</w:t>
      </w:r>
    </w:p>
    <w:p w:rsidR="00D27D25" w:rsidRDefault="005464A0">
      <w:pPr>
        <w:pStyle w:val="a3"/>
        <w:ind w:right="7819"/>
      </w:pPr>
      <w:r>
        <w:t>23.Ауыр түсті металл (металдар) A)алтын</w:t>
      </w:r>
    </w:p>
    <w:p w:rsidR="00D27D25" w:rsidRDefault="005464A0">
      <w:pPr>
        <w:pStyle w:val="a3"/>
        <w:ind w:right="9689"/>
      </w:pPr>
      <w:r>
        <w:t>B)магний C)қалайы D)мырыш E)платина F)қорғасын G)алюминий H)титан</w:t>
      </w:r>
    </w:p>
    <w:p w:rsidR="00D27D25" w:rsidRDefault="005464A0">
      <w:pPr>
        <w:pStyle w:val="a3"/>
        <w:ind w:right="7730"/>
      </w:pPr>
      <w:r>
        <w:t>24.Қазақстандағы аласа тау (-лар) A)Сарыарқа</w:t>
      </w:r>
    </w:p>
    <w:p w:rsidR="00D27D25" w:rsidRDefault="005464A0">
      <w:pPr>
        <w:pStyle w:val="a3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3"/>
        <w:ind w:right="3483"/>
      </w:pPr>
      <w:r>
        <w:t>25.Аустралия дүние жүзі бойынша алдыңғы орын алатын пайдалы қазба (-лар) A)мұнай</w:t>
      </w:r>
    </w:p>
    <w:p w:rsidR="00D27D25" w:rsidRDefault="005464A0">
      <w:pPr>
        <w:pStyle w:val="a3"/>
        <w:spacing w:before="1"/>
        <w:ind w:right="9566"/>
      </w:pPr>
      <w:r>
        <w:t>B)газ C)фосфорит D)полиметалл E)темір</w:t>
      </w:r>
    </w:p>
    <w:p w:rsidR="00D27D25" w:rsidRDefault="005464A0">
      <w:pPr>
        <w:pStyle w:val="a3"/>
        <w:ind w:right="10021"/>
      </w:pPr>
      <w:r>
        <w:t>F)алтын G)никель H)асбест</w:t>
      </w:r>
    </w:p>
    <w:p w:rsidR="00D27D25" w:rsidRDefault="005464A0">
      <w:pPr>
        <w:pStyle w:val="a3"/>
        <w:ind w:right="5898"/>
      </w:pPr>
      <w:r>
        <w:t>26.Анд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3"/>
        <w:ind w:right="5231"/>
      </w:pPr>
      <w:r>
        <w:t>27.Толық циклді металлургиялық зауыттың өнімі (өнімдері) A)мазут</w:t>
      </w:r>
    </w:p>
    <w:p w:rsidR="00D27D25" w:rsidRDefault="005464A0">
      <w:pPr>
        <w:pStyle w:val="a3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351"/>
      </w:pPr>
      <w:r>
        <w:t>F)ферроқорытпа G)болат</w:t>
      </w:r>
    </w:p>
    <w:p w:rsidR="00D27D25" w:rsidRDefault="005464A0">
      <w:pPr>
        <w:pStyle w:val="a3"/>
        <w:spacing w:line="251" w:lineRule="exact"/>
      </w:pPr>
      <w:r>
        <w:t>H)дюралюминий</w:t>
      </w:r>
    </w:p>
    <w:p w:rsidR="00D27D25" w:rsidRDefault="005464A0">
      <w:pPr>
        <w:pStyle w:val="a3"/>
        <w:spacing w:before="2"/>
      </w:pPr>
      <w:r>
        <w:t>28.Арабия түбегінде орналасқан монархиялы мемлекет (-тер)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49"/>
        <w:jc w:val="both"/>
      </w:pPr>
      <w:r>
        <w:lastRenderedPageBreak/>
        <w:t>A)Оман B)Иран C)Бутан</w:t>
      </w:r>
    </w:p>
    <w:p w:rsidR="00D27D25" w:rsidRDefault="005464A0">
      <w:pPr>
        <w:pStyle w:val="a3"/>
        <w:ind w:right="9207"/>
      </w:pPr>
      <w:r>
        <w:t>D)Сауд Арабиясы E)Үндістан F)Бруней</w:t>
      </w:r>
    </w:p>
    <w:p w:rsidR="00D27D25" w:rsidRDefault="005464A0">
      <w:pPr>
        <w:pStyle w:val="a3"/>
        <w:spacing w:before="1"/>
        <w:ind w:right="9812"/>
      </w:pPr>
      <w:r>
        <w:t>G)Тайланд H)Жапония</w:t>
      </w:r>
    </w:p>
    <w:p w:rsidR="00D27D25" w:rsidRDefault="005464A0">
      <w:pPr>
        <w:pStyle w:val="a3"/>
        <w:spacing w:before="1"/>
        <w:ind w:right="5692"/>
      </w:pPr>
      <w:r>
        <w:t>29.Еліміздегі ұзындығы 1000 км-ден асатын өзен (-дер) A)Сарысу</w:t>
      </w:r>
    </w:p>
    <w:p w:rsidR="00D27D25" w:rsidRDefault="005464A0">
      <w:pPr>
        <w:pStyle w:val="a3"/>
        <w:ind w:right="9940"/>
      </w:pPr>
      <w:r>
        <w:t>B)Ырғыз C)Есіл D)Обаған E)Қаратал F)Аягөз G)Нұра H)Торғай</w:t>
      </w:r>
    </w:p>
    <w:p w:rsidR="00D27D25" w:rsidRDefault="005464A0">
      <w:pPr>
        <w:pStyle w:val="a3"/>
        <w:spacing w:line="242" w:lineRule="auto"/>
        <w:ind w:right="6398"/>
      </w:pPr>
      <w:r>
        <w:t>30.Мұнай экспорттайтын дамушы елдер ұйымы A)ЮНЕСКО</w:t>
      </w:r>
    </w:p>
    <w:p w:rsidR="00D27D25" w:rsidRDefault="005464A0">
      <w:pPr>
        <w:pStyle w:val="a3"/>
        <w:ind w:right="9501"/>
      </w:pPr>
      <w:r>
        <w:t>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11"/>
        <w:ind w:left="0"/>
        <w:rPr>
          <w:sz w:val="19"/>
        </w:rPr>
      </w:pPr>
    </w:p>
    <w:p w:rsidR="00D27D25" w:rsidRDefault="005464A0">
      <w:pPr>
        <w:pStyle w:val="1"/>
      </w:pPr>
      <w:r>
        <w:t>77-НҰСҚА</w:t>
      </w:r>
    </w:p>
    <w:p w:rsidR="00D27D25" w:rsidRDefault="005464A0">
      <w:pPr>
        <w:pStyle w:val="a3"/>
        <w:ind w:right="6465"/>
      </w:pPr>
      <w:r>
        <w:t>1.Дүние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B)Байкал C)Ыстықкөл D)Жайсан</w:t>
      </w:r>
    </w:p>
    <w:p w:rsidR="00D27D25" w:rsidRDefault="005464A0">
      <w:pPr>
        <w:pStyle w:val="a3"/>
      </w:pPr>
      <w:r>
        <w:t>E)Балқаш</w:t>
      </w:r>
    </w:p>
    <w:p w:rsidR="00D27D25" w:rsidRDefault="005464A0">
      <w:pPr>
        <w:pStyle w:val="a3"/>
        <w:spacing w:line="252" w:lineRule="exact"/>
      </w:pPr>
      <w:r>
        <w:t>2.Өтпелі белдеулер</w:t>
      </w:r>
    </w:p>
    <w:p w:rsidR="00D27D25" w:rsidRDefault="005464A0">
      <w:pPr>
        <w:pStyle w:val="a3"/>
        <w:ind w:right="8231"/>
      </w:pPr>
      <w:r>
        <w:t>A)арктикалық, субполярлық B)экваторлық, тропиктік C)полярлық, қоңыржай</w:t>
      </w:r>
    </w:p>
    <w:p w:rsidR="00D27D25" w:rsidRDefault="005464A0">
      <w:pPr>
        <w:pStyle w:val="a3"/>
        <w:ind w:right="7916"/>
      </w:pPr>
      <w:r>
        <w:t>D)субэкваторлық, субтропиктік E)тропиктік, субтропиктік</w:t>
      </w:r>
    </w:p>
    <w:p w:rsidR="00D27D25" w:rsidRDefault="005464A0">
      <w:pPr>
        <w:pStyle w:val="a3"/>
        <w:ind w:right="6924"/>
      </w:pPr>
      <w:r>
        <w:t>3.Ауданы жағынан ең кіші, ең суық мұхит A)Тынық</w:t>
      </w:r>
    </w:p>
    <w:p w:rsidR="00D27D25" w:rsidRDefault="005464A0">
      <w:pPr>
        <w:pStyle w:val="a3"/>
        <w:ind w:right="9995"/>
      </w:pPr>
      <w:r>
        <w:t>B)Баренц C)Үнді D)Атлант</w:t>
      </w:r>
    </w:p>
    <w:p w:rsidR="00D27D25" w:rsidRDefault="005464A0">
      <w:pPr>
        <w:pStyle w:val="a3"/>
        <w:spacing w:line="252" w:lineRule="exact"/>
      </w:pPr>
      <w:r>
        <w:t>E)Солтүстік Мұзды</w:t>
      </w:r>
    </w:p>
    <w:p w:rsidR="00D27D25" w:rsidRDefault="005464A0">
      <w:pPr>
        <w:pStyle w:val="a3"/>
        <w:ind w:right="5410"/>
      </w:pPr>
      <w:r>
        <w:t>4.«1 отбасына 1 бала» деген саясатты ұстанатын мемлекет A)Қытай</w:t>
      </w:r>
    </w:p>
    <w:p w:rsidR="00D27D25" w:rsidRDefault="005464A0">
      <w:pPr>
        <w:pStyle w:val="a3"/>
        <w:ind w:right="9788"/>
      </w:pPr>
      <w:r>
        <w:t>B)Франция C)Ресей D)Венгрия E)Германия</w:t>
      </w:r>
    </w:p>
    <w:p w:rsidR="00D27D25" w:rsidRDefault="005464A0">
      <w:pPr>
        <w:pStyle w:val="a3"/>
        <w:ind w:right="7466"/>
      </w:pPr>
      <w:r>
        <w:t>5.Қазақтың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B)Ә.Бөкейханов C)М.Қашғари D)Қ.И.Сәтбаев E)Ш.Ш.Уәлиханов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456"/>
      </w:pPr>
      <w:r>
        <w:lastRenderedPageBreak/>
        <w:t>6.Қазақтың тұңғыш географ-ғалымы A)Ақтөбе</w:t>
      </w:r>
    </w:p>
    <w:p w:rsidR="00D27D25" w:rsidRDefault="005464A0">
      <w:pPr>
        <w:pStyle w:val="a3"/>
        <w:ind w:right="9615"/>
      </w:pPr>
      <w:r>
        <w:t>B)Қарағанды C)Қызылорда D)Алматы E)Ақмола</w:t>
      </w:r>
    </w:p>
    <w:p w:rsidR="00D27D25" w:rsidRDefault="005464A0">
      <w:pPr>
        <w:pStyle w:val="a3"/>
        <w:spacing w:before="1"/>
        <w:ind w:right="6183"/>
      </w:pPr>
      <w:r>
        <w:t>7.Батыс бөлігі «Таяу Шығыс» деп аталатын аймақ A)Оңтүстік Азия</w:t>
      </w:r>
    </w:p>
    <w:p w:rsidR="00D27D25" w:rsidRDefault="005464A0">
      <w:pPr>
        <w:pStyle w:val="a3"/>
        <w:spacing w:before="1"/>
        <w:ind w:right="8552"/>
      </w:pPr>
      <w:r>
        <w:t>B)Оңтүстік-Батыс Азия C)Оңтүстік-Шығыс Азия D)Шығыс Азия E)Орталық Азия</w:t>
      </w:r>
    </w:p>
    <w:p w:rsidR="00D27D25" w:rsidRDefault="005464A0">
      <w:pPr>
        <w:pStyle w:val="a3"/>
        <w:ind w:right="6755"/>
      </w:pPr>
      <w:r>
        <w:t>8.Латын Америкасының ОПЕК–ке мүше елі A)Аргентина</w:t>
      </w:r>
    </w:p>
    <w:p w:rsidR="00D27D25" w:rsidRDefault="005464A0">
      <w:pPr>
        <w:pStyle w:val="a3"/>
        <w:ind w:right="9714"/>
      </w:pPr>
      <w:r>
        <w:t>B)Венесуэла C)Парагвай D)Боливия E)Чили</w:t>
      </w:r>
    </w:p>
    <w:p w:rsidR="00D27D25" w:rsidRDefault="005464A0">
      <w:pPr>
        <w:pStyle w:val="a3"/>
        <w:ind w:right="4428"/>
      </w:pPr>
      <w:r>
        <w:t>9.Халқының саны жөнінен Батыс Еуропада 1-ші орындағы мемлекет A)Испания</w:t>
      </w:r>
    </w:p>
    <w:p w:rsidR="00D27D25" w:rsidRDefault="005464A0">
      <w:pPr>
        <w:pStyle w:val="a3"/>
        <w:ind w:right="9788"/>
      </w:pPr>
      <w:r>
        <w:t>B)Италия C)Грекия D)Франция E)Германия</w:t>
      </w:r>
    </w:p>
    <w:p w:rsidR="00D27D25" w:rsidRDefault="005464A0">
      <w:pPr>
        <w:pStyle w:val="a3"/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431389</wp:posOffset>
            </wp:positionH>
            <wp:positionV relativeFrom="paragraph">
              <wp:posOffset>216244</wp:posOffset>
            </wp:positionV>
            <wp:extent cx="3575313" cy="2798064"/>
            <wp:effectExtent l="0" t="0" r="0" b="0"/>
            <wp:wrapTopAndBottom/>
            <wp:docPr id="3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13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10.Пландағы 1 және 3 нысандағы шартты белгі</w:t>
      </w:r>
    </w:p>
    <w:p w:rsidR="00D27D25" w:rsidRDefault="005464A0">
      <w:pPr>
        <w:pStyle w:val="a3"/>
        <w:spacing w:before="7"/>
        <w:ind w:right="8927"/>
      </w:pPr>
      <w:r>
        <w:t>A)жеміс бағы B)жалғыз ағаш,жыра C)қайнар, өзен D)шалғын</w:t>
      </w:r>
    </w:p>
    <w:p w:rsidR="00D27D25" w:rsidRDefault="005464A0">
      <w:pPr>
        <w:pStyle w:val="a3"/>
        <w:spacing w:before="2"/>
        <w:ind w:right="8854"/>
      </w:pPr>
      <w:r>
        <w:t>E)батпақ, бос карьер 11.Ең ұзын параллель A)ендік</w:t>
      </w:r>
    </w:p>
    <w:p w:rsidR="00D27D25" w:rsidRDefault="005464A0">
      <w:pPr>
        <w:pStyle w:val="a3"/>
        <w:ind w:right="9774"/>
      </w:pPr>
      <w:r>
        <w:t>B)меридиан C)бойлық D)экватор E)поляр</w:t>
      </w:r>
    </w:p>
    <w:p w:rsidR="00D27D25" w:rsidRDefault="005464A0">
      <w:pPr>
        <w:pStyle w:val="a3"/>
        <w:ind w:right="7227"/>
      </w:pPr>
      <w:r>
        <w:t>12.Алакөл қорығының құрылған жылы A)2010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C)1927 ж. D)1984</w:t>
      </w:r>
      <w:r>
        <w:rPr>
          <w:spacing w:val="-2"/>
        </w:rPr>
        <w:t xml:space="preserve"> </w:t>
      </w:r>
      <w:r>
        <w:t>ж.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E)1998 ж.</w:t>
      </w:r>
    </w:p>
    <w:p w:rsidR="00D27D25" w:rsidRDefault="005464A0">
      <w:pPr>
        <w:pStyle w:val="a3"/>
        <w:spacing w:before="1"/>
        <w:ind w:right="6723"/>
      </w:pPr>
      <w:r>
        <w:t>13.Континенттік қайраңның негізгі байлығы A)темір,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3"/>
        <w:ind w:right="9121"/>
      </w:pPr>
      <w:r>
        <w:t>B)мұнай, газ C)тақтатас, алмас D)йод, мыс E)көмір,</w:t>
      </w:r>
      <w:r>
        <w:rPr>
          <w:spacing w:val="-4"/>
        </w:rPr>
        <w:t xml:space="preserve"> </w:t>
      </w:r>
      <w:r>
        <w:t>шымтезек</w:t>
      </w:r>
    </w:p>
    <w:p w:rsidR="00D27D25" w:rsidRDefault="005464A0">
      <w:pPr>
        <w:pStyle w:val="a3"/>
        <w:ind w:right="7620"/>
      </w:pPr>
      <w:r>
        <w:t>14.Ресейде өсірілетін негізгі дақыл A)күріш</w:t>
      </w:r>
    </w:p>
    <w:p w:rsidR="00D27D25" w:rsidRDefault="005464A0">
      <w:pPr>
        <w:pStyle w:val="a3"/>
        <w:ind w:right="9804"/>
      </w:pPr>
      <w:r>
        <w:t>B)күнбағыс C)бидай D)сұлы</w:t>
      </w:r>
    </w:p>
    <w:p w:rsidR="00D27D25" w:rsidRDefault="005464A0">
      <w:pPr>
        <w:pStyle w:val="a3"/>
        <w:spacing w:line="252" w:lineRule="exact"/>
      </w:pPr>
      <w:r>
        <w:t>E)арпа</w:t>
      </w:r>
    </w:p>
    <w:p w:rsidR="00D27D25" w:rsidRDefault="005464A0">
      <w:pPr>
        <w:pStyle w:val="a3"/>
        <w:spacing w:before="1" w:after="5"/>
      </w:pPr>
      <w:r>
        <w:t>15.3 санымен берілген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7008" cy="2152650"/>
            <wp:effectExtent l="0" t="0" r="0" b="0"/>
            <wp:docPr id="3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0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958"/>
      </w:pPr>
      <w:r>
        <w:t>A)Тұран жазығы B)Сауыр-Тарбағатай C)Шығыс Еуропа D)Сарыарқа</w:t>
      </w:r>
    </w:p>
    <w:p w:rsidR="00D27D25" w:rsidRDefault="005464A0">
      <w:pPr>
        <w:pStyle w:val="a3"/>
        <w:spacing w:before="1" w:line="253" w:lineRule="exact"/>
      </w:pPr>
      <w:r>
        <w:t>E)Тянь-Шань</w:t>
      </w:r>
    </w:p>
    <w:p w:rsidR="00D27D25" w:rsidRDefault="005464A0">
      <w:pPr>
        <w:pStyle w:val="a3"/>
        <w:ind w:right="493"/>
      </w:pPr>
      <w:r>
        <w:t>16.Оңтүстік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B)Атлас C)Анд D)Аппалач E)Дракон</w:t>
      </w:r>
    </w:p>
    <w:p w:rsidR="00D27D25" w:rsidRDefault="005464A0">
      <w:pPr>
        <w:pStyle w:val="a3"/>
        <w:spacing w:before="1"/>
        <w:ind w:right="4880"/>
      </w:pPr>
      <w:r>
        <w:t>17. «Шөлді даладағы таулы-орманды шұрат» деп аталатын өлке A)Қызыларай</w:t>
      </w:r>
    </w:p>
    <w:p w:rsidR="00D27D25" w:rsidRDefault="005464A0">
      <w:pPr>
        <w:pStyle w:val="a3"/>
        <w:ind w:right="8797"/>
      </w:pPr>
      <w:r>
        <w:t>B)Сарыарқа C)Баянауыл таулары D)Маңғыстау таулары E)Мұғалжар</w:t>
      </w:r>
    </w:p>
    <w:p w:rsidR="00D27D25" w:rsidRDefault="005464A0">
      <w:pPr>
        <w:pStyle w:val="a3"/>
        <w:spacing w:line="242" w:lineRule="auto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73"/>
      </w:pPr>
      <w:r>
        <w:t>B)поляктар, белорустар C)еврейлер, поляктар D)буряттар, қалмақтар E)украиндер, орыстар</w:t>
      </w:r>
    </w:p>
    <w:p w:rsidR="00D27D25" w:rsidRDefault="005464A0">
      <w:pPr>
        <w:pStyle w:val="a3"/>
        <w:ind w:right="5496"/>
      </w:pPr>
      <w:r>
        <w:t>19.Африканың жүк айналымы жөнінен ірі портты қаласы A)Александрия</w:t>
      </w:r>
    </w:p>
    <w:p w:rsidR="00D27D25" w:rsidRDefault="005464A0">
      <w:pPr>
        <w:pStyle w:val="a3"/>
        <w:ind w:right="9354"/>
      </w:pPr>
      <w:r>
        <w:t>B)Абуджа C)Йоханнесбург D)Найроби E)Киншаса</w:t>
      </w:r>
    </w:p>
    <w:p w:rsidR="00D27D25" w:rsidRDefault="005464A0">
      <w:pPr>
        <w:pStyle w:val="a3"/>
        <w:ind w:right="1931"/>
      </w:pPr>
      <w:r>
        <w:t>20.Кемеден берілген дыбыс 8 сек. кейін жаңғырық түрінде эхолотқа жетті. Мұхиттың тереңдігі A)6000 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48"/>
        <w:jc w:val="both"/>
      </w:pPr>
      <w:r>
        <w:lastRenderedPageBreak/>
        <w:t>B)9000 м C)4500 м D)8500 м E)5000 м</w:t>
      </w:r>
    </w:p>
    <w:p w:rsidR="00D27D25" w:rsidRDefault="005464A0">
      <w:pPr>
        <w:pStyle w:val="a3"/>
        <w:spacing w:before="1"/>
        <w:ind w:right="5332"/>
      </w:pPr>
      <w:r>
        <w:t>21.Картада мұхиттар, теңіздер, көлдердің боялатын түстері A)ашық сары</w:t>
      </w:r>
    </w:p>
    <w:p w:rsidR="00D27D25" w:rsidRDefault="005464A0">
      <w:pPr>
        <w:pStyle w:val="a3"/>
        <w:ind w:right="9935"/>
      </w:pPr>
      <w:r>
        <w:t>B)жасыл C)сары D)қоңыр E)көгілдір F)қара G)күлгін H)көк</w:t>
      </w:r>
    </w:p>
    <w:p w:rsidR="00D27D25" w:rsidRDefault="005464A0">
      <w:pPr>
        <w:pStyle w:val="a3"/>
        <w:spacing w:before="1"/>
        <w:ind w:right="6544"/>
      </w:pPr>
      <w:r>
        <w:t>22.Карталардың масштабына қарай жіктелінуі A)ірі</w:t>
      </w:r>
    </w:p>
    <w:p w:rsidR="00D27D25" w:rsidRDefault="005464A0">
      <w:pPr>
        <w:pStyle w:val="a3"/>
        <w:ind w:right="9790"/>
      </w:pPr>
      <w:r>
        <w:t>B)конустық C)ұсақ</w:t>
      </w:r>
    </w:p>
    <w:p w:rsidR="00D27D25" w:rsidRDefault="005464A0">
      <w:pPr>
        <w:pStyle w:val="a3"/>
      </w:pPr>
      <w:r>
        <w:t>D)атаулы</w:t>
      </w:r>
    </w:p>
    <w:p w:rsidR="00D27D25" w:rsidRDefault="005464A0">
      <w:pPr>
        <w:pStyle w:val="a3"/>
        <w:ind w:right="9724"/>
        <w:jc w:val="both"/>
      </w:pPr>
      <w:r>
        <w:t>E)сызықтық F)азимуттық G)орта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3"/>
        <w:ind w:right="4801"/>
      </w:pPr>
      <w:r>
        <w:t>23.Алтай тауы арқылы Қазақстанмен шектесетін мемлекет (-тер) A)Түркіменстан</w:t>
      </w:r>
    </w:p>
    <w:p w:rsidR="00D27D25" w:rsidRDefault="005464A0">
      <w:pPr>
        <w:pStyle w:val="a3"/>
        <w:ind w:right="9545"/>
      </w:pPr>
      <w:r>
        <w:t>B)Қырғызстан C)Моңғолия D)Өзбекстан E)Түркия F)Иран</w:t>
      </w:r>
    </w:p>
    <w:p w:rsidR="00D27D25" w:rsidRDefault="005464A0">
      <w:pPr>
        <w:pStyle w:val="a3"/>
        <w:ind w:right="10065"/>
      </w:pPr>
      <w:r>
        <w:t>G)Қытай H)Ресей</w:t>
      </w:r>
    </w:p>
    <w:p w:rsidR="00D27D25" w:rsidRDefault="005464A0">
      <w:pPr>
        <w:pStyle w:val="a3"/>
        <w:ind w:right="3033"/>
      </w:pPr>
      <w:r>
        <w:t>24.Оңтүстік Қазақстан экономикалық ауданындағы облыс орталығы (орталықтары) A)Байқоңыр</w:t>
      </w:r>
    </w:p>
    <w:p w:rsidR="00D27D25" w:rsidRDefault="005464A0">
      <w:pPr>
        <w:pStyle w:val="a3"/>
        <w:spacing w:before="1"/>
        <w:ind w:right="9449"/>
      </w:pPr>
      <w:r>
        <w:t>B)Талдықорған C)Талғар D)Түркістан E)Алматы</w:t>
      </w:r>
    </w:p>
    <w:p w:rsidR="00D27D25" w:rsidRDefault="005464A0">
      <w:pPr>
        <w:pStyle w:val="a3"/>
        <w:ind w:right="9693"/>
      </w:pPr>
      <w:r>
        <w:t>F)Шымкент G)Тараз H)Жезқазған</w:t>
      </w:r>
    </w:p>
    <w:p w:rsidR="00D27D25" w:rsidRDefault="005464A0">
      <w:pPr>
        <w:pStyle w:val="a3"/>
        <w:spacing w:before="1"/>
        <w:ind w:right="2718"/>
      </w:pPr>
      <w:r>
        <w:t>26.Дүние жүзі саяси картасының ортағасырлық кезеңінде қалыптасқан мемлекет (-тер) A)Египет</w:t>
      </w:r>
    </w:p>
    <w:p w:rsidR="00D27D25" w:rsidRDefault="005464A0">
      <w:pPr>
        <w:pStyle w:val="a3"/>
        <w:ind w:right="9219"/>
      </w:pPr>
      <w:r>
        <w:t>B)Киев Русі C)Финикия D)Араб халифаты</w:t>
      </w:r>
    </w:p>
    <w:p w:rsidR="00D27D25" w:rsidRDefault="005464A0">
      <w:pPr>
        <w:pStyle w:val="a3"/>
        <w:ind w:right="8955"/>
      </w:pPr>
      <w:r>
        <w:t>E)Парсы патшалығы F)Ежелгі Грекия G)Византия</w:t>
      </w:r>
    </w:p>
    <w:p w:rsidR="00D27D25" w:rsidRDefault="005464A0">
      <w:pPr>
        <w:pStyle w:val="a3"/>
        <w:spacing w:line="252" w:lineRule="exact"/>
      </w:pPr>
      <w:r>
        <w:t>H)Ежелгі Қытай</w:t>
      </w:r>
    </w:p>
    <w:p w:rsidR="00D27D25" w:rsidRDefault="005464A0">
      <w:pPr>
        <w:pStyle w:val="a3"/>
        <w:ind w:right="4938"/>
      </w:pPr>
      <w:r>
        <w:t>26.Күн жүйесіне 8 ірі планеталармен бірге кіретін ұсақ денелер A)метеорлар</w:t>
      </w:r>
    </w:p>
    <w:p w:rsidR="00D27D25" w:rsidRDefault="005464A0">
      <w:pPr>
        <w:pStyle w:val="a3"/>
        <w:ind w:right="9979"/>
      </w:pPr>
      <w:r>
        <w:t>B)шаңдар C)нибару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437"/>
      </w:pPr>
      <w:r>
        <w:t>F)құйрықты жұлдыздар G)алып қызыл планеталар H)астероидтар</w:t>
      </w:r>
    </w:p>
    <w:p w:rsidR="00D27D25" w:rsidRDefault="005464A0">
      <w:pPr>
        <w:pStyle w:val="a3"/>
        <w:spacing w:line="252" w:lineRule="exact"/>
      </w:pPr>
      <w:r>
        <w:t>27.Қазақстандағы тектоникалық көл (-дер)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88"/>
      </w:pPr>
      <w:r>
        <w:lastRenderedPageBreak/>
        <w:t>A)Жайсан B)Үлкен Алматы C)Арал</w:t>
      </w:r>
    </w:p>
    <w:p w:rsidR="00D27D25" w:rsidRDefault="005464A0">
      <w:pPr>
        <w:pStyle w:val="a3"/>
        <w:ind w:right="9676"/>
      </w:pPr>
      <w:r>
        <w:t>D)Шалқар E)Каспий F)Сілетітеңіз G)Марқакөл H)Жасылкөл</w:t>
      </w:r>
    </w:p>
    <w:p w:rsidR="00D27D25" w:rsidRDefault="005464A0">
      <w:pPr>
        <w:pStyle w:val="a3"/>
        <w:spacing w:before="2"/>
        <w:ind w:right="3010"/>
      </w:pPr>
      <w:r>
        <w:t>28.Африканың дүниежүзілік мұхитқа шығатын жолы жоқ мемлекеті (мемлекеттері) A)Ангола</w:t>
      </w:r>
    </w:p>
    <w:p w:rsidR="00D27D25" w:rsidRDefault="005464A0">
      <w:pPr>
        <w:pStyle w:val="a3"/>
        <w:ind w:right="9975"/>
      </w:pPr>
      <w:r>
        <w:t>B)Алжир C)Египет D)Мали E)Сомали F)Ливия G)Нигер H)Чад</w:t>
      </w:r>
    </w:p>
    <w:p w:rsidR="00D27D25" w:rsidRDefault="005464A0">
      <w:pPr>
        <w:pStyle w:val="a3"/>
        <w:spacing w:line="242" w:lineRule="auto"/>
        <w:ind w:right="5828"/>
      </w:pPr>
      <w:r>
        <w:t>29.Еліміздегі ең ірі жиһаз фабрикасы орналасқан қала A)Алматы</w:t>
      </w:r>
    </w:p>
    <w:p w:rsidR="00D27D25" w:rsidRDefault="005464A0">
      <w:pPr>
        <w:pStyle w:val="a3"/>
        <w:ind w:right="9654"/>
      </w:pPr>
      <w:r>
        <w:t>B)Қостанай C)Семей D)Астана E)Шымкент F)Ақтөбе G)Қарағанды H)Орал</w:t>
      </w:r>
    </w:p>
    <w:p w:rsidR="00D27D25" w:rsidRDefault="005464A0">
      <w:pPr>
        <w:pStyle w:val="a3"/>
        <w:ind w:right="5307"/>
      </w:pPr>
      <w:r>
        <w:t>30.Атлант мұхитының Еуропа жағалауындағы ірі порттары A)Александрия, Триполи, Касабланка</w:t>
      </w:r>
    </w:p>
    <w:p w:rsidR="00D27D25" w:rsidRDefault="005464A0">
      <w:pPr>
        <w:pStyle w:val="a3"/>
        <w:ind w:right="7347"/>
      </w:pPr>
      <w:r>
        <w:t>B)Сингапур, Джакарта, Хошимин C)Галифакс, Ванкувер, Принс-Руперт D)Монтевидео, Сантус, Ресифи</w:t>
      </w:r>
    </w:p>
    <w:p w:rsidR="00D27D25" w:rsidRDefault="005464A0">
      <w:pPr>
        <w:pStyle w:val="a3"/>
        <w:ind w:right="7393"/>
      </w:pPr>
      <w:r>
        <w:t>E)Кейптаун, Монровия, Фритаун F)Роттердам, Марсель, Гамбург G)Кальяо, Вальпараиса, Антофагаста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10"/>
        <w:ind w:left="0"/>
        <w:rPr>
          <w:sz w:val="19"/>
        </w:rPr>
      </w:pPr>
    </w:p>
    <w:p w:rsidR="00D27D25" w:rsidRDefault="005464A0">
      <w:pPr>
        <w:pStyle w:val="1"/>
        <w:spacing w:line="251" w:lineRule="exact"/>
      </w:pPr>
      <w:r>
        <w:t>78-НҰСҚА</w:t>
      </w:r>
    </w:p>
    <w:p w:rsidR="00D27D25" w:rsidRDefault="005464A0">
      <w:pPr>
        <w:pStyle w:val="a3"/>
        <w:ind w:right="6764"/>
      </w:pPr>
      <w:r>
        <w:t>1.Дүние жүзіндегі халық санының күрт өсуі A)демографиялық дағдарыс</w:t>
      </w:r>
    </w:p>
    <w:p w:rsidR="00D27D25" w:rsidRDefault="005464A0">
      <w:pPr>
        <w:pStyle w:val="a3"/>
        <w:spacing w:line="252" w:lineRule="exact"/>
      </w:pPr>
      <w:r>
        <w:t>B)демография</w:t>
      </w:r>
    </w:p>
    <w:p w:rsidR="00D27D25" w:rsidRDefault="005464A0">
      <w:pPr>
        <w:pStyle w:val="a3"/>
        <w:ind w:right="8284"/>
        <w:jc w:val="both"/>
      </w:pPr>
      <w:r>
        <w:t>C)туу және өлім көрсеткіші D)демографиялық жарылыс E)демографиялық саясат</w:t>
      </w:r>
    </w:p>
    <w:p w:rsidR="00D27D25" w:rsidRDefault="005464A0">
      <w:pPr>
        <w:pStyle w:val="a3"/>
        <w:ind w:right="7365"/>
      </w:pPr>
      <w:r>
        <w:t>2.Жердің ең беткі жұқа қатты қабығы A)сыртқы ядро</w:t>
      </w:r>
    </w:p>
    <w:p w:rsidR="00D27D25" w:rsidRDefault="005464A0">
      <w:pPr>
        <w:pStyle w:val="a3"/>
        <w:ind w:right="9415"/>
      </w:pPr>
      <w:r>
        <w:t>B)жер қыртысы C)мантия D)ішкі ядро</w:t>
      </w:r>
    </w:p>
    <w:p w:rsidR="00D27D25" w:rsidRDefault="005464A0">
      <w:pPr>
        <w:pStyle w:val="a3"/>
        <w:spacing w:line="252" w:lineRule="exact"/>
      </w:pPr>
      <w:r>
        <w:t>E)астеносфера</w:t>
      </w:r>
    </w:p>
    <w:p w:rsidR="00D27D25" w:rsidRDefault="005464A0">
      <w:pPr>
        <w:pStyle w:val="a3"/>
        <w:ind w:right="3386"/>
      </w:pPr>
      <w:r>
        <w:t>3.Еуропа мен Азия аралығында орналасқан жер шарындағы ең үлкен тұйық көл A)Байкал</w:t>
      </w:r>
    </w:p>
    <w:p w:rsidR="00D27D25" w:rsidRDefault="005464A0">
      <w:pPr>
        <w:pStyle w:val="a3"/>
        <w:ind w:right="9988"/>
      </w:pPr>
      <w:r>
        <w:t>B)Каспий C)Арал D)Онега E)Балқаш</w:t>
      </w:r>
    </w:p>
    <w:p w:rsidR="00D27D25" w:rsidRDefault="005464A0">
      <w:pPr>
        <w:pStyle w:val="a3"/>
      </w:pPr>
      <w:r>
        <w:t>4.Аустралияның шөл және шөлейт табиғат зонасының ірі құсы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090717" cy="1476755"/>
            <wp:effectExtent l="0" t="0" r="0" b="0"/>
            <wp:docPr id="3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1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370"/>
      </w:pPr>
      <w:r>
        <w:t>A)қоқыс тауығы B)казуар  C)киви</w:t>
      </w:r>
    </w:p>
    <w:p w:rsidR="00D27D25" w:rsidRDefault="005464A0">
      <w:pPr>
        <w:pStyle w:val="a3"/>
        <w:spacing w:before="2" w:line="252" w:lineRule="exact"/>
      </w:pPr>
      <w:r>
        <w:t>D)марабу</w:t>
      </w:r>
    </w:p>
    <w:p w:rsidR="00D27D25" w:rsidRDefault="005464A0">
      <w:pPr>
        <w:pStyle w:val="a3"/>
        <w:spacing w:line="252" w:lineRule="exact"/>
      </w:pPr>
      <w:r>
        <w:t>E)эму түйеқұсы</w:t>
      </w:r>
    </w:p>
    <w:p w:rsidR="00D27D25" w:rsidRDefault="005464A0">
      <w:pPr>
        <w:pStyle w:val="a3"/>
        <w:ind w:right="4352"/>
      </w:pPr>
      <w:r>
        <w:t>5.Ауыл шаруашылық өнімі көлемінің өңделетін жер есебінен ұлғаюы A)кластер</w:t>
      </w:r>
    </w:p>
    <w:p w:rsidR="00D27D25" w:rsidRDefault="005464A0">
      <w:pPr>
        <w:pStyle w:val="a3"/>
        <w:ind w:right="9083"/>
      </w:pPr>
      <w:r>
        <w:t>B)интеграция C)экстенсивті даму D)мелиорация E)интенсивті даму</w:t>
      </w:r>
    </w:p>
    <w:p w:rsidR="00D27D25" w:rsidRDefault="005464A0">
      <w:pPr>
        <w:pStyle w:val="a3"/>
        <w:spacing w:before="1"/>
        <w:ind w:right="7329"/>
      </w:pPr>
      <w:r>
        <w:t>6.Орта Азияның ең үлкен құмды шөлі A)Сарыесік Атырау</w:t>
      </w:r>
    </w:p>
    <w:p w:rsidR="00D27D25" w:rsidRDefault="005464A0">
      <w:pPr>
        <w:pStyle w:val="a3"/>
        <w:ind w:right="8639"/>
      </w:pPr>
      <w:r>
        <w:t>B)Арал маңы Қарақұмы C)Бетпақдала D)Мойынқұм</w:t>
      </w:r>
    </w:p>
    <w:p w:rsidR="00D27D25" w:rsidRDefault="005464A0">
      <w:pPr>
        <w:pStyle w:val="a3"/>
        <w:spacing w:line="252" w:lineRule="exact"/>
      </w:pPr>
      <w:r>
        <w:t>E)Қызылқұм</w:t>
      </w:r>
    </w:p>
    <w:p w:rsidR="00D27D25" w:rsidRDefault="005464A0">
      <w:pPr>
        <w:pStyle w:val="a3"/>
        <w:ind w:right="4356"/>
      </w:pPr>
      <w:r>
        <w:t>7.Мемлекеттердің әкімшілік–аумақтық құрылымының негізгі түрлері A)федерациялық, унитарлық</w:t>
      </w:r>
    </w:p>
    <w:p w:rsidR="00D27D25" w:rsidRDefault="005464A0">
      <w:pPr>
        <w:pStyle w:val="a3"/>
        <w:ind w:right="6721"/>
      </w:pPr>
      <w:r>
        <w:t>B)монархиялық, республикалық C)унитарлық, республикалық D)конституциялық монархия, конфедерация</w:t>
      </w:r>
    </w:p>
    <w:p w:rsidR="00D27D25" w:rsidRDefault="005464A0">
      <w:pPr>
        <w:pStyle w:val="a3"/>
        <w:ind w:right="6319"/>
      </w:pPr>
      <w:r>
        <w:t>E)абсолюттік монархия, теократиялық монархия 8.Канаданың ең байырғы халықтары</w:t>
      </w:r>
    </w:p>
    <w:p w:rsidR="00D27D25" w:rsidRDefault="005464A0">
      <w:pPr>
        <w:pStyle w:val="a3"/>
        <w:spacing w:before="1"/>
        <w:ind w:right="7939"/>
      </w:pPr>
      <w:r>
        <w:t>A)эскимостар мен ағылшындар B)эскимостар мен үндістер</w:t>
      </w:r>
    </w:p>
    <w:p w:rsidR="00D27D25" w:rsidRDefault="005464A0">
      <w:pPr>
        <w:pStyle w:val="a3"/>
        <w:ind w:right="8278"/>
      </w:pPr>
      <w:r>
        <w:t>C)самболар мен эскимостар D)мулаттар мен үндістер E)химилер мен алеуттер</w:t>
      </w:r>
    </w:p>
    <w:p w:rsidR="00D27D25" w:rsidRDefault="005464A0">
      <w:pPr>
        <w:pStyle w:val="a3"/>
        <w:ind w:right="7376"/>
      </w:pPr>
      <w:r>
        <w:t>9.КСРО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B)1992 ж. C)1993 ж. D)1991 ж. E)1989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before="1"/>
      </w:pPr>
      <w:r>
        <w:t>10.Берілген нысандар жататын материк</w:t>
      </w:r>
    </w:p>
    <w:p w:rsidR="00D27D25" w:rsidRDefault="005464A0">
      <w:pPr>
        <w:pStyle w:val="a3"/>
        <w:spacing w:before="10"/>
        <w:ind w:left="0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553843</wp:posOffset>
            </wp:positionH>
            <wp:positionV relativeFrom="paragraph">
              <wp:posOffset>111675</wp:posOffset>
            </wp:positionV>
            <wp:extent cx="3942523" cy="991743"/>
            <wp:effectExtent l="0" t="0" r="0" b="0"/>
            <wp:wrapTopAndBottom/>
            <wp:docPr id="3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523" cy="99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7"/>
        <w:ind w:left="0"/>
        <w:rPr>
          <w:sz w:val="25"/>
        </w:rPr>
      </w:pPr>
    </w:p>
    <w:p w:rsidR="00D27D25" w:rsidRDefault="005464A0">
      <w:pPr>
        <w:pStyle w:val="a3"/>
        <w:ind w:right="9672"/>
      </w:pPr>
      <w:r>
        <w:t>A)Аустралия B)Африка C)Еуразия</w:t>
      </w:r>
    </w:p>
    <w:p w:rsidR="00D27D25" w:rsidRDefault="005464A0">
      <w:pPr>
        <w:pStyle w:val="a3"/>
        <w:ind w:right="8854"/>
      </w:pPr>
      <w:r>
        <w:t>D)Солтүстік Америка E)Оңтүстік Америка</w:t>
      </w:r>
    </w:p>
    <w:p w:rsidR="00D27D25" w:rsidRDefault="005464A0">
      <w:pPr>
        <w:pStyle w:val="a3"/>
      </w:pPr>
      <w:r>
        <w:t>11.Кайнозой эрасының дәуірі</w:t>
      </w:r>
    </w:p>
    <w:p w:rsidR="00D27D25" w:rsidRDefault="00D27D25">
      <w:pPr>
        <w:sectPr w:rsidR="00D27D25">
          <w:pgSz w:w="11910" w:h="16840"/>
          <w:pgMar w:top="54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22"/>
      </w:pPr>
      <w:r>
        <w:lastRenderedPageBreak/>
        <w:t>A)палеоген B)ордовик C)девон D)силур E)тас көмір</w:t>
      </w:r>
    </w:p>
    <w:p w:rsidR="00D27D25" w:rsidRDefault="005464A0">
      <w:pPr>
        <w:pStyle w:val="a3"/>
        <w:ind w:right="4308"/>
      </w:pPr>
      <w:r>
        <w:t>12.Солтүстік Қазақ жазығы мен Тұран жазығын жалғастыратын қолат A)Сарыарқа</w:t>
      </w:r>
    </w:p>
    <w:p w:rsidR="00D27D25" w:rsidRDefault="005464A0">
      <w:pPr>
        <w:pStyle w:val="a3"/>
        <w:ind w:right="9950"/>
        <w:jc w:val="both"/>
      </w:pPr>
      <w:r>
        <w:t>B)Атырау C)Жоңғар D)Торғай E)Қаратау</w:t>
      </w:r>
    </w:p>
    <w:p w:rsidR="00D27D25" w:rsidRDefault="005464A0">
      <w:pPr>
        <w:pStyle w:val="a3"/>
        <w:spacing w:before="1"/>
        <w:ind w:right="5148"/>
      </w:pPr>
      <w:r>
        <w:t>13.Африкадағы мұнай мен газ кен орындарына бай мемлекет A)Того</w:t>
      </w:r>
    </w:p>
    <w:p w:rsidR="00D27D25" w:rsidRDefault="005464A0">
      <w:pPr>
        <w:pStyle w:val="a3"/>
        <w:spacing w:before="1"/>
        <w:ind w:right="9865"/>
      </w:pPr>
      <w:r>
        <w:t>B)Камерун C)Бурунди D)Руанда E)Алжир</w:t>
      </w:r>
    </w:p>
    <w:p w:rsidR="00D27D25" w:rsidRDefault="005464A0">
      <w:pPr>
        <w:pStyle w:val="a3"/>
        <w:spacing w:line="242" w:lineRule="auto"/>
        <w:ind w:right="4266"/>
      </w:pPr>
      <w:r>
        <w:t>14.Шығыс және Оңтүстік–Шығыс Азия халықтарының ұстанатын діні A)иудаизм</w:t>
      </w:r>
    </w:p>
    <w:p w:rsidR="00D27D25" w:rsidRDefault="005464A0">
      <w:pPr>
        <w:pStyle w:val="a3"/>
        <w:ind w:right="9800"/>
      </w:pPr>
      <w:r>
        <w:t>B)синтоизм C)христиан D)буддизм E)ислам</w:t>
      </w:r>
    </w:p>
    <w:p w:rsidR="00D27D25" w:rsidRDefault="005464A0">
      <w:pPr>
        <w:pStyle w:val="a3"/>
        <w:ind w:right="342"/>
      </w:pPr>
      <w:r>
        <w:t>15.100 м жүргенде бірінші рет 154, екінші рет 153, үшінші рет 155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B)≈0,50 м C)≈0,55 м D)≈0,65 м E)≈0,70 м</w:t>
      </w:r>
    </w:p>
    <w:p w:rsidR="00D27D25" w:rsidRDefault="005464A0">
      <w:pPr>
        <w:pStyle w:val="a3"/>
        <w:ind w:right="3585"/>
      </w:pPr>
      <w:r>
        <w:t>16.Солтүстік жарты шар пассаттарының солтүстік-шығыстан соғатын бағыты A)оңтүстік-батысқа</w:t>
      </w:r>
    </w:p>
    <w:p w:rsidR="00D27D25" w:rsidRDefault="005464A0">
      <w:pPr>
        <w:pStyle w:val="a3"/>
        <w:ind w:right="8921"/>
        <w:jc w:val="both"/>
      </w:pPr>
      <w:r>
        <w:t>B)оңтүстік-шығысқа C)батыстан шығысқа D)солтүстік-батысқа</w:t>
      </w:r>
    </w:p>
    <w:p w:rsidR="00D27D25" w:rsidRDefault="005464A0">
      <w:pPr>
        <w:pStyle w:val="a3"/>
      </w:pPr>
      <w:r>
        <w:t>E)солтүстіктен оңтүстікке</w:t>
      </w:r>
    </w:p>
    <w:p w:rsidR="00D27D25" w:rsidRDefault="005464A0">
      <w:pPr>
        <w:pStyle w:val="a3"/>
        <w:ind w:right="5606"/>
      </w:pPr>
      <w:r>
        <w:t>17.Көкшетау тауларындағы палезойдың тау жыныстары A)әктас, кварцит</w:t>
      </w:r>
    </w:p>
    <w:p w:rsidR="00D27D25" w:rsidRDefault="005464A0">
      <w:pPr>
        <w:pStyle w:val="a3"/>
        <w:spacing w:line="251" w:lineRule="exact"/>
      </w:pPr>
      <w:r>
        <w:t>B)гранит</w:t>
      </w:r>
    </w:p>
    <w:p w:rsidR="00D27D25" w:rsidRDefault="005464A0">
      <w:pPr>
        <w:pStyle w:val="a3"/>
        <w:ind w:right="8397"/>
      </w:pPr>
      <w:r>
        <w:t>C)сазды, құмдақты жыныс D)теңіз шөгінділері</w:t>
      </w:r>
    </w:p>
    <w:p w:rsidR="00D27D25" w:rsidRDefault="005464A0">
      <w:pPr>
        <w:pStyle w:val="a3"/>
        <w:spacing w:line="252" w:lineRule="exact"/>
      </w:pPr>
      <w:r>
        <w:t>E)құмтас</w:t>
      </w:r>
    </w:p>
    <w:p w:rsidR="00D27D25" w:rsidRDefault="005464A0">
      <w:pPr>
        <w:pStyle w:val="a3"/>
        <w:ind w:right="140"/>
      </w:pPr>
      <w:r>
        <w:t>18.Көмірдің, алтынның мол қорының болуы мен алюминий өндіру зауытының орналасуы экономикалық дамуына ұтымды әсер ететін қала</w:t>
      </w:r>
    </w:p>
    <w:p w:rsidR="00D27D25" w:rsidRDefault="005464A0">
      <w:pPr>
        <w:pStyle w:val="a3"/>
        <w:ind w:right="9670"/>
      </w:pPr>
      <w:r>
        <w:t>A)Петропавл B)Өскемен C)Павлодар D)Қостанай E)Қарағанды</w:t>
      </w:r>
    </w:p>
    <w:p w:rsidR="00D27D25" w:rsidRDefault="005464A0">
      <w:pPr>
        <w:pStyle w:val="a3"/>
        <w:ind w:right="6545"/>
      </w:pPr>
      <w:r>
        <w:t>19.Аустралияның өнеркәсіпті ірі орталықтары A)Сидней, Джексон</w:t>
      </w:r>
    </w:p>
    <w:p w:rsidR="00D27D25" w:rsidRDefault="005464A0">
      <w:pPr>
        <w:pStyle w:val="a3"/>
        <w:ind w:right="8911"/>
      </w:pPr>
      <w:r>
        <w:t>B)Сидней, Мельбрун C)Аделайда, Керис D)Брисбен, Брум E)Брум, Дарвин</w:t>
      </w:r>
    </w:p>
    <w:p w:rsidR="00D27D25" w:rsidRDefault="005464A0">
      <w:pPr>
        <w:pStyle w:val="a3"/>
        <w:ind w:right="1931"/>
      </w:pPr>
      <w:r>
        <w:t>20.Кемеден берілген дыбыс 8 сек. кейін жаңғырық түрінде эхолотқа жетті. Мұхиттың тереңдігі A)6000 м</w:t>
      </w:r>
    </w:p>
    <w:p w:rsidR="00D27D25" w:rsidRDefault="005464A0">
      <w:pPr>
        <w:pStyle w:val="a3"/>
        <w:ind w:right="10048"/>
        <w:jc w:val="both"/>
      </w:pPr>
      <w:r>
        <w:t>B)9000 м C)5000 м D)4500 м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E)8500 м</w:t>
      </w:r>
    </w:p>
    <w:p w:rsidR="00D27D25" w:rsidRDefault="005464A0">
      <w:pPr>
        <w:pStyle w:val="a3"/>
        <w:spacing w:before="1"/>
        <w:ind w:right="2471"/>
      </w:pPr>
      <w:r>
        <w:t>21.Жер бетіндегі материктер, аралдар, түбектер, мұхиттар бейнеленетін жердің дәл үлгісі A)платформа</w:t>
      </w:r>
    </w:p>
    <w:p w:rsidR="00D27D25" w:rsidRDefault="005464A0">
      <w:pPr>
        <w:pStyle w:val="a3"/>
        <w:ind w:right="8662"/>
      </w:pPr>
      <w:r>
        <w:t>B)топографиялық карта C)аэрофотосурет</w:t>
      </w:r>
    </w:p>
    <w:p w:rsidR="00D27D25" w:rsidRDefault="005464A0">
      <w:pPr>
        <w:pStyle w:val="a3"/>
        <w:ind w:right="9280"/>
      </w:pPr>
      <w:r>
        <w:t>D)геосинклиналь E)план</w:t>
      </w:r>
    </w:p>
    <w:p w:rsidR="00D27D25" w:rsidRDefault="005464A0">
      <w:pPr>
        <w:pStyle w:val="a3"/>
        <w:ind w:right="8970"/>
      </w:pPr>
      <w:r>
        <w:t>F)тақырыптық карта G)горизонталь H)глобус</w:t>
      </w:r>
    </w:p>
    <w:p w:rsidR="00D27D25" w:rsidRDefault="005464A0">
      <w:pPr>
        <w:pStyle w:val="a3"/>
        <w:ind w:right="8447"/>
      </w:pPr>
      <w:r>
        <w:t>22.Жердің ішкі құрылысы A)озон</w:t>
      </w:r>
    </w:p>
    <w:p w:rsidR="00D27D25" w:rsidRDefault="005464A0">
      <w:pPr>
        <w:pStyle w:val="a3"/>
      </w:pPr>
      <w:r>
        <w:t>B)кратер</w:t>
      </w:r>
    </w:p>
    <w:p w:rsidR="00D27D25" w:rsidRDefault="005464A0">
      <w:pPr>
        <w:pStyle w:val="a3"/>
        <w:spacing w:before="1"/>
        <w:ind w:right="9502"/>
      </w:pPr>
      <w:r>
        <w:t>C)сыртқы ядро D)гранит E)ішкі ядро F)магма G)лава</w:t>
      </w:r>
    </w:p>
    <w:p w:rsidR="00D27D25" w:rsidRDefault="005464A0">
      <w:pPr>
        <w:pStyle w:val="a3"/>
        <w:spacing w:line="252" w:lineRule="exact"/>
      </w:pPr>
      <w:r>
        <w:t>H)мантия</w:t>
      </w:r>
    </w:p>
    <w:p w:rsidR="00D27D25" w:rsidRDefault="005464A0">
      <w:pPr>
        <w:pStyle w:val="a3"/>
        <w:ind w:right="5318"/>
      </w:pPr>
      <w:r>
        <w:t>23.Республикадағы су көлігіне пайдаланылатын өзен (-дер) A)Сырдария</w:t>
      </w:r>
    </w:p>
    <w:p w:rsidR="00D27D25" w:rsidRDefault="005464A0">
      <w:pPr>
        <w:pStyle w:val="a3"/>
        <w:ind w:right="9974"/>
      </w:pPr>
      <w:r>
        <w:t>B)Сарысу C)Шу</w:t>
      </w:r>
    </w:p>
    <w:p w:rsidR="00D27D25" w:rsidRDefault="005464A0">
      <w:pPr>
        <w:pStyle w:val="a3"/>
        <w:ind w:right="10004"/>
      </w:pPr>
      <w:r>
        <w:t>D)Ертіс E)Нұра F)Жем G)Жайық H)Торғай</w:t>
      </w:r>
    </w:p>
    <w:p w:rsidR="00D27D25" w:rsidRDefault="005464A0">
      <w:pPr>
        <w:pStyle w:val="a3"/>
        <w:ind w:right="5564"/>
      </w:pPr>
      <w:r>
        <w:t>24.Сарқылатын, қайта қалпына келетін табиғи ресурстар A)минералдық</w:t>
      </w:r>
    </w:p>
    <w:p w:rsidR="00D27D25" w:rsidRDefault="005464A0">
      <w:pPr>
        <w:pStyle w:val="a3"/>
        <w:ind w:right="9268"/>
      </w:pPr>
      <w:r>
        <w:t>B)космостық C)геотермальдық D)су</w:t>
      </w:r>
    </w:p>
    <w:p w:rsidR="00D27D25" w:rsidRDefault="005464A0">
      <w:pPr>
        <w:pStyle w:val="a3"/>
        <w:spacing w:before="1"/>
        <w:ind w:right="9362"/>
      </w:pPr>
      <w:r>
        <w:t>E)климаттық F)биологиялық G)жер H)күнэнергиясы</w:t>
      </w:r>
    </w:p>
    <w:p w:rsidR="00D27D25" w:rsidRDefault="005464A0">
      <w:pPr>
        <w:pStyle w:val="a3"/>
        <w:ind w:right="7236"/>
      </w:pPr>
      <w:r>
        <w:t>25.Еуропаның монархиялы елі (елдері) A)Норвегия</w:t>
      </w:r>
    </w:p>
    <w:p w:rsidR="00D27D25" w:rsidRDefault="005464A0">
      <w:pPr>
        <w:pStyle w:val="a3"/>
        <w:ind w:right="9582"/>
      </w:pPr>
      <w:r>
        <w:t>B)Аустрия C)Португалия D)Швеция E)Дания F)Италия G)Франция H)Финляндия</w:t>
      </w:r>
    </w:p>
    <w:p w:rsidR="00D27D25" w:rsidRDefault="005464A0">
      <w:pPr>
        <w:pStyle w:val="a3"/>
        <w:ind w:right="3911"/>
      </w:pPr>
      <w:r>
        <w:t>26.1519-1522 жж. аралығында Жер шарын айналып өткен саяхатшы (-лар) A)А. Тасман</w:t>
      </w:r>
    </w:p>
    <w:p w:rsidR="00D27D25" w:rsidRDefault="005464A0">
      <w:pPr>
        <w:pStyle w:val="a3"/>
        <w:ind w:right="9356"/>
      </w:pPr>
      <w:r>
        <w:t>B)С. Дежнев C)А. Веспуччи D)Ф. Магеллан E)Васко да Гама F)Дж. Кук</w:t>
      </w:r>
    </w:p>
    <w:p w:rsidR="00D27D25" w:rsidRDefault="005464A0">
      <w:pPr>
        <w:pStyle w:val="a3"/>
        <w:ind w:right="9627"/>
      </w:pPr>
      <w:r>
        <w:t>G)Х. Колумб H)С. Элькано</w:t>
      </w:r>
    </w:p>
    <w:p w:rsidR="00D27D25" w:rsidRDefault="005464A0">
      <w:pPr>
        <w:pStyle w:val="a3"/>
        <w:ind w:right="5833"/>
      </w:pPr>
      <w:r>
        <w:t>27.Солтүстік Мұзды мұхит алабының өзені (өзендері) A)Іле</w:t>
      </w:r>
    </w:p>
    <w:p w:rsidR="00D27D25" w:rsidRDefault="005464A0">
      <w:pPr>
        <w:pStyle w:val="a3"/>
        <w:spacing w:line="242" w:lineRule="auto"/>
        <w:ind w:right="10057"/>
      </w:pPr>
      <w:r>
        <w:t>B)Ырғыз C)Ертіс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8"/>
      </w:pPr>
      <w:r>
        <w:lastRenderedPageBreak/>
        <w:t>D)Сырдария E)Есіл</w:t>
      </w:r>
    </w:p>
    <w:p w:rsidR="00D27D25" w:rsidRDefault="005464A0">
      <w:pPr>
        <w:pStyle w:val="a3"/>
        <w:ind w:right="9916"/>
      </w:pPr>
      <w:r>
        <w:t>F)Жайық G)Қаратал H)Жем</w:t>
      </w:r>
    </w:p>
    <w:p w:rsidR="00D27D25" w:rsidRDefault="005464A0">
      <w:pPr>
        <w:pStyle w:val="a3"/>
        <w:ind w:right="7372"/>
      </w:pPr>
      <w:r>
        <w:t>28.Дүние жүзіндегі әлемдік дін (-дер) A)иудаизм</w:t>
      </w:r>
    </w:p>
    <w:p w:rsidR="00D27D25" w:rsidRDefault="005464A0">
      <w:pPr>
        <w:pStyle w:val="a3"/>
        <w:ind w:right="9788"/>
      </w:pPr>
      <w:r>
        <w:t>B)ислам C)сикхизм D)синтоизм E)индуизм F)даосизм</w:t>
      </w:r>
    </w:p>
    <w:p w:rsidR="00D27D25" w:rsidRDefault="005464A0">
      <w:pPr>
        <w:pStyle w:val="a3"/>
        <w:ind w:right="9634"/>
      </w:pPr>
      <w:r>
        <w:rPr>
          <w:spacing w:val="-1"/>
        </w:rPr>
        <w:t xml:space="preserve">G)конфуцизм </w:t>
      </w:r>
      <w:r>
        <w:t>H)христиан</w:t>
      </w:r>
    </w:p>
    <w:p w:rsidR="00D27D25" w:rsidRDefault="005464A0">
      <w:pPr>
        <w:pStyle w:val="a3"/>
        <w:spacing w:before="1"/>
        <w:ind w:right="6962"/>
      </w:pPr>
      <w:r>
        <w:t>29.Алтай тауының ең биік шыңы (4506 м) A)Бесшоқы</w:t>
      </w:r>
    </w:p>
    <w:p w:rsidR="00D27D25" w:rsidRDefault="005464A0">
      <w:pPr>
        <w:pStyle w:val="a3"/>
        <w:ind w:right="9622"/>
      </w:pPr>
      <w:r>
        <w:t>B)Мұзтау C)Тастау D)Сарышоқы E)Ақсораң F)Талғар G)Иманбұлақ H)Бебақан</w:t>
      </w:r>
    </w:p>
    <w:p w:rsidR="00D27D25" w:rsidRDefault="005464A0">
      <w:pPr>
        <w:pStyle w:val="a3"/>
        <w:spacing w:before="1"/>
        <w:ind w:right="7656"/>
      </w:pPr>
      <w:r>
        <w:t>30.Будда дінін ұстанатын ел (-дер) A)Моңғолия</w:t>
      </w:r>
    </w:p>
    <w:p w:rsidR="00D27D25" w:rsidRDefault="005464A0">
      <w:pPr>
        <w:pStyle w:val="a3"/>
        <w:ind w:right="9572"/>
      </w:pPr>
      <w:r>
        <w:t>B)Ресей C)Әзірбайжан D)Таиланд E)Грекия F)Камбоджа G)Испания</w:t>
      </w:r>
    </w:p>
    <w:p w:rsidR="00D27D25" w:rsidRDefault="005464A0">
      <w:pPr>
        <w:pStyle w:val="a3"/>
      </w:pPr>
      <w:r>
        <w:t>H)Қырғызстан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79-НҰСҚА</w:t>
      </w:r>
    </w:p>
    <w:p w:rsidR="00D27D25" w:rsidRDefault="005464A0">
      <w:pPr>
        <w:pStyle w:val="a3"/>
        <w:ind w:right="7704"/>
      </w:pPr>
      <w:r>
        <w:t>1.Негізгі географиялық белдеулер A)арктикалық, субарктикалық B)тропиктік, субтропиктік</w:t>
      </w:r>
    </w:p>
    <w:p w:rsidR="00D27D25" w:rsidRDefault="005464A0">
      <w:pPr>
        <w:pStyle w:val="a3"/>
        <w:ind w:right="8209"/>
      </w:pPr>
      <w:r>
        <w:t>C)экваторлық, тропиктік D)полярлық, субполярлық E)қоңыржай, субарктикалық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1"/>
        <w:jc w:val="both"/>
      </w:pPr>
      <w:r>
        <w:t>B)150 млн км C)110 млн км D)120 млн км E)140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ind w:right="6368" w:firstLine="0"/>
      </w:pPr>
      <w:r>
        <w:t>Дүниежүзілік мұхиттағы ең қуатты суық ағыc A)Гольфстрим</w:t>
      </w:r>
    </w:p>
    <w:p w:rsidR="00D27D25" w:rsidRDefault="005464A0">
      <w:pPr>
        <w:pStyle w:val="a3"/>
        <w:ind w:right="9895"/>
        <w:jc w:val="both"/>
      </w:pPr>
      <w:r>
        <w:t>B)Куросио C)Бенгель D)Перуан</w:t>
      </w:r>
    </w:p>
    <w:p w:rsidR="00D27D25" w:rsidRDefault="005464A0">
      <w:pPr>
        <w:pStyle w:val="a3"/>
        <w:spacing w:line="252" w:lineRule="exact"/>
      </w:pPr>
      <w:r>
        <w:t>E)Батыс Желдер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ind w:firstLine="0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688323" cy="2743200"/>
            <wp:effectExtent l="0" t="0" r="0" b="0"/>
            <wp:docPr id="3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2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52"/>
        <w:ind w:right="9834"/>
      </w:pPr>
      <w:r>
        <w:t>A)Судан B)Египет C)Алжир D)Марокко E)Нигерия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spacing w:before="1"/>
        <w:ind w:right="7726" w:firstLine="0"/>
      </w:pPr>
      <w:r>
        <w:t>Қазақстандағы ең көп диаспора A)шешендер</w:t>
      </w:r>
    </w:p>
    <w:p w:rsidR="00D27D25" w:rsidRDefault="005464A0">
      <w:pPr>
        <w:pStyle w:val="a3"/>
        <w:ind w:right="9719"/>
      </w:pPr>
      <w:r>
        <w:t>B)поляктар C)дүнгендер D)орыстар E)тәжіктер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ind w:right="3763" w:firstLine="0"/>
      </w:pPr>
      <w:r>
        <w:t>Қала халқы үлесінің артуы және қалалық өмір салтының кеңінен таралуы A)миграция</w:t>
      </w:r>
    </w:p>
    <w:p w:rsidR="00D27D25" w:rsidRDefault="005464A0">
      <w:pPr>
        <w:pStyle w:val="a3"/>
        <w:spacing w:line="252" w:lineRule="exact"/>
      </w:pPr>
      <w:r>
        <w:t>B)кенттену</w:t>
      </w:r>
    </w:p>
    <w:p w:rsidR="00D27D25" w:rsidRDefault="005464A0">
      <w:pPr>
        <w:pStyle w:val="a3"/>
        <w:ind w:right="9338"/>
      </w:pPr>
      <w:r>
        <w:t>C)ауылдың өсуі D)ішкі миграция E)көші-қон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spacing w:before="1"/>
        <w:ind w:right="6500" w:firstLine="0"/>
      </w:pPr>
      <w:r>
        <w:t>ЮНЕСКО-ның штаб-пәтері орналасқан қала A)Вашингтон</w:t>
      </w:r>
    </w:p>
    <w:p w:rsidR="00D27D25" w:rsidRDefault="005464A0">
      <w:pPr>
        <w:pStyle w:val="a3"/>
        <w:ind w:right="9727"/>
      </w:pPr>
      <w:r>
        <w:t>B)Париж C)Вена D)Джакарта E)Нью-Йорк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23"/>
        </w:tabs>
        <w:ind w:right="7886" w:firstLine="55"/>
      </w:pPr>
      <w:r>
        <w:t>Еуропа елдеріндегі басты дін A)ислам</w:t>
      </w:r>
    </w:p>
    <w:p w:rsidR="00D27D25" w:rsidRDefault="005464A0">
      <w:pPr>
        <w:pStyle w:val="a3"/>
        <w:ind w:right="9813"/>
      </w:pPr>
      <w:r>
        <w:t>B)христиан C)даосизм D)буддизм E)синтоизм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368"/>
        </w:tabs>
        <w:ind w:right="7408" w:firstLine="0"/>
      </w:pPr>
      <w:r>
        <w:t>Ноосфера ілімінің негізін қалаушы A)В.И.</w:t>
      </w:r>
      <w:r>
        <w:rPr>
          <w:spacing w:val="-1"/>
        </w:rPr>
        <w:t xml:space="preserve"> </w:t>
      </w:r>
      <w:r>
        <w:t>Вернадский</w:t>
      </w:r>
    </w:p>
    <w:p w:rsidR="00D27D25" w:rsidRDefault="005464A0">
      <w:pPr>
        <w:pStyle w:val="a3"/>
        <w:ind w:right="9236"/>
      </w:pPr>
      <w:r>
        <w:t>B)Б.П. Алисов C)В.В. Докучаев D)П.П. Семенов E)И.В. Мушкетов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527713" cy="2068258"/>
            <wp:effectExtent l="0" t="0" r="0" b="0"/>
            <wp:docPr id="3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713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6"/>
        <w:ind w:right="9761"/>
      </w:pPr>
      <w:r>
        <w:t>A)Павлодар B)Атырау C)Орал D)Өскемен E)Көкшетау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C)Африка D)Еуразия E)Антарктида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6769" w:firstLine="0"/>
      </w:pPr>
      <w:r>
        <w:t>Солтүстік Қазақ жазығына кіретін аудан A)Орал алды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7459"/>
      </w:pPr>
      <w:r>
        <w:t>B)Маңғыстаудың аласа таулы өлкесі C)Тобыл-Обағанның жазық даласы D)Жалпы Сырт</w:t>
      </w:r>
    </w:p>
    <w:p w:rsidR="00D27D25" w:rsidRDefault="005464A0">
      <w:pPr>
        <w:pStyle w:val="a3"/>
        <w:spacing w:line="252" w:lineRule="exact"/>
      </w:pPr>
      <w:r>
        <w:t>E)Каспий маңы ойпаты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spacing w:before="1"/>
        <w:ind w:right="6173" w:firstLine="0"/>
      </w:pPr>
      <w:r>
        <w:t>Оңтүстік-Шығыс Азия құрамына кіретін елдер A)Сингапур,</w:t>
      </w:r>
      <w:r>
        <w:rPr>
          <w:spacing w:val="-1"/>
        </w:rPr>
        <w:t xml:space="preserve"> </w:t>
      </w:r>
      <w:r>
        <w:t>Индонезия</w:t>
      </w:r>
    </w:p>
    <w:p w:rsidR="00D27D25" w:rsidRDefault="005464A0">
      <w:pPr>
        <w:pStyle w:val="a3"/>
        <w:ind w:right="8774"/>
      </w:pPr>
      <w:r>
        <w:t>B)Вьетнам, Камбоджа C)Сирия, Бруней D)Бангладеш, Тайвань E)Үндістан, Пәкістан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7207" w:firstLine="0"/>
      </w:pPr>
      <w:r>
        <w:t>Ислам дінінің негізі қаланған аймақ A)Кіші Азия</w:t>
      </w:r>
      <w:r>
        <w:rPr>
          <w:spacing w:val="-2"/>
        </w:rPr>
        <w:t xml:space="preserve"> </w:t>
      </w:r>
      <w:r>
        <w:t>түбегі</w:t>
      </w:r>
    </w:p>
    <w:p w:rsidR="00D27D25" w:rsidRDefault="005464A0">
      <w:pPr>
        <w:pStyle w:val="a3"/>
        <w:ind w:right="8680"/>
      </w:pPr>
      <w:r>
        <w:t>B)Арабия түбегі C)Месопотамия D)Солтүстік Африка E)Орта Азия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C)15,8% D)16,8% E)15,2%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1249" w:firstLine="0"/>
      </w:pPr>
      <w:r>
        <w:t>Анд тауындағы ылғалды бүкіл денесімен сіңіретін тамыржемісті және түйнекті өсімдіктердің тобы A)гилея</w:t>
      </w:r>
    </w:p>
    <w:p w:rsidR="00D27D25" w:rsidRDefault="005464A0">
      <w:pPr>
        <w:pStyle w:val="a3"/>
        <w:ind w:right="10129"/>
      </w:pPr>
      <w:r>
        <w:t>B)ломас C)гуано D)пума E)гаруа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6878" w:firstLine="0"/>
      </w:pPr>
      <w:r>
        <w:t>Түйе шаруашылығы дамыған облыстар A)Атырау,</w:t>
      </w:r>
      <w:r>
        <w:rPr>
          <w:spacing w:val="-1"/>
        </w:rPr>
        <w:t xml:space="preserve"> </w:t>
      </w:r>
      <w:r>
        <w:t>Маңғыстау</w:t>
      </w:r>
    </w:p>
    <w:p w:rsidR="00D27D25" w:rsidRDefault="005464A0">
      <w:pPr>
        <w:pStyle w:val="a3"/>
        <w:spacing w:before="1"/>
        <w:ind w:right="8782"/>
      </w:pPr>
      <w:r>
        <w:t>B)Қызылорда, Ақмола C)Ақтөбе, Павлодар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610"/>
      </w:pPr>
      <w:r>
        <w:lastRenderedPageBreak/>
        <w:t>D)Солтүстік Қазақстан, Қарағанды E)Шығыс Қазақстан, Қостанай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spacing w:after="7"/>
        <w:ind w:left="477" w:hanging="331"/>
      </w:pPr>
      <w:r>
        <w:t>Жетісу, Қызылқұм, Қаратау, Үстірт, Мұғалжарды зерттеген</w:t>
      </w:r>
      <w:r>
        <w:rPr>
          <w:spacing w:val="-1"/>
        </w:rPr>
        <w:t xml:space="preserve"> </w:t>
      </w:r>
      <w:r>
        <w:t>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48391" cy="1866900"/>
            <wp:effectExtent l="0" t="0" r="0" b="0"/>
            <wp:docPr id="3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39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36"/>
      </w:pPr>
      <w:r>
        <w:t>A)А.Н. Краснов B)А.И. Левшин C)С.С. Неуструев D)Н.А. Северцов E)И.В. Мушкетов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spacing w:before="3"/>
        <w:ind w:right="7738" w:firstLine="0"/>
      </w:pPr>
      <w:r>
        <w:t>Баку қаласы орналасқан түбек A)Корея</w:t>
      </w:r>
    </w:p>
    <w:p w:rsidR="00D27D25" w:rsidRDefault="005464A0">
      <w:pPr>
        <w:pStyle w:val="a3"/>
        <w:ind w:right="9645"/>
      </w:pPr>
      <w:r>
        <w:t>B)Апшерон C)Қырым D)Балқан E)Маңғыстау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A)+7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34"/>
        <w:jc w:val="both"/>
      </w:pPr>
      <w:r>
        <w:t>B)+10</w:t>
      </w:r>
      <w:r>
        <w:rPr>
          <w:vertAlign w:val="superscript"/>
        </w:rPr>
        <w:t>0</w:t>
      </w:r>
      <w:r>
        <w:t xml:space="preserve">С C)+5 </w:t>
      </w:r>
      <w:r>
        <w:rPr>
          <w:vertAlign w:val="superscript"/>
        </w:rPr>
        <w:t>0</w:t>
      </w:r>
      <w:r>
        <w:t xml:space="preserve">С D)+2 </w:t>
      </w:r>
      <w:r>
        <w:rPr>
          <w:vertAlign w:val="superscript"/>
        </w:rPr>
        <w:t>0</w:t>
      </w:r>
      <w:r>
        <w:t>С E)+6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7632" w:firstLine="0"/>
      </w:pPr>
      <w:r>
        <w:t>Жер шарындағы биік тау (-лар) A)Тянь-Шань</w:t>
      </w:r>
    </w:p>
    <w:p w:rsidR="00D27D25" w:rsidRDefault="005464A0">
      <w:pPr>
        <w:pStyle w:val="a3"/>
        <w:ind w:right="9745"/>
      </w:pPr>
      <w:r>
        <w:t>B)Орал C)Алтай D)Памир E)Карпат F)Мұғалжар G)Сарыарқа H)Қырым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7950" w:firstLine="0"/>
      </w:pPr>
      <w:r>
        <w:t>Масштабтың негізгі түрлері A)сандық</w:t>
      </w:r>
    </w:p>
    <w:p w:rsidR="00D27D25" w:rsidRDefault="005464A0">
      <w:pPr>
        <w:pStyle w:val="a3"/>
        <w:ind w:right="9729"/>
      </w:pPr>
      <w:r>
        <w:t>B)сызықтық C)биіктік D)аңғарлық E)атаулық F)төбелік G)әріптік H)жазықтық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ind w:right="3753" w:firstLine="0"/>
      </w:pPr>
      <w:r>
        <w:t>Шығыс Еуропа жазығының құрамына енетін географиялық нысан (-дар) A)Торғай</w:t>
      </w:r>
      <w:r>
        <w:rPr>
          <w:spacing w:val="-1"/>
        </w:rPr>
        <w:t xml:space="preserve"> </w:t>
      </w:r>
      <w:r>
        <w:t>үстірті</w:t>
      </w:r>
    </w:p>
    <w:p w:rsidR="00D27D25" w:rsidRDefault="005464A0">
      <w:pPr>
        <w:pStyle w:val="a3"/>
        <w:ind w:right="8998"/>
      </w:pPr>
      <w:r>
        <w:t>B)Орал алды үстірті C)Бетпақдала</w:t>
      </w:r>
    </w:p>
    <w:p w:rsidR="00D27D25" w:rsidRDefault="005464A0">
      <w:pPr>
        <w:pStyle w:val="a3"/>
        <w:ind w:right="9446"/>
      </w:pPr>
      <w:r>
        <w:t>D)Жалпы Сырт E)Үстірт</w:t>
      </w:r>
    </w:p>
    <w:p w:rsidR="00D27D25" w:rsidRDefault="005464A0">
      <w:pPr>
        <w:pStyle w:val="a3"/>
      </w:pPr>
      <w:r>
        <w:t>F)Қызылқұм</w:t>
      </w:r>
    </w:p>
    <w:p w:rsidR="00D27D25" w:rsidRDefault="005464A0">
      <w:pPr>
        <w:pStyle w:val="a3"/>
        <w:ind w:right="8629"/>
      </w:pPr>
      <w:r>
        <w:t>G)Балқаш маңы жазығы H)Каспий маңы ойпаты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spacing w:before="62"/>
        <w:ind w:right="5743" w:firstLine="0"/>
      </w:pPr>
      <w:r>
        <w:lastRenderedPageBreak/>
        <w:t>Қазақстандағы халық жиі қоныстанған аудан (-дар) A)Шығыс</w:t>
      </w:r>
    </w:p>
    <w:p w:rsidR="00D27D25" w:rsidRDefault="005464A0">
      <w:pPr>
        <w:pStyle w:val="a3"/>
        <w:ind w:right="9007"/>
      </w:pPr>
      <w:r>
        <w:t>B)Батыс C)Оңтүстік-Шығыс D)Оңтүстік E)Орталық F)Солтүстік-Шығыс G)Солтүстік-Батыс H)Оңтүстік-Батыс</w:t>
      </w:r>
    </w:p>
    <w:p w:rsidR="00D27D25" w:rsidRDefault="005464A0">
      <w:pPr>
        <w:pStyle w:val="a4"/>
        <w:numPr>
          <w:ilvl w:val="0"/>
          <w:numId w:val="22"/>
        </w:numPr>
        <w:tabs>
          <w:tab w:val="left" w:pos="478"/>
        </w:tabs>
        <w:spacing w:before="1"/>
        <w:ind w:right="8110" w:firstLine="0"/>
      </w:pPr>
      <w:r>
        <w:t>НАФТА-ға мүше ел (-дер) A)Канада</w:t>
      </w:r>
    </w:p>
    <w:p w:rsidR="00D27D25" w:rsidRDefault="005464A0">
      <w:pPr>
        <w:pStyle w:val="a3"/>
        <w:ind w:right="9668"/>
      </w:pPr>
      <w:r>
        <w:t>B)Перу C)Бразилия D)Боливия E)Мексика F)Чили G)Аргентина H)АҚШ</w:t>
      </w:r>
    </w:p>
    <w:p w:rsidR="00D27D25" w:rsidRDefault="005464A0">
      <w:pPr>
        <w:pStyle w:val="a3"/>
        <w:spacing w:before="1"/>
        <w:ind w:right="4938"/>
      </w:pPr>
      <w:r>
        <w:t>26.Күн жүйесіне 8 ірі планеталармен бірге кіретін ұсақ денелер A)алып қызыл планеталар</w:t>
      </w:r>
    </w:p>
    <w:p w:rsidR="00D27D25" w:rsidRDefault="005464A0">
      <w:pPr>
        <w:pStyle w:val="a3"/>
        <w:ind w:right="9541"/>
      </w:pPr>
      <w:r>
        <w:t>B)астероидтар C)шаңдар</w:t>
      </w:r>
    </w:p>
    <w:p w:rsidR="00D27D25" w:rsidRDefault="005464A0">
      <w:pPr>
        <w:pStyle w:val="a3"/>
        <w:ind w:right="8635"/>
      </w:pPr>
      <w:r>
        <w:t>D)құйрықты жұлдыздар E)метеорлар</w:t>
      </w:r>
    </w:p>
    <w:p w:rsidR="00D27D25" w:rsidRDefault="005464A0">
      <w:pPr>
        <w:pStyle w:val="a3"/>
        <w:spacing w:line="252" w:lineRule="exact"/>
      </w:pPr>
      <w:r>
        <w:t>F)нибару</w:t>
      </w:r>
    </w:p>
    <w:p w:rsidR="00D27D25" w:rsidRDefault="005464A0">
      <w:pPr>
        <w:pStyle w:val="a3"/>
        <w:ind w:right="9385"/>
      </w:pPr>
      <w:r>
        <w:t>G)шаң-тозаңдар H)тозаңдар</w:t>
      </w:r>
    </w:p>
    <w:p w:rsidR="00D27D25" w:rsidRDefault="005464A0">
      <w:pPr>
        <w:pStyle w:val="a3"/>
        <w:ind w:right="4537"/>
      </w:pPr>
      <w:r>
        <w:t>27.Қазақстанның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</w:pPr>
      <w:r>
        <w:t>B)-132 м C)7010 м D)-32 м E)-112 м F)6565 м G)6995 м H)-102 м</w:t>
      </w:r>
    </w:p>
    <w:p w:rsidR="00D27D25" w:rsidRDefault="005464A0">
      <w:pPr>
        <w:pStyle w:val="a3"/>
        <w:ind w:right="7932"/>
      </w:pPr>
      <w:r>
        <w:t>28.Табиғи газға ең бай ел (-дер) A)Бразилия</w:t>
      </w:r>
    </w:p>
    <w:p w:rsidR="00D27D25" w:rsidRDefault="005464A0">
      <w:pPr>
        <w:pStyle w:val="a3"/>
        <w:spacing w:before="1"/>
        <w:ind w:right="9688"/>
      </w:pPr>
      <w:r>
        <w:t>B)Франция C)Украина D)Ресей E)Жапония F)Канада G)Сомали H)Ауғанстан</w:t>
      </w:r>
    </w:p>
    <w:p w:rsidR="00D27D25" w:rsidRDefault="005464A0">
      <w:pPr>
        <w:pStyle w:val="a4"/>
        <w:numPr>
          <w:ilvl w:val="0"/>
          <w:numId w:val="21"/>
        </w:numPr>
        <w:tabs>
          <w:tab w:val="left" w:pos="478"/>
        </w:tabs>
        <w:ind w:right="5790" w:firstLine="0"/>
      </w:pPr>
      <w:r>
        <w:t>Еліміздегі ең ірі жиһаз фабрикасы орналасқан қала A)Шымкент</w:t>
      </w:r>
    </w:p>
    <w:p w:rsidR="00D27D25" w:rsidRDefault="005464A0">
      <w:pPr>
        <w:pStyle w:val="a3"/>
        <w:ind w:right="9666"/>
      </w:pPr>
      <w:r>
        <w:t>B)Қарағанды C)Семей D)Астана E)Орал F)Ақтөбе G)Алматы H)Қостанай</w:t>
      </w:r>
    </w:p>
    <w:p w:rsidR="00D27D25" w:rsidRDefault="005464A0">
      <w:pPr>
        <w:pStyle w:val="a4"/>
        <w:numPr>
          <w:ilvl w:val="0"/>
          <w:numId w:val="21"/>
        </w:numPr>
        <w:tabs>
          <w:tab w:val="left" w:pos="478"/>
        </w:tabs>
        <w:ind w:right="4121" w:firstLine="0"/>
      </w:pPr>
      <w:r>
        <w:t>Халықаралық экономикалық қарым-қатынастардың ең байырғы түрі A)импорт</w:t>
      </w:r>
    </w:p>
    <w:p w:rsidR="00D27D25" w:rsidRDefault="005464A0">
      <w:pPr>
        <w:pStyle w:val="a3"/>
        <w:spacing w:line="252" w:lineRule="exact"/>
      </w:pPr>
      <w:r>
        <w:t>B)туризм</w:t>
      </w:r>
    </w:p>
    <w:p w:rsidR="00D27D25" w:rsidRDefault="005464A0">
      <w:pPr>
        <w:pStyle w:val="a3"/>
        <w:ind w:right="7662"/>
      </w:pPr>
      <w:r>
        <w:t>C)ғылыми-техникалық революция D)жұмыс күші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7794"/>
      </w:pPr>
      <w:r>
        <w:lastRenderedPageBreak/>
        <w:t>E)экономикалық ынтымақтастық F)несие-қаржы</w:t>
      </w:r>
    </w:p>
    <w:p w:rsidR="00D27D25" w:rsidRDefault="005464A0">
      <w:pPr>
        <w:pStyle w:val="a3"/>
        <w:ind w:right="9395"/>
      </w:pPr>
      <w:r>
        <w:t>G)сыртқы сауда H)экспорт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80-НҰСҚА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spacing w:line="242" w:lineRule="auto"/>
        <w:ind w:right="7583" w:firstLine="0"/>
      </w:pPr>
      <w:r>
        <w:t>Ұлы көлдер жүйесіне кіретін көл A)Никарагуа</w:t>
      </w:r>
    </w:p>
    <w:p w:rsidR="00D27D25" w:rsidRDefault="005464A0">
      <w:pPr>
        <w:pStyle w:val="a3"/>
        <w:ind w:right="9078"/>
      </w:pPr>
      <w:r>
        <w:t>B)Үлкен Тұзды көл C)Манагуа D)Гурон</w:t>
      </w:r>
    </w:p>
    <w:p w:rsidR="00D27D25" w:rsidRDefault="005464A0">
      <w:pPr>
        <w:pStyle w:val="a3"/>
        <w:spacing w:line="252" w:lineRule="exact"/>
      </w:pPr>
      <w:r>
        <w:t>E)Виннипег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ind w:right="7323" w:firstLine="0"/>
      </w:pPr>
      <w:r>
        <w:t>Жердің ең беткі жұқа қатты қабығы A)ішкі ядро</w:t>
      </w:r>
    </w:p>
    <w:p w:rsidR="00D27D25" w:rsidRDefault="005464A0">
      <w:pPr>
        <w:pStyle w:val="a3"/>
        <w:ind w:right="9489"/>
      </w:pPr>
      <w:r>
        <w:t>B)сыртқы ядро C)мантия</w:t>
      </w:r>
    </w:p>
    <w:p w:rsidR="00D27D25" w:rsidRDefault="005464A0">
      <w:pPr>
        <w:pStyle w:val="a3"/>
        <w:spacing w:line="242" w:lineRule="auto"/>
        <w:ind w:right="9427"/>
      </w:pPr>
      <w:r>
        <w:t>D)астеносфера E)жер қыртысы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ind w:right="7191" w:firstLine="0"/>
      </w:pPr>
      <w:r>
        <w:t>Тұрақты тұратын халқы жоқ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61"/>
      </w:pPr>
      <w:r>
        <w:t>B)Еуразия C)Африка D)Антарктида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spacing w:line="252" w:lineRule="exact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38463" cy="1943100"/>
            <wp:effectExtent l="0" t="0" r="0" b="0"/>
            <wp:docPr id="3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6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10005"/>
      </w:pPr>
      <w:r>
        <w:t>A)марабу B)киви C)казуар</w:t>
      </w:r>
    </w:p>
    <w:p w:rsidR="00D27D25" w:rsidRDefault="005464A0">
      <w:pPr>
        <w:pStyle w:val="a3"/>
        <w:ind w:right="9382"/>
      </w:pPr>
      <w:r>
        <w:t>D)эму түйеқұсы E)қоқыс тауығы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ind w:right="7067" w:firstLine="0"/>
      </w:pPr>
      <w:r>
        <w:t>Қазақстандағы аумағы ең үлкен облыс A)Ақмола</w:t>
      </w:r>
    </w:p>
    <w:p w:rsidR="00D27D25" w:rsidRDefault="005464A0">
      <w:pPr>
        <w:pStyle w:val="a3"/>
        <w:ind w:right="9603"/>
      </w:pPr>
      <w:r>
        <w:t>B)Алматы C)Ақтөбе D)Қызылорда E)Қарағанды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23"/>
        </w:tabs>
        <w:ind w:right="5629" w:firstLine="0"/>
      </w:pPr>
      <w:r>
        <w:t>«Экономикалық география» терминін енгізген ғалым A)Б.П.Алисов</w:t>
      </w:r>
    </w:p>
    <w:p w:rsidR="00D27D25" w:rsidRDefault="005464A0">
      <w:pPr>
        <w:pStyle w:val="a3"/>
        <w:ind w:right="9196"/>
      </w:pPr>
      <w:r>
        <w:t>B)В.В.Докучаев C)А.Гумбольдт D)Н.Н.Баранский E)М.В.Ломоносов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ind w:right="4637" w:firstLine="0"/>
      </w:pPr>
      <w:r>
        <w:t>Мемлекет басшысы діни жетекші қызметін атқаратын монархия A)унитарлық</w:t>
      </w:r>
    </w:p>
    <w:p w:rsidR="00D27D25" w:rsidRDefault="005464A0">
      <w:pPr>
        <w:pStyle w:val="a3"/>
        <w:spacing w:before="1"/>
        <w:ind w:right="9130"/>
      </w:pPr>
      <w:r>
        <w:t>B)теократтық C)конституциялық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13"/>
      </w:pPr>
      <w:r>
        <w:lastRenderedPageBreak/>
        <w:t>D)федерациялық E)абсолюттік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ind w:right="6143" w:firstLine="0"/>
      </w:pPr>
      <w:r>
        <w:t>Батыс бөлігі «Таяу Шығыс» деп аталатын аймақ A)Оңтүстік-Батыс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spacing w:before="1"/>
        <w:ind w:right="8552"/>
      </w:pPr>
      <w:r>
        <w:t>B)Оңтүстік Азия C)Оңтүстік-Шығыс Азия D)Орталық Азия</w:t>
      </w:r>
    </w:p>
    <w:p w:rsidR="00D27D25" w:rsidRDefault="005464A0">
      <w:pPr>
        <w:pStyle w:val="a3"/>
        <w:spacing w:line="252" w:lineRule="exact"/>
      </w:pPr>
      <w:r>
        <w:t>E)Шығыс Азия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368"/>
        </w:tabs>
        <w:spacing w:before="1"/>
        <w:ind w:right="7061" w:firstLine="0"/>
      </w:pPr>
      <w:r>
        <w:t>Оңтүстік Азия құрамына кіретін елдер A)Таиланд,</w:t>
      </w:r>
      <w:r>
        <w:rPr>
          <w:spacing w:val="-3"/>
        </w:rPr>
        <w:t xml:space="preserve"> </w:t>
      </w:r>
      <w:r>
        <w:t>Бруней</w:t>
      </w:r>
    </w:p>
    <w:p w:rsidR="00D27D25" w:rsidRDefault="005464A0">
      <w:pPr>
        <w:pStyle w:val="a3"/>
        <w:ind w:right="8721"/>
      </w:pPr>
      <w:r>
        <w:t>B)Бутан, Сирия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after="6"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78171" cy="1949577"/>
            <wp:effectExtent l="0" t="0" r="0" b="0"/>
            <wp:docPr id="3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171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4"/>
        <w:ind w:right="9815"/>
      </w:pPr>
      <w:r>
        <w:t>A)Ақтөбе B)Ақтау C)Орал D)Атырау E)Қостанай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8828" w:firstLine="0"/>
      </w:pPr>
      <w:r>
        <w:t>Жанартаулық арал A)Мадагаскар</w:t>
      </w:r>
    </w:p>
    <w:p w:rsidR="00D27D25" w:rsidRDefault="005464A0">
      <w:pPr>
        <w:pStyle w:val="a3"/>
        <w:ind w:right="9385"/>
      </w:pPr>
      <w:r>
        <w:t>B)Шри-Ланка C)Исландия D)Ұлыбритания E)Гренландия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2120" w:firstLine="0"/>
      </w:pPr>
      <w:r>
        <w:t>Қаратал өзені мен Сырдарияның төменгі ағысында басым қоныстанған басқа ұлт өкілдері A)тәжіктер</w:t>
      </w:r>
    </w:p>
    <w:p w:rsidR="00D27D25" w:rsidRDefault="005464A0">
      <w:pPr>
        <w:pStyle w:val="a3"/>
        <w:ind w:right="9737"/>
        <w:jc w:val="both"/>
      </w:pPr>
      <w:r>
        <w:t>B)татарлар C)корейлер D)ұйғырлар E)шешендер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7253" w:firstLine="0"/>
      </w:pPr>
      <w:r>
        <w:t>Еуропада кең таралған тілдік семья A)финн-угор</w:t>
      </w:r>
    </w:p>
    <w:p w:rsidR="00D27D25" w:rsidRDefault="005464A0">
      <w:pPr>
        <w:pStyle w:val="a3"/>
        <w:ind w:right="9202"/>
      </w:pPr>
      <w:r>
        <w:t>B)үнді-еуропалық C)алтай</w:t>
      </w:r>
    </w:p>
    <w:p w:rsidR="00D27D25" w:rsidRDefault="005464A0">
      <w:pPr>
        <w:pStyle w:val="a3"/>
        <w:spacing w:before="1"/>
        <w:ind w:right="9527"/>
      </w:pPr>
      <w:r>
        <w:t>D)сино-тибет E)семит-хамит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line="251" w:lineRule="exact"/>
        <w:ind w:left="477" w:hanging="331"/>
      </w:pPr>
      <w:r>
        <w:t>Абсолюттік монархия</w:t>
      </w:r>
      <w:r>
        <w:rPr>
          <w:spacing w:val="-3"/>
        </w:rPr>
        <w:t xml:space="preserve"> </w:t>
      </w:r>
      <w:r>
        <w:t>елдері</w:t>
      </w:r>
    </w:p>
    <w:p w:rsidR="00D27D25" w:rsidRDefault="005464A0">
      <w:pPr>
        <w:pStyle w:val="a3"/>
        <w:spacing w:before="1"/>
        <w:ind w:right="7308"/>
      </w:pPr>
      <w:r>
        <w:t>A)Сауд Арабиясы, Непал, Бутан, ОАР B)Лесото, Непал, Бахрейн, АҚШ C)Оман, Катар, Кувейт, БАӘ</w:t>
      </w:r>
    </w:p>
    <w:p w:rsidR="00D27D25" w:rsidRDefault="005464A0">
      <w:pPr>
        <w:pStyle w:val="a3"/>
        <w:ind w:right="7704"/>
      </w:pPr>
      <w:r>
        <w:t>D)Египет, БАӘ, ОАР, Лесото E)АҚШ, Қытай, Канада, Жапония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298" w:firstLine="0"/>
      </w:pPr>
      <w:r>
        <w:t>100 м жүргенде бірінші рет 158, екінші рет 157, үшінші рет 159 қадам шықты. Бір қадамның орташа мөлшері A)≈0,63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</w:pPr>
      <w:r>
        <w:t>B)≈0,66</w:t>
      </w:r>
      <w:r>
        <w:rPr>
          <w:spacing w:val="-1"/>
        </w:rPr>
        <w:t xml:space="preserve"> </w:t>
      </w:r>
      <w:r>
        <w:t>м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71"/>
      </w:pPr>
      <w:r>
        <w:lastRenderedPageBreak/>
        <w:t>C)≈0,50 м D)≈0,70 м</w:t>
      </w:r>
    </w:p>
    <w:p w:rsidR="00D27D25" w:rsidRDefault="005464A0">
      <w:pPr>
        <w:pStyle w:val="a3"/>
        <w:spacing w:line="252" w:lineRule="exact"/>
      </w:pPr>
      <w:r>
        <w:t>E)≈1 м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9519" w:firstLine="0"/>
      </w:pPr>
      <w:r>
        <w:t>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6505" w:firstLine="0"/>
      </w:pPr>
      <w:r>
        <w:t>Негізінен қар суымен қоректенетін өзендер A)Жем, Ойыл,</w:t>
      </w:r>
      <w:r>
        <w:rPr>
          <w:spacing w:val="-4"/>
        </w:rPr>
        <w:t xml:space="preserve"> </w:t>
      </w:r>
      <w:r>
        <w:t>Шу</w:t>
      </w:r>
    </w:p>
    <w:p w:rsidR="00D27D25" w:rsidRDefault="005464A0">
      <w:pPr>
        <w:pStyle w:val="a3"/>
        <w:spacing w:before="1"/>
        <w:ind w:right="8346"/>
      </w:pPr>
      <w:r>
        <w:t>B)Торғай, Арыс, Сырдария C)Ертіс, Есіл, Тобыл</w:t>
      </w:r>
    </w:p>
    <w:p w:rsidR="00D27D25" w:rsidRDefault="005464A0">
      <w:pPr>
        <w:pStyle w:val="a3"/>
        <w:ind w:right="8699"/>
      </w:pPr>
      <w:r>
        <w:t>D)Қаратал, Лепсі, Ақсу E)Нұра, Сағыз, Торғай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7794" w:firstLine="0"/>
      </w:pPr>
      <w:r>
        <w:t>Қазақстанның ең биік нүктесі A)Небесная</w:t>
      </w:r>
    </w:p>
    <w:p w:rsidR="00D27D25" w:rsidRDefault="005464A0">
      <w:pPr>
        <w:pStyle w:val="a3"/>
        <w:ind w:right="9764"/>
      </w:pPr>
      <w:r>
        <w:t xml:space="preserve">B)Ақсораң C)Талғар </w:t>
      </w:r>
      <w:r>
        <w:rPr>
          <w:spacing w:val="-1"/>
        </w:rPr>
        <w:t xml:space="preserve">D)Хантәңірі </w:t>
      </w:r>
      <w:r>
        <w:t>E)Мұзтау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5901" w:firstLine="0"/>
      </w:pPr>
      <w:r>
        <w:t>Солтүстік Африкада қой шаруашылығы басым ел A)Замбия</w:t>
      </w:r>
    </w:p>
    <w:p w:rsidR="00D27D25" w:rsidRDefault="005464A0">
      <w:pPr>
        <w:pStyle w:val="a3"/>
        <w:ind w:right="9824"/>
      </w:pPr>
      <w:r>
        <w:t>B)Ливия C)Марокко D)Ботсвана E)Нигерия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2715" w:firstLine="0"/>
      </w:pPr>
      <w:r>
        <w:t>Петропавлдың оңтүстігінде, Қостанайдың шығысында орналасқан облыс орталығы A)Ақтөбе</w:t>
      </w:r>
    </w:p>
    <w:p w:rsidR="00D27D25" w:rsidRDefault="005464A0">
      <w:pPr>
        <w:pStyle w:val="a3"/>
        <w:ind w:right="9666"/>
      </w:pPr>
      <w:r>
        <w:t>B)Тараз C)Қарағанды D)Астана E)Көкшетау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4070" w:firstLine="0"/>
      </w:pPr>
      <w:r>
        <w:t>План мен географиялық карталардың бір-бірінен айырмашылықтары A)масштаб</w:t>
      </w:r>
      <w:r>
        <w:rPr>
          <w:spacing w:val="-1"/>
        </w:rPr>
        <w:t xml:space="preserve"> </w:t>
      </w:r>
      <w:r>
        <w:t>айырмашылығы</w:t>
      </w:r>
    </w:p>
    <w:p w:rsidR="00D27D25" w:rsidRDefault="005464A0">
      <w:pPr>
        <w:pStyle w:val="a3"/>
        <w:ind w:right="8297"/>
      </w:pPr>
      <w:r>
        <w:t>B)заттар егжей-тегжейлі C)есептеулер</w:t>
      </w:r>
      <w:r>
        <w:rPr>
          <w:spacing w:val="-9"/>
        </w:rPr>
        <w:t xml:space="preserve"> </w:t>
      </w:r>
      <w:r>
        <w:t>жүргізілмейді</w:t>
      </w:r>
    </w:p>
    <w:p w:rsidR="00D27D25" w:rsidRDefault="005464A0">
      <w:pPr>
        <w:pStyle w:val="a3"/>
        <w:ind w:right="7809"/>
      </w:pPr>
      <w:r>
        <w:t>D)аумақтары бірдей бейнеленеді E)қамтитын</w:t>
      </w:r>
      <w:r>
        <w:rPr>
          <w:spacing w:val="-4"/>
        </w:rPr>
        <w:t xml:space="preserve"> </w:t>
      </w:r>
      <w:r>
        <w:t>аумақтары</w:t>
      </w:r>
    </w:p>
    <w:p w:rsidR="00D27D25" w:rsidRDefault="005464A0">
      <w:pPr>
        <w:pStyle w:val="a3"/>
        <w:ind w:right="6922"/>
      </w:pPr>
      <w:r>
        <w:t>F)шартты белгілерінде ескерілмеуі G)шартты белгілердің айырмашылықтары H)масштабтары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3741" w:firstLine="0"/>
      </w:pPr>
      <w:r>
        <w:t>Солтүстік Америка климатын қалыптастыратын өзіндік ерекшелік (-тер) A)жер бедерінде таулардың басым</w:t>
      </w:r>
      <w:r>
        <w:rPr>
          <w:spacing w:val="-3"/>
        </w:rPr>
        <w:t xml:space="preserve"> </w:t>
      </w:r>
      <w:r>
        <w:t>болуы</w:t>
      </w:r>
    </w:p>
    <w:p w:rsidR="00D27D25" w:rsidRDefault="005464A0">
      <w:pPr>
        <w:pStyle w:val="a3"/>
        <w:ind w:right="7918"/>
      </w:pPr>
      <w:r>
        <w:t>B)төрт жарты шарда орналасуы C)оңтүстікке қарай сүйірленуі</w:t>
      </w:r>
    </w:p>
    <w:p w:rsidR="00D27D25" w:rsidRDefault="005464A0">
      <w:pPr>
        <w:pStyle w:val="a3"/>
        <w:ind w:right="7026"/>
      </w:pPr>
      <w:r>
        <w:t>D)батысы аласа, шығысының биік болуы E)ендік бағыттағы таулардың болмауы</w:t>
      </w:r>
    </w:p>
    <w:p w:rsidR="00D27D25" w:rsidRDefault="005464A0">
      <w:pPr>
        <w:pStyle w:val="a3"/>
        <w:ind w:right="6232"/>
        <w:jc w:val="both"/>
      </w:pPr>
      <w:r>
        <w:t>F)жағалауын барлық мұхиттардың шайып жатуы G)солтүстік полюске неғұрлым жақын орналасуы H)барлық климаттық белдеулердің кесіп өтуі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2990" w:firstLine="0"/>
      </w:pPr>
      <w:r>
        <w:t>Оңтүстік Қазақстан экономикалық ауданындағы облыс орталығы (орталықтары) A)Шымкент</w:t>
      </w:r>
    </w:p>
    <w:p w:rsidR="00D27D25" w:rsidRDefault="005464A0">
      <w:pPr>
        <w:pStyle w:val="a3"/>
        <w:ind w:right="9462"/>
      </w:pPr>
      <w:r>
        <w:t>B)Түркістан C)Алматы D)Жезқазған E)Талдықорған F)Тараз G)Байқоңыр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H)Талғар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ind w:right="10464"/>
        <w:jc w:val="both"/>
      </w:pPr>
      <w:r>
        <w:t>B)15 C)14 D)11 E)17 F)18 G)16 H)12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533"/>
        </w:tabs>
        <w:ind w:right="6352" w:firstLine="0"/>
      </w:pPr>
      <w:r>
        <w:t>«Ұлы Жетілікке» кіретін Еуропа елі (елдері) A)Италия</w:t>
      </w:r>
    </w:p>
    <w:p w:rsidR="00D27D25" w:rsidRDefault="005464A0">
      <w:pPr>
        <w:pStyle w:val="a3"/>
        <w:ind w:right="9782"/>
      </w:pPr>
      <w:r>
        <w:t>B)Дания C)Венгрия D)Франция E)Германия F)Аустрия G)Норвегия</w:t>
      </w:r>
    </w:p>
    <w:p w:rsidR="00D27D25" w:rsidRDefault="005464A0">
      <w:pPr>
        <w:pStyle w:val="a3"/>
        <w:spacing w:before="1" w:line="252" w:lineRule="exact"/>
      </w:pPr>
      <w:r>
        <w:t>H)Португалия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835" w:firstLine="0"/>
      </w:pPr>
      <w:r>
        <w:t>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51"/>
      </w:pPr>
      <w:r>
        <w:t>B)Камор аралы C)Биоко аралы D)Мадагаскар аралы E)Калахари шөлі F)Виктория көлі G)Мадейра аралы H)Намиб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703"/>
      </w:pPr>
      <w:r>
        <w:t>B)Өскемен C)Киров D)Қапшағай E)Сергеев F)Қаратомар G)Бұқтырма</w:t>
      </w:r>
    </w:p>
    <w:p w:rsidR="00D27D25" w:rsidRDefault="005464A0">
      <w:pPr>
        <w:pStyle w:val="a3"/>
        <w:spacing w:line="252" w:lineRule="exact"/>
      </w:pPr>
      <w:r>
        <w:t>H)Қара-Кеңгір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8146" w:firstLine="0"/>
      </w:pPr>
      <w:r>
        <w:t>Азиядағы мешеу ел (-дер) A)Непал</w:t>
      </w:r>
    </w:p>
    <w:p w:rsidR="00D27D25" w:rsidRDefault="005464A0">
      <w:pPr>
        <w:pStyle w:val="a3"/>
        <w:ind w:right="9602"/>
      </w:pPr>
      <w:r>
        <w:rPr>
          <w:spacing w:val="-1"/>
        </w:rPr>
        <w:t xml:space="preserve">B)Шри-Ланка </w:t>
      </w:r>
      <w:r>
        <w:t>C)Марокко D)Алжир E)Тунис</w:t>
      </w:r>
    </w:p>
    <w:p w:rsidR="00D27D25" w:rsidRDefault="005464A0">
      <w:pPr>
        <w:pStyle w:val="a3"/>
        <w:spacing w:before="1"/>
        <w:ind w:right="9681"/>
      </w:pPr>
      <w:r>
        <w:t>F)Египет G)Ауғанстан H)Филиппин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4298" w:firstLine="0"/>
      </w:pPr>
      <w:r>
        <w:t>Қазақстан аумағын бес экономикалық ауданға бөлген ғалым (-дар) A)Б.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spacing w:before="1"/>
        <w:ind w:right="9410"/>
      </w:pPr>
      <w:r>
        <w:t>B)Н. Вавилов C)В. Юнкер D)А. Воейков E)А. Гумбольдт F)А. Вегенер G)Л. Гумилев H)Н. Баранский</w:t>
      </w:r>
    </w:p>
    <w:p w:rsidR="00D27D25" w:rsidRDefault="005464A0">
      <w:pPr>
        <w:pStyle w:val="a4"/>
        <w:numPr>
          <w:ilvl w:val="0"/>
          <w:numId w:val="20"/>
        </w:numPr>
        <w:tabs>
          <w:tab w:val="left" w:pos="478"/>
        </w:tabs>
        <w:ind w:right="5945" w:firstLine="0"/>
      </w:pPr>
      <w:r>
        <w:t>Аустралияның батысында орналасқан қала (-лар) A)Канберра</w:t>
      </w:r>
    </w:p>
    <w:p w:rsidR="00D27D25" w:rsidRDefault="005464A0">
      <w:pPr>
        <w:pStyle w:val="a3"/>
        <w:spacing w:line="242" w:lineRule="auto"/>
        <w:ind w:right="9685"/>
      </w:pPr>
      <w:r>
        <w:t>B)Тауисвилл C)Хобарт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43"/>
      </w:pPr>
      <w:r>
        <w:lastRenderedPageBreak/>
        <w:t>D)Сидней E)Мельбурн F)Брисбен G)Ньюкасл H)Перт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81-НҰСҚА</w:t>
      </w:r>
    </w:p>
    <w:p w:rsidR="00D27D25" w:rsidRDefault="005464A0">
      <w:pPr>
        <w:pStyle w:val="a3"/>
        <w:ind w:right="5053"/>
      </w:pPr>
      <w:r>
        <w:t>1.Адамның шығуымен байланысты кайнозойдың соңғы дәуірі A)девон</w:t>
      </w:r>
    </w:p>
    <w:p w:rsidR="00D27D25" w:rsidRDefault="005464A0">
      <w:pPr>
        <w:pStyle w:val="a3"/>
        <w:ind w:right="10053"/>
      </w:pPr>
      <w:r>
        <w:t>B)силур C)неоген</w:t>
      </w:r>
    </w:p>
    <w:p w:rsidR="00D27D25" w:rsidRDefault="005464A0">
      <w:pPr>
        <w:pStyle w:val="a3"/>
        <w:ind w:right="9606"/>
      </w:pPr>
      <w:r>
        <w:t>D)антропоген E)палеоген</w:t>
      </w:r>
    </w:p>
    <w:p w:rsidR="00D27D25" w:rsidRDefault="005464A0">
      <w:pPr>
        <w:pStyle w:val="a3"/>
        <w:ind w:right="5053"/>
      </w:pPr>
      <w:r>
        <w:t>2.Адамның шығуымен байланысты кайнозойдың соңғы дәуірі A)Триполи</w:t>
      </w:r>
    </w:p>
    <w:p w:rsidR="00D27D25" w:rsidRDefault="005464A0">
      <w:pPr>
        <w:pStyle w:val="a3"/>
        <w:ind w:right="9496"/>
      </w:pPr>
      <w:r>
        <w:t>B)Оймякон С)Калахари D)Черапунджи E)Сахара</w:t>
      </w:r>
    </w:p>
    <w:p w:rsidR="00D27D25" w:rsidRDefault="005464A0">
      <w:pPr>
        <w:pStyle w:val="a3"/>
        <w:ind w:right="6412"/>
      </w:pPr>
      <w:r>
        <w:t>3.Дүниежүзілік мұхиттағы ең қуатты суық ағыc A)Гольфстрим</w:t>
      </w:r>
    </w:p>
    <w:p w:rsidR="00D27D25" w:rsidRDefault="005464A0">
      <w:pPr>
        <w:pStyle w:val="a3"/>
        <w:ind w:right="9339"/>
      </w:pPr>
      <w:r>
        <w:t>B)Перуан C)Батыс Желдер D)Куросио E)Бенгель</w:t>
      </w:r>
    </w:p>
    <w:p w:rsidR="00D27D25" w:rsidRDefault="005464A0">
      <w:pPr>
        <w:pStyle w:val="a3"/>
        <w:ind w:right="8115"/>
      </w:pPr>
      <w:r>
        <w:t>4.Жердің Күннен қашықтығы A)120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29"/>
        <w:jc w:val="both"/>
      </w:pPr>
      <w:r>
        <w:t>B)140 млн км C)150 млн км D)130 млн км E)110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3"/>
        <w:ind w:right="7456"/>
      </w:pPr>
      <w:r>
        <w:t>5.Қазақтың тұңғыш географ-ғалымы A)Ш.Ш.Уәлиханов</w:t>
      </w:r>
    </w:p>
    <w:p w:rsidR="00D27D25" w:rsidRDefault="005464A0">
      <w:pPr>
        <w:pStyle w:val="a3"/>
        <w:ind w:right="9394"/>
      </w:pPr>
      <w:r>
        <w:t>B)Қ.И.Сәтбаев C)М.Қашғари D)әл-Фараби E)Ә.Бөкейханов</w:t>
      </w:r>
    </w:p>
    <w:p w:rsidR="00D27D25" w:rsidRDefault="005464A0">
      <w:pPr>
        <w:pStyle w:val="a3"/>
        <w:ind w:right="7856"/>
      </w:pPr>
      <w:r>
        <w:t>6.Қазақстан орналасқан материк A)Аустралия</w:t>
      </w:r>
    </w:p>
    <w:p w:rsidR="00D27D25" w:rsidRDefault="005464A0">
      <w:pPr>
        <w:pStyle w:val="a3"/>
        <w:ind w:right="8866"/>
      </w:pPr>
      <w:r>
        <w:t>B)Солтүстік Америка C)Оңтүстік Америка D)Африка</w:t>
      </w:r>
    </w:p>
    <w:p w:rsidR="00D27D25" w:rsidRDefault="005464A0">
      <w:pPr>
        <w:pStyle w:val="a3"/>
        <w:spacing w:line="252" w:lineRule="exact"/>
      </w:pPr>
      <w:r>
        <w:t>E)Еуразия</w:t>
      </w:r>
    </w:p>
    <w:p w:rsidR="00D27D25" w:rsidRDefault="005464A0">
      <w:pPr>
        <w:pStyle w:val="a3"/>
        <w:ind w:right="7376"/>
      </w:pPr>
      <w:r>
        <w:t>7.КСРО ыдырап, ТМД құрылған жыл A)1990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B)1993 ж. C)1991 ж. D)1989 ж. E)1992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spacing w:before="1"/>
        <w:ind w:right="2368"/>
      </w:pPr>
      <w:r>
        <w:t>8.Белгілі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57"/>
      </w:pPr>
      <w:r>
        <w:t>B)ұлт C)тайпа D)ұлыс E)нәсіл</w:t>
      </w:r>
    </w:p>
    <w:p w:rsidR="00D27D25" w:rsidRDefault="005464A0">
      <w:pPr>
        <w:pStyle w:val="a3"/>
        <w:ind w:right="7118"/>
      </w:pPr>
      <w:r>
        <w:t>9.Оңтүстік Азия құрамына кіретін елдер A)Шри-Ланка, Камбоджа</w:t>
      </w:r>
    </w:p>
    <w:p w:rsidR="00D27D25" w:rsidRDefault="005464A0">
      <w:pPr>
        <w:pStyle w:val="a3"/>
      </w:pPr>
      <w:r>
        <w:t>B)Бутан, Сирия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734"/>
      </w:pPr>
      <w:r>
        <w:lastRenderedPageBreak/>
        <w:t>C)Таиланд, Бруней D)Непал, Лаос E)Бангладеш, Пәкістан</w:t>
      </w:r>
    </w:p>
    <w:p w:rsidR="00D27D25" w:rsidRDefault="005464A0">
      <w:pPr>
        <w:pStyle w:val="a3"/>
        <w:spacing w:after="7" w:line="252" w:lineRule="exact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07156" cy="2175700"/>
            <wp:effectExtent l="0" t="0" r="0" b="0"/>
            <wp:docPr id="3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56" cy="21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6"/>
        <w:ind w:right="9749"/>
      </w:pPr>
      <w:r>
        <w:t>A)Атырау B)Көкшетау C)Павлодар D)Өскемен E)Орал</w:t>
      </w:r>
    </w:p>
    <w:p w:rsidR="00D27D25" w:rsidRDefault="005464A0">
      <w:pPr>
        <w:pStyle w:val="a3"/>
        <w:spacing w:before="1"/>
        <w:ind w:right="8131"/>
      </w:pPr>
      <w:r>
        <w:t>11.Кайнозой эрасының дәуірі A)силур</w:t>
      </w:r>
    </w:p>
    <w:p w:rsidR="00D27D25" w:rsidRDefault="005464A0">
      <w:pPr>
        <w:pStyle w:val="a3"/>
        <w:ind w:right="9810"/>
      </w:pPr>
      <w:r>
        <w:t>B)тас көмір C)палеоген D)ордовик E)девон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</w:t>
      </w:r>
      <w:r>
        <w:rPr>
          <w:spacing w:val="-1"/>
        </w:rPr>
        <w:t xml:space="preserve"> </w:t>
      </w:r>
      <w:r>
        <w:t>газ</w:t>
      </w:r>
    </w:p>
    <w:p w:rsidR="00D27D25" w:rsidRDefault="005464A0">
      <w:pPr>
        <w:pStyle w:val="a3"/>
        <w:ind w:right="8969"/>
      </w:pPr>
      <w:r>
        <w:t>B)полиметалл C)түсті металлургия D)қорғасын, мырыш E)мыс,</w:t>
      </w:r>
      <w:r>
        <w:rPr>
          <w:spacing w:val="-2"/>
        </w:rPr>
        <w:t xml:space="preserve"> </w:t>
      </w:r>
      <w:r>
        <w:t>көмір</w:t>
      </w:r>
    </w:p>
    <w:p w:rsidR="00D27D25" w:rsidRDefault="005464A0">
      <w:pPr>
        <w:pStyle w:val="a3"/>
        <w:ind w:right="4266"/>
      </w:pPr>
      <w:r>
        <w:t>13.Шығыс және Оңтүстік–Шығыс Азия халықтарының ұстанатын діні A)иудаизм</w:t>
      </w:r>
    </w:p>
    <w:p w:rsidR="00D27D25" w:rsidRDefault="005464A0">
      <w:pPr>
        <w:pStyle w:val="a3"/>
        <w:spacing w:before="1"/>
        <w:ind w:right="9800"/>
      </w:pPr>
      <w:r>
        <w:t>B)буддизм C)синтоизм D)ислам E)христиан</w:t>
      </w: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A)Чикаго</w:t>
      </w:r>
    </w:p>
    <w:p w:rsidR="00D27D25" w:rsidRDefault="005464A0">
      <w:pPr>
        <w:pStyle w:val="a3"/>
        <w:ind w:right="9261"/>
      </w:pPr>
      <w:r>
        <w:t>B)Филадельфия C)Хьюстон D)Лос–Анджелес E)Питсбург</w:t>
      </w:r>
    </w:p>
    <w:p w:rsidR="00D27D25" w:rsidRDefault="005464A0">
      <w:pPr>
        <w:pStyle w:val="a3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A)0,89</w:t>
      </w:r>
    </w:p>
    <w:p w:rsidR="00D27D25" w:rsidRDefault="005464A0">
      <w:pPr>
        <w:pStyle w:val="a3"/>
        <w:spacing w:before="2"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C)0,91</w:t>
      </w:r>
    </w:p>
    <w:p w:rsidR="00D27D25" w:rsidRDefault="005464A0">
      <w:pPr>
        <w:pStyle w:val="a3"/>
        <w:spacing w:before="1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E)0,51</w:t>
      </w:r>
    </w:p>
    <w:p w:rsidR="00D27D25" w:rsidRDefault="005464A0">
      <w:pPr>
        <w:pStyle w:val="a3"/>
        <w:ind w:right="3189"/>
      </w:pPr>
      <w:r>
        <w:t>16.Атлант мұхитының ең таяз жері (13 м) Доггер-Банка қайраңы орналасқан теңіз A)Балтық</w:t>
      </w:r>
    </w:p>
    <w:p w:rsidR="00D27D25" w:rsidRDefault="005464A0">
      <w:pPr>
        <w:pStyle w:val="a3"/>
        <w:ind w:right="9749"/>
      </w:pPr>
      <w:r>
        <w:t>B)Солтүстік C)Жерорта D)Эгей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E)Адриат</w:t>
      </w:r>
    </w:p>
    <w:p w:rsidR="00D27D25" w:rsidRDefault="005464A0">
      <w:pPr>
        <w:pStyle w:val="a3"/>
        <w:spacing w:before="1"/>
        <w:ind w:left="201" w:right="4881" w:hanging="56"/>
      </w:pPr>
      <w:r>
        <w:t>17. «Шөлді даладағы таулы-орманды шұрат» деп аталатын өлке A)Сарыарқа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E)Мұғалжар</w:t>
      </w:r>
    </w:p>
    <w:p w:rsidR="00D27D25" w:rsidRDefault="005464A0">
      <w:pPr>
        <w:pStyle w:val="a3"/>
        <w:ind w:right="6978"/>
      </w:pPr>
      <w:r>
        <w:t>18Түйе шаруашылығы дамыған облыстар A)Ақтөбе, Павлодар</w:t>
      </w:r>
    </w:p>
    <w:p w:rsidR="00D27D25" w:rsidRDefault="005464A0">
      <w:pPr>
        <w:pStyle w:val="a3"/>
        <w:spacing w:line="252" w:lineRule="exact"/>
      </w:pPr>
      <w:r>
        <w:t>B)Атырау,</w:t>
      </w:r>
      <w:r>
        <w:rPr>
          <w:spacing w:val="-4"/>
        </w:rPr>
        <w:t xml:space="preserve"> </w:t>
      </w:r>
      <w:r>
        <w:t>Маңғыстау</w:t>
      </w:r>
    </w:p>
    <w:p w:rsidR="00D27D25" w:rsidRDefault="005464A0">
      <w:pPr>
        <w:pStyle w:val="a3"/>
        <w:ind w:right="7610"/>
      </w:pPr>
      <w:r>
        <w:t>C)Шығыс Қазақстан, Қостанай D)Солтүстік Қазақстан, Қарағанды E)Қызылорда, Ақмола</w:t>
      </w:r>
    </w:p>
    <w:p w:rsidR="00D27D25" w:rsidRDefault="005464A0">
      <w:pPr>
        <w:pStyle w:val="a3"/>
        <w:spacing w:before="2"/>
        <w:ind w:right="5375"/>
      </w:pPr>
      <w:r>
        <w:t>19.Египет халқының басым көпшілігі қоныстанған аймағы A)Ливия шөлі</w:t>
      </w:r>
    </w:p>
    <w:p w:rsidR="00D27D25" w:rsidRDefault="005464A0">
      <w:pPr>
        <w:pStyle w:val="a3"/>
        <w:ind w:right="9638"/>
      </w:pPr>
      <w:r>
        <w:t>B)орталығы C)Ніл аңғары</w:t>
      </w:r>
    </w:p>
    <w:p w:rsidR="00D27D25" w:rsidRDefault="005464A0">
      <w:pPr>
        <w:pStyle w:val="a3"/>
        <w:spacing w:line="242" w:lineRule="auto"/>
        <w:ind w:right="9103"/>
      </w:pPr>
      <w:r>
        <w:t>D)оңтүстік-батысы E)Сахара</w:t>
      </w:r>
    </w:p>
    <w:p w:rsidR="00D27D25" w:rsidRDefault="005464A0">
      <w:pPr>
        <w:pStyle w:val="a3"/>
        <w:ind w:right="2981"/>
      </w:pPr>
      <w:r>
        <w:t>20.Петропавлдың оңтүстігінде, Қостанайдыңшығысындаорналасқаноблысорталығы A)Қарағанды</w:t>
      </w:r>
    </w:p>
    <w:p w:rsidR="00D27D25" w:rsidRDefault="005464A0">
      <w:pPr>
        <w:pStyle w:val="a3"/>
        <w:ind w:right="9749"/>
      </w:pPr>
      <w:r>
        <w:t>B)Астана C)Көкшетау D)Ақтөбе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3"/>
        <w:ind w:right="4420"/>
      </w:pPr>
      <w:r>
        <w:t>21.Жазықтардың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852"/>
      </w:pPr>
      <w:r>
        <w:t>B)беткей C)қырат D)алғашқы E)төбелі</w:t>
      </w:r>
    </w:p>
    <w:p w:rsidR="00D27D25" w:rsidRDefault="005464A0">
      <w:pPr>
        <w:pStyle w:val="a3"/>
        <w:ind w:right="9520"/>
      </w:pPr>
      <w:r>
        <w:t>F)таулы үстірт G)ойпат H)тегіс</w:t>
      </w:r>
    </w:p>
    <w:p w:rsidR="00D27D25" w:rsidRDefault="005464A0">
      <w:pPr>
        <w:pStyle w:val="a3"/>
        <w:ind w:right="1646"/>
      </w:pPr>
      <w:r>
        <w:t>22.Оңтүстік Американың табиғатын зерттеп алғашқы геологиялық картасын жасаған ғалым (-дар) A)В. Беринг</w:t>
      </w:r>
    </w:p>
    <w:p w:rsidR="00D27D25" w:rsidRDefault="005464A0">
      <w:pPr>
        <w:pStyle w:val="a3"/>
        <w:ind w:right="9582"/>
      </w:pPr>
      <w:r>
        <w:t>B)Р. Пири C)Э. Бонплан D)А. Макензи</w:t>
      </w:r>
    </w:p>
    <w:p w:rsidR="00D27D25" w:rsidRDefault="005464A0">
      <w:pPr>
        <w:pStyle w:val="a3"/>
        <w:ind w:right="9410"/>
      </w:pPr>
      <w:r>
        <w:t>E)А. Гумбольдт F)М. Лазарев G)Х. Колумб H)Г. Гудзон</w:t>
      </w:r>
    </w:p>
    <w:p w:rsidR="00D27D25" w:rsidRDefault="005464A0">
      <w:pPr>
        <w:pStyle w:val="a3"/>
        <w:ind w:right="5592"/>
      </w:pPr>
      <w:r>
        <w:t>23.Құрылымдаушы материалдарды өндіретін сала (-лар) A)металлургия</w:t>
      </w:r>
    </w:p>
    <w:p w:rsidR="00D27D25" w:rsidRDefault="005464A0">
      <w:pPr>
        <w:pStyle w:val="a3"/>
        <w:spacing w:line="253" w:lineRule="exact"/>
      </w:pPr>
      <w:r>
        <w:t>B)машинажасау</w:t>
      </w:r>
    </w:p>
    <w:p w:rsidR="00D27D25" w:rsidRDefault="005464A0">
      <w:pPr>
        <w:pStyle w:val="a3"/>
        <w:ind w:right="8920"/>
      </w:pPr>
      <w:r>
        <w:t>C)аяқкиімөнеркәсібі D)электроэнергетика</w:t>
      </w:r>
    </w:p>
    <w:p w:rsidR="00D27D25" w:rsidRDefault="005464A0">
      <w:pPr>
        <w:pStyle w:val="a3"/>
        <w:ind w:right="8722"/>
      </w:pPr>
      <w:r>
        <w:t>E)ағашөндеуөнеркәсібі F)теріөнеркәсібі G)тамақөнеркәсібі H)химияөнеркәсібі</w:t>
      </w:r>
    </w:p>
    <w:p w:rsidR="00D27D25" w:rsidRDefault="005464A0">
      <w:pPr>
        <w:pStyle w:val="a3"/>
        <w:ind w:right="6924"/>
      </w:pPr>
      <w:r>
        <w:t>24.Сарыарқадағы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B)Құсмұрын C)Сілетітеңіз D)Қорғалжың E)Бурабай F)Шалқар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1"/>
      </w:pPr>
      <w:r>
        <w:lastRenderedPageBreak/>
        <w:t>G)Қарасор H)Қызылқақ</w:t>
      </w:r>
    </w:p>
    <w:p w:rsidR="00D27D25" w:rsidRDefault="005464A0">
      <w:pPr>
        <w:pStyle w:val="a3"/>
        <w:ind w:right="8086"/>
      </w:pPr>
      <w:r>
        <w:t>25.Канаданың ең ірі қалалары A)Калгари</w:t>
      </w:r>
    </w:p>
    <w:p w:rsidR="00D27D25" w:rsidRDefault="005464A0">
      <w:pPr>
        <w:pStyle w:val="a3"/>
        <w:spacing w:before="1"/>
        <w:ind w:right="9723"/>
      </w:pPr>
      <w:r>
        <w:t>B)Торонто C)Монреаль D)Онтарио E)Квебек F)Ванкувер G)Эдмонтон H)Виннипег</w:t>
      </w:r>
    </w:p>
    <w:p w:rsidR="00D27D25" w:rsidRDefault="005464A0">
      <w:pPr>
        <w:pStyle w:val="a3"/>
        <w:ind w:right="2452"/>
      </w:pPr>
      <w:r>
        <w:t>26.Қазақтың тұңғыш географ-ғалымы Ш.Ш.Уәлихановтың зерттеген аймағы (аймақтары) A)Қаратау</w:t>
      </w:r>
    </w:p>
    <w:p w:rsidR="00D27D25" w:rsidRDefault="005464A0">
      <w:pPr>
        <w:pStyle w:val="a3"/>
        <w:spacing w:before="1"/>
        <w:ind w:right="9645"/>
      </w:pPr>
      <w:r>
        <w:t>B)Ферғана C)Сарыарқа D)Ұлытау E)Тарбағатай F)Қашқария G)Ыстықкөл H)Мұғалжар</w:t>
      </w:r>
    </w:p>
    <w:p w:rsidR="00D27D25" w:rsidRDefault="005464A0">
      <w:pPr>
        <w:pStyle w:val="a3"/>
        <w:ind w:right="4475"/>
      </w:pPr>
      <w:r>
        <w:t>27.Трактор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03"/>
      </w:pPr>
      <w:r>
        <w:t>B)Петропавл C)Қостанай D)Қызылорда E)Павлодар F)Өскемен G)Қарағанды H)Семей</w:t>
      </w:r>
    </w:p>
    <w:p w:rsidR="00D27D25" w:rsidRDefault="005464A0">
      <w:pPr>
        <w:pStyle w:val="a3"/>
        <w:ind w:right="4890"/>
      </w:pPr>
      <w:r>
        <w:t>28.Халықтың ұдайы өсуінің қазіргі типіне жататын аймақ (-тар) A)Еуропа елдері</w:t>
      </w:r>
    </w:p>
    <w:p w:rsidR="00D27D25" w:rsidRDefault="005464A0">
      <w:pPr>
        <w:pStyle w:val="a3"/>
        <w:ind w:right="9110"/>
      </w:pPr>
      <w:r>
        <w:t>B)Канада C)Мұхит аралдары D)Азия</w:t>
      </w:r>
    </w:p>
    <w:p w:rsidR="00D27D25" w:rsidRDefault="005464A0">
      <w:pPr>
        <w:pStyle w:val="a3"/>
        <w:ind w:right="9585"/>
      </w:pPr>
      <w:r>
        <w:t>E)Антарктида F)АҚШ</w:t>
      </w:r>
    </w:p>
    <w:p w:rsidR="00D27D25" w:rsidRDefault="005464A0">
      <w:pPr>
        <w:pStyle w:val="a3"/>
        <w:spacing w:line="252" w:lineRule="exact"/>
      </w:pPr>
      <w:r>
        <w:t>G)Африка</w:t>
      </w:r>
    </w:p>
    <w:p w:rsidR="00D27D25" w:rsidRDefault="005464A0">
      <w:pPr>
        <w:pStyle w:val="a3"/>
        <w:spacing w:line="252" w:lineRule="exact"/>
      </w:pPr>
      <w:r>
        <w:t>H)Латын Америкасы</w:t>
      </w:r>
    </w:p>
    <w:p w:rsidR="00D27D25" w:rsidRDefault="005464A0">
      <w:pPr>
        <w:pStyle w:val="a3"/>
        <w:spacing w:before="1"/>
        <w:ind w:right="3987"/>
      </w:pPr>
      <w:r>
        <w:t>29.Жетісу Алатауының құрылымы қалыптасқан геологиялық кезең (-дер) A)архей</w:t>
      </w:r>
    </w:p>
    <w:p w:rsidR="00D27D25" w:rsidRDefault="005464A0">
      <w:pPr>
        <w:pStyle w:val="a3"/>
        <w:spacing w:before="1"/>
        <w:ind w:right="9606"/>
      </w:pPr>
      <w:r>
        <w:t>B)протерозой C)неоген D)кайнозой E)палеоген F)палеозой G)антропоген H)мезозой</w:t>
      </w:r>
    </w:p>
    <w:p w:rsidR="00D27D25" w:rsidRDefault="005464A0">
      <w:pPr>
        <w:pStyle w:val="a3"/>
        <w:ind w:right="7656"/>
      </w:pPr>
      <w:r>
        <w:t>30.Будда дінін ұстанатын ел (-дер) A)Қырғызстан</w:t>
      </w:r>
    </w:p>
    <w:p w:rsidR="00D27D25" w:rsidRDefault="005464A0">
      <w:pPr>
        <w:pStyle w:val="a3"/>
        <w:ind w:right="9572"/>
      </w:pPr>
      <w:r>
        <w:t>B)Әзірбайжан C)Испания D)Моңғолия E)Камбоджа F)Грекия</w:t>
      </w:r>
    </w:p>
    <w:p w:rsidR="00D27D25" w:rsidRDefault="005464A0">
      <w:pPr>
        <w:pStyle w:val="a3"/>
        <w:ind w:right="9885"/>
      </w:pPr>
      <w:r>
        <w:t>G)Тайланд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40" w:lineRule="auto"/>
      </w:pPr>
      <w:r>
        <w:t>82-НҰСҚА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5053"/>
      </w:pPr>
      <w:r>
        <w:lastRenderedPageBreak/>
        <w:t>1.Адамның шығуымен байланысты кайнозойдың соңғы дәуірі A)девон</w:t>
      </w:r>
    </w:p>
    <w:p w:rsidR="00D27D25" w:rsidRDefault="005464A0">
      <w:pPr>
        <w:pStyle w:val="a3"/>
        <w:spacing w:line="252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</w:pPr>
      <w:r>
        <w:t>E)силур</w:t>
      </w:r>
    </w:p>
    <w:p w:rsidR="00D27D25" w:rsidRDefault="005464A0">
      <w:pPr>
        <w:pStyle w:val="a3"/>
        <w:spacing w:before="2"/>
        <w:ind w:right="5657"/>
      </w:pPr>
      <w:r>
        <w:t>2.Географиялық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46"/>
      </w:pPr>
      <w:r>
        <w:rPr>
          <w:spacing w:val="-1"/>
        </w:rPr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5320"/>
      </w:pPr>
      <w:r>
        <w:t>3.336 өзен құйып, жалғыз өзен – Ангара ағып шығатын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3"/>
        <w:spacing w:before="1"/>
        <w:ind w:right="3386"/>
      </w:pPr>
      <w:r>
        <w:t>4.Еуропа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3"/>
        <w:ind w:right="7840"/>
      </w:pPr>
      <w:r>
        <w:t>5.Қалба жотасының биік нүктесі A)Ақсораң</w:t>
      </w:r>
    </w:p>
    <w:p w:rsidR="00D27D25" w:rsidRDefault="005464A0">
      <w:pPr>
        <w:pStyle w:val="a3"/>
        <w:ind w:right="9635"/>
      </w:pPr>
      <w:r>
        <w:t>B)Мұзтау C)Тастау D)Сарышоқы E)Бесшоқы</w:t>
      </w:r>
    </w:p>
    <w:p w:rsidR="00D27D25" w:rsidRDefault="005464A0">
      <w:pPr>
        <w:pStyle w:val="a3"/>
        <w:ind w:right="7884"/>
      </w:pPr>
      <w:r>
        <w:t>6. 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3"/>
        <w:ind w:right="8387"/>
      </w:pPr>
      <w:r>
        <w:t>7.Сицилия аралы енетін ел A)Португалия</w:t>
      </w:r>
    </w:p>
    <w:p w:rsidR="00D27D25" w:rsidRDefault="005464A0">
      <w:pPr>
        <w:pStyle w:val="a3"/>
        <w:ind w:right="9836"/>
      </w:pPr>
      <w:r>
        <w:t>B)Италия C)Грекия D)Франция E)Испания</w:t>
      </w:r>
    </w:p>
    <w:p w:rsidR="00D27D25" w:rsidRDefault="005464A0">
      <w:pPr>
        <w:pStyle w:val="a3"/>
        <w:ind w:right="4428"/>
      </w:pPr>
      <w:r>
        <w:t>8.Халқының саны жөнінен Батыс Еуропада 1-ші орындағы мемлекет A)Италия</w:t>
      </w:r>
    </w:p>
    <w:p w:rsidR="00D27D25" w:rsidRDefault="005464A0">
      <w:pPr>
        <w:pStyle w:val="a3"/>
        <w:ind w:right="9763"/>
      </w:pPr>
      <w:r>
        <w:t>B)Грекия C)Испания D)Германия E)Франция</w:t>
      </w:r>
    </w:p>
    <w:p w:rsidR="00D27D25" w:rsidRDefault="005464A0">
      <w:pPr>
        <w:pStyle w:val="a3"/>
        <w:ind w:right="7070"/>
      </w:pPr>
      <w:r>
        <w:t>9.БҰҰ-ның штаб-пәтері орналасқан қала A)Вашингтон</w:t>
      </w:r>
    </w:p>
    <w:p w:rsidR="00D27D25" w:rsidRDefault="005464A0">
      <w:pPr>
        <w:pStyle w:val="a3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5464A0">
      <w:pPr>
        <w:pStyle w:val="a3"/>
        <w:ind w:left="201"/>
      </w:pPr>
      <w:r>
        <w:t>10.Ерекше түспен боялған облыстың кіретін экономикалық ауданы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969858" cy="2258949"/>
            <wp:effectExtent l="0" t="0" r="0" b="0"/>
            <wp:docPr id="3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858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8737"/>
      </w:pPr>
      <w:r>
        <w:t>A)Батыс Қазақстан B)Шығыс Қазақстан C)Оңтүстік Қазақстан D)Солтүстік Қазақстан E)Орталық Қазақстан</w:t>
      </w:r>
    </w:p>
    <w:p w:rsidR="00D27D25" w:rsidRDefault="005464A0">
      <w:pPr>
        <w:pStyle w:val="a3"/>
        <w:spacing w:before="1"/>
        <w:ind w:right="7034"/>
      </w:pPr>
      <w:r>
        <w:t>11.Уақыт ауысу сызығы өтетін меридиан A)120ᵒ</w:t>
      </w:r>
    </w:p>
    <w:p w:rsidR="00D27D25" w:rsidRDefault="005464A0">
      <w:pPr>
        <w:pStyle w:val="a3"/>
        <w:ind w:right="10259"/>
      </w:pPr>
      <w:r>
        <w:rPr>
          <w:spacing w:val="-1"/>
        </w:rPr>
        <w:t>B</w:t>
      </w:r>
      <w:r>
        <w:t>)18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61"/>
        </w:rPr>
        <w:t xml:space="preserve">0ᵒ </w:t>
      </w:r>
      <w:r>
        <w:rPr>
          <w:spacing w:val="-2"/>
        </w:rPr>
        <w:t>D</w:t>
      </w:r>
      <w:r>
        <w:t>)</w:t>
      </w:r>
      <w:r>
        <w:rPr>
          <w:w w:val="72"/>
        </w:rPr>
        <w:t xml:space="preserve">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 газ</w:t>
      </w:r>
    </w:p>
    <w:p w:rsidR="00D27D25" w:rsidRDefault="005464A0">
      <w:pPr>
        <w:pStyle w:val="a3"/>
        <w:ind w:right="9506"/>
      </w:pPr>
      <w:r>
        <w:rPr>
          <w:spacing w:val="-1"/>
        </w:rPr>
        <w:t xml:space="preserve">B)полиметалл </w:t>
      </w:r>
      <w:r>
        <w:t>C)мыс,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3"/>
        <w:ind w:right="8303"/>
      </w:pPr>
      <w:r>
        <w:t>D)қорғасын, мырыш E)түсті металлургия 13.Құбыр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A)Молдова</w:t>
      </w:r>
    </w:p>
    <w:p w:rsidR="00D27D25" w:rsidRDefault="005464A0">
      <w:pPr>
        <w:pStyle w:val="a3"/>
        <w:ind w:right="9886"/>
      </w:pPr>
      <w:r>
        <w:t>B)Латвия C)Литва D)Эстония E)Ресей</w:t>
      </w:r>
    </w:p>
    <w:p w:rsidR="00D27D25" w:rsidRDefault="005464A0">
      <w:pPr>
        <w:pStyle w:val="a3"/>
        <w:spacing w:before="1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  <w:spacing w:line="251" w:lineRule="exact"/>
      </w:pPr>
      <w:r>
        <w:t>A)0,91</w:t>
      </w:r>
    </w:p>
    <w:p w:rsidR="00D27D25" w:rsidRDefault="005464A0">
      <w:pPr>
        <w:pStyle w:val="a3"/>
        <w:spacing w:before="2" w:line="252" w:lineRule="exact"/>
      </w:pPr>
      <w:r>
        <w:t>B)0,51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before="1" w:line="252" w:lineRule="exact"/>
      </w:pPr>
      <w:r>
        <w:t>D)0,89</w:t>
      </w:r>
    </w:p>
    <w:p w:rsidR="00D27D25" w:rsidRDefault="005464A0">
      <w:pPr>
        <w:pStyle w:val="a3"/>
        <w:spacing w:line="252" w:lineRule="exact"/>
      </w:pPr>
      <w:r>
        <w:t>E)0,74</w:t>
      </w:r>
    </w:p>
    <w:p w:rsidR="00D27D25" w:rsidRDefault="005464A0">
      <w:pPr>
        <w:pStyle w:val="a3"/>
        <w:ind w:right="493"/>
      </w:pPr>
      <w:r>
        <w:t>16.Оңтүстік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3"/>
        <w:spacing w:before="1"/>
        <w:ind w:right="1747"/>
      </w:pPr>
      <w:r>
        <w:t>17.Қазақстан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</w:pPr>
      <w:r>
        <w:t>B)10</w:t>
      </w:r>
      <w:r>
        <w:rPr>
          <w:spacing w:val="1"/>
        </w:rPr>
        <w:t xml:space="preserve"> </w:t>
      </w:r>
      <w:r>
        <w:t>см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71"/>
        <w:jc w:val="both"/>
      </w:pPr>
      <w:r>
        <w:lastRenderedPageBreak/>
        <w:t>C)50 см D)30 см E)90 см</w:t>
      </w:r>
    </w:p>
    <w:p w:rsidR="00D27D25" w:rsidRDefault="005464A0">
      <w:pPr>
        <w:pStyle w:val="a3"/>
        <w:ind w:right="311"/>
      </w:pPr>
      <w:r>
        <w:t>18.Қазақстанның халқы 16402,8 мың адам, оның 203,3 мың татар ұлты. Қазақстандағы татар ұлтының пайыздық үлесі (2009 ж.)</w:t>
      </w:r>
    </w:p>
    <w:p w:rsidR="00D27D25" w:rsidRDefault="005464A0">
      <w:pPr>
        <w:pStyle w:val="a3"/>
      </w:pPr>
      <w:r>
        <w:t>A)2,3%</w:t>
      </w:r>
    </w:p>
    <w:p w:rsidR="00D27D25" w:rsidRDefault="005464A0">
      <w:pPr>
        <w:pStyle w:val="a3"/>
        <w:spacing w:before="1" w:line="252" w:lineRule="exact"/>
      </w:pPr>
      <w:r>
        <w:t>B)2,5%</w:t>
      </w:r>
    </w:p>
    <w:p w:rsidR="00D27D25" w:rsidRDefault="005464A0">
      <w:pPr>
        <w:pStyle w:val="a3"/>
        <w:ind w:right="10103"/>
      </w:pPr>
      <w:r>
        <w:t>C)3,2% D)1,24% E)2,4%</w:t>
      </w:r>
    </w:p>
    <w:p w:rsidR="00D27D25" w:rsidRDefault="005464A0">
      <w:pPr>
        <w:pStyle w:val="a3"/>
        <w:ind w:right="7252"/>
      </w:pPr>
      <w:r>
        <w:t>19.Каспий теңізі жағалауындағы елдер A)Өзбекстан, 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  <w:spacing w:line="252" w:lineRule="exact"/>
      </w:pPr>
      <w:r>
        <w:t>E)Әзірбайжан, Түркіменстан</w:t>
      </w:r>
    </w:p>
    <w:p w:rsidR="00D27D25" w:rsidRDefault="005464A0">
      <w:pPr>
        <w:pStyle w:val="a3"/>
        <w:spacing w:before="1" w:after="6"/>
      </w:pPr>
      <w:r>
        <w:t>20.5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24215" cy="2222373"/>
            <wp:effectExtent l="0" t="0" r="0" b="0"/>
            <wp:docPr id="3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15" cy="22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 w:line="253" w:lineRule="exact"/>
      </w:pPr>
      <w:r>
        <w:t>A)Алтай</w:t>
      </w:r>
    </w:p>
    <w:p w:rsidR="00D27D25" w:rsidRDefault="005464A0">
      <w:pPr>
        <w:pStyle w:val="a3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3"/>
        <w:spacing w:before="1"/>
        <w:ind w:right="8478"/>
      </w:pPr>
      <w:r>
        <w:t>21.Материктік арал (-дар) A)Мадагаскар</w:t>
      </w:r>
    </w:p>
    <w:p w:rsidR="00D27D25" w:rsidRDefault="005464A0">
      <w:pPr>
        <w:pStyle w:val="a3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5464A0">
      <w:pPr>
        <w:pStyle w:val="a3"/>
        <w:ind w:right="9105"/>
      </w:pPr>
      <w:r>
        <w:t>E)Әулие Елена F)Британ аралдары G)Канар</w:t>
      </w:r>
    </w:p>
    <w:p w:rsidR="00D27D25" w:rsidRDefault="005464A0">
      <w:pPr>
        <w:pStyle w:val="a3"/>
        <w:spacing w:line="252" w:lineRule="exact"/>
      </w:pPr>
      <w:r>
        <w:t>H)Исландия</w:t>
      </w:r>
    </w:p>
    <w:p w:rsidR="00D27D25" w:rsidRDefault="005464A0">
      <w:pPr>
        <w:pStyle w:val="a3"/>
        <w:spacing w:line="242" w:lineRule="auto"/>
        <w:ind w:right="7328"/>
      </w:pPr>
      <w:r>
        <w:t>22.Анд тауының жазығы (жазықтары) A)Пантанал</w:t>
      </w:r>
    </w:p>
    <w:p w:rsidR="00D27D25" w:rsidRDefault="005464A0">
      <w:pPr>
        <w:pStyle w:val="a3"/>
        <w:ind w:right="9695"/>
      </w:pPr>
      <w:r>
        <w:t>B)Гвиана C)Ла-Плата D)Орноко E)Маморе F)Гран-Чако G)Бразилия H)Патагония</w:t>
      </w:r>
    </w:p>
    <w:p w:rsidR="00D27D25" w:rsidRDefault="005464A0">
      <w:pPr>
        <w:pStyle w:val="a3"/>
        <w:ind w:right="7819"/>
      </w:pPr>
      <w:r>
        <w:t>23.Ауыр түсті металл (металдар) A)алтын</w:t>
      </w:r>
    </w:p>
    <w:p w:rsidR="00D27D25" w:rsidRDefault="005464A0">
      <w:pPr>
        <w:pStyle w:val="a3"/>
        <w:ind w:right="9970"/>
        <w:jc w:val="both"/>
      </w:pPr>
      <w:r>
        <w:t>B)магний C)қалайы D)мырыш</w:t>
      </w:r>
    </w:p>
    <w:p w:rsidR="00D27D25" w:rsidRDefault="00D27D25">
      <w:pPr>
        <w:jc w:val="both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9"/>
      </w:pPr>
      <w:r>
        <w:lastRenderedPageBreak/>
        <w:t>E)платина F)қорғасын G)алюминий H)титан</w:t>
      </w:r>
    </w:p>
    <w:p w:rsidR="00D27D25" w:rsidRDefault="005464A0">
      <w:pPr>
        <w:pStyle w:val="a3"/>
        <w:spacing w:before="1"/>
        <w:ind w:right="7730"/>
      </w:pPr>
      <w:r>
        <w:t>24.Қазақстандағы аласа тау (-лар) A)Сарыарқа</w:t>
      </w:r>
    </w:p>
    <w:p w:rsidR="00D27D25" w:rsidRDefault="005464A0">
      <w:pPr>
        <w:pStyle w:val="a3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3"/>
        <w:spacing w:before="1"/>
        <w:ind w:right="3483"/>
      </w:pPr>
      <w:r>
        <w:t>25.Аустралия дүние жүзі бойынша алдыңғы орын алатын пайдалы қазба (-лар) A)мұнай</w:t>
      </w:r>
    </w:p>
    <w:p w:rsidR="00D27D25" w:rsidRDefault="005464A0">
      <w:pPr>
        <w:pStyle w:val="a3"/>
        <w:ind w:right="9566"/>
      </w:pPr>
      <w:r>
        <w:t>B)газ C)фосфорит D)полиметалл E)темір</w:t>
      </w:r>
    </w:p>
    <w:p w:rsidR="00D27D25" w:rsidRDefault="005464A0">
      <w:pPr>
        <w:pStyle w:val="a3"/>
        <w:ind w:right="10021"/>
      </w:pPr>
      <w:r>
        <w:t>F)алтын G)никель H)асбест</w:t>
      </w:r>
    </w:p>
    <w:p w:rsidR="00D27D25" w:rsidRDefault="005464A0">
      <w:pPr>
        <w:pStyle w:val="a3"/>
        <w:ind w:right="5898"/>
      </w:pPr>
      <w:r>
        <w:t>26.Анд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3"/>
        <w:ind w:right="5231"/>
      </w:pPr>
      <w:r>
        <w:t>27.Толық циклді металлургиялық зауыттың өнімі (өнімдері) A)мазут</w:t>
      </w:r>
    </w:p>
    <w:p w:rsidR="00D27D25" w:rsidRDefault="005464A0">
      <w:pPr>
        <w:pStyle w:val="a3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351"/>
      </w:pPr>
      <w:r>
        <w:t>F)ферроқорытпа G)болат</w:t>
      </w:r>
    </w:p>
    <w:p w:rsidR="00D27D25" w:rsidRDefault="005464A0">
      <w:pPr>
        <w:pStyle w:val="a3"/>
      </w:pPr>
      <w:r>
        <w:t>H)дюралюминий</w:t>
      </w:r>
    </w:p>
    <w:p w:rsidR="00D27D25" w:rsidRDefault="005464A0">
      <w:pPr>
        <w:pStyle w:val="a3"/>
        <w:spacing w:before="1"/>
        <w:ind w:right="5130"/>
      </w:pPr>
      <w:r>
        <w:t>28.Арабия түбегінде орналасқан монархиялы мемлекет (-тер) A)Оман</w:t>
      </w:r>
    </w:p>
    <w:p w:rsidR="00D27D25" w:rsidRDefault="005464A0">
      <w:pPr>
        <w:pStyle w:val="a3"/>
        <w:ind w:right="10136"/>
      </w:pPr>
      <w:r>
        <w:t>B)Иран C)Бутан</w:t>
      </w:r>
    </w:p>
    <w:p w:rsidR="00D27D25" w:rsidRDefault="005464A0">
      <w:pPr>
        <w:pStyle w:val="a3"/>
        <w:ind w:right="9207"/>
      </w:pPr>
      <w:r>
        <w:t>D)Сауд Арабиясы E)Үндістан F)Бруней</w:t>
      </w:r>
    </w:p>
    <w:p w:rsidR="00D27D25" w:rsidRDefault="005464A0">
      <w:pPr>
        <w:pStyle w:val="a3"/>
        <w:ind w:right="9812"/>
      </w:pPr>
      <w:r>
        <w:t>G)Тайланд H)Жапония</w:t>
      </w:r>
    </w:p>
    <w:p w:rsidR="00D27D25" w:rsidRDefault="005464A0">
      <w:pPr>
        <w:pStyle w:val="a3"/>
        <w:ind w:right="5692"/>
      </w:pPr>
      <w:r>
        <w:t>29.Еліміздегі ұзындығы 1000 км-ден асатын өзен (-дер) A)Сарысу</w:t>
      </w:r>
    </w:p>
    <w:p w:rsidR="00D27D25" w:rsidRDefault="005464A0">
      <w:pPr>
        <w:pStyle w:val="a3"/>
        <w:ind w:right="9940"/>
      </w:pPr>
      <w:r>
        <w:t>B)Ырғыз C)Есіл D)Обаған E)Қаратал F)Аягөз G)Нұра H)Торғай</w:t>
      </w:r>
    </w:p>
    <w:p w:rsidR="00D27D25" w:rsidRDefault="005464A0">
      <w:pPr>
        <w:pStyle w:val="a3"/>
      </w:pPr>
      <w:r>
        <w:t>30.Мұнай экспорттайтын дамушы елдер ұйымы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01"/>
      </w:pPr>
      <w:r>
        <w:lastRenderedPageBreak/>
        <w:t>A)ЮНЕСКО 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before="1" w:line="251" w:lineRule="exact"/>
      </w:pPr>
      <w:r>
        <w:t>83-НҰСҚА</w:t>
      </w:r>
    </w:p>
    <w:p w:rsidR="00D27D25" w:rsidRDefault="005464A0">
      <w:pPr>
        <w:pStyle w:val="a3"/>
        <w:ind w:right="5320"/>
      </w:pPr>
      <w:r>
        <w:t>1.336 өзен құйып, жалғыз өзен – Ангара ағып шығатын көл A)Ыстықкөл</w:t>
      </w:r>
    </w:p>
    <w:p w:rsidR="00D27D25" w:rsidRDefault="005464A0">
      <w:pPr>
        <w:pStyle w:val="a3"/>
        <w:ind w:right="9958"/>
      </w:pPr>
      <w:r>
        <w:t>B)Байкал C)Жайсан D)Онега E)Балқаш</w:t>
      </w:r>
    </w:p>
    <w:p w:rsidR="00D27D25" w:rsidRDefault="005464A0">
      <w:pPr>
        <w:pStyle w:val="a3"/>
        <w:spacing w:after="6" w:line="251" w:lineRule="exact"/>
      </w:pPr>
      <w:r>
        <w:t>2.Африка материгіндегі жер көлемі үлкен 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464946" cy="2514600"/>
            <wp:effectExtent l="0" t="0" r="0" b="0"/>
            <wp:docPr id="3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7"/>
        <w:ind w:right="9846"/>
      </w:pPr>
      <w:r>
        <w:t>A)Судан B)Египет C)Марокко D)Алжир E)Нигерия</w:t>
      </w:r>
    </w:p>
    <w:p w:rsidR="00D27D25" w:rsidRDefault="005464A0">
      <w:pPr>
        <w:pStyle w:val="a3"/>
        <w:ind w:right="6764"/>
      </w:pPr>
      <w:r>
        <w:t>3.Дүние жүзіндегі халық санының күрт өсуі A)демографиялық саясат</w:t>
      </w:r>
    </w:p>
    <w:p w:rsidR="00D27D25" w:rsidRDefault="005464A0">
      <w:pPr>
        <w:pStyle w:val="a3"/>
        <w:ind w:right="8294"/>
        <w:jc w:val="both"/>
      </w:pPr>
      <w:r>
        <w:t>B)демографиялық дағдарыс C)туу және өлім көрсеткіші Dдемография</w:t>
      </w:r>
    </w:p>
    <w:p w:rsidR="00D27D25" w:rsidRDefault="005464A0">
      <w:pPr>
        <w:pStyle w:val="a3"/>
        <w:spacing w:line="252" w:lineRule="exact"/>
      </w:pPr>
      <w:r>
        <w:t>E)демографиялық жарылыс</w:t>
      </w:r>
    </w:p>
    <w:p w:rsidR="00D27D25" w:rsidRDefault="005464A0">
      <w:pPr>
        <w:pStyle w:val="a3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9"/>
      </w:pPr>
      <w:r>
        <w:t>B)ұзарады C)артады D)өзгермейді E)қысқарады</w:t>
      </w:r>
    </w:p>
    <w:p w:rsidR="00D27D25" w:rsidRDefault="005464A0">
      <w:pPr>
        <w:pStyle w:val="a4"/>
        <w:numPr>
          <w:ilvl w:val="0"/>
          <w:numId w:val="19"/>
        </w:numPr>
        <w:tabs>
          <w:tab w:val="left" w:pos="370"/>
        </w:tabs>
        <w:spacing w:before="1"/>
        <w:ind w:right="2650" w:firstLine="0"/>
      </w:pPr>
      <w:r>
        <w:t>«Жоңғар очерктері», «Таудағы қырғыздар», «Алтыншар туралы» еңбектердің авторы A)Ш.Ш.Уәлиханов</w:t>
      </w:r>
    </w:p>
    <w:p w:rsidR="00D27D25" w:rsidRDefault="005464A0">
      <w:pPr>
        <w:pStyle w:val="a3"/>
        <w:ind w:right="9291"/>
      </w:pPr>
      <w:r>
        <w:t>B)Қ.Жалаири C)Қ.И.Сәтбаев D)П.П.Семенов E)И.В.Мушкетов</w:t>
      </w:r>
    </w:p>
    <w:p w:rsidR="00D27D25" w:rsidRDefault="005464A0">
      <w:pPr>
        <w:pStyle w:val="a4"/>
        <w:numPr>
          <w:ilvl w:val="0"/>
          <w:numId w:val="19"/>
        </w:numPr>
        <w:tabs>
          <w:tab w:val="left" w:pos="370"/>
        </w:tabs>
        <w:ind w:right="7897" w:firstLine="0"/>
      </w:pPr>
      <w:r>
        <w:t>«Түркістан» еңбегінің авторы A)Н.А.Северцов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66"/>
      </w:pPr>
      <w:r>
        <w:lastRenderedPageBreak/>
        <w:t>B)Қ.И.Сәтбаев C)Н.А.Краснов D)И.В.Мушкетов E)Л.С.Берг</w:t>
      </w:r>
    </w:p>
    <w:p w:rsidR="00D27D25" w:rsidRDefault="005464A0">
      <w:pPr>
        <w:pStyle w:val="a3"/>
        <w:spacing w:before="1"/>
        <w:ind w:right="6196"/>
      </w:pPr>
      <w:r>
        <w:t>7.Батыс бөлігі «Таяу Шығыс» деп аталатын аймақ A)Оңтүстік-Шығыс Азия</w:t>
      </w:r>
    </w:p>
    <w:p w:rsidR="00D27D25" w:rsidRDefault="005464A0">
      <w:pPr>
        <w:pStyle w:val="a3"/>
        <w:ind w:right="8680"/>
      </w:pPr>
      <w:r>
        <w:t>B)Оңтүстік-Батыс Азия C)Оңтүстік</w:t>
      </w:r>
      <w:r>
        <w:rPr>
          <w:spacing w:val="-1"/>
        </w:rPr>
        <w:t xml:space="preserve"> </w:t>
      </w:r>
      <w:r>
        <w:t>Азия</w:t>
      </w:r>
    </w:p>
    <w:p w:rsidR="00D27D25" w:rsidRDefault="005464A0">
      <w:pPr>
        <w:pStyle w:val="a3"/>
        <w:spacing w:before="1"/>
        <w:ind w:right="9354"/>
      </w:pPr>
      <w:r>
        <w:t>D)Шығыс Азия E)Орталық</w:t>
      </w:r>
      <w:r>
        <w:rPr>
          <w:spacing w:val="-5"/>
        </w:rPr>
        <w:t xml:space="preserve"> </w:t>
      </w:r>
      <w:r>
        <w:t>Азия</w:t>
      </w:r>
    </w:p>
    <w:p w:rsidR="00D27D25" w:rsidRDefault="005464A0">
      <w:pPr>
        <w:pStyle w:val="a3"/>
        <w:ind w:right="3967"/>
      </w:pPr>
      <w:r>
        <w:t>8.Дүние жүзі елдерінің мемлекеттік басқару формалары бойынша бөлінуі A)конституциялық монархия, конфедерациялық</w:t>
      </w:r>
    </w:p>
    <w:p w:rsidR="00D27D25" w:rsidRDefault="005464A0">
      <w:pPr>
        <w:pStyle w:val="a3"/>
        <w:ind w:right="7205"/>
      </w:pPr>
      <w:r>
        <w:t>B)абсолюттік монархия, федерациялық C)монархиялық, республикалық D)унитарлық, республикалық</w:t>
      </w:r>
    </w:p>
    <w:p w:rsidR="00D27D25" w:rsidRDefault="005464A0">
      <w:pPr>
        <w:pStyle w:val="a3"/>
        <w:spacing w:line="252" w:lineRule="exact"/>
      </w:pPr>
      <w:r>
        <w:t>E)федерациялық, республикалық</w:t>
      </w:r>
    </w:p>
    <w:p w:rsidR="00D27D25" w:rsidRDefault="005464A0">
      <w:pPr>
        <w:pStyle w:val="a3"/>
        <w:ind w:right="6539"/>
      </w:pPr>
      <w:r>
        <w:t>9.Бразилия халқының көпшілігі ұстанатын дін A)буддизм</w:t>
      </w:r>
    </w:p>
    <w:p w:rsidR="00D27D25" w:rsidRDefault="005464A0">
      <w:pPr>
        <w:pStyle w:val="a3"/>
        <w:spacing w:before="1"/>
        <w:ind w:right="9465"/>
      </w:pPr>
      <w:r>
        <w:t>B)синтоизм C)конфуцийлік D)ислам</w:t>
      </w:r>
    </w:p>
    <w:p w:rsidR="00D27D25" w:rsidRDefault="005464A0">
      <w:pPr>
        <w:pStyle w:val="a3"/>
        <w:spacing w:line="252" w:lineRule="exact"/>
      </w:pPr>
      <w:r>
        <w:t>E)католик</w:t>
      </w:r>
    </w:p>
    <w:p w:rsidR="00D27D25" w:rsidRDefault="005464A0">
      <w:pPr>
        <w:pStyle w:val="a3"/>
        <w:spacing w:after="7" w:line="252" w:lineRule="exact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05736" cy="1704975"/>
            <wp:effectExtent l="0" t="0" r="0" b="0"/>
            <wp:docPr id="3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73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0"/>
        <w:ind w:right="9508"/>
      </w:pPr>
      <w:r>
        <w:t>A)цилиндрлік B)көп конусты C)тең бүйірлі D)конустық E)азимуттық</w:t>
      </w:r>
    </w:p>
    <w:p w:rsidR="00D27D25" w:rsidRDefault="005464A0">
      <w:pPr>
        <w:pStyle w:val="a3"/>
        <w:ind w:right="8870"/>
      </w:pPr>
      <w:r>
        <w:t>11.Жанартаулық арал A)Ұлыбритания B)Мадагаскар</w:t>
      </w:r>
    </w:p>
    <w:p w:rsidR="00D27D25" w:rsidRDefault="005464A0">
      <w:pPr>
        <w:pStyle w:val="a3"/>
        <w:ind w:right="9575"/>
      </w:pPr>
      <w:r>
        <w:t xml:space="preserve">C)Исландия </w:t>
      </w:r>
      <w:r>
        <w:rPr>
          <w:spacing w:val="-1"/>
        </w:rPr>
        <w:t xml:space="preserve">D)Гренландия </w:t>
      </w:r>
      <w:r>
        <w:t>E)Шри-Ланка</w:t>
      </w:r>
    </w:p>
    <w:p w:rsidR="00D27D25" w:rsidRDefault="005464A0">
      <w:pPr>
        <w:pStyle w:val="a3"/>
        <w:spacing w:line="242" w:lineRule="auto"/>
        <w:ind w:right="3862"/>
      </w:pPr>
      <w:r>
        <w:t>12.Қазақстанның жайылым және шабындыққа жарамды жерлерінің көлемі A)270 млн</w:t>
      </w:r>
      <w:r>
        <w:rPr>
          <w:spacing w:val="-4"/>
        </w:rPr>
        <w:t xml:space="preserve"> </w:t>
      </w:r>
      <w:r>
        <w:t>га</w:t>
      </w:r>
    </w:p>
    <w:p w:rsidR="00D27D25" w:rsidRDefault="005464A0">
      <w:pPr>
        <w:pStyle w:val="a3"/>
        <w:ind w:right="9677"/>
      </w:pPr>
      <w:r>
        <w:t>B)36 млн га C)230 млн га D)250 млн га E)190 млн</w:t>
      </w:r>
      <w:r>
        <w:rPr>
          <w:spacing w:val="-2"/>
        </w:rPr>
        <w:t xml:space="preserve"> </w:t>
      </w:r>
      <w:r>
        <w:t>га</w:t>
      </w:r>
    </w:p>
    <w:p w:rsidR="00D27D25" w:rsidRDefault="005464A0">
      <w:pPr>
        <w:pStyle w:val="a3"/>
        <w:ind w:right="7533"/>
      </w:pPr>
      <w:r>
        <w:t>13.Қоныс аударушы капитализм елі A)Аргентина</w:t>
      </w:r>
    </w:p>
    <w:p w:rsidR="00D27D25" w:rsidRDefault="005464A0">
      <w:pPr>
        <w:pStyle w:val="a3"/>
        <w:ind w:right="9812"/>
      </w:pPr>
      <w:r>
        <w:t>B)Мексика C)Канада D)Жапония E)Қытай</w:t>
      </w:r>
    </w:p>
    <w:p w:rsidR="00D27D25" w:rsidRDefault="005464A0">
      <w:pPr>
        <w:pStyle w:val="a3"/>
        <w:ind w:right="7620"/>
      </w:pPr>
      <w:r>
        <w:t>14.Ресейде өсірілетін негізгі дақыл A)күнбағыс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14"/>
      </w:pPr>
      <w:r>
        <w:lastRenderedPageBreak/>
        <w:t>B)күріш C)арпа D)бидай E)сұлы</w:t>
      </w:r>
    </w:p>
    <w:p w:rsidR="00D27D25" w:rsidRDefault="005464A0">
      <w:pPr>
        <w:pStyle w:val="a3"/>
        <w:spacing w:before="1"/>
        <w:ind w:right="342"/>
      </w:pPr>
      <w:r>
        <w:t>15.100 м жүргенде бірінші рет 158, екінші рет 157, үшінші рет 159 қадам шықты. Бір қадамның орташа мөлшері A)≈1 м</w:t>
      </w:r>
    </w:p>
    <w:p w:rsidR="00D27D25" w:rsidRDefault="005464A0">
      <w:pPr>
        <w:pStyle w:val="a3"/>
        <w:ind w:right="9984"/>
        <w:jc w:val="both"/>
      </w:pPr>
      <w:r>
        <w:t>B)≈0,66 м C)≈0,63 м D)≈0,70 м E)≈0,50 м</w:t>
      </w:r>
    </w:p>
    <w:p w:rsidR="00D27D25" w:rsidRDefault="005464A0">
      <w:pPr>
        <w:pStyle w:val="a3"/>
        <w:ind w:right="9563"/>
      </w:pPr>
      <w:r>
        <w:t>16.Ең ұзақ эра A)архей</w:t>
      </w:r>
    </w:p>
    <w:p w:rsidR="00D27D25" w:rsidRDefault="005464A0">
      <w:pPr>
        <w:pStyle w:val="a3"/>
        <w:ind w:right="9617"/>
      </w:pPr>
      <w:r>
        <w:t>B)кайнозой C)протерозой D)мезозой E)палеозой</w:t>
      </w:r>
    </w:p>
    <w:p w:rsidR="00D27D25" w:rsidRDefault="005464A0">
      <w:pPr>
        <w:pStyle w:val="a3"/>
        <w:ind w:right="5606"/>
      </w:pPr>
      <w:r>
        <w:t>17.Көкшетау тауларындағы палезойдың тау жыныстары A)құмтас</w:t>
      </w:r>
    </w:p>
    <w:p w:rsidR="00D27D25" w:rsidRDefault="005464A0">
      <w:pPr>
        <w:pStyle w:val="a3"/>
        <w:spacing w:before="1"/>
        <w:ind w:right="8397"/>
      </w:pPr>
      <w:r>
        <w:t>B)сазды, құмдақты жыныс C)гранит</w:t>
      </w:r>
    </w:p>
    <w:p w:rsidR="00D27D25" w:rsidRDefault="005464A0">
      <w:pPr>
        <w:pStyle w:val="a3"/>
        <w:ind w:right="9057"/>
      </w:pPr>
      <w:r>
        <w:t>D)теңіз шөгінділері E)әктас, кварцит</w:t>
      </w:r>
    </w:p>
    <w:p w:rsidR="00D27D25" w:rsidRDefault="005464A0">
      <w:pPr>
        <w:pStyle w:val="a3"/>
        <w:ind w:right="4272"/>
      </w:pPr>
      <w:r>
        <w:t>18.Шөлейттер мен шөлді өңірдің қорғауға алынған жануарлар дүниесі A)бұлғын, түлкі</w:t>
      </w:r>
    </w:p>
    <w:p w:rsidR="00D27D25" w:rsidRDefault="005464A0">
      <w:pPr>
        <w:pStyle w:val="a3"/>
        <w:ind w:right="9384"/>
      </w:pPr>
      <w:r>
        <w:t>B)арқар, қасқыр C)тиын, күзен</w:t>
      </w:r>
    </w:p>
    <w:p w:rsidR="00D27D25" w:rsidRDefault="005464A0">
      <w:pPr>
        <w:pStyle w:val="a3"/>
        <w:ind w:right="8701"/>
      </w:pPr>
      <w:r>
        <w:t>D)ақбөкен, қарақұйрық E)таутеке, қоңыр аю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A)Үндістан</w:t>
      </w:r>
    </w:p>
    <w:p w:rsidR="00D27D25" w:rsidRDefault="005464A0">
      <w:pPr>
        <w:pStyle w:val="a3"/>
        <w:ind w:right="9812"/>
      </w:pPr>
      <w:r>
        <w:t>B)Ресей C)Бразилия D)Жапония E)Қытай</w:t>
      </w:r>
    </w:p>
    <w:p w:rsidR="00D27D25" w:rsidRDefault="005464A0">
      <w:pPr>
        <w:pStyle w:val="a3"/>
        <w:ind w:right="3990"/>
      </w:pPr>
      <w:r>
        <w:t>20.Тау етегінде температура +25°С болса, 4000 м биіктіктегі температура A)3°С</w:t>
      </w:r>
    </w:p>
    <w:p w:rsidR="00D27D25" w:rsidRDefault="005464A0">
      <w:pPr>
        <w:pStyle w:val="a3"/>
        <w:ind w:right="10341"/>
        <w:jc w:val="both"/>
      </w:pPr>
      <w:r>
        <w:t>B)4°С C)2°С D)5°С E)1°С</w:t>
      </w:r>
    </w:p>
    <w:p w:rsidR="00D27D25" w:rsidRDefault="005464A0">
      <w:pPr>
        <w:pStyle w:val="a3"/>
        <w:spacing w:before="1"/>
        <w:ind w:right="8447"/>
      </w:pPr>
      <w:r>
        <w:t>21.Жердің ішкі құрылысы A)магма</w:t>
      </w:r>
    </w:p>
    <w:p w:rsidR="00D27D25" w:rsidRDefault="005464A0">
      <w:pPr>
        <w:pStyle w:val="a3"/>
        <w:ind w:right="9797"/>
      </w:pPr>
      <w:r>
        <w:t>B)озон C)ішкі ядро D)кратер E)мантия</w:t>
      </w:r>
    </w:p>
    <w:p w:rsidR="00D27D25" w:rsidRDefault="005464A0">
      <w:pPr>
        <w:pStyle w:val="a3"/>
        <w:ind w:right="9513"/>
      </w:pPr>
      <w:r>
        <w:t>F)сыртқы ядро G)гранит H)лава</w:t>
      </w:r>
    </w:p>
    <w:p w:rsidR="00D27D25" w:rsidRDefault="005464A0">
      <w:pPr>
        <w:pStyle w:val="a3"/>
        <w:ind w:right="6095"/>
      </w:pPr>
      <w:r>
        <w:t>22.1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643"/>
      </w:pPr>
      <w:r>
        <w:t>B)1:100  C)1:1 000 000</w:t>
      </w:r>
    </w:p>
    <w:p w:rsidR="00D27D25" w:rsidRDefault="005464A0">
      <w:pPr>
        <w:pStyle w:val="a3"/>
        <w:spacing w:line="252" w:lineRule="exact"/>
      </w:pPr>
      <w:r>
        <w:t>D)1:10 000 000</w:t>
      </w:r>
    </w:p>
    <w:p w:rsidR="00D27D25" w:rsidRDefault="005464A0">
      <w:pPr>
        <w:pStyle w:val="a3"/>
        <w:spacing w:line="252" w:lineRule="exact"/>
      </w:pPr>
      <w:r>
        <w:t>E)1:10 000</w:t>
      </w:r>
    </w:p>
    <w:p w:rsidR="00D27D25" w:rsidRDefault="005464A0">
      <w:pPr>
        <w:pStyle w:val="a3"/>
        <w:spacing w:before="1"/>
        <w:ind w:right="9437"/>
      </w:pPr>
      <w:r>
        <w:t>F)1:100 000 000 G)1:5000 H)1:100 000</w:t>
      </w:r>
    </w:p>
    <w:p w:rsidR="00D27D25" w:rsidRDefault="005464A0">
      <w:pPr>
        <w:pStyle w:val="a3"/>
        <w:spacing w:line="252" w:lineRule="exact"/>
      </w:pPr>
      <w:r>
        <w:t>23.Құмшекер мен шақпақ қант шығаратын орталық (-тар)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78"/>
      </w:pPr>
      <w:r>
        <w:lastRenderedPageBreak/>
        <w:t>A)Қостанай B)Орал C)Ақтөбе D)Боралдай E)Қарағанды F)Петропавл G)Тараз H)Шу</w:t>
      </w:r>
    </w:p>
    <w:p w:rsidR="00D27D25" w:rsidRDefault="005464A0">
      <w:pPr>
        <w:pStyle w:val="a3"/>
        <w:spacing w:before="2"/>
        <w:ind w:right="3798"/>
      </w:pPr>
      <w:r>
        <w:t>24.Шығыс Еуропа жазығының құрамына енетін географиялық нысан (-дар) A)Қызылқұм</w:t>
      </w:r>
    </w:p>
    <w:p w:rsidR="00D27D25" w:rsidRDefault="005464A0">
      <w:pPr>
        <w:pStyle w:val="a3"/>
        <w:spacing w:line="251" w:lineRule="exact"/>
      </w:pPr>
      <w:r>
        <w:t>B)Бетпақдала</w:t>
      </w:r>
    </w:p>
    <w:p w:rsidR="00D27D25" w:rsidRDefault="005464A0">
      <w:pPr>
        <w:pStyle w:val="a3"/>
        <w:spacing w:before="1"/>
        <w:ind w:right="8641"/>
      </w:pPr>
      <w:r>
        <w:t>C)Балқаш маңы жазығы D)Жалпы Сырт</w:t>
      </w:r>
    </w:p>
    <w:p w:rsidR="00D27D25" w:rsidRDefault="005464A0">
      <w:pPr>
        <w:pStyle w:val="a3"/>
        <w:spacing w:before="1"/>
        <w:ind w:right="8701"/>
      </w:pPr>
      <w:r>
        <w:t>E)Каспий маңы ойпаты F)Орал алды үстірті G)Торғай үстірті</w:t>
      </w:r>
    </w:p>
    <w:p w:rsidR="00D27D25" w:rsidRDefault="005464A0">
      <w:pPr>
        <w:pStyle w:val="a3"/>
        <w:spacing w:line="252" w:lineRule="exact"/>
      </w:pPr>
      <w:r>
        <w:t>H)Үстірт</w:t>
      </w:r>
    </w:p>
    <w:p w:rsidR="00D27D25" w:rsidRDefault="005464A0">
      <w:pPr>
        <w:pStyle w:val="a3"/>
        <w:spacing w:line="242" w:lineRule="auto"/>
        <w:ind w:right="3928"/>
      </w:pPr>
      <w:r>
        <w:t>25.Экстенсивті жайылымдық мал шаруашылығы дамыған мемлекет (-тер) A)Бразилия</w:t>
      </w:r>
    </w:p>
    <w:p w:rsidR="00D27D25" w:rsidRDefault="005464A0">
      <w:pPr>
        <w:pStyle w:val="a3"/>
        <w:ind w:right="9257"/>
      </w:pPr>
      <w:r>
        <w:t>B)Жаңа Зеландия C)Италия D)Ресей E)Ұлыбритания F)АҚШ</w:t>
      </w:r>
    </w:p>
    <w:p w:rsidR="00D27D25" w:rsidRDefault="005464A0">
      <w:pPr>
        <w:pStyle w:val="a3"/>
        <w:ind w:right="9668"/>
      </w:pPr>
      <w:r>
        <w:t>G)Аргентина H)Германия</w:t>
      </w:r>
    </w:p>
    <w:p w:rsidR="00D27D25" w:rsidRDefault="005464A0">
      <w:pPr>
        <w:pStyle w:val="a3"/>
        <w:ind w:right="4938"/>
      </w:pPr>
      <w:r>
        <w:t>26.Күн жүйесіне 8 ірі планеталармен бірге кіретін ұсақ денелер A)нибару</w:t>
      </w:r>
    </w:p>
    <w:p w:rsidR="00D27D25" w:rsidRDefault="005464A0">
      <w:pPr>
        <w:pStyle w:val="a3"/>
        <w:ind w:right="8450"/>
      </w:pPr>
      <w:r>
        <w:t>B)алып қызыл планеталар C)шаңдар</w:t>
      </w:r>
    </w:p>
    <w:p w:rsidR="00D27D25" w:rsidRDefault="005464A0">
      <w:pPr>
        <w:pStyle w:val="a3"/>
        <w:ind w:right="9385"/>
      </w:pPr>
      <w:r>
        <w:t>D)шаң-тозаңдар E)тозаңдар</w:t>
      </w:r>
    </w:p>
    <w:p w:rsidR="00D27D25" w:rsidRDefault="005464A0">
      <w:pPr>
        <w:pStyle w:val="a3"/>
        <w:ind w:right="8635"/>
      </w:pPr>
      <w:r>
        <w:t>F)метеорлар G)құйрықты жұлдыздар H)астероидтар</w:t>
      </w:r>
    </w:p>
    <w:p w:rsidR="00D27D25" w:rsidRDefault="005464A0">
      <w:pPr>
        <w:pStyle w:val="a3"/>
        <w:ind w:right="7051"/>
      </w:pPr>
      <w:r>
        <w:t>27.Арал теңізі алабының өзені (өзендері) A)Үлкен Алматы</w:t>
      </w:r>
    </w:p>
    <w:p w:rsidR="00D27D25" w:rsidRDefault="005464A0">
      <w:pPr>
        <w:pStyle w:val="a3"/>
        <w:ind w:right="9988"/>
      </w:pPr>
      <w:r>
        <w:t>B)Үбі C)Шарын D)Күрті</w:t>
      </w:r>
    </w:p>
    <w:p w:rsidR="00D27D25" w:rsidRDefault="005464A0">
      <w:pPr>
        <w:pStyle w:val="a3"/>
        <w:ind w:right="9753"/>
      </w:pPr>
      <w:r>
        <w:t>E)Сырдария F)Жем</w:t>
      </w:r>
    </w:p>
    <w:p w:rsidR="00D27D25" w:rsidRDefault="005464A0">
      <w:pPr>
        <w:pStyle w:val="a3"/>
        <w:ind w:right="10032"/>
      </w:pPr>
      <w:r>
        <w:t>G)Талғар H)Арыс</w:t>
      </w:r>
    </w:p>
    <w:p w:rsidR="00D27D25" w:rsidRDefault="005464A0">
      <w:pPr>
        <w:pStyle w:val="a3"/>
        <w:ind w:right="8190"/>
      </w:pPr>
      <w:r>
        <w:t>28.Азиядағы мешеу ел (-дер) A)Марокко</w:t>
      </w:r>
    </w:p>
    <w:p w:rsidR="00D27D25" w:rsidRDefault="005464A0">
      <w:pPr>
        <w:pStyle w:val="a3"/>
        <w:ind w:right="9776"/>
      </w:pPr>
      <w:r>
        <w:rPr>
          <w:spacing w:val="-1"/>
        </w:rPr>
        <w:t xml:space="preserve">BФилиппин </w:t>
      </w:r>
      <w:r>
        <w:t>C)Непал</w:t>
      </w:r>
    </w:p>
    <w:p w:rsidR="00D27D25" w:rsidRDefault="005464A0">
      <w:pPr>
        <w:pStyle w:val="a3"/>
        <w:ind w:right="9590"/>
      </w:pPr>
      <w:r>
        <w:rPr>
          <w:spacing w:val="-1"/>
        </w:rPr>
        <w:t xml:space="preserve">D)Шри-Ланка </w:t>
      </w:r>
      <w:r>
        <w:t>E)Тунис</w:t>
      </w:r>
    </w:p>
    <w:p w:rsidR="00D27D25" w:rsidRDefault="005464A0">
      <w:pPr>
        <w:pStyle w:val="a3"/>
        <w:ind w:right="9688"/>
      </w:pPr>
      <w:r>
        <w:t>F)Египет G)Алжир H)Ауғанстан</w:t>
      </w:r>
    </w:p>
    <w:p w:rsidR="00D27D25" w:rsidRDefault="005464A0">
      <w:pPr>
        <w:pStyle w:val="a3"/>
        <w:ind w:right="2132"/>
      </w:pPr>
      <w:r>
        <w:t>29.Қызылорда қаласында күріш жинайтын құрылғы өндіруші машина зауытының орналасуы A)экспорттық</w:t>
      </w:r>
    </w:p>
    <w:p w:rsidR="00D27D25" w:rsidRDefault="005464A0">
      <w:pPr>
        <w:pStyle w:val="a3"/>
        <w:ind w:right="9001"/>
      </w:pPr>
      <w:r>
        <w:t>B)технологиялылық C)заттылық D)импорттық</w:t>
      </w:r>
    </w:p>
    <w:p w:rsidR="00D27D25" w:rsidRDefault="005464A0">
      <w:pPr>
        <w:pStyle w:val="a3"/>
        <w:spacing w:line="252" w:lineRule="exact"/>
      </w:pPr>
      <w:r>
        <w:t>E)құрамдастырылған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786"/>
      </w:pPr>
      <w:r>
        <w:lastRenderedPageBreak/>
        <w:t>F)кооперативтік G)шоғырландырылған</w:t>
      </w:r>
    </w:p>
    <w:p w:rsidR="00D27D25" w:rsidRDefault="005464A0">
      <w:pPr>
        <w:pStyle w:val="a3"/>
        <w:spacing w:line="252" w:lineRule="exact"/>
      </w:pPr>
      <w:r>
        <w:t>H)толық жете маманданған</w:t>
      </w:r>
    </w:p>
    <w:p w:rsidR="00D27D25" w:rsidRPr="00B3094F" w:rsidRDefault="005464A0">
      <w:pPr>
        <w:pStyle w:val="a3"/>
        <w:ind w:right="5111"/>
        <w:rPr>
          <w:lang w:val="en-US"/>
        </w:rPr>
      </w:pPr>
      <w:r>
        <w:t xml:space="preserve">30.ОПЕК елдеріне тиесілі табиғи газ қорының үлесі (2011 ж.) </w:t>
      </w:r>
      <w:r w:rsidRPr="00B3094F">
        <w:rPr>
          <w:lang w:val="en-US"/>
        </w:rPr>
        <w:t>A)15%</w:t>
      </w:r>
    </w:p>
    <w:p w:rsidR="00D27D25" w:rsidRPr="00B3094F" w:rsidRDefault="005464A0">
      <w:pPr>
        <w:pStyle w:val="a3"/>
        <w:ind w:right="10170"/>
        <w:rPr>
          <w:lang w:val="en-US"/>
        </w:rPr>
      </w:pPr>
      <w:r w:rsidRPr="00B3094F">
        <w:rPr>
          <w:lang w:val="en-US"/>
        </w:rPr>
        <w:t>B)100% C)60% D)41% E)50% F)65% G)25% H)77%</w:t>
      </w:r>
    </w:p>
    <w:p w:rsidR="00D27D25" w:rsidRPr="00B3094F" w:rsidRDefault="00D27D25">
      <w:pPr>
        <w:pStyle w:val="a3"/>
        <w:ind w:left="0"/>
        <w:rPr>
          <w:sz w:val="24"/>
          <w:lang w:val="en-US"/>
        </w:rPr>
      </w:pPr>
    </w:p>
    <w:p w:rsidR="00D27D25" w:rsidRPr="00B3094F" w:rsidRDefault="00D27D25">
      <w:pPr>
        <w:pStyle w:val="a3"/>
        <w:spacing w:before="6"/>
        <w:ind w:left="0"/>
        <w:rPr>
          <w:sz w:val="20"/>
          <w:lang w:val="en-US"/>
        </w:rPr>
      </w:pPr>
    </w:p>
    <w:p w:rsidR="00D27D25" w:rsidRPr="00B3094F" w:rsidRDefault="005464A0">
      <w:pPr>
        <w:pStyle w:val="1"/>
        <w:rPr>
          <w:lang w:val="en-US"/>
        </w:rPr>
      </w:pPr>
      <w:r w:rsidRPr="00B3094F">
        <w:rPr>
          <w:lang w:val="en-US"/>
        </w:rPr>
        <w:t>84-</w:t>
      </w:r>
      <w:r>
        <w:t>НҰСҚА</w:t>
      </w:r>
    </w:p>
    <w:p w:rsidR="00D27D25" w:rsidRPr="00B3094F" w:rsidRDefault="005464A0">
      <w:pPr>
        <w:pStyle w:val="a4"/>
        <w:numPr>
          <w:ilvl w:val="0"/>
          <w:numId w:val="18"/>
        </w:numPr>
        <w:tabs>
          <w:tab w:val="left" w:pos="368"/>
        </w:tabs>
        <w:spacing w:line="242" w:lineRule="auto"/>
        <w:ind w:right="5602" w:firstLine="0"/>
        <w:rPr>
          <w:lang w:val="en-US"/>
        </w:rPr>
      </w:pPr>
      <w:r>
        <w:t>Географиялық</w:t>
      </w:r>
      <w:r w:rsidRPr="00B3094F">
        <w:rPr>
          <w:lang w:val="en-US"/>
        </w:rPr>
        <w:t xml:space="preserve"> </w:t>
      </w:r>
      <w:r>
        <w:t>бойлықтар</w:t>
      </w:r>
      <w:r w:rsidRPr="00B3094F">
        <w:rPr>
          <w:lang w:val="en-US"/>
        </w:rPr>
        <w:t xml:space="preserve"> </w:t>
      </w:r>
      <w:r>
        <w:t>есептелетін</w:t>
      </w:r>
      <w:r w:rsidRPr="00B3094F">
        <w:rPr>
          <w:lang w:val="en-US"/>
        </w:rPr>
        <w:t xml:space="preserve"> </w:t>
      </w:r>
      <w:r>
        <w:t>градус</w:t>
      </w:r>
      <w:r w:rsidRPr="00B3094F">
        <w:rPr>
          <w:lang w:val="en-US"/>
        </w:rPr>
        <w:t xml:space="preserve"> </w:t>
      </w:r>
      <w:r>
        <w:t>аралығы</w:t>
      </w:r>
      <w:r w:rsidRPr="00B3094F">
        <w:rPr>
          <w:lang w:val="en-US"/>
        </w:rPr>
        <w:t xml:space="preserve"> A)0</w:t>
      </w:r>
      <w:r w:rsidRPr="00B3094F">
        <w:rPr>
          <w:vertAlign w:val="superscript"/>
          <w:lang w:val="en-US"/>
        </w:rPr>
        <w:t>0</w:t>
      </w:r>
      <w:r w:rsidRPr="00B3094F">
        <w:rPr>
          <w:lang w:val="en-US"/>
        </w:rPr>
        <w:t>-90</w:t>
      </w:r>
      <w:r w:rsidRPr="00B3094F">
        <w:rPr>
          <w:vertAlign w:val="superscript"/>
          <w:lang w:val="en-US"/>
        </w:rPr>
        <w:t>0</w:t>
      </w:r>
    </w:p>
    <w:p w:rsidR="00D27D25" w:rsidRDefault="005464A0">
      <w:pPr>
        <w:pStyle w:val="a3"/>
        <w:ind w:right="10034"/>
      </w:pPr>
      <w:r>
        <w:t>B)0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A)Қытай,</w:t>
      </w:r>
      <w:r>
        <w:rPr>
          <w:spacing w:val="-1"/>
        </w:rPr>
        <w:t xml:space="preserve"> </w:t>
      </w:r>
      <w:r>
        <w:t>Үндістан</w:t>
      </w:r>
    </w:p>
    <w:p w:rsidR="00D27D25" w:rsidRDefault="005464A0">
      <w:pPr>
        <w:pStyle w:val="a3"/>
        <w:ind w:right="8882"/>
      </w:pPr>
      <w:r>
        <w:t>B)Франция, Румыния C)Болгария, Венгрия D)Қытай, Ресей E)Ресей, Германия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spacing w:line="251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7916"/>
      </w:pPr>
      <w:r>
        <w:t>A)субтропиктік, субэкваторлық B)қоңыржай, тропиктік</w:t>
      </w:r>
    </w:p>
    <w:p w:rsidR="00D27D25" w:rsidRDefault="005464A0">
      <w:pPr>
        <w:pStyle w:val="a3"/>
        <w:spacing w:line="251" w:lineRule="exact"/>
      </w:pPr>
      <w:r>
        <w:t>C)экваторлық, тропиктік</w:t>
      </w:r>
    </w:p>
    <w:p w:rsidR="00D27D25" w:rsidRDefault="005464A0">
      <w:pPr>
        <w:pStyle w:val="a3"/>
        <w:ind w:right="8047"/>
      </w:pPr>
      <w:r>
        <w:t>D)арктикалық, субарктикалық E)полярлық, субполярлық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spacing w:after="2"/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60046" cy="2800350"/>
            <wp:effectExtent l="0" t="0" r="0" b="0"/>
            <wp:docPr id="3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04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"/>
        <w:ind w:right="9316"/>
      </w:pPr>
      <w:r>
        <w:t>A)Ф. Магеллан B)Д. Ливингстон C)Г. Стэнли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ind w:right="7798" w:firstLine="0"/>
      </w:pPr>
      <w:r>
        <w:t>Қалба жотасының биік нүктесі A)Мұзтау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47"/>
      </w:pPr>
      <w:r>
        <w:lastRenderedPageBreak/>
        <w:t>B)Сарышоқы C)Тастау D)Ақсораң E)Бесшоқы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spacing w:before="1"/>
        <w:ind w:right="8698" w:firstLine="0"/>
      </w:pPr>
      <w:r>
        <w:t>Көліктің қымбат түрі A)әуе</w:t>
      </w:r>
    </w:p>
    <w:p w:rsidR="00D27D25" w:rsidRDefault="005464A0">
      <w:pPr>
        <w:pStyle w:val="a3"/>
        <w:ind w:right="9587"/>
      </w:pPr>
      <w:r>
        <w:t>B)автомобиль C)темір жол D)өзен E)құбыр</w:t>
      </w:r>
    </w:p>
    <w:p w:rsidR="00D27D25" w:rsidRDefault="005464A0">
      <w:pPr>
        <w:pStyle w:val="a4"/>
        <w:numPr>
          <w:ilvl w:val="0"/>
          <w:numId w:val="18"/>
        </w:numPr>
        <w:tabs>
          <w:tab w:val="left" w:pos="368"/>
        </w:tabs>
        <w:ind w:right="7028" w:firstLine="0"/>
      </w:pPr>
      <w:r>
        <w:t>БҰҰ-ның штаб-пәтері орналасқан қала A)Вашингтон</w:t>
      </w:r>
    </w:p>
    <w:p w:rsidR="00D27D25" w:rsidRDefault="005464A0">
      <w:pPr>
        <w:pStyle w:val="a3"/>
        <w:ind w:right="9648"/>
      </w:pPr>
      <w:r>
        <w:t>B)Париж C)Женева D)Нью-Йорк</w:t>
      </w:r>
    </w:p>
    <w:p w:rsidR="00D27D25" w:rsidRDefault="005464A0">
      <w:pPr>
        <w:pStyle w:val="a3"/>
        <w:ind w:right="8731" w:firstLine="55"/>
      </w:pPr>
      <w:r>
        <w:t>E)Лос-Анджелес 8.Оңтүстік Азия елдері A)Непал, Лаос</w:t>
      </w:r>
    </w:p>
    <w:p w:rsidR="00D27D25" w:rsidRDefault="005464A0">
      <w:pPr>
        <w:pStyle w:val="a3"/>
        <w:spacing w:before="1"/>
        <w:ind w:right="8548"/>
      </w:pPr>
      <w:r>
        <w:t>B)Таиланд, Бруней C)Үндістан, Пәкістан D)Вьетнам, Камбоджа E)Бангладеш, Индонезия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368"/>
        </w:tabs>
        <w:ind w:right="8346" w:firstLine="0"/>
      </w:pPr>
      <w:r>
        <w:t>Сицилия аралы енетін ел A)Италия</w:t>
      </w:r>
    </w:p>
    <w:p w:rsidR="00D27D25" w:rsidRDefault="005464A0">
      <w:pPr>
        <w:pStyle w:val="a3"/>
        <w:ind w:right="9594"/>
      </w:pPr>
      <w:r>
        <w:t>B)Франция C)Грекия D)Испания E)Португалия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spacing w:after="5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2955" cy="1552575"/>
            <wp:effectExtent l="0" t="0" r="0" b="0"/>
            <wp:docPr id="3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15"/>
      </w:pPr>
      <w:r>
        <w:t>A)тең бүйірлі B)конустық C)бұрмалану D)азимуттық E)цилиндрлік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5788" w:firstLine="0"/>
      </w:pPr>
      <w:r>
        <w:t>Оңтүстік полюске бірінші болып жеткен саяхатшы A)Р.</w:t>
      </w:r>
      <w:r>
        <w:rPr>
          <w:spacing w:val="-1"/>
        </w:rPr>
        <w:t xml:space="preserve"> </w:t>
      </w:r>
      <w:r>
        <w:t>Амундсен</w:t>
      </w:r>
    </w:p>
    <w:p w:rsidR="00D27D25" w:rsidRDefault="005464A0">
      <w:pPr>
        <w:pStyle w:val="a3"/>
        <w:spacing w:before="1"/>
        <w:ind w:right="9730"/>
      </w:pPr>
      <w:r>
        <w:t>B)Р. Пири C)А. Тасман D)В. Скотт E)Дж. Кук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245"/>
      </w:pPr>
      <w:r>
        <w:t>B)экологиялық таза аумақта C)тұтынушыға жақын</w:t>
      </w:r>
    </w:p>
    <w:p w:rsidR="00D27D25" w:rsidRDefault="005464A0">
      <w:pPr>
        <w:pStyle w:val="a3"/>
        <w:spacing w:line="252" w:lineRule="exact"/>
      </w:pPr>
      <w:r>
        <w:t>D)еңбек ресурстарына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7253" w:firstLine="0"/>
      </w:pPr>
      <w:r>
        <w:t>Еуропада кең таралған тілдік семья A)үнді-еуропалық</w:t>
      </w:r>
    </w:p>
    <w:p w:rsidR="00D27D25" w:rsidRDefault="005464A0">
      <w:pPr>
        <w:pStyle w:val="a3"/>
        <w:spacing w:before="1"/>
      </w:pPr>
      <w:r>
        <w:t>B)семит-хамит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49"/>
        <w:jc w:val="both"/>
      </w:pPr>
      <w:r>
        <w:lastRenderedPageBreak/>
        <w:t>C)финн-угор D)сино-тибет E)алтай</w:t>
      </w:r>
    </w:p>
    <w:p w:rsidR="00D27D25" w:rsidRDefault="00D27D25">
      <w:pPr>
        <w:pStyle w:val="a4"/>
        <w:numPr>
          <w:ilvl w:val="0"/>
          <w:numId w:val="17"/>
        </w:numPr>
        <w:tabs>
          <w:tab w:val="left" w:pos="424"/>
        </w:tabs>
        <w:spacing w:line="252" w:lineRule="exact"/>
        <w:ind w:left="423" w:hanging="277"/>
      </w:pPr>
    </w:p>
    <w:p w:rsidR="00D27D25" w:rsidRDefault="005464A0">
      <w:pPr>
        <w:pStyle w:val="a3"/>
        <w:spacing w:before="1"/>
        <w:ind w:right="7408"/>
      </w:pPr>
      <w:r>
        <w:t>Африкадағы монархиялы елдер саны A)10</w:t>
      </w:r>
    </w:p>
    <w:p w:rsidR="00D27D25" w:rsidRDefault="005464A0">
      <w:pPr>
        <w:pStyle w:val="a3"/>
        <w:spacing w:before="1" w:line="252" w:lineRule="exact"/>
      </w:pPr>
      <w:r>
        <w:t>B)2</w:t>
      </w:r>
    </w:p>
    <w:p w:rsidR="00D27D25" w:rsidRDefault="005464A0">
      <w:pPr>
        <w:pStyle w:val="a3"/>
        <w:spacing w:line="252" w:lineRule="exact"/>
      </w:pPr>
      <w:r>
        <w:t>C)1</w:t>
      </w:r>
    </w:p>
    <w:p w:rsidR="00D27D25" w:rsidRDefault="005464A0">
      <w:pPr>
        <w:pStyle w:val="a3"/>
        <w:spacing w:before="1" w:line="252" w:lineRule="exact"/>
      </w:pPr>
      <w:r>
        <w:t>D)3</w:t>
      </w:r>
    </w:p>
    <w:p w:rsidR="00D27D25" w:rsidRDefault="005464A0">
      <w:pPr>
        <w:pStyle w:val="a3"/>
        <w:spacing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A)0,26</w:t>
      </w:r>
    </w:p>
    <w:p w:rsidR="00D27D25" w:rsidRDefault="005464A0">
      <w:pPr>
        <w:pStyle w:val="a3"/>
        <w:spacing w:before="2" w:line="252" w:lineRule="exact"/>
      </w:pPr>
      <w:r>
        <w:t>B)0,74</w:t>
      </w:r>
    </w:p>
    <w:p w:rsidR="00D27D25" w:rsidRDefault="005464A0">
      <w:pPr>
        <w:pStyle w:val="a3"/>
        <w:spacing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5464A0">
      <w:pPr>
        <w:pStyle w:val="a3"/>
        <w:spacing w:before="1" w:line="252" w:lineRule="exact"/>
      </w:pPr>
      <w:r>
        <w:t>E)0,21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spacing w:line="242" w:lineRule="auto"/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266"/>
      </w:pPr>
      <w:r>
        <w:t>B)Араб, Охот C)Баренц, Жапон</w:t>
      </w:r>
    </w:p>
    <w:p w:rsidR="00D27D25" w:rsidRDefault="005464A0">
      <w:pPr>
        <w:pStyle w:val="a3"/>
        <w:ind w:right="8556"/>
      </w:pPr>
      <w:r>
        <w:t>D)Шығыс Қытай, Қызыл E)Қара, Лаптевтер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7794" w:firstLine="0"/>
      </w:pPr>
      <w:r>
        <w:t>Қазақстанның ең биік нүктесі A)Ақсораң</w:t>
      </w:r>
    </w:p>
    <w:p w:rsidR="00D27D25" w:rsidRDefault="005464A0">
      <w:pPr>
        <w:pStyle w:val="a3"/>
        <w:ind w:right="9753"/>
      </w:pPr>
      <w:r>
        <w:t>B)Талғар C)Небесная D)Хантәңірі E)Мұзтау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6072" w:firstLine="0"/>
      </w:pPr>
      <w:r>
        <w:t>Ертістің төменгі ағысындағы сол жақ ірі саласы A)Қобда</w:t>
      </w:r>
    </w:p>
    <w:p w:rsidR="00D27D25" w:rsidRDefault="005464A0">
      <w:pPr>
        <w:pStyle w:val="a3"/>
        <w:ind w:right="9986"/>
      </w:pPr>
      <w:r>
        <w:t>B)Тобыл C)Тарта D)Ырғыз E)Сарысу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5332" w:firstLine="0"/>
      </w:pPr>
      <w:r>
        <w:t>Египет халқының басым көпшілігі қоныстанған аймағы A)Ливия</w:t>
      </w:r>
      <w:r>
        <w:rPr>
          <w:spacing w:val="-3"/>
        </w:rPr>
        <w:t xml:space="preserve"> </w:t>
      </w:r>
      <w:r>
        <w:t>шөлі</w:t>
      </w:r>
    </w:p>
    <w:p w:rsidR="00D27D25" w:rsidRDefault="005464A0">
      <w:pPr>
        <w:pStyle w:val="a3"/>
        <w:ind w:right="9140"/>
      </w:pPr>
      <w:r>
        <w:t>B)Ніл аңғары C)Сахара D)орталығы E)оңтүстік-батысы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left="477" w:hanging="331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4175" cy="1647825"/>
            <wp:effectExtent l="0" t="0" r="0" b="0"/>
            <wp:docPr id="3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369"/>
      </w:pPr>
      <w:r>
        <w:t>A)Солтүстік Қазақ жазығы B)Алтай</w:t>
      </w:r>
    </w:p>
    <w:p w:rsidR="00D27D25" w:rsidRDefault="005464A0">
      <w:pPr>
        <w:pStyle w:val="a3"/>
        <w:spacing w:line="251" w:lineRule="exact"/>
        <w:ind w:left="201"/>
      </w:pPr>
      <w:r>
        <w:t>C)Сарыарқа</w:t>
      </w:r>
    </w:p>
    <w:p w:rsidR="00D27D25" w:rsidRDefault="005464A0">
      <w:pPr>
        <w:pStyle w:val="a3"/>
        <w:spacing w:before="1"/>
        <w:ind w:right="8454"/>
      </w:pPr>
      <w:r>
        <w:t>D)Шығыс Еуропа жазығы E)Орал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47"/>
      </w:pPr>
      <w:r>
        <w:lastRenderedPageBreak/>
        <w:t>B)1:100 C)1:10 000 D)1:5000 E)1:10 000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before="1" w:line="252" w:lineRule="exact"/>
      </w:pPr>
      <w:r>
        <w:t>F)1:1 000 000</w:t>
      </w:r>
    </w:p>
    <w:p w:rsidR="00D27D25" w:rsidRDefault="005464A0">
      <w:pPr>
        <w:pStyle w:val="a3"/>
        <w:spacing w:line="252" w:lineRule="exact"/>
      </w:pPr>
      <w:r>
        <w:t>G)1:100 000</w:t>
      </w:r>
    </w:p>
    <w:p w:rsidR="00D27D25" w:rsidRDefault="005464A0">
      <w:pPr>
        <w:pStyle w:val="a3"/>
        <w:spacing w:before="1" w:line="252" w:lineRule="exact"/>
      </w:pPr>
      <w:r>
        <w:t>H)1:100 000 000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A)Өлім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ind w:right="9255"/>
      </w:pPr>
      <w:r>
        <w:t>B)Килиманджаро C)Калифорния D)Муррей</w:t>
      </w:r>
    </w:p>
    <w:p w:rsidR="00D27D25" w:rsidRDefault="005464A0">
      <w:pPr>
        <w:pStyle w:val="a3"/>
        <w:ind w:right="9796"/>
      </w:pPr>
      <w:r>
        <w:t>E)Анд F)Гималай G)Аппалач H)Титикака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spacing w:before="1"/>
        <w:ind w:right="5549" w:firstLine="0"/>
      </w:pPr>
      <w:r>
        <w:t>Құрылымдаушы материалдарды өндіретін сала (-лар) A)тері</w:t>
      </w:r>
      <w:r>
        <w:rPr>
          <w:spacing w:val="-1"/>
        </w:rPr>
        <w:t xml:space="preserve"> </w:t>
      </w:r>
      <w:r>
        <w:t>өнеркәсібі</w:t>
      </w:r>
    </w:p>
    <w:p w:rsidR="00D27D25" w:rsidRDefault="005464A0">
      <w:pPr>
        <w:pStyle w:val="a3"/>
        <w:spacing w:before="1" w:line="252" w:lineRule="exact"/>
      </w:pPr>
      <w:r>
        <w:t>B)машина жасау</w:t>
      </w:r>
    </w:p>
    <w:p w:rsidR="00D27D25" w:rsidRDefault="005464A0">
      <w:pPr>
        <w:pStyle w:val="a3"/>
        <w:ind w:right="8600"/>
      </w:pPr>
      <w:r>
        <w:t>C)ағаш өндеу өнеркәсібі D)электроэнергетика</w:t>
      </w:r>
    </w:p>
    <w:p w:rsidR="00D27D25" w:rsidRDefault="005464A0">
      <w:pPr>
        <w:pStyle w:val="a3"/>
        <w:ind w:right="8859"/>
      </w:pPr>
      <w:r>
        <w:t>E)металлургия F)тамақ өнеркәсібі G)аяқ киім өнеркәсібі H)химия өнеркәсібі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6681" w:firstLine="0"/>
      </w:pPr>
      <w:r>
        <w:t>Қазақстандағы мыс кен орны (орындары) A)Кемпірсай</w:t>
      </w:r>
    </w:p>
    <w:p w:rsidR="00D27D25" w:rsidRDefault="005464A0">
      <w:pPr>
        <w:pStyle w:val="a3"/>
        <w:ind w:right="9717"/>
      </w:pPr>
      <w:r>
        <w:t>B)Қоңырат C)Текелі D)Бозшакөл E)Жезқазған F)Соколов G)Ащысай H)Степняк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3885" w:firstLine="0"/>
      </w:pPr>
      <w:r>
        <w:t>Экстенсивті жайылымдық мал шаруашылығы дамыған мемлекет (-тер) A)Италия</w:t>
      </w:r>
    </w:p>
    <w:p w:rsidR="00D27D25" w:rsidRDefault="005464A0">
      <w:pPr>
        <w:pStyle w:val="a3"/>
        <w:ind w:right="9254"/>
      </w:pPr>
      <w:r>
        <w:t>B)Германия C)Жаңа Зеландия D)Бразилия E)Ұлыбритания F)Аргентина G)Ресей</w:t>
      </w:r>
    </w:p>
    <w:p w:rsidR="00D27D25" w:rsidRDefault="005464A0">
      <w:pPr>
        <w:pStyle w:val="a3"/>
        <w:spacing w:line="252" w:lineRule="exact"/>
      </w:pPr>
      <w:r>
        <w:t>H)АҚШ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spacing w:before="1"/>
        <w:ind w:right="835" w:firstLine="0"/>
      </w:pPr>
      <w:r>
        <w:t>ЮНЕСКО-ның шешімімен «Биосфераның Алтын Қорына» енгізілген Африканың нысаны (нысандары) A)Намиб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before="1"/>
        <w:ind w:right="8975"/>
      </w:pPr>
      <w:r>
        <w:t>B)Мадейра аралы C)Камор аралы D)Биоко аралы E)Мадагаскар аралы F)Сахара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9279"/>
      </w:pPr>
      <w:r>
        <w:t>G)Калахари шөлі H)Виктория көлі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6849" w:firstLine="0"/>
      </w:pPr>
      <w:r>
        <w:t>Қазақстандағы тектоникалық көл (-дер) A)Каспий</w:t>
      </w:r>
    </w:p>
    <w:p w:rsidR="00D27D25" w:rsidRDefault="005464A0">
      <w:pPr>
        <w:pStyle w:val="a3"/>
        <w:ind w:right="9300"/>
      </w:pPr>
      <w:r>
        <w:t>B)Шалқар C)Сілетітеңіз D)Жасылкөл E)Үлкен Алматы F)Марқакөл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46"/>
      </w:pPr>
      <w:r>
        <w:lastRenderedPageBreak/>
        <w:t>G)Арал H)Жайсан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A)Азия</w:t>
      </w:r>
    </w:p>
    <w:p w:rsidR="00D27D25" w:rsidRDefault="005464A0">
      <w:pPr>
        <w:pStyle w:val="a3"/>
        <w:spacing w:before="1"/>
        <w:ind w:right="8541"/>
      </w:pPr>
      <w:r>
        <w:t>B)Оңтүстік-Шығыс Азия C)Еуропа</w:t>
      </w:r>
    </w:p>
    <w:p w:rsidR="00D27D25" w:rsidRDefault="005464A0">
      <w:pPr>
        <w:pStyle w:val="a3"/>
        <w:ind w:right="9561"/>
      </w:pPr>
      <w:r>
        <w:t>D)Антарктида E)Африка F)Аустралия G)Гренландия</w:t>
      </w:r>
    </w:p>
    <w:p w:rsidR="00D27D25" w:rsidRDefault="005464A0">
      <w:pPr>
        <w:pStyle w:val="a3"/>
        <w:spacing w:line="251" w:lineRule="exact"/>
      </w:pPr>
      <w:r>
        <w:t>H)Оңтүстік Азия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spacing w:before="2"/>
        <w:ind w:right="6917" w:firstLine="0"/>
      </w:pPr>
      <w:r>
        <w:t>Алтай тауының ең биік шыңы (4506 м) A)Бебақан</w:t>
      </w:r>
    </w:p>
    <w:p w:rsidR="00D27D25" w:rsidRDefault="005464A0">
      <w:pPr>
        <w:pStyle w:val="a3"/>
        <w:ind w:right="9658"/>
      </w:pPr>
      <w:r>
        <w:t>B)Бесшоқы C)Талғар D)Ақсораң E)Сарышоқы F)Иманбұлақ G)Тастау H)Мұзтау</w:t>
      </w:r>
    </w:p>
    <w:p w:rsidR="00D27D25" w:rsidRDefault="005464A0">
      <w:pPr>
        <w:pStyle w:val="a4"/>
        <w:numPr>
          <w:ilvl w:val="0"/>
          <w:numId w:val="17"/>
        </w:numPr>
        <w:tabs>
          <w:tab w:val="left" w:pos="478"/>
        </w:tabs>
        <w:ind w:right="6225" w:firstLine="0"/>
      </w:pPr>
      <w:r>
        <w:t>Сауырдағы қоңыр көмір кен орны (орындары) A)Майқайың</w:t>
      </w:r>
    </w:p>
    <w:p w:rsidR="00D27D25" w:rsidRDefault="005464A0">
      <w:pPr>
        <w:pStyle w:val="a3"/>
        <w:ind w:right="9686"/>
      </w:pPr>
      <w:r>
        <w:t>B)Текелі C)Кендірлік D)Майкүбі E)Бозшакөл F)Шолақтау G)Обаған H)Кемпірсай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85-НҰСҚА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spacing w:line="242" w:lineRule="auto"/>
        <w:ind w:right="6423" w:firstLine="0"/>
      </w:pPr>
      <w:r>
        <w:t>Дүние жүзіндегі суы аса мөлдір, ең терең көл A)Онега</w:t>
      </w:r>
    </w:p>
    <w:p w:rsidR="00D27D25" w:rsidRDefault="005464A0">
      <w:pPr>
        <w:pStyle w:val="a3"/>
        <w:ind w:right="9716"/>
      </w:pPr>
      <w:r>
        <w:t>B)Жайсан C)Ыстықкөл D)Балқаш</w:t>
      </w:r>
    </w:p>
    <w:p w:rsidR="00D27D25" w:rsidRDefault="005464A0">
      <w:pPr>
        <w:pStyle w:val="a3"/>
        <w:spacing w:line="252" w:lineRule="exact"/>
      </w:pPr>
      <w:r>
        <w:t>E)Байкал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6396" w:firstLine="0"/>
      </w:pPr>
      <w:r>
        <w:t>Африка жағалауына ұласып жатқан мұхиттар A)Солтүстік Мұзды,</w:t>
      </w:r>
      <w:r>
        <w:rPr>
          <w:spacing w:val="-1"/>
        </w:rPr>
        <w:t xml:space="preserve"> </w:t>
      </w:r>
      <w:r>
        <w:t>Атлант</w:t>
      </w:r>
    </w:p>
    <w:p w:rsidR="00D27D25" w:rsidRDefault="005464A0">
      <w:pPr>
        <w:pStyle w:val="a3"/>
        <w:ind w:right="8507"/>
      </w:pPr>
      <w:r>
        <w:t>B)Тынық, Үнді C)Атлант, Тынық D)Атлант, Үнді E)Солтүстік Мұзды,</w:t>
      </w:r>
      <w:r>
        <w:rPr>
          <w:spacing w:val="-10"/>
        </w:rPr>
        <w:t xml:space="preserve"> </w:t>
      </w:r>
      <w:r>
        <w:t>Үнді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7581" w:firstLine="0"/>
      </w:pPr>
      <w:r>
        <w:t>Ұлы көлдер жүйесіне кіретін көл A)Гурон</w:t>
      </w:r>
    </w:p>
    <w:p w:rsidR="00D27D25" w:rsidRDefault="005464A0">
      <w:pPr>
        <w:pStyle w:val="a3"/>
        <w:spacing w:line="252" w:lineRule="exact"/>
      </w:pPr>
      <w:r>
        <w:t>B)Манагуа</w:t>
      </w:r>
    </w:p>
    <w:p w:rsidR="00D27D25" w:rsidRDefault="005464A0">
      <w:pPr>
        <w:pStyle w:val="a3"/>
        <w:ind w:right="9065"/>
      </w:pPr>
      <w:r>
        <w:t>C)Үлкен Тұзды көл D)Никарагуа E)Виннипег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  <w:spacing w:line="251" w:lineRule="exact"/>
      </w:pPr>
      <w:r>
        <w:t>B)6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6908" w:firstLine="0"/>
      </w:pPr>
      <w:r>
        <w:t>Орталық Қазақстан шектеспейтін облыс A)Павлодар</w:t>
      </w:r>
    </w:p>
    <w:p w:rsidR="00D27D25" w:rsidRDefault="005464A0">
      <w:pPr>
        <w:pStyle w:val="a3"/>
      </w:pPr>
      <w:r>
        <w:t>B)Батыс Қазақстан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78"/>
      </w:pPr>
      <w:r>
        <w:lastRenderedPageBreak/>
        <w:t>C)Шығыс Қазақстан D)Алматы</w:t>
      </w:r>
    </w:p>
    <w:p w:rsidR="00D27D25" w:rsidRDefault="005464A0">
      <w:pPr>
        <w:pStyle w:val="a3"/>
        <w:spacing w:line="252" w:lineRule="exact"/>
      </w:pPr>
      <w:r>
        <w:t>E)Ақмола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7067" w:firstLine="0"/>
      </w:pPr>
      <w:r>
        <w:t>Қазақстандағы аумағы ең үлкен облыс A)Қызылорда</w:t>
      </w:r>
    </w:p>
    <w:p w:rsidR="00D27D25" w:rsidRDefault="005464A0">
      <w:pPr>
        <w:pStyle w:val="a3"/>
        <w:ind w:right="9666"/>
      </w:pPr>
      <w:r>
        <w:t>B)Қарағанды C)Ақмола D)Ақтөбе E)Алматы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spacing w:before="1"/>
        <w:ind w:right="7028" w:firstLine="0"/>
      </w:pPr>
      <w:r>
        <w:t>БҰҰ-ның штаб-пәтері орналасқан қала A)Париж</w:t>
      </w:r>
    </w:p>
    <w:p w:rsidR="00D27D25" w:rsidRDefault="005464A0">
      <w:pPr>
        <w:pStyle w:val="a3"/>
        <w:spacing w:before="1"/>
        <w:ind w:left="201" w:right="9660" w:hanging="56"/>
      </w:pPr>
      <w:r>
        <w:t xml:space="preserve">B)Женева </w:t>
      </w:r>
      <w:r>
        <w:rPr>
          <w:spacing w:val="-1"/>
        </w:rPr>
        <w:t>C)Нью-Йорк</w:t>
      </w:r>
    </w:p>
    <w:p w:rsidR="00D27D25" w:rsidRDefault="005464A0">
      <w:pPr>
        <w:pStyle w:val="a3"/>
        <w:ind w:right="8680" w:firstLine="55"/>
      </w:pPr>
      <w:r>
        <w:rPr>
          <w:spacing w:val="-1"/>
        </w:rPr>
        <w:t xml:space="preserve">D)Лос-Анджелес </w:t>
      </w:r>
      <w:r>
        <w:t>E)Вашингтон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7941" w:firstLine="0"/>
      </w:pPr>
      <w:r>
        <w:t>Еуропа елдеріндегі басты дін A)даосизм</w:t>
      </w:r>
    </w:p>
    <w:p w:rsidR="00D27D25" w:rsidRDefault="005464A0">
      <w:pPr>
        <w:pStyle w:val="a3"/>
        <w:ind w:right="9788"/>
      </w:pPr>
      <w:r>
        <w:t>B)буддизм C)христиан D)синтоизм E)ислам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368"/>
        </w:tabs>
        <w:ind w:right="4514" w:firstLine="0"/>
      </w:pPr>
      <w:r>
        <w:t>Бразилия темір кенінің қоры жөнінен дүние жүзінде алатын орны A)1</w:t>
      </w:r>
    </w:p>
    <w:p w:rsidR="00D27D25" w:rsidRDefault="005464A0">
      <w:pPr>
        <w:pStyle w:val="a3"/>
        <w:spacing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2"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after="7" w:line="252" w:lineRule="exact"/>
        <w:ind w:left="477" w:hanging="331"/>
      </w:pPr>
      <w:r>
        <w:t>Ерекше түспен боялған облыстың</w:t>
      </w:r>
      <w:r>
        <w:rPr>
          <w:spacing w:val="-1"/>
        </w:rPr>
        <w:t xml:space="preserve"> </w:t>
      </w:r>
      <w:r>
        <w:t>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54108" cy="1657350"/>
            <wp:effectExtent l="0" t="0" r="0" b="0"/>
            <wp:docPr id="3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10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90"/>
      </w:pPr>
      <w:r>
        <w:t>A)Қостанай B)Ақтау C)Атырау D)Ақтөбе E)Орал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169" w:firstLine="0"/>
      </w:pPr>
      <w:r>
        <w:t>Географиялық карталардың мазмұнына қарай бөліну түрі A)тақырыптық</w:t>
      </w:r>
    </w:p>
    <w:p w:rsidR="00D27D25" w:rsidRDefault="005464A0">
      <w:pPr>
        <w:pStyle w:val="a3"/>
        <w:spacing w:line="253" w:lineRule="exact"/>
      </w:pPr>
      <w:r>
        <w:t>B)атаулы</w:t>
      </w:r>
    </w:p>
    <w:p w:rsidR="00D27D25" w:rsidRDefault="005464A0">
      <w:pPr>
        <w:pStyle w:val="a3"/>
        <w:ind w:right="9161"/>
      </w:pPr>
      <w:r>
        <w:t>C)орта масштабты D)ірі масштабты E)сандық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before="2"/>
        <w:ind w:right="2120" w:firstLine="0"/>
      </w:pPr>
      <w:r>
        <w:t>Қаратал өзені мен Сырдарияның төменгі ағысында басым қоныстанған басқа ұлт өкілдері A)корейлер</w:t>
      </w:r>
    </w:p>
    <w:p w:rsidR="00D27D25" w:rsidRDefault="005464A0">
      <w:pPr>
        <w:pStyle w:val="a3"/>
        <w:ind w:right="9712"/>
      </w:pPr>
      <w:r>
        <w:t>B)шешендер C)татарлар D)ұйғырлар E)тәжіктер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105" w:firstLine="0"/>
      </w:pPr>
      <w:r>
        <w:t>Африкадағы мұнай мен газ кен орындарына бай мемлекет A)Бурунди</w:t>
      </w:r>
    </w:p>
    <w:p w:rsidR="00D27D25" w:rsidRDefault="005464A0">
      <w:pPr>
        <w:pStyle w:val="a3"/>
        <w:ind w:right="10026"/>
      </w:pPr>
      <w:r>
        <w:t>B)Руанда C)Того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52"/>
      </w:pPr>
      <w:r>
        <w:lastRenderedPageBreak/>
        <w:t>D)Камерун E)Алжир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6591" w:firstLine="0"/>
      </w:pPr>
      <w:r>
        <w:t>Азияның конституциялық монархиялы елі A)Түркия</w:t>
      </w:r>
    </w:p>
    <w:p w:rsidR="00D27D25" w:rsidRDefault="005464A0">
      <w:pPr>
        <w:pStyle w:val="a3"/>
        <w:spacing w:before="1"/>
        <w:ind w:right="9706"/>
      </w:pPr>
      <w:r>
        <w:t>B)Иран C)Моңғолия D)Малайзия E)Филиппин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before="1"/>
        <w:ind w:right="301" w:firstLine="0"/>
      </w:pPr>
      <w:r>
        <w:t>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B)≈0,70 м C)≈0,55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E)≈0,65 м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6667" w:firstLine="0"/>
      </w:pPr>
      <w:r>
        <w:t>Жер қыртысының қозғалмалы белдеулері A)платформа</w:t>
      </w:r>
    </w:p>
    <w:p w:rsidR="00D27D25" w:rsidRDefault="005464A0">
      <w:pPr>
        <w:pStyle w:val="a3"/>
        <w:ind w:right="9293"/>
      </w:pPr>
      <w:r>
        <w:t>B)геосинклиналь C)тақта</w:t>
      </w:r>
    </w:p>
    <w:p w:rsidR="00D27D25" w:rsidRDefault="005464A0">
      <w:pPr>
        <w:pStyle w:val="a3"/>
        <w:spacing w:before="1"/>
        <w:ind w:right="10059"/>
      </w:pPr>
      <w:r>
        <w:t>D)рифт E)қалқан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line="251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spacing w:before="1"/>
        <w:ind w:right="5897"/>
        <w:jc w:val="both"/>
      </w:pPr>
      <w:r>
        <w:t>A)жинау, механикалық өңдеу, дайын бұйым, шикізат B)жинау, дайын бұйым, шикізат, механикалық өңдеу C)шикізат, механикалық өңдеу, дайын бұйым, жинау D)дайын бұйым, механикалық өңдеу, шикізат, жинау E)дайын бұйым, шикізат, механикалық өңдеу, жинау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1706" w:firstLine="0"/>
      </w:pPr>
      <w:r>
        <w:t>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ind w:right="10171"/>
        <w:jc w:val="both"/>
      </w:pPr>
      <w:r>
        <w:t>B)10 см C)30 см D)50 см E)90</w:t>
      </w:r>
      <w:r>
        <w:rPr>
          <w:spacing w:val="1"/>
        </w:rPr>
        <w:t xml:space="preserve"> </w:t>
      </w:r>
      <w:r>
        <w:t>см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6503" w:firstLine="0"/>
      </w:pPr>
      <w:r>
        <w:t>Аустралияның өнеркәсіпті ірі орталықтары A)Брисбен,</w:t>
      </w:r>
      <w:r>
        <w:rPr>
          <w:spacing w:val="-1"/>
        </w:rPr>
        <w:t xml:space="preserve"> </w:t>
      </w:r>
      <w:r>
        <w:t>Брум</w:t>
      </w:r>
    </w:p>
    <w:p w:rsidR="00D27D25" w:rsidRDefault="005464A0">
      <w:pPr>
        <w:pStyle w:val="a3"/>
        <w:ind w:right="8923"/>
      </w:pPr>
      <w:r>
        <w:t>B)Аделайда, Керис C)Брум, Дарвин D)Сидней, Джексон E)Сидней, Мельбрун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before="1"/>
        <w:ind w:right="3948" w:firstLine="0"/>
      </w:pPr>
      <w:r>
        <w:t>Тау етегінде температура +25°С болса, 4000 м биіктіктегі температура A)4°С</w:t>
      </w:r>
    </w:p>
    <w:p w:rsidR="00D27D25" w:rsidRDefault="005464A0">
      <w:pPr>
        <w:pStyle w:val="a3"/>
        <w:ind w:right="10341"/>
        <w:jc w:val="both"/>
      </w:pPr>
      <w:r>
        <w:t>B)5°С C)1°С D)3°С E)2°С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289" w:firstLine="0"/>
      </w:pPr>
      <w:r>
        <w:t>Картада мұхиттар, теңіздер, көлдердің боялатын түстері A)қоңыр</w:t>
      </w:r>
    </w:p>
    <w:p w:rsidR="00D27D25" w:rsidRDefault="005464A0">
      <w:pPr>
        <w:pStyle w:val="a3"/>
        <w:spacing w:line="252" w:lineRule="exact"/>
      </w:pPr>
      <w:r>
        <w:t>B)сары</w:t>
      </w:r>
    </w:p>
    <w:p w:rsidR="00D27D25" w:rsidRDefault="005464A0">
      <w:pPr>
        <w:pStyle w:val="a3"/>
        <w:ind w:right="9654"/>
      </w:pPr>
      <w:r>
        <w:t>C)ашық сары D)жасыл E)қара F)көгілдір G)көк H)күлгін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6230" w:firstLine="0"/>
      </w:pPr>
      <w:r>
        <w:t>Еуразия материгінің шеткі нүктесі (нүктелері) A)Кабу-Бранку</w:t>
      </w:r>
    </w:p>
    <w:p w:rsidR="00D27D25" w:rsidRDefault="005464A0">
      <w:pPr>
        <w:pStyle w:val="a3"/>
        <w:spacing w:before="1"/>
        <w:ind w:right="9436"/>
      </w:pPr>
      <w:r>
        <w:t>B)Пиай C)Мерчисон D)Принц Уэльс E)Челюскин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67"/>
      </w:pPr>
      <w:r>
        <w:lastRenderedPageBreak/>
        <w:t xml:space="preserve">F)Ине G)Рока </w:t>
      </w:r>
      <w:r>
        <w:rPr>
          <w:spacing w:val="-1"/>
        </w:rPr>
        <w:t>H)Рас-Хафун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4834" w:firstLine="0"/>
      </w:pPr>
      <w:r>
        <w:t>Қазақстанда мұнай өндейтін зауыттар орналасқан қала (-лар) A)Павлодар</w:t>
      </w:r>
    </w:p>
    <w:p w:rsidR="00D27D25" w:rsidRDefault="005464A0">
      <w:pPr>
        <w:pStyle w:val="a3"/>
        <w:ind w:right="9666"/>
      </w:pPr>
      <w:r>
        <w:t>B)Атырау C)Қарағанды D)Алматы</w:t>
      </w:r>
    </w:p>
    <w:p w:rsidR="00D27D25" w:rsidRDefault="005464A0">
      <w:pPr>
        <w:pStyle w:val="a3"/>
        <w:spacing w:before="2"/>
        <w:ind w:right="9694"/>
      </w:pPr>
      <w:r>
        <w:t>E)Петропавл F)Шымкент G)Ақтау H)Қостанай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7688" w:firstLine="0"/>
      </w:pPr>
      <w:r>
        <w:t>Қазақстандағы аласа тау (-лар) A)Іле</w:t>
      </w:r>
      <w:r>
        <w:rPr>
          <w:spacing w:val="-1"/>
        </w:rPr>
        <w:t xml:space="preserve"> </w:t>
      </w:r>
      <w:r>
        <w:t>Алатауы</w:t>
      </w:r>
    </w:p>
    <w:p w:rsidR="00D27D25" w:rsidRDefault="005464A0">
      <w:pPr>
        <w:pStyle w:val="a3"/>
        <w:ind w:right="9151"/>
      </w:pPr>
      <w:r>
        <w:t>B)Жетісу Алатауы C)Сарыарқа</w:t>
      </w:r>
    </w:p>
    <w:p w:rsidR="00D27D25" w:rsidRDefault="005464A0">
      <w:pPr>
        <w:pStyle w:val="a3"/>
        <w:ind w:right="9620"/>
      </w:pPr>
      <w:r>
        <w:t>D)Тарбағатай E)Сауыр F)Маңғыстау G)Мұғалжар H)Алтай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7193" w:firstLine="0"/>
      </w:pPr>
      <w:r>
        <w:t>Еуропаның монархиялы елі (елдері) A)Португалия</w:t>
      </w:r>
    </w:p>
    <w:p w:rsidR="00D27D25" w:rsidRDefault="005464A0">
      <w:pPr>
        <w:pStyle w:val="a3"/>
        <w:ind w:right="9627"/>
      </w:pPr>
      <w:r>
        <w:t>B)Аустрия C)Италия D)Норвегия E)Финляндия F)Франция G)Швеция H)Дания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spacing w:line="242" w:lineRule="auto"/>
        <w:ind w:right="7059" w:firstLine="0"/>
      </w:pPr>
      <w:r>
        <w:t>Көкжиектің солтүстік-шығыс бағыты A)45°</w:t>
      </w:r>
    </w:p>
    <w:p w:rsidR="00D27D25" w:rsidRDefault="005464A0">
      <w:pPr>
        <w:pStyle w:val="a3"/>
        <w:ind w:right="10253"/>
      </w:pPr>
      <w:r>
        <w:t>B)155° C)190° D)75° E)150° F)230° G)280° H)110°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790" w:firstLine="0"/>
      </w:pPr>
      <w:r>
        <w:t>Солтүстік Мұзды мұхит алабының өзені (өзендері) A)Іле</w:t>
      </w:r>
    </w:p>
    <w:p w:rsidR="00D27D25" w:rsidRDefault="005464A0">
      <w:pPr>
        <w:pStyle w:val="a3"/>
        <w:ind w:right="9740"/>
      </w:pPr>
      <w:r>
        <w:t>B)Сырдария C)Қаратал D)Жем E)Жайық F)Ырғыз G)Есіл</w:t>
      </w:r>
    </w:p>
    <w:p w:rsidR="00D27D25" w:rsidRDefault="005464A0">
      <w:pPr>
        <w:pStyle w:val="a3"/>
        <w:spacing w:line="253" w:lineRule="exact"/>
      </w:pPr>
      <w:r>
        <w:t>H)Ертіс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090" w:firstLine="0"/>
      </w:pPr>
      <w:r>
        <w:t>Арабия түбегінде орналасқан монархиялы мемлекет (-тер) A)Бутан</w:t>
      </w:r>
    </w:p>
    <w:p w:rsidR="00D27D25" w:rsidRDefault="005464A0">
      <w:pPr>
        <w:pStyle w:val="a3"/>
        <w:ind w:right="10004"/>
      </w:pPr>
      <w:r>
        <w:t>B)Бруней C)Иран</w:t>
      </w:r>
    </w:p>
    <w:p w:rsidR="00D27D25" w:rsidRDefault="005464A0">
      <w:pPr>
        <w:pStyle w:val="a3"/>
        <w:ind w:right="9207"/>
      </w:pPr>
      <w:r>
        <w:t>D)Сауд Арабиясы E)Үндістан</w:t>
      </w:r>
    </w:p>
    <w:p w:rsidR="00D27D25" w:rsidRDefault="005464A0">
      <w:pPr>
        <w:pStyle w:val="a3"/>
        <w:ind w:right="9812"/>
      </w:pPr>
      <w:r>
        <w:t>F)Оман G)Жапония H)Тайланд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4558" w:firstLine="0"/>
      </w:pPr>
      <w:r>
        <w:t>Адам денсаулығын қалпына келтіруге мүмкіндік беретін ресурс A)минералдық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363"/>
      </w:pPr>
      <w:r>
        <w:lastRenderedPageBreak/>
        <w:t>B)космостық C)рекреациялық D)биологиялық E)су</w:t>
      </w:r>
    </w:p>
    <w:p w:rsidR="00D27D25" w:rsidRDefault="005464A0">
      <w:pPr>
        <w:pStyle w:val="a3"/>
        <w:spacing w:before="1"/>
        <w:ind w:right="9256"/>
      </w:pPr>
      <w:r>
        <w:t>F)климаттық G)геотермальдық H)жер</w:t>
      </w:r>
    </w:p>
    <w:p w:rsidR="00D27D25" w:rsidRDefault="005464A0">
      <w:pPr>
        <w:pStyle w:val="a4"/>
        <w:numPr>
          <w:ilvl w:val="0"/>
          <w:numId w:val="16"/>
        </w:numPr>
        <w:tabs>
          <w:tab w:val="left" w:pos="478"/>
        </w:tabs>
        <w:ind w:right="5035" w:firstLine="0"/>
      </w:pPr>
      <w:r>
        <w:t>Шойын балқытудан дүние жүзінде бірінші орын алатын ел A)Бразилия</w:t>
      </w:r>
    </w:p>
    <w:p w:rsidR="00D27D25" w:rsidRDefault="005464A0">
      <w:pPr>
        <w:pStyle w:val="a3"/>
        <w:ind w:right="9680"/>
      </w:pPr>
      <w:r>
        <w:t>B)Аргентина C)Польша D)АҚШ</w:t>
      </w:r>
    </w:p>
    <w:p w:rsidR="00D27D25" w:rsidRDefault="005464A0">
      <w:pPr>
        <w:pStyle w:val="a3"/>
        <w:ind w:right="9800"/>
      </w:pPr>
      <w:r>
        <w:t>E)Қытай F)Германия G)Үндістан H)Ресей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86-НҰСҚА</w:t>
      </w:r>
    </w:p>
    <w:p w:rsidR="00D27D25" w:rsidRDefault="005464A0">
      <w:pPr>
        <w:pStyle w:val="a3"/>
        <w:ind w:right="8409"/>
      </w:pPr>
      <w:r>
        <w:t>1.Өтпелі белдеулер A)экваторлық, тропиктік B)тропиктік, субтропиктік</w:t>
      </w:r>
    </w:p>
    <w:p w:rsidR="00D27D25" w:rsidRDefault="005464A0">
      <w:pPr>
        <w:pStyle w:val="a3"/>
        <w:ind w:right="7928"/>
      </w:pPr>
      <w:r>
        <w:t>C)субэкваторлық, субтропиктік D)арктикалық, субполярлық E)полярлық, қоңыржай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ind w:right="7663" w:firstLine="0"/>
      </w:pPr>
      <w:r>
        <w:t>Негізгі географиялық белдеулер A)қоңыржай, субполярлық B)тропиктік, субтропиктік C)полярлық,</w:t>
      </w:r>
      <w:r>
        <w:rPr>
          <w:spacing w:val="-1"/>
        </w:rPr>
        <w:t xml:space="preserve"> </w:t>
      </w:r>
      <w:r>
        <w:t>субполярлық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полярлық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spacing w:after="2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165151" cy="1573911"/>
            <wp:effectExtent l="0" t="0" r="0" b="0"/>
            <wp:docPr id="35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151" cy="15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</w:pPr>
      <w:r>
        <w:t>A)киви</w:t>
      </w:r>
    </w:p>
    <w:p w:rsidR="00D27D25" w:rsidRDefault="005464A0">
      <w:pPr>
        <w:pStyle w:val="a3"/>
        <w:spacing w:before="1"/>
        <w:ind w:right="9357"/>
      </w:pPr>
      <w:r>
        <w:t>B)эму түйеқұсы C)марабу D)қоқыс тауығы E)казуар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ind w:right="7414" w:firstLine="0"/>
      </w:pPr>
      <w:r>
        <w:t>Африка жағалауындағы ең ірі арал A)Канар</w:t>
      </w:r>
    </w:p>
    <w:p w:rsidR="00D27D25" w:rsidRDefault="005464A0">
      <w:pPr>
        <w:pStyle w:val="a3"/>
        <w:ind w:right="9605"/>
      </w:pPr>
      <w:r>
        <w:t>B)Сахалин C)Шри-Ланка D)Крит E)Мадагаскар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spacing w:before="1"/>
        <w:ind w:right="3763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B)ішкі миграция C)миграция D)кенттену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spacing w:before="62"/>
        <w:ind w:right="7079" w:firstLine="0"/>
      </w:pPr>
      <w:r>
        <w:lastRenderedPageBreak/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B)16-60 жас C)16-58 жас D)14-63 жас E)16-73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spacing w:before="1"/>
        <w:ind w:right="4234" w:firstLine="0"/>
      </w:pPr>
      <w:r>
        <w:t>АҚШ мемлекетінің халқы саны жөнінен дүние жүзінде алатын орны A)5</w:t>
      </w:r>
    </w:p>
    <w:p w:rsidR="00D27D25" w:rsidRDefault="005464A0">
      <w:pPr>
        <w:pStyle w:val="a3"/>
        <w:spacing w:before="1" w:line="252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үндістер</w:t>
      </w:r>
    </w:p>
    <w:p w:rsidR="00D27D25" w:rsidRDefault="005464A0">
      <w:pPr>
        <w:pStyle w:val="a3"/>
        <w:ind w:right="7952"/>
      </w:pPr>
      <w:r>
        <w:t>B)эскимостар мен ағылшындар C)мулаттар мен үндістер</w:t>
      </w:r>
    </w:p>
    <w:p w:rsidR="00D27D25" w:rsidRDefault="005464A0">
      <w:pPr>
        <w:pStyle w:val="a3"/>
        <w:ind w:right="8266"/>
      </w:pPr>
      <w:r>
        <w:t>D)самболар мен эскимостар E)химилер мен алеуттер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368"/>
        </w:tabs>
        <w:spacing w:before="2"/>
        <w:ind w:right="5021" w:firstLine="0"/>
      </w:pPr>
      <w:r>
        <w:t>Халқының саны жөнінен Италияның Еуропада алатын орны A)3</w:t>
      </w:r>
    </w:p>
    <w:p w:rsidR="00D27D25" w:rsidRDefault="005464A0">
      <w:pPr>
        <w:pStyle w:val="a3"/>
        <w:spacing w:line="251" w:lineRule="exact"/>
      </w:pPr>
      <w:r>
        <w:t>B)4</w:t>
      </w:r>
    </w:p>
    <w:p w:rsidR="00D27D25" w:rsidRDefault="005464A0">
      <w:pPr>
        <w:pStyle w:val="a3"/>
        <w:spacing w:before="1"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D)5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after="6" w:line="252" w:lineRule="exact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7875" cy="1552575"/>
            <wp:effectExtent l="0" t="0" r="0" b="0"/>
            <wp:docPr id="3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615"/>
      </w:pPr>
      <w:r>
        <w:t>A)бұрмалану B)конустық C)тең бүйірлі D)азимуттық E)цилиндрлік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ind w:right="6969" w:firstLine="0"/>
      </w:pPr>
      <w:r>
        <w:t>Тіршілік таралуының ең жоғарғы шегі A)ионосфераға дейін</w:t>
      </w:r>
    </w:p>
    <w:p w:rsidR="00D27D25" w:rsidRDefault="005464A0">
      <w:pPr>
        <w:pStyle w:val="a3"/>
        <w:ind w:right="8769"/>
      </w:pPr>
      <w:r>
        <w:t>B)озон қабатына дейін C)тропосфераға дейін D)мезосфераға дейін E)экзосфераға дейін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before="2"/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ind w:right="7048" w:firstLine="0"/>
      </w:pPr>
      <w:r>
        <w:t>Азияның мұнай экспорттаушы елдері A)Моңғолия,</w:t>
      </w:r>
      <w:r>
        <w:rPr>
          <w:spacing w:val="-1"/>
        </w:rPr>
        <w:t xml:space="preserve"> </w:t>
      </w:r>
      <w:r>
        <w:t>Оман</w:t>
      </w:r>
    </w:p>
    <w:p w:rsidR="00D27D25" w:rsidRDefault="005464A0">
      <w:pPr>
        <w:pStyle w:val="a3"/>
      </w:pPr>
      <w:r>
        <w:t>B)Түркия, Ирак</w:t>
      </w:r>
    </w:p>
    <w:p w:rsidR="00D27D25" w:rsidRDefault="005464A0">
      <w:pPr>
        <w:pStyle w:val="a3"/>
        <w:spacing w:before="2"/>
        <w:ind w:right="7734"/>
      </w:pPr>
      <w:r>
        <w:t>C)Біріккен Араб Әмірлігі, Кувейт D)Катар, Израиль</w:t>
      </w:r>
    </w:p>
    <w:p w:rsidR="00D27D25" w:rsidRDefault="005464A0">
      <w:pPr>
        <w:pStyle w:val="a3"/>
        <w:spacing w:line="251" w:lineRule="exact"/>
      </w:pPr>
      <w:r>
        <w:t>E)Кувейт, Кипр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before="1"/>
        <w:ind w:left="477" w:hanging="331"/>
      </w:pPr>
      <w:r>
        <w:t>Оңтүстік-Шығыс Азия құрамына кіретін</w:t>
      </w:r>
      <w:r>
        <w:rPr>
          <w:spacing w:val="-2"/>
        </w:rPr>
        <w:t xml:space="preserve"> </w:t>
      </w:r>
      <w:r>
        <w:t>елдер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646"/>
      </w:pPr>
      <w:r>
        <w:lastRenderedPageBreak/>
        <w:t>A)Үндістан, Пәкістан B)Вьетнам, Камбоджа C)Сингапур, Индонезия D)Сирия, Бруней E)Бангладеш, Тайвань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</w:pPr>
      <w:r>
        <w:t>A)0,89</w:t>
      </w:r>
    </w:p>
    <w:p w:rsidR="00D27D25" w:rsidRDefault="005464A0">
      <w:pPr>
        <w:pStyle w:val="a3"/>
        <w:spacing w:before="2"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C)0,21</w:t>
      </w:r>
    </w:p>
    <w:p w:rsidR="00D27D25" w:rsidRDefault="005464A0">
      <w:pPr>
        <w:pStyle w:val="a3"/>
        <w:spacing w:line="252" w:lineRule="exact"/>
      </w:pPr>
      <w:r>
        <w:t>D)0,74</w:t>
      </w:r>
    </w:p>
    <w:p w:rsidR="00D27D25" w:rsidRDefault="005464A0">
      <w:pPr>
        <w:pStyle w:val="a3"/>
        <w:spacing w:before="1" w:line="252" w:lineRule="exact"/>
      </w:pPr>
      <w:r>
        <w:t>E)0,91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ind w:right="1248" w:firstLine="0"/>
      </w:pPr>
      <w:r>
        <w:t>Анд тауындағы ылғалды бүкіл денесімен сіңіретін тамыржемісті және түйнекті өсімдіктердің тобы A)ломас</w:t>
      </w:r>
    </w:p>
    <w:p w:rsidR="00D27D25" w:rsidRDefault="005464A0">
      <w:pPr>
        <w:pStyle w:val="a3"/>
        <w:ind w:right="10159"/>
        <w:jc w:val="both"/>
      </w:pPr>
      <w:r>
        <w:t>B)гаруа C)пума D)гуано E)гилея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before="2"/>
        <w:ind w:right="5431" w:firstLine="0"/>
      </w:pPr>
      <w:r>
        <w:t>Холзун, Көксу, Иванов жоталарын алып жатқан қорық A)Қаратау</w:t>
      </w:r>
    </w:p>
    <w:p w:rsidR="00D27D25" w:rsidRDefault="005464A0">
      <w:pPr>
        <w:pStyle w:val="a3"/>
        <w:ind w:right="9149"/>
      </w:pPr>
      <w:r>
        <w:t xml:space="preserve">B)Марқакөл </w:t>
      </w:r>
      <w:r>
        <w:rPr>
          <w:spacing w:val="-1"/>
        </w:rPr>
        <w:t xml:space="preserve">C)Ақсу-Жабағылы </w:t>
      </w:r>
      <w:r>
        <w:t>D)Наурызым E)Батыс</w:t>
      </w:r>
      <w:r>
        <w:rPr>
          <w:spacing w:val="-1"/>
        </w:rPr>
        <w:t xml:space="preserve"> </w:t>
      </w:r>
      <w:r>
        <w:t>Алтай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ind w:right="10103"/>
      </w:pPr>
      <w:r>
        <w:t>A)1,24% B)2,4%</w:t>
      </w:r>
    </w:p>
    <w:p w:rsidR="00D27D25" w:rsidRDefault="005464A0">
      <w:pPr>
        <w:pStyle w:val="a3"/>
        <w:spacing w:line="252" w:lineRule="exact"/>
      </w:pPr>
      <w:r>
        <w:t>C)2,3%</w:t>
      </w:r>
    </w:p>
    <w:p w:rsidR="00D27D25" w:rsidRDefault="005464A0">
      <w:pPr>
        <w:pStyle w:val="a3"/>
        <w:spacing w:line="252" w:lineRule="exact"/>
      </w:pPr>
      <w:r>
        <w:t>D)2,5%</w:t>
      </w:r>
    </w:p>
    <w:p w:rsidR="00D27D25" w:rsidRDefault="005464A0">
      <w:pPr>
        <w:pStyle w:val="a3"/>
        <w:spacing w:line="252" w:lineRule="exact"/>
      </w:pPr>
      <w:r>
        <w:t>E)3,2%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before="1"/>
        <w:ind w:right="4405" w:firstLine="0"/>
      </w:pPr>
      <w:r>
        <w:t>Азияда суннизм және шиизм діни ағымындарын ұстанатын елдер A)Иран, Бутан,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spacing w:before="1"/>
        <w:ind w:right="7926"/>
      </w:pPr>
      <w:r>
        <w:t>B)Бруней, Шри-Ланка, Кипр C)Үндістан, Непал, Израиль D)Израиль, Камбоджа, Бахрейн E)Бахрейн, Ирак, Йемен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478"/>
        </w:tabs>
        <w:spacing w:after="6" w:line="251" w:lineRule="exact"/>
        <w:ind w:left="477" w:hanging="331"/>
      </w:pPr>
      <w:r>
        <w:t>5 санымен белгіленген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4851" cy="1647825"/>
            <wp:effectExtent l="0" t="0" r="0" b="0"/>
            <wp:docPr id="3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5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9757"/>
      </w:pPr>
      <w:r>
        <w:t>A)Сарыарқа B)Орал</w:t>
      </w:r>
    </w:p>
    <w:p w:rsidR="00D27D25" w:rsidRDefault="005464A0">
      <w:pPr>
        <w:pStyle w:val="a3"/>
        <w:spacing w:before="1"/>
        <w:ind w:right="8369"/>
      </w:pPr>
      <w:r>
        <w:t>C)Тұран жазығы D)Солтүстік Қазақ жазығы E)Алтай</w:t>
      </w:r>
    </w:p>
    <w:p w:rsidR="00D27D25" w:rsidRDefault="005464A0">
      <w:pPr>
        <w:pStyle w:val="a4"/>
        <w:numPr>
          <w:ilvl w:val="0"/>
          <w:numId w:val="15"/>
        </w:numPr>
        <w:tabs>
          <w:tab w:val="left" w:pos="533"/>
        </w:tabs>
        <w:ind w:right="6552" w:firstLine="55"/>
      </w:pPr>
      <w:r>
        <w:t>Атлант мұхиты алабының өзені (өзендері) A)Объ</w:t>
      </w:r>
    </w:p>
    <w:p w:rsidR="00D27D25" w:rsidRDefault="005464A0">
      <w:pPr>
        <w:pStyle w:val="a3"/>
        <w:ind w:right="10078"/>
      </w:pPr>
      <w:r>
        <w:t>B)Еділ C)Висла D)Дунай E)Лена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53"/>
      </w:pPr>
      <w:r>
        <w:lastRenderedPageBreak/>
        <w:t>F)Янцзы G)Рейн H)Меконг</w:t>
      </w:r>
    </w:p>
    <w:p w:rsidR="00D27D25" w:rsidRDefault="005464A0">
      <w:pPr>
        <w:pStyle w:val="a3"/>
        <w:ind w:right="6820"/>
      </w:pPr>
      <w:r>
        <w:t>22.Тынық мұхит алабының өзені (өзендері) A)Рейн</w:t>
      </w:r>
    </w:p>
    <w:p w:rsidR="00D27D25" w:rsidRDefault="005464A0">
      <w:pPr>
        <w:pStyle w:val="a3"/>
        <w:ind w:right="9983"/>
      </w:pPr>
      <w:r>
        <w:t>B)Янцзы C)Ганг D)Лена E)Амур F)Днепр G)Енисей H)Хуанхэ</w:t>
      </w:r>
    </w:p>
    <w:p w:rsidR="00D27D25" w:rsidRDefault="005464A0">
      <w:pPr>
        <w:pStyle w:val="a4"/>
        <w:numPr>
          <w:ilvl w:val="0"/>
          <w:numId w:val="14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A)климаттық</w:t>
      </w:r>
    </w:p>
    <w:p w:rsidR="00D27D25" w:rsidRDefault="005464A0">
      <w:pPr>
        <w:pStyle w:val="a3"/>
        <w:spacing w:before="1"/>
        <w:ind w:right="9671"/>
      </w:pPr>
      <w:r>
        <w:t>B)космостық C)су</w:t>
      </w:r>
    </w:p>
    <w:p w:rsidR="00D27D25" w:rsidRDefault="005464A0">
      <w:pPr>
        <w:pStyle w:val="a3"/>
        <w:spacing w:line="252" w:lineRule="exact"/>
      </w:pPr>
      <w:r>
        <w:t>D)жер</w:t>
      </w:r>
    </w:p>
    <w:p w:rsidR="00D27D25" w:rsidRDefault="005464A0">
      <w:pPr>
        <w:pStyle w:val="a3"/>
        <w:ind w:right="9256"/>
      </w:pPr>
      <w:r>
        <w:t>E)күнэнергиясы F)биологиялық G)геотермальдық H)минералдық</w:t>
      </w:r>
    </w:p>
    <w:p w:rsidR="00D27D25" w:rsidRDefault="005464A0">
      <w:pPr>
        <w:pStyle w:val="a4"/>
        <w:numPr>
          <w:ilvl w:val="0"/>
          <w:numId w:val="14"/>
        </w:numPr>
        <w:tabs>
          <w:tab w:val="left" w:pos="478"/>
        </w:tabs>
        <w:spacing w:before="1"/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ind w:right="9998"/>
      </w:pPr>
      <w:r>
        <w:t>E)Нұра F)Сарысу G)Жем H)Ертіс</w:t>
      </w:r>
    </w:p>
    <w:p w:rsidR="00D27D25" w:rsidRDefault="005464A0">
      <w:pPr>
        <w:pStyle w:val="a4"/>
        <w:numPr>
          <w:ilvl w:val="0"/>
          <w:numId w:val="14"/>
        </w:numPr>
        <w:tabs>
          <w:tab w:val="left" w:pos="478"/>
        </w:tabs>
        <w:ind w:right="6701" w:firstLine="0"/>
      </w:pPr>
      <w:r>
        <w:t>Азияның жаңа индустриялды елі (елдері) A)Иран</w:t>
      </w:r>
    </w:p>
    <w:p w:rsidR="00D27D25" w:rsidRDefault="005464A0">
      <w:pPr>
        <w:pStyle w:val="a3"/>
        <w:ind w:right="9776"/>
      </w:pPr>
      <w:r>
        <w:t>B)Қытай C)Сингапур D)Непал</w:t>
      </w:r>
    </w:p>
    <w:p w:rsidR="00D27D25" w:rsidRDefault="005464A0">
      <w:pPr>
        <w:pStyle w:val="a3"/>
        <w:spacing w:before="1"/>
        <w:ind w:right="8740"/>
      </w:pPr>
      <w:r>
        <w:t>E)Корея Республикасы F)Малайзия</w:t>
      </w:r>
    </w:p>
    <w:p w:rsidR="00D27D25" w:rsidRDefault="005464A0">
      <w:pPr>
        <w:pStyle w:val="a3"/>
        <w:ind w:right="9838"/>
      </w:pPr>
      <w:r>
        <w:t>G)Пәкістан H)Вьетнам</w:t>
      </w:r>
    </w:p>
    <w:p w:rsidR="00D27D25" w:rsidRDefault="005464A0">
      <w:pPr>
        <w:pStyle w:val="a4"/>
        <w:numPr>
          <w:ilvl w:val="0"/>
          <w:numId w:val="14"/>
        </w:numPr>
        <w:tabs>
          <w:tab w:val="left" w:pos="478"/>
        </w:tabs>
        <w:ind w:right="835" w:firstLine="0"/>
      </w:pPr>
      <w:r>
        <w:t>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B)Биоко аралы C)Камор аралы D)Виктория көлі E)Мадагаскар аралы F)Мадейра аралы G)Намиб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line="253" w:lineRule="exact"/>
      </w:pPr>
      <w:r>
        <w:t>H)Калахари шөлі</w:t>
      </w:r>
    </w:p>
    <w:p w:rsidR="00D27D25" w:rsidRDefault="005464A0">
      <w:pPr>
        <w:pStyle w:val="a3"/>
        <w:spacing w:before="1"/>
        <w:ind w:right="4537"/>
      </w:pPr>
      <w:r>
        <w:t>27.Қазақстанның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  <w:jc w:val="both"/>
      </w:pPr>
      <w:r>
        <w:t>B)6565 м C)-132 м D)-112 м E)-102 м F)7010 м G)6995 м H)-32 м</w:t>
      </w:r>
    </w:p>
    <w:p w:rsidR="00D27D25" w:rsidRDefault="005464A0">
      <w:pPr>
        <w:pStyle w:val="a4"/>
        <w:numPr>
          <w:ilvl w:val="0"/>
          <w:numId w:val="13"/>
        </w:numPr>
        <w:tabs>
          <w:tab w:val="left" w:pos="478"/>
        </w:tabs>
        <w:spacing w:line="242" w:lineRule="auto"/>
        <w:ind w:right="7329" w:firstLine="0"/>
      </w:pPr>
      <w:r>
        <w:t>Дүние жүзіндегі әлемдік дін (-дер) A)иудаизм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13"/>
      </w:pPr>
      <w:r>
        <w:lastRenderedPageBreak/>
        <w:t>B)даосизм C)христиан D)ислам E)синтоизм</w:t>
      </w:r>
    </w:p>
    <w:p w:rsidR="00D27D25" w:rsidRDefault="005464A0">
      <w:pPr>
        <w:pStyle w:val="a3"/>
        <w:spacing w:before="1"/>
        <w:ind w:right="9659"/>
      </w:pPr>
      <w:r>
        <w:t>F)конфуцизм G)индуизм H)сикхизм</w:t>
      </w:r>
    </w:p>
    <w:p w:rsidR="00D27D25" w:rsidRDefault="005464A0">
      <w:pPr>
        <w:pStyle w:val="a4"/>
        <w:numPr>
          <w:ilvl w:val="0"/>
          <w:numId w:val="13"/>
        </w:numPr>
        <w:tabs>
          <w:tab w:val="left" w:pos="478"/>
        </w:tabs>
        <w:ind w:right="5790" w:firstLine="0"/>
      </w:pPr>
      <w:r>
        <w:t>Еліміздегі ең ірі жиһаз фабрикасы орналасқан қала A)Астана</w:t>
      </w:r>
    </w:p>
    <w:p w:rsidR="00D27D25" w:rsidRDefault="005464A0">
      <w:pPr>
        <w:pStyle w:val="a3"/>
        <w:ind w:right="9654"/>
      </w:pPr>
      <w:r>
        <w:t>B)Алматы C)Семей D)Қарағанды E)Қостанай F)Шымкент G)Ақтөбе H)Орал</w:t>
      </w:r>
    </w:p>
    <w:p w:rsidR="00D27D25" w:rsidRDefault="005464A0">
      <w:pPr>
        <w:pStyle w:val="a4"/>
        <w:numPr>
          <w:ilvl w:val="0"/>
          <w:numId w:val="13"/>
        </w:numPr>
        <w:tabs>
          <w:tab w:val="left" w:pos="478"/>
        </w:tabs>
        <w:ind w:right="4347" w:firstLine="0"/>
      </w:pPr>
      <w:r>
        <w:t>Латын Америкасында ресми танылған алғашқы тәуелсіз мемлекет A)Боливия</w:t>
      </w:r>
    </w:p>
    <w:p w:rsidR="00D27D25" w:rsidRDefault="005464A0">
      <w:pPr>
        <w:pStyle w:val="a3"/>
        <w:spacing w:before="1"/>
        <w:ind w:right="9704"/>
      </w:pPr>
      <w:r>
        <w:t>B)Чили C)Бразилия D)Гаити E)Перу F)Аргентина G)Парагвай H)Эквадор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3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87-НҰСҚА</w:t>
      </w:r>
    </w:p>
    <w:p w:rsidR="00D27D25" w:rsidRDefault="005464A0">
      <w:pPr>
        <w:pStyle w:val="a3"/>
        <w:ind w:right="7454"/>
      </w:pPr>
      <w:r>
        <w:t>1.Африка жағалауындағы ең ірі арал A)Мадагаскар</w:t>
      </w:r>
    </w:p>
    <w:p w:rsidR="00D27D25" w:rsidRDefault="005464A0">
      <w:pPr>
        <w:pStyle w:val="a3"/>
        <w:ind w:right="9591"/>
      </w:pPr>
      <w:r>
        <w:t>B)Шри-Ланка C)Сахалин D)Крит</w:t>
      </w:r>
    </w:p>
    <w:p w:rsidR="00D27D25" w:rsidRDefault="005464A0">
      <w:pPr>
        <w:pStyle w:val="a3"/>
        <w:spacing w:line="252" w:lineRule="exact"/>
      </w:pPr>
      <w:r>
        <w:t>E)Канар</w:t>
      </w:r>
    </w:p>
    <w:p w:rsidR="00D27D25" w:rsidRDefault="005464A0">
      <w:pPr>
        <w:pStyle w:val="a3"/>
        <w:ind w:right="4855"/>
      </w:pPr>
      <w:r>
        <w:t>2.Демографиялық саясатта туу санын шектеуді ұстанатын елдер A)Франция, Румыния</w:t>
      </w:r>
    </w:p>
    <w:p w:rsidR="00D27D25" w:rsidRDefault="005464A0">
      <w:pPr>
        <w:pStyle w:val="a3"/>
        <w:ind w:right="8929"/>
      </w:pPr>
      <w:r>
        <w:t>B)Болгария, Венгрия C)Қытай, Үндістан D)Ресей, Германия E)Қытай, Ресей 3.Өтпелі белдеулер</w:t>
      </w:r>
    </w:p>
    <w:p w:rsidR="00D27D25" w:rsidRDefault="005464A0">
      <w:pPr>
        <w:pStyle w:val="a3"/>
        <w:ind w:right="7916"/>
      </w:pPr>
      <w:r>
        <w:t>A)субэкваторлық, субтропиктік B)тропиктік, субтропиктік</w:t>
      </w:r>
    </w:p>
    <w:p w:rsidR="00D27D25" w:rsidRDefault="005464A0">
      <w:pPr>
        <w:pStyle w:val="a3"/>
        <w:ind w:right="8243"/>
      </w:pPr>
      <w:r>
        <w:t>C)арктикалық, субполярлық D)экваторлық, тропиктік E)полярлық, қоңыржай 4.Африкадағы ең үлкен көл A)Тана</w:t>
      </w:r>
    </w:p>
    <w:p w:rsidR="00D27D25" w:rsidRDefault="005464A0">
      <w:pPr>
        <w:pStyle w:val="a3"/>
        <w:ind w:right="9606"/>
      </w:pPr>
      <w:r>
        <w:t>B)Танганьика C)Витория D)Ньяса</w:t>
      </w:r>
    </w:p>
    <w:p w:rsidR="00D27D25" w:rsidRDefault="005464A0">
      <w:pPr>
        <w:pStyle w:val="a3"/>
        <w:spacing w:line="252" w:lineRule="exact"/>
      </w:pPr>
      <w:r>
        <w:t>E)Чад</w:t>
      </w:r>
    </w:p>
    <w:p w:rsidR="00D27D25" w:rsidRDefault="005464A0">
      <w:pPr>
        <w:pStyle w:val="a3"/>
        <w:ind w:right="3817"/>
      </w:pPr>
      <w:r>
        <w:t>5.Қала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ind w:right="9338"/>
      </w:pPr>
      <w:r>
        <w:t>B)кенттену C)ішкі миграция D)миграция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3"/>
        <w:spacing w:before="1"/>
      </w:pPr>
      <w:r>
        <w:t>6. «Экономикалық география» термині енгізілген жыл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Pr="00B3094F" w:rsidRDefault="005464A0">
      <w:pPr>
        <w:pStyle w:val="a3"/>
        <w:spacing w:before="62"/>
        <w:ind w:right="9982"/>
        <w:jc w:val="both"/>
        <w:rPr>
          <w:lang w:val="en-US"/>
        </w:rPr>
      </w:pPr>
      <w:r w:rsidRPr="00B3094F">
        <w:rPr>
          <w:lang w:val="en-US"/>
        </w:rPr>
        <w:lastRenderedPageBreak/>
        <w:t xml:space="preserve">A)1775 </w:t>
      </w:r>
      <w:r>
        <w:t>ж</w:t>
      </w:r>
      <w:r w:rsidRPr="00B3094F">
        <w:rPr>
          <w:lang w:val="en-US"/>
        </w:rPr>
        <w:t xml:space="preserve">. B)1780 </w:t>
      </w:r>
      <w:r>
        <w:t>ж</w:t>
      </w:r>
      <w:r w:rsidRPr="00B3094F">
        <w:rPr>
          <w:lang w:val="en-US"/>
        </w:rPr>
        <w:t xml:space="preserve">. C)1795 </w:t>
      </w:r>
      <w:r>
        <w:t>ж</w:t>
      </w:r>
      <w:r w:rsidRPr="00B3094F">
        <w:rPr>
          <w:lang w:val="en-US"/>
        </w:rPr>
        <w:t xml:space="preserve">. D)1760 </w:t>
      </w:r>
      <w:r>
        <w:t>ж</w:t>
      </w:r>
      <w:r w:rsidRPr="00B3094F">
        <w:rPr>
          <w:lang w:val="en-US"/>
        </w:rPr>
        <w:t xml:space="preserve">. E)1770 </w:t>
      </w:r>
      <w:r>
        <w:t>ж</w:t>
      </w:r>
      <w:r w:rsidRPr="00B3094F">
        <w:rPr>
          <w:lang w:val="en-US"/>
        </w:rPr>
        <w:t>.</w:t>
      </w:r>
    </w:p>
    <w:p w:rsidR="00D27D25" w:rsidRPr="00B3094F" w:rsidRDefault="005464A0">
      <w:pPr>
        <w:pStyle w:val="a3"/>
        <w:ind w:right="8241"/>
        <w:rPr>
          <w:lang w:val="en-US"/>
        </w:rPr>
      </w:pPr>
      <w:r w:rsidRPr="00B3094F">
        <w:rPr>
          <w:lang w:val="en-US"/>
        </w:rPr>
        <w:t>7.</w:t>
      </w:r>
      <w:r>
        <w:t>Луара</w:t>
      </w:r>
      <w:r w:rsidRPr="00B3094F">
        <w:rPr>
          <w:lang w:val="en-US"/>
        </w:rPr>
        <w:t xml:space="preserve"> </w:t>
      </w:r>
      <w:r>
        <w:t>өзені</w:t>
      </w:r>
      <w:r w:rsidRPr="00B3094F">
        <w:rPr>
          <w:lang w:val="en-US"/>
        </w:rPr>
        <w:t xml:space="preserve"> </w:t>
      </w:r>
      <w:r>
        <w:t>ағып</w:t>
      </w:r>
      <w:r w:rsidRPr="00B3094F">
        <w:rPr>
          <w:lang w:val="en-US"/>
        </w:rPr>
        <w:t xml:space="preserve"> </w:t>
      </w:r>
      <w:r>
        <w:t>өтетін</w:t>
      </w:r>
      <w:r w:rsidRPr="00B3094F">
        <w:rPr>
          <w:lang w:val="en-US"/>
        </w:rPr>
        <w:t xml:space="preserve"> </w:t>
      </w:r>
      <w:r>
        <w:t>ел</w:t>
      </w:r>
      <w:r w:rsidRPr="00B3094F">
        <w:rPr>
          <w:lang w:val="en-US"/>
        </w:rPr>
        <w:t xml:space="preserve"> A)</w:t>
      </w:r>
      <w:r>
        <w:t>Испания</w:t>
      </w:r>
    </w:p>
    <w:p w:rsidR="00D27D25" w:rsidRDefault="005464A0">
      <w:pPr>
        <w:pStyle w:val="a3"/>
        <w:ind w:right="9775"/>
      </w:pPr>
      <w:r>
        <w:t>B)Германия C)Дания D)Франция E)Бельгия</w:t>
      </w:r>
    </w:p>
    <w:p w:rsidR="00D27D25" w:rsidRDefault="005464A0">
      <w:pPr>
        <w:pStyle w:val="a3"/>
        <w:spacing w:before="1"/>
        <w:ind w:right="4277"/>
      </w:pPr>
      <w:r>
        <w:t>8.АҚШ мемлекетінің халқы саны жөнінен дүние жүзінде алатын орны A)3</w:t>
      </w:r>
    </w:p>
    <w:p w:rsidR="00D27D25" w:rsidRDefault="005464A0">
      <w:pPr>
        <w:pStyle w:val="a3"/>
        <w:spacing w:before="1" w:line="252" w:lineRule="exact"/>
      </w:pPr>
      <w:r>
        <w:t>B)5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3"/>
        <w:spacing w:line="242" w:lineRule="auto"/>
        <w:ind w:right="2368"/>
      </w:pPr>
      <w:r>
        <w:t>9.Белгілі бір табиғи қоршаған ортаның жағдайларына бейімделу нәтижесінде қалыптасқан A)этнос</w:t>
      </w:r>
    </w:p>
    <w:p w:rsidR="00D27D25" w:rsidRDefault="005464A0">
      <w:pPr>
        <w:pStyle w:val="a3"/>
        <w:ind w:right="10144"/>
      </w:pPr>
      <w:r>
        <w:t>B)ұлт C)ұлыс D)тайпа E)нәсіл</w:t>
      </w:r>
    </w:p>
    <w:p w:rsidR="00D27D25" w:rsidRDefault="005464A0">
      <w:pPr>
        <w:pStyle w:val="a3"/>
      </w:pPr>
      <w:r>
        <w:t>10.Ерекше түспен боялған облыс кіретін экономикалық аудан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56650" cy="1873091"/>
            <wp:effectExtent l="0" t="0" r="0" b="0"/>
            <wp:docPr id="3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50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9"/>
        <w:ind w:right="8749"/>
      </w:pPr>
      <w:r>
        <w:t>A)Батыс Қазақстан B)Солтүстік Қазақстан C)Шығыс Қазақстан D)Оңтүстік Қазақстан E)Орталық Қазақстан 11.Ең ұзын параллель A)меридиан</w:t>
      </w:r>
    </w:p>
    <w:p w:rsidR="00D27D25" w:rsidRDefault="005464A0">
      <w:pPr>
        <w:pStyle w:val="a3"/>
        <w:ind w:right="9952"/>
      </w:pPr>
      <w:r>
        <w:t>B)ендік C)поляр D)экватор E)бойлық</w:t>
      </w:r>
    </w:p>
    <w:p w:rsidR="00D27D25" w:rsidRDefault="005464A0">
      <w:pPr>
        <w:pStyle w:val="a3"/>
        <w:spacing w:before="2"/>
        <w:ind w:right="6306"/>
      </w:pPr>
      <w:r>
        <w:t>12.Орталық Қазақстанда бензол шығаратын қала A)Саран</w:t>
      </w:r>
    </w:p>
    <w:p w:rsidR="00D27D25" w:rsidRDefault="005464A0">
      <w:pPr>
        <w:pStyle w:val="a3"/>
        <w:ind w:right="9718"/>
      </w:pPr>
      <w:r>
        <w:t>B)Шахтинск C)Топар D)Ақжал E)Теміртау</w:t>
      </w:r>
    </w:p>
    <w:p w:rsidR="00D27D25" w:rsidRDefault="005464A0">
      <w:pPr>
        <w:pStyle w:val="a3"/>
        <w:ind w:right="6905"/>
      </w:pPr>
      <w:r>
        <w:t>13.АҚШ–тың «металлургиялық астанасы» A)Вашингтон</w:t>
      </w:r>
    </w:p>
    <w:p w:rsidR="00D27D25" w:rsidRDefault="005464A0">
      <w:pPr>
        <w:pStyle w:val="a3"/>
        <w:ind w:right="9273"/>
      </w:pPr>
      <w:r>
        <w:t>B)Питсбург C)Лос–Анджелес D)Нью–Йорк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E)Хьюстон</w:t>
      </w:r>
    </w:p>
    <w:p w:rsidR="00D27D25" w:rsidRDefault="005464A0">
      <w:pPr>
        <w:pStyle w:val="a3"/>
        <w:spacing w:before="1"/>
        <w:ind w:right="7620"/>
      </w:pPr>
      <w:r>
        <w:t>14.Ресейде өсірілетін негізгі дақыл A)күнбағыс</w:t>
      </w:r>
    </w:p>
    <w:p w:rsidR="00D27D25" w:rsidRDefault="005464A0">
      <w:pPr>
        <w:pStyle w:val="a3"/>
        <w:ind w:right="10126"/>
      </w:pPr>
      <w:r>
        <w:t>B)күріш C)бидай D)сұлы E)арпа</w:t>
      </w:r>
    </w:p>
    <w:p w:rsidR="00D27D25" w:rsidRDefault="005464A0">
      <w:pPr>
        <w:pStyle w:val="a3"/>
        <w:spacing w:after="7"/>
      </w:pPr>
      <w:r>
        <w:t>15.3 санымен берілген физикалық-географиялық 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1650" cy="2152650"/>
            <wp:effectExtent l="0" t="0" r="0" b="0"/>
            <wp:docPr id="3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 w:line="252" w:lineRule="exact"/>
      </w:pPr>
      <w:r>
        <w:t>A)Сарыарқа</w:t>
      </w:r>
    </w:p>
    <w:p w:rsidR="00D27D25" w:rsidRDefault="005464A0">
      <w:pPr>
        <w:pStyle w:val="a3"/>
        <w:ind w:right="9254"/>
      </w:pPr>
      <w:r>
        <w:t>B)Шығыс Еуропа C)Тянь-Шань</w:t>
      </w:r>
    </w:p>
    <w:p w:rsidR="00D27D25" w:rsidRDefault="005464A0">
      <w:pPr>
        <w:pStyle w:val="a3"/>
        <w:ind w:right="8935"/>
      </w:pPr>
      <w:r>
        <w:t>D)Сауыр-Тарбағатай E)Тұран жазығы</w:t>
      </w:r>
    </w:p>
    <w:p w:rsidR="00D27D25" w:rsidRDefault="005464A0">
      <w:pPr>
        <w:pStyle w:val="a3"/>
        <w:ind w:right="6708"/>
      </w:pPr>
      <w:r>
        <w:t>16.Жер қыртысының қозғалмалы белдеулері A)геосинклиналь</w:t>
      </w:r>
    </w:p>
    <w:p w:rsidR="00D27D25" w:rsidRDefault="005464A0">
      <w:pPr>
        <w:pStyle w:val="a3"/>
        <w:spacing w:before="1"/>
        <w:ind w:right="9663"/>
      </w:pPr>
      <w:r>
        <w:t>B)рифт C)платформа D)қалқан E)тақта</w:t>
      </w:r>
    </w:p>
    <w:p w:rsidR="00D27D25" w:rsidRDefault="005464A0">
      <w:pPr>
        <w:pStyle w:val="a3"/>
        <w:ind w:right="6664"/>
      </w:pPr>
      <w:r>
        <w:t>17.Есіл-Ертіс даласының ең үлкен тұщы көлі A)Шалқар</w:t>
      </w:r>
    </w:p>
    <w:p w:rsidR="00D27D25" w:rsidRDefault="005464A0">
      <w:pPr>
        <w:pStyle w:val="a3"/>
        <w:ind w:right="9602"/>
      </w:pPr>
      <w:r>
        <w:t>B)Ақкөл C)Қорғалжың</w:t>
      </w:r>
    </w:p>
    <w:p w:rsidR="00D27D25" w:rsidRDefault="005464A0">
      <w:pPr>
        <w:pStyle w:val="a3"/>
        <w:ind w:right="9239"/>
      </w:pPr>
      <w:r>
        <w:t>D)Шағалалытеңіз E)Сілетітеңіз</w:t>
      </w:r>
    </w:p>
    <w:p w:rsidR="00D27D25" w:rsidRDefault="005464A0">
      <w:pPr>
        <w:pStyle w:val="a3"/>
        <w:ind w:right="6111"/>
      </w:pPr>
      <w:r>
        <w:t>18.Ертістің төменгі ағысындағы сол жақ ірі саласы A)Ырғыз</w:t>
      </w:r>
    </w:p>
    <w:p w:rsidR="00D27D25" w:rsidRDefault="005464A0">
      <w:pPr>
        <w:pStyle w:val="a3"/>
        <w:ind w:right="9986"/>
      </w:pPr>
      <w:r>
        <w:t>B)Қобда C)Тобыл D)Тарта E)Сарысу</w:t>
      </w:r>
    </w:p>
    <w:p w:rsidR="00D27D25" w:rsidRDefault="005464A0">
      <w:pPr>
        <w:pStyle w:val="a3"/>
        <w:spacing w:line="242" w:lineRule="auto"/>
        <w:ind w:right="5375"/>
      </w:pPr>
      <w:r>
        <w:t>19.Египет халқының басым көпшілігі қоныстанған аймағы A)Ніл аңғары</w:t>
      </w:r>
    </w:p>
    <w:p w:rsidR="00D27D25" w:rsidRDefault="005464A0">
      <w:pPr>
        <w:pStyle w:val="a3"/>
        <w:ind w:right="9116"/>
      </w:pPr>
      <w:r>
        <w:t>B)оңтүстік-батысы C)орталығы D)Ливия шөлі E)Сахара</w:t>
      </w:r>
    </w:p>
    <w:p w:rsidR="00D27D25" w:rsidRDefault="005464A0">
      <w:pPr>
        <w:pStyle w:val="a3"/>
        <w:ind w:right="3346"/>
      </w:pPr>
      <w:r>
        <w:t>20.Теңіз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left="201" w:right="10177" w:hanging="56"/>
      </w:pPr>
      <w:r>
        <w:t xml:space="preserve">B)+2 </w:t>
      </w:r>
      <w:r>
        <w:rPr>
          <w:vertAlign w:val="superscript"/>
        </w:rPr>
        <w:t>0</w:t>
      </w:r>
      <w:r>
        <w:t>С C)</w:t>
      </w:r>
    </w:p>
    <w:p w:rsidR="00D27D25" w:rsidRDefault="005464A0">
      <w:pPr>
        <w:pStyle w:val="a3"/>
        <w:ind w:right="10134"/>
      </w:pPr>
      <w:r>
        <w:t xml:space="preserve">+7 </w:t>
      </w:r>
      <w:r>
        <w:rPr>
          <w:vertAlign w:val="superscript"/>
        </w:rPr>
        <w:t>0</w:t>
      </w:r>
      <w:r>
        <w:t xml:space="preserve">С D)+5 </w:t>
      </w:r>
      <w:r>
        <w:rPr>
          <w:vertAlign w:val="superscript"/>
        </w:rPr>
        <w:t>0</w:t>
      </w:r>
      <w:r>
        <w:t>С E)+10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spacing w:line="252" w:lineRule="exact"/>
      </w:pPr>
      <w:r>
        <w:t>21.Масштабтың негізгі түрлері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29"/>
      </w:pPr>
      <w:r>
        <w:lastRenderedPageBreak/>
        <w:t>A)биіктік B)төбелік C)әріптік D)аңғарлық E)сандық F)сызықтық G)жазықтық H)атаулық</w:t>
      </w:r>
    </w:p>
    <w:p w:rsidR="00D27D25" w:rsidRDefault="005464A0">
      <w:pPr>
        <w:pStyle w:val="a3"/>
        <w:spacing w:before="2"/>
        <w:ind w:right="4103"/>
      </w:pPr>
      <w:r>
        <w:t>22.Мартин Бехаймның глобусында бейнеленген дүние бөлігі (бөліктері) A)Солтүстік Америка</w:t>
      </w:r>
    </w:p>
    <w:p w:rsidR="00D27D25" w:rsidRDefault="005464A0">
      <w:pPr>
        <w:pStyle w:val="a3"/>
        <w:ind w:right="8956"/>
      </w:pPr>
      <w:r>
        <w:t>B)Америка C)Оңтүстік Америка D)Африка</w:t>
      </w:r>
    </w:p>
    <w:p w:rsidR="00D27D25" w:rsidRDefault="005464A0">
      <w:pPr>
        <w:pStyle w:val="a3"/>
        <w:ind w:right="9585"/>
      </w:pPr>
      <w:r>
        <w:t>E)Антарктида F)Еуропа G)Азия H)Аустралия</w:t>
      </w:r>
    </w:p>
    <w:p w:rsidR="00D27D25" w:rsidRDefault="005464A0">
      <w:pPr>
        <w:pStyle w:val="a3"/>
        <w:spacing w:line="242" w:lineRule="auto"/>
        <w:ind w:right="4801"/>
      </w:pPr>
      <w:r>
        <w:t>23.Алтай тауы арқылы Қазақстанмен шектесетін мемлекет (-тер) A)Иран</w:t>
      </w:r>
    </w:p>
    <w:p w:rsidR="00D27D25" w:rsidRDefault="005464A0">
      <w:pPr>
        <w:pStyle w:val="a3"/>
        <w:ind w:right="9397"/>
      </w:pPr>
      <w:r>
        <w:t>B)Қытай C)Түркіменстан D)Өзбекстан E)Моңғолия F)Ресей</w:t>
      </w:r>
    </w:p>
    <w:p w:rsidR="00D27D25" w:rsidRDefault="005464A0">
      <w:pPr>
        <w:pStyle w:val="a3"/>
        <w:ind w:right="9533"/>
      </w:pPr>
      <w:r>
        <w:t>G)Қырғызстан H)Түркия</w:t>
      </w:r>
    </w:p>
    <w:p w:rsidR="00D27D25" w:rsidRDefault="005464A0">
      <w:pPr>
        <w:pStyle w:val="a3"/>
        <w:ind w:right="6270"/>
      </w:pPr>
      <w:r>
        <w:t>24.Трансқазақстан теміржолындағы станса (-лар) A)Қарағанды</w:t>
      </w:r>
    </w:p>
    <w:p w:rsidR="00D27D25" w:rsidRDefault="005464A0">
      <w:pPr>
        <w:pStyle w:val="a3"/>
        <w:ind w:right="9934"/>
      </w:pPr>
      <w:r>
        <w:t>B)Алматы C)Шу</w:t>
      </w:r>
    </w:p>
    <w:p w:rsidR="00D27D25" w:rsidRDefault="005464A0">
      <w:pPr>
        <w:pStyle w:val="a3"/>
        <w:ind w:right="9639"/>
      </w:pPr>
      <w:r>
        <w:t>D)Түркістан E)Петропавл F)Қызылорда G)Тараз H)Қостанай</w:t>
      </w:r>
    </w:p>
    <w:p w:rsidR="00D27D25" w:rsidRDefault="005464A0">
      <w:pPr>
        <w:pStyle w:val="a3"/>
        <w:ind w:right="6394"/>
      </w:pPr>
      <w:r>
        <w:t>25. «Ұлы Жетілікке» кіретін Еуропа елі (елдері) A)Дания</w:t>
      </w:r>
    </w:p>
    <w:p w:rsidR="00D27D25" w:rsidRDefault="005464A0">
      <w:pPr>
        <w:pStyle w:val="a3"/>
        <w:ind w:right="9606"/>
      </w:pPr>
      <w:r>
        <w:t>B)Норвегия C)Италия D)Венгрия E)Франция F)Португалия G)Германия H)Аустрия</w:t>
      </w:r>
    </w:p>
    <w:p w:rsidR="00D27D25" w:rsidRDefault="005464A0">
      <w:pPr>
        <w:pStyle w:val="a3"/>
        <w:ind w:right="6704"/>
      </w:pPr>
      <w:r>
        <w:t>26.Конго өзенініңерекшелігі (ерекшеліктері) A)Виктория көліне құяды</w:t>
      </w:r>
    </w:p>
    <w:p w:rsidR="00D27D25" w:rsidRDefault="005464A0">
      <w:pPr>
        <w:pStyle w:val="a3"/>
        <w:ind w:right="6835"/>
      </w:pPr>
      <w:r>
        <w:t>B)Эфиопия таулы қыратынан бастау алады C)экватордыекіреткесіпөтеді</w:t>
      </w:r>
    </w:p>
    <w:p w:rsidR="00D27D25" w:rsidRDefault="005464A0">
      <w:pPr>
        <w:pStyle w:val="a3"/>
        <w:spacing w:line="252" w:lineRule="exact"/>
      </w:pPr>
      <w:r>
        <w:t>D)салаларыжоқ</w:t>
      </w:r>
    </w:p>
    <w:p w:rsidR="00D27D25" w:rsidRDefault="005464A0">
      <w:pPr>
        <w:pStyle w:val="a3"/>
        <w:ind w:right="8062"/>
      </w:pPr>
      <w:r>
        <w:t>E)Африкадағысуыең мол өзен F)Тынықмұхитынақұяды</w:t>
      </w:r>
    </w:p>
    <w:p w:rsidR="00D27D25" w:rsidRDefault="005464A0">
      <w:pPr>
        <w:pStyle w:val="a3"/>
        <w:ind w:right="8138"/>
      </w:pPr>
      <w:r>
        <w:t>G)дүниежүзіндегіеңұзынөзен H)Үндімұхитынақұяды</w:t>
      </w:r>
    </w:p>
    <w:p w:rsidR="00D27D25" w:rsidRDefault="005464A0">
      <w:pPr>
        <w:pStyle w:val="a3"/>
        <w:ind w:right="6130"/>
      </w:pPr>
      <w:r>
        <w:t>27.Орта Сібір магистралінің тармағы (тармақтары) A)Ақтау-Қаражал</w:t>
      </w:r>
    </w:p>
    <w:p w:rsidR="00D27D25" w:rsidRDefault="005464A0">
      <w:pPr>
        <w:pStyle w:val="a3"/>
        <w:ind w:right="8671"/>
      </w:pPr>
      <w:r>
        <w:t>B)Қарағанды-Мойынты C)Павлодар-Екібастұз D)Ақтғай-Достық E)Қостанай-Лисаков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614"/>
      </w:pPr>
      <w:r>
        <w:lastRenderedPageBreak/>
        <w:t>F)Қарағанды-Қарағайлы G)Тобыл-Жітіқара</w:t>
      </w:r>
    </w:p>
    <w:p w:rsidR="00D27D25" w:rsidRDefault="005464A0">
      <w:pPr>
        <w:pStyle w:val="a3"/>
        <w:spacing w:line="252" w:lineRule="exact"/>
      </w:pPr>
      <w:r>
        <w:t>H)Семей-Арыс</w:t>
      </w:r>
    </w:p>
    <w:p w:rsidR="00D27D25" w:rsidRDefault="005464A0">
      <w:pPr>
        <w:pStyle w:val="a3"/>
        <w:ind w:right="3010"/>
      </w:pPr>
      <w:r>
        <w:t>28.Африканың дүниежүзілік мұхитқа шығатын жолы жоқ мемлекеті (мемлекеттері) A)Алжир</w:t>
      </w:r>
    </w:p>
    <w:p w:rsidR="00D27D25" w:rsidRDefault="005464A0">
      <w:pPr>
        <w:pStyle w:val="a3"/>
        <w:ind w:right="9975"/>
      </w:pPr>
      <w:r>
        <w:t>B)Ангола C)Чад D)Нигер E)Сомали F)Египет G)Ливия H)Мали</w:t>
      </w:r>
    </w:p>
    <w:p w:rsidR="00D27D25" w:rsidRDefault="005464A0">
      <w:pPr>
        <w:pStyle w:val="a3"/>
        <w:spacing w:before="1"/>
        <w:ind w:right="5625"/>
      </w:pPr>
      <w:r>
        <w:t>29.Қазақстандағы шифер зауыты орналасқан қала (-лар) A)Көкшетау</w:t>
      </w:r>
    </w:p>
    <w:p w:rsidR="00D27D25" w:rsidRDefault="005464A0">
      <w:pPr>
        <w:pStyle w:val="a3"/>
        <w:ind w:right="9868"/>
      </w:pPr>
      <w:r>
        <w:t>B)Орал C)Өскемен</w:t>
      </w:r>
    </w:p>
    <w:p w:rsidR="00D27D25" w:rsidRDefault="005464A0">
      <w:pPr>
        <w:pStyle w:val="a3"/>
        <w:spacing w:before="1"/>
        <w:ind w:right="9654"/>
      </w:pPr>
      <w:r>
        <w:t>D)Қарағанды E)Ақтөбе F)Алматы G)Тараз H)Атырау</w:t>
      </w:r>
    </w:p>
    <w:p w:rsidR="00D27D25" w:rsidRDefault="005464A0">
      <w:pPr>
        <w:pStyle w:val="a3"/>
        <w:ind w:right="8017"/>
      </w:pPr>
      <w:r>
        <w:t>30.Кенсіз пайдалы қазба (-лар) A)қалайы</w:t>
      </w:r>
    </w:p>
    <w:p w:rsidR="00D27D25" w:rsidRDefault="005464A0">
      <w:pPr>
        <w:pStyle w:val="a3"/>
        <w:ind w:right="9994"/>
      </w:pPr>
      <w:r>
        <w:t>B)күкірт C)мұнай D)сынап E)фосфат F)мырыш</w:t>
      </w:r>
    </w:p>
    <w:p w:rsidR="00D27D25" w:rsidRDefault="005464A0">
      <w:pPr>
        <w:pStyle w:val="a3"/>
        <w:ind w:right="9681"/>
      </w:pPr>
      <w:r>
        <w:t>G)калийтұзы H)темір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88-НҰСҚА</w:t>
      </w:r>
    </w:p>
    <w:p w:rsidR="00D27D25" w:rsidRDefault="005464A0">
      <w:pPr>
        <w:pStyle w:val="a3"/>
        <w:ind w:right="7704"/>
      </w:pPr>
      <w:r>
        <w:t>1.Негізгі географиялық белдеулер A)қоңыржай, субарктикалық B)экваторлық, тропиктік C)полярлық, субполярлық D)тропиктік, субтропиктік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3"/>
        <w:ind w:right="6465"/>
      </w:pPr>
      <w:r>
        <w:t>2.Дүние жүзіндегі суы аса мөлдір, ең терең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3"/>
        <w:ind w:right="6412"/>
      </w:pPr>
      <w:r>
        <w:t>3.Дүниежүзілік мұхиттағы ең қуатты суық ағыc A)Перуан</w:t>
      </w:r>
    </w:p>
    <w:p w:rsidR="00D27D25" w:rsidRDefault="005464A0">
      <w:pPr>
        <w:pStyle w:val="a3"/>
        <w:ind w:right="9339"/>
      </w:pPr>
      <w:r>
        <w:t>B)Бенгель C)Батыс Желдер D)Куросио E)Гольфстрим</w:t>
      </w:r>
    </w:p>
    <w:p w:rsidR="00D27D25" w:rsidRDefault="005464A0">
      <w:pPr>
        <w:pStyle w:val="a3"/>
        <w:ind w:right="6441"/>
      </w:pPr>
      <w:r>
        <w:t>4.Африка жағалауына ұласып жатқан мұхиттар A)Солтүстік Мұзды, Үнді</w:t>
      </w:r>
    </w:p>
    <w:p w:rsidR="00D27D25" w:rsidRDefault="005464A0">
      <w:pPr>
        <w:pStyle w:val="a3"/>
        <w:ind w:right="9243"/>
      </w:pPr>
      <w:r>
        <w:t>B)Атлант, Тынық C)Атлант, Үнді D)Тынық, Үнді</w:t>
      </w:r>
    </w:p>
    <w:p w:rsidR="00D27D25" w:rsidRDefault="005464A0">
      <w:pPr>
        <w:pStyle w:val="a3"/>
        <w:spacing w:line="252" w:lineRule="exact"/>
      </w:pPr>
      <w:r>
        <w:t>E)Солтүстік Мұзды, Атлант</w:t>
      </w:r>
    </w:p>
    <w:p w:rsidR="00D27D25" w:rsidRDefault="005464A0">
      <w:pPr>
        <w:pStyle w:val="a3"/>
        <w:ind w:right="6068"/>
      </w:pPr>
      <w:r>
        <w:t>5.Сарқылатын, қалпына келмейтін табиғат ресурсы A)мұнай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3"/>
      </w:pPr>
      <w:r>
        <w:lastRenderedPageBreak/>
        <w:t>B)су C)жер D)өсімдік E)жануар</w:t>
      </w:r>
    </w:p>
    <w:p w:rsidR="00D27D25" w:rsidRDefault="005464A0">
      <w:pPr>
        <w:pStyle w:val="a3"/>
        <w:spacing w:before="1"/>
        <w:ind w:right="6951"/>
      </w:pPr>
      <w:r>
        <w:t>6.Орталық Қазақстан шектеспейтін облыс A)Павлодар</w:t>
      </w:r>
    </w:p>
    <w:p w:rsidR="00D27D25" w:rsidRDefault="005464A0">
      <w:pPr>
        <w:pStyle w:val="a3"/>
        <w:ind w:right="9934"/>
      </w:pPr>
      <w:r>
        <w:t>B)Алматы C)Ақмола</w:t>
      </w:r>
    </w:p>
    <w:p w:rsidR="00D27D25" w:rsidRDefault="005464A0">
      <w:pPr>
        <w:pStyle w:val="a3"/>
        <w:spacing w:before="1"/>
        <w:ind w:right="8990"/>
      </w:pPr>
      <w:r>
        <w:t>D)Батыс Қазақстан E)Шығыс Қазақстан</w:t>
      </w:r>
    </w:p>
    <w:p w:rsidR="00D27D25" w:rsidRDefault="005464A0">
      <w:pPr>
        <w:pStyle w:val="a3"/>
        <w:ind w:right="4992"/>
      </w:pPr>
      <w:r>
        <w:t>7.Канаданың мемлекеттік туында жапырағы бейнеленген ағаш A)балқарағай</w:t>
      </w:r>
    </w:p>
    <w:p w:rsidR="00D27D25" w:rsidRDefault="005464A0">
      <w:pPr>
        <w:pStyle w:val="a3"/>
        <w:ind w:right="9954"/>
      </w:pPr>
      <w:r>
        <w:t>B)емен C)үйеңкі D)қарағай E)шырша</w:t>
      </w:r>
    </w:p>
    <w:p w:rsidR="00D27D25" w:rsidRDefault="005464A0">
      <w:pPr>
        <w:pStyle w:val="a3"/>
        <w:ind w:right="6539"/>
      </w:pPr>
      <w:r>
        <w:t>8.Бразилия халқының көпшілігі ұстанатын дін A)синтоизм</w:t>
      </w:r>
    </w:p>
    <w:p w:rsidR="00D27D25" w:rsidRDefault="005464A0">
      <w:pPr>
        <w:pStyle w:val="a3"/>
        <w:ind w:right="9907"/>
        <w:jc w:val="both"/>
      </w:pPr>
      <w:r>
        <w:t>B)католик C)буддизм D)ислам</w:t>
      </w:r>
    </w:p>
    <w:p w:rsidR="00D27D25" w:rsidRDefault="005464A0">
      <w:pPr>
        <w:pStyle w:val="a3"/>
        <w:ind w:right="8548"/>
      </w:pPr>
      <w:r>
        <w:t>E)конфуцийлік 9.Оңтүстік Азия елдері A)Таиланд, Бруней B)Үндістан, Пәкістан C)Вьетнам, Камбоджа D)Непал, Лаос E)Бангладеш, Индонезия</w:t>
      </w:r>
    </w:p>
    <w:p w:rsidR="00D27D25" w:rsidRDefault="005464A0">
      <w:pPr>
        <w:pStyle w:val="a3"/>
        <w:spacing w:after="5"/>
      </w:pPr>
      <w:r>
        <w:t>10.Планда көрсетілген өзеннің шартты белгісі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86000" cy="1695450"/>
            <wp:effectExtent l="0" t="0" r="0" b="0"/>
            <wp:docPr id="3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216"/>
      </w:pPr>
      <w:r>
        <w:t>A)өзеннің бағыты B)өзеннің ені</w:t>
      </w:r>
    </w:p>
    <w:p w:rsidR="00D27D25" w:rsidRDefault="005464A0">
      <w:pPr>
        <w:pStyle w:val="a3"/>
        <w:ind w:right="9064"/>
      </w:pPr>
      <w:r>
        <w:t>C)су шығыны D)өзеннің тереңдігі E)беткейі</w:t>
      </w:r>
    </w:p>
    <w:p w:rsidR="00D27D25" w:rsidRDefault="005464A0">
      <w:pPr>
        <w:pStyle w:val="a3"/>
        <w:ind w:right="6436"/>
      </w:pPr>
      <w:r>
        <w:t>11.Географиялық қабықтың құрамдас бөліктері A)табиғат компоненттері</w:t>
      </w:r>
    </w:p>
    <w:p w:rsidR="00D27D25" w:rsidRDefault="005464A0">
      <w:pPr>
        <w:pStyle w:val="a3"/>
        <w:ind w:right="8225"/>
      </w:pPr>
      <w:r>
        <w:t>B)өсімдіктер мен жануарлар C)топырақ жүйесі</w:t>
      </w:r>
    </w:p>
    <w:p w:rsidR="00D27D25" w:rsidRDefault="005464A0">
      <w:pPr>
        <w:pStyle w:val="a3"/>
        <w:ind w:right="8726"/>
      </w:pPr>
      <w:r>
        <w:t>D)тау жыныстары E)литосфералық қабық</w:t>
      </w:r>
    </w:p>
    <w:p w:rsidR="00D27D25" w:rsidRDefault="005464A0">
      <w:pPr>
        <w:pStyle w:val="a3"/>
        <w:ind w:right="3862"/>
      </w:pPr>
      <w:r>
        <w:t>12.Қазақстанның жайылым және шабындыққа жарамды жерлерінің көлемі A)36 млн га</w:t>
      </w:r>
    </w:p>
    <w:p w:rsidR="00D27D25" w:rsidRDefault="005464A0">
      <w:pPr>
        <w:pStyle w:val="a3"/>
        <w:ind w:right="9689"/>
        <w:jc w:val="both"/>
      </w:pPr>
      <w:r>
        <w:t>B)230 млн га C)270 млн га D)250 млн га E)190 млн га</w:t>
      </w:r>
    </w:p>
    <w:p w:rsidR="00D27D25" w:rsidRDefault="005464A0">
      <w:pPr>
        <w:pStyle w:val="a3"/>
        <w:ind w:right="7013"/>
      </w:pPr>
      <w:r>
        <w:t>13.Алғашқы халық санағы жүргізілген ел A)Киев Русі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25"/>
      </w:pPr>
      <w:r>
        <w:lastRenderedPageBreak/>
        <w:t>B)Ежелгі Үндістан C)Ежелгі Мысыр D)Ежелгі Рим E)Кушан патшалығы</w:t>
      </w:r>
    </w:p>
    <w:p w:rsidR="00D27D25" w:rsidRDefault="005464A0">
      <w:pPr>
        <w:pStyle w:val="a3"/>
        <w:spacing w:before="1"/>
        <w:ind w:right="6632"/>
      </w:pPr>
      <w:r>
        <w:t>14.Азияның конституциялық монархиялы елі A)Малайзия</w:t>
      </w:r>
    </w:p>
    <w:p w:rsidR="00D27D25" w:rsidRDefault="005464A0">
      <w:pPr>
        <w:pStyle w:val="a3"/>
        <w:ind w:right="9694"/>
      </w:pPr>
      <w:r>
        <w:t>B)Иран C)Филиппин D)Түркия E)Моңғолия</w:t>
      </w:r>
    </w:p>
    <w:p w:rsidR="00D27D25" w:rsidRDefault="005464A0">
      <w:pPr>
        <w:pStyle w:val="a3"/>
        <w:ind w:right="342"/>
      </w:pPr>
      <w:r>
        <w:t>15.100 м жүргенде бірінші рет 154, екінші рет 153, үшінші рет 155 қадам шықты. Бір қадамның орташа мөлшері A)≈0,50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71"/>
      </w:pPr>
      <w:r>
        <w:t>B)≈1 м C)≈0,55 м D)≈0,65 м E)≈0,70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3"/>
        <w:ind w:right="3189"/>
      </w:pPr>
      <w:r>
        <w:t>16.Атлант мұхитының ең таяз жері (13 м) Доггер-Банка қайраңы орналасқан теңіз A)Солтүстік</w:t>
      </w:r>
    </w:p>
    <w:p w:rsidR="00D27D25" w:rsidRDefault="005464A0">
      <w:pPr>
        <w:pStyle w:val="a3"/>
        <w:spacing w:before="1"/>
        <w:ind w:right="9865"/>
      </w:pPr>
      <w:r>
        <w:t>B)Жерорта CЭгей D)Адриат E)Балтық</w:t>
      </w:r>
    </w:p>
    <w:p w:rsidR="00D27D25" w:rsidRDefault="005464A0">
      <w:pPr>
        <w:pStyle w:val="a3"/>
        <w:ind w:right="7281"/>
      </w:pPr>
      <w:r>
        <w:t>17.Каспий теңізінің өзіне тән эндемигі A)тырна</w:t>
      </w:r>
    </w:p>
    <w:p w:rsidR="00D27D25" w:rsidRDefault="005464A0">
      <w:pPr>
        <w:pStyle w:val="a3"/>
        <w:ind w:right="9896"/>
      </w:pPr>
      <w:r>
        <w:t>B)мөңке C)итбалық D)сазан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3"/>
        <w:spacing w:after="5"/>
      </w:pPr>
      <w:r>
        <w:t>18.Алакөл көлінің пайда болу 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990685" cy="1393888"/>
            <wp:effectExtent l="0" t="0" r="0" b="0"/>
            <wp:docPr id="3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685" cy="139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35" w:lineRule="exact"/>
      </w:pPr>
      <w:r>
        <w:t>A)тектоникалық</w:t>
      </w:r>
    </w:p>
    <w:p w:rsidR="00D27D25" w:rsidRDefault="005464A0">
      <w:pPr>
        <w:pStyle w:val="a3"/>
        <w:ind w:right="8698"/>
      </w:pPr>
      <w:r>
        <w:t>B)борпылдақ жынысты C)мұздық</w:t>
      </w:r>
    </w:p>
    <w:p w:rsidR="00D27D25" w:rsidRDefault="005464A0">
      <w:pPr>
        <w:pStyle w:val="a3"/>
        <w:ind w:right="9411"/>
      </w:pPr>
      <w:r>
        <w:rPr>
          <w:spacing w:val="-1"/>
        </w:rPr>
        <w:t xml:space="preserve">D)суффозиялық </w:t>
      </w:r>
      <w:r>
        <w:t>E)қалдық</w:t>
      </w:r>
    </w:p>
    <w:p w:rsidR="00D27D25" w:rsidRDefault="005464A0">
      <w:pPr>
        <w:pStyle w:val="a3"/>
        <w:ind w:right="8081"/>
      </w:pPr>
      <w:r>
        <w:t>19.Солтүстік Африка елдері A)Египет, Марокко, Ливия B)Судан, Алжир, Чад C)Уганда, Конго, Гвинея D)Эфиопия, Кения, Танзания E)Зимбабве, Намибия, Лесото</w:t>
      </w:r>
    </w:p>
    <w:p w:rsidR="00D27D25" w:rsidRDefault="005464A0">
      <w:pPr>
        <w:pStyle w:val="a3"/>
        <w:spacing w:before="2"/>
      </w:pPr>
      <w:r>
        <w:t>20.1 санымен белгіленген физикалық-географиялық аймақ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24175" cy="1647825"/>
            <wp:effectExtent l="0" t="0" r="0" b="0"/>
            <wp:docPr id="3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8" w:line="252" w:lineRule="exact"/>
      </w:pPr>
      <w:r>
        <w:t>A)Орал</w:t>
      </w:r>
    </w:p>
    <w:p w:rsidR="00D27D25" w:rsidRDefault="005464A0">
      <w:pPr>
        <w:pStyle w:val="a3"/>
        <w:ind w:right="8466"/>
      </w:pPr>
      <w:r>
        <w:t>B)Шығыс Еуропа жазығы C)Алтай</w:t>
      </w:r>
    </w:p>
    <w:p w:rsidR="00D27D25" w:rsidRDefault="005464A0">
      <w:pPr>
        <w:pStyle w:val="a3"/>
        <w:spacing w:line="252" w:lineRule="exact"/>
      </w:pPr>
      <w:r>
        <w:t>D)Сарыарқа</w:t>
      </w:r>
    </w:p>
    <w:p w:rsidR="00D27D25" w:rsidRDefault="005464A0">
      <w:pPr>
        <w:pStyle w:val="a3"/>
        <w:spacing w:line="252" w:lineRule="exact"/>
      </w:pPr>
      <w:r>
        <w:t>E)Солтүстік Қазақ жазығы</w:t>
      </w:r>
    </w:p>
    <w:p w:rsidR="00D27D25" w:rsidRDefault="005464A0">
      <w:pPr>
        <w:pStyle w:val="a3"/>
        <w:spacing w:before="1"/>
        <w:ind w:right="1646"/>
      </w:pPr>
      <w:r>
        <w:t>21.Оңтүстік Американың табиғатын зерттеп алғашқы геологиялық картасын жасаған ғалым (-дар) A)В. Беринг</w:t>
      </w:r>
    </w:p>
    <w:p w:rsidR="00D27D25" w:rsidRDefault="005464A0">
      <w:pPr>
        <w:pStyle w:val="a3"/>
        <w:spacing w:before="1"/>
        <w:ind w:right="9422"/>
      </w:pPr>
      <w:r>
        <w:t>B)Г. Гудзон C)Х. Колумб D)А. Макензи E)Э. Бонплан F)А. Гумбольдт G)М. Лазарев H)Р. Пири</w:t>
      </w:r>
    </w:p>
    <w:p w:rsidR="00D27D25" w:rsidRDefault="005464A0">
      <w:pPr>
        <w:pStyle w:val="a3"/>
        <w:ind w:right="6272"/>
      </w:pPr>
      <w:r>
        <w:t>22.Еуразия материгінің шеткі нүктесі (нүктелері) A)Пиай</w:t>
      </w:r>
    </w:p>
    <w:p w:rsidR="00D27D25" w:rsidRDefault="005464A0">
      <w:pPr>
        <w:pStyle w:val="a3"/>
        <w:ind w:right="9450"/>
      </w:pPr>
      <w:r>
        <w:t>B)Рас-Хафун C)Ине D)Принц Уэльс E)Кабу-Бранку F)Челюскин G)Рока H)Мерчисон</w:t>
      </w:r>
    </w:p>
    <w:p w:rsidR="00D27D25" w:rsidRDefault="005464A0">
      <w:pPr>
        <w:pStyle w:val="a3"/>
        <w:ind w:right="4877"/>
      </w:pPr>
      <w:r>
        <w:t>23.Қазақстанда мұнай өндейтін зауыттар орналасқан қала (-лар) A)Қостанай</w:t>
      </w:r>
    </w:p>
    <w:p w:rsidR="00D27D25" w:rsidRDefault="005464A0">
      <w:pPr>
        <w:pStyle w:val="a3"/>
        <w:ind w:right="9654"/>
      </w:pPr>
      <w:r>
        <w:t>B)Атырау C)Шымкент D)Петропавл E)Павлодар F)Алматы G)Ақтау H)Қарағанды</w:t>
      </w:r>
    </w:p>
    <w:p w:rsidR="00D27D25" w:rsidRDefault="005464A0">
      <w:pPr>
        <w:pStyle w:val="a3"/>
        <w:ind w:right="2545"/>
      </w:pPr>
      <w:r>
        <w:t>24.Қазақстанның геосаяси жағдайының қолайлылығын анықтайтын негізгі фактор (-лар) A)шекарасының ұзын болуы</w:t>
      </w:r>
    </w:p>
    <w:p w:rsidR="00D27D25" w:rsidRDefault="005464A0">
      <w:pPr>
        <w:pStyle w:val="a3"/>
        <w:spacing w:before="1" w:line="252" w:lineRule="exact"/>
      </w:pPr>
      <w:r>
        <w:t>B)жер бедерінің таулы болуы</w:t>
      </w:r>
    </w:p>
    <w:p w:rsidR="00D27D25" w:rsidRDefault="005464A0">
      <w:pPr>
        <w:pStyle w:val="a3"/>
        <w:ind w:right="7633"/>
      </w:pPr>
      <w:r>
        <w:t>C)мұхитқа шығар жолының болуы Dқұрлықішілік жағдайы</w:t>
      </w:r>
    </w:p>
    <w:p w:rsidR="00D27D25" w:rsidRDefault="005464A0">
      <w:pPr>
        <w:pStyle w:val="a3"/>
        <w:ind w:right="6579"/>
      </w:pPr>
      <w:r>
        <w:t>E)жер көлемінің ауқымды болуы F)Еуропалық Одақ елдерімен көршілес болуы G)Қытай мен Ресейдің арасында орналасуы H)минералды ресурстар байлығы</w:t>
      </w:r>
    </w:p>
    <w:p w:rsidR="00D27D25" w:rsidRDefault="005464A0">
      <w:pPr>
        <w:pStyle w:val="a3"/>
        <w:ind w:right="6743"/>
      </w:pPr>
      <w:r>
        <w:t>25.Азияның жаңа индустриялды елі (елдері) A)Непал</w:t>
      </w:r>
    </w:p>
    <w:p w:rsidR="00D27D25" w:rsidRDefault="005464A0">
      <w:pPr>
        <w:pStyle w:val="a3"/>
        <w:ind w:right="8728"/>
      </w:pPr>
      <w:r>
        <w:t>B)Корея Республикасы C)Вьетнам</w:t>
      </w:r>
    </w:p>
    <w:p w:rsidR="00D27D25" w:rsidRDefault="005464A0">
      <w:pPr>
        <w:pStyle w:val="a3"/>
        <w:ind w:right="9747"/>
      </w:pPr>
      <w:r>
        <w:t>D)Қытай E)Иран F)Пәкістан G)Малайзия</w:t>
      </w:r>
    </w:p>
    <w:p w:rsidR="00D27D25" w:rsidRDefault="00D27D25">
      <w:pPr>
        <w:sectPr w:rsidR="00D27D25">
          <w:pgSz w:w="11910" w:h="16840"/>
          <w:pgMar w:top="54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H)Сингапур</w:t>
      </w:r>
    </w:p>
    <w:p w:rsidR="00D27D25" w:rsidRDefault="005464A0">
      <w:pPr>
        <w:pStyle w:val="a3"/>
        <w:spacing w:before="1"/>
        <w:ind w:right="3909"/>
      </w:pPr>
      <w:r>
        <w:t>26.Аустралияның Орталық жазықтарында кездесетін пайдалы қазба (-лар) A)газ</w:t>
      </w:r>
    </w:p>
    <w:p w:rsidR="00D27D25" w:rsidRDefault="005464A0">
      <w:pPr>
        <w:pStyle w:val="a3"/>
        <w:ind w:right="10033"/>
      </w:pPr>
      <w:r>
        <w:t>B)мыс C)никель D)алтын E)мұнай</w:t>
      </w:r>
    </w:p>
    <w:p w:rsidR="00D27D25" w:rsidRDefault="005464A0">
      <w:pPr>
        <w:pStyle w:val="a3"/>
        <w:ind w:right="9726"/>
      </w:pPr>
      <w:r>
        <w:t>F)алюминий G)темір H)уран</w:t>
      </w:r>
    </w:p>
    <w:p w:rsidR="00D27D25" w:rsidRDefault="005464A0">
      <w:pPr>
        <w:pStyle w:val="a3"/>
        <w:ind w:right="4475"/>
      </w:pPr>
      <w:r>
        <w:t>27.Трактор жасау және алюминий зауыттары орналасқан қала (-лар) A)Астана</w:t>
      </w:r>
    </w:p>
    <w:p w:rsidR="00D27D25" w:rsidRDefault="005464A0">
      <w:pPr>
        <w:pStyle w:val="a3"/>
        <w:ind w:right="9639"/>
      </w:pPr>
      <w:r>
        <w:t>B)Петропавл C)Өскемен D)Семей E)Қарағанды F)Қызылорда G)Қостанай H)Павлодар</w:t>
      </w:r>
    </w:p>
    <w:p w:rsidR="00D27D25" w:rsidRDefault="005464A0">
      <w:pPr>
        <w:pStyle w:val="a3"/>
        <w:ind w:right="3010"/>
      </w:pPr>
      <w:r>
        <w:t>28.Африканың дүниежүзілік мұхитқа шығатын жолы жоқ мемлекеті (мемлекеттері) A)Чад</w:t>
      </w:r>
    </w:p>
    <w:p w:rsidR="00D27D25" w:rsidRDefault="005464A0">
      <w:pPr>
        <w:pStyle w:val="a3"/>
        <w:spacing w:before="1"/>
        <w:ind w:right="9950"/>
      </w:pPr>
      <w:r>
        <w:t>B)Ливия C)Алжир D)Нигер E)Ангола F)Мали G)Египет H)Сомали</w:t>
      </w:r>
    </w:p>
    <w:p w:rsidR="00D27D25" w:rsidRDefault="00D27D25">
      <w:pPr>
        <w:pStyle w:val="a3"/>
        <w:spacing w:before="10"/>
        <w:ind w:left="0"/>
        <w:rPr>
          <w:sz w:val="21"/>
        </w:rPr>
      </w:pPr>
    </w:p>
    <w:p w:rsidR="00D27D25" w:rsidRDefault="005464A0">
      <w:pPr>
        <w:pStyle w:val="a3"/>
        <w:ind w:right="4310"/>
      </w:pPr>
      <w:r>
        <w:t>29.Қызылорда қаласында күріш жинайтын құрылғы өндіруші машина зауытының орналасуы</w:t>
      </w:r>
    </w:p>
    <w:p w:rsidR="00D27D25" w:rsidRDefault="005464A0">
      <w:pPr>
        <w:pStyle w:val="a3"/>
        <w:spacing w:before="1"/>
        <w:ind w:right="8883"/>
      </w:pPr>
      <w:r>
        <w:t>A)экспорттық B)импорттық C)кооперативтік D)құрамдастырылған E)заттылық</w:t>
      </w:r>
    </w:p>
    <w:p w:rsidR="00D27D25" w:rsidRDefault="005464A0">
      <w:pPr>
        <w:pStyle w:val="a3"/>
        <w:ind w:right="8359"/>
      </w:pPr>
      <w:r>
        <w:t>F)толық жете маманданған G)шоғырландырылған H)технологиялылық</w:t>
      </w:r>
    </w:p>
    <w:p w:rsidR="00D27D25" w:rsidRDefault="005464A0">
      <w:pPr>
        <w:pStyle w:val="a3"/>
        <w:ind w:right="5076"/>
      </w:pPr>
      <w:r>
        <w:t>30.Шойын балқытудан дүние жүзінде бірінші орын алатын ел A)АҚШ</w:t>
      </w:r>
    </w:p>
    <w:p w:rsidR="00D27D25" w:rsidRDefault="005464A0">
      <w:pPr>
        <w:pStyle w:val="a3"/>
        <w:ind w:right="9680"/>
      </w:pPr>
      <w:r>
        <w:t>B)Бразилия C)Аргентина D)Қытай E)Германия F)Польша G)Ресей H)Үндістан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89-НҰСҚА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ind w:right="7663" w:firstLine="0"/>
      </w:pPr>
      <w:r>
        <w:t>Негізгі географиялық белдеулер A)тропиктік, субтропиктік B)полярлық, субполярлық C)қоңыржай,</w:t>
      </w:r>
      <w:r>
        <w:rPr>
          <w:spacing w:val="-4"/>
        </w:rPr>
        <w:t xml:space="preserve"> </w:t>
      </w:r>
      <w:r>
        <w:t>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субполярлық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70"/>
        </w:tabs>
        <w:spacing w:line="242" w:lineRule="auto"/>
        <w:ind w:right="5366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A)Франция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75"/>
      </w:pPr>
      <w:r>
        <w:lastRenderedPageBreak/>
        <w:t>B)Германия C)Қытай D)Ресей E)Венгрия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423"/>
        </w:tabs>
        <w:spacing w:before="1" w:after="6"/>
        <w:ind w:left="422"/>
      </w:pPr>
      <w:r>
        <w:t>Африка материгіндегі жер көлемі үлкен</w:t>
      </w:r>
      <w:r>
        <w:rPr>
          <w:spacing w:val="-4"/>
        </w:rPr>
        <w:t xml:space="preserve"> </w:t>
      </w:r>
      <w:r>
        <w:t>мемлекет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52307" cy="2705100"/>
            <wp:effectExtent l="0" t="0" r="0" b="0"/>
            <wp:docPr id="3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07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  <w:ind w:right="9846"/>
      </w:pPr>
      <w:r>
        <w:t>A)Нигерия B)Марокко C)Судан D)Египет E)Алжир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ind w:right="3864" w:firstLine="0"/>
      </w:pPr>
      <w:r>
        <w:t>Параллельдердің 1° доғасының ұзындығы экватордан полюстерге қарай A)ұзындықтары</w:t>
      </w:r>
      <w:r>
        <w:rPr>
          <w:spacing w:val="-1"/>
        </w:rPr>
        <w:t xml:space="preserve"> </w:t>
      </w:r>
      <w:r>
        <w:t>бірдей</w:t>
      </w:r>
    </w:p>
    <w:p w:rsidR="00D27D25" w:rsidRDefault="005464A0">
      <w:pPr>
        <w:pStyle w:val="a3"/>
        <w:ind w:right="9661"/>
      </w:pPr>
      <w:r>
        <w:t>B)өзгермейді C)артады D)ұзарады E)қысқарады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spacing w:before="2"/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B)16-73 жас C)16-58 жас D)14-63 жас E)16-60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ind w:right="7726" w:firstLine="0"/>
      </w:pPr>
      <w:r>
        <w:t>Қазақстандағы ең көп диаспора A)тәжіктер</w:t>
      </w:r>
    </w:p>
    <w:p w:rsidR="00D27D25" w:rsidRDefault="005464A0">
      <w:pPr>
        <w:pStyle w:val="a3"/>
        <w:ind w:right="9707"/>
      </w:pPr>
      <w:r>
        <w:t>B)шешендер C)поляктар D)дүнгендер E)орыстар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spacing w:line="242" w:lineRule="auto"/>
        <w:ind w:right="7408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B)В.И. Вернадский C)И.В. Мушкетов D)П.П. Семенов E)В.В. Докучаев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ind w:right="3926" w:firstLine="0"/>
      </w:pPr>
      <w:r>
        <w:t>Дүние жүзі елдерінің мемлекеттік басқару формалары бойынша бөлінуі A)федерациялық,</w:t>
      </w:r>
      <w:r>
        <w:rPr>
          <w:spacing w:val="-1"/>
        </w:rPr>
        <w:t xml:space="preserve"> </w:t>
      </w:r>
      <w:r>
        <w:t>республикалық</w:t>
      </w:r>
    </w:p>
    <w:p w:rsidR="00D27D25" w:rsidRDefault="005464A0">
      <w:pPr>
        <w:pStyle w:val="a3"/>
        <w:ind w:right="6356"/>
      </w:pPr>
      <w:r>
        <w:t>B)абсолюттік монархия, федерациялық C)унитарлық, республикалық D)конституциялық монархия, конфедерациялық E)монархиялық, республикалық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368"/>
        </w:tabs>
        <w:ind w:right="5021" w:firstLine="0"/>
      </w:pPr>
      <w:r>
        <w:t>Халқының саны жөнінен Италияның Еуропада алатын орны A)2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B)5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line="252" w:lineRule="exact"/>
      </w:pPr>
      <w:r>
        <w:t>E)3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478"/>
        </w:tabs>
        <w:spacing w:before="2"/>
        <w:ind w:left="477" w:hanging="331"/>
      </w:pP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432847</wp:posOffset>
            </wp:positionH>
            <wp:positionV relativeFrom="paragraph">
              <wp:posOffset>219031</wp:posOffset>
            </wp:positionV>
            <wp:extent cx="3685119" cy="2880359"/>
            <wp:effectExtent l="0" t="0" r="0" b="0"/>
            <wp:wrapTopAndBottom/>
            <wp:docPr id="3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19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Пландағы 1 және 3 нысандағы шартты</w:t>
      </w:r>
      <w:r>
        <w:rPr>
          <w:spacing w:val="-7"/>
        </w:rPr>
        <w:t xml:space="preserve"> </w:t>
      </w:r>
      <w:r>
        <w:t>белгі</w:t>
      </w:r>
    </w:p>
    <w:p w:rsidR="00D27D25" w:rsidRDefault="005464A0">
      <w:pPr>
        <w:pStyle w:val="a3"/>
        <w:ind w:right="8915"/>
      </w:pPr>
      <w:r>
        <w:t>A)жалғыз ағаш,жыра B)жеміс бағы</w:t>
      </w:r>
    </w:p>
    <w:p w:rsidR="00D27D25" w:rsidRDefault="005464A0">
      <w:pPr>
        <w:pStyle w:val="a3"/>
        <w:ind w:right="9514"/>
      </w:pPr>
      <w:r>
        <w:t>C)қайнар, өзен D)шалғын</w:t>
      </w:r>
    </w:p>
    <w:p w:rsidR="00D27D25" w:rsidRDefault="005464A0">
      <w:pPr>
        <w:pStyle w:val="a3"/>
        <w:spacing w:line="251" w:lineRule="exact"/>
      </w:pPr>
      <w:r>
        <w:t>E)батпақ, бос карьер</w:t>
      </w:r>
    </w:p>
    <w:p w:rsidR="00D27D25" w:rsidRDefault="005464A0">
      <w:pPr>
        <w:pStyle w:val="a4"/>
        <w:numPr>
          <w:ilvl w:val="0"/>
          <w:numId w:val="12"/>
        </w:numPr>
        <w:tabs>
          <w:tab w:val="left" w:pos="478"/>
        </w:tabs>
        <w:spacing w:before="2"/>
        <w:ind w:right="4907" w:firstLine="0"/>
      </w:pPr>
      <w:r>
        <w:t>Солтүстік Америкадағы жасы 4 мың жылға жететін ағаштар A)секвойя, мамонт</w:t>
      </w:r>
      <w:r>
        <w:rPr>
          <w:spacing w:val="-2"/>
        </w:rPr>
        <w:t xml:space="preserve"> </w:t>
      </w:r>
      <w:r>
        <w:t>ағашы</w:t>
      </w:r>
    </w:p>
    <w:p w:rsidR="00D27D25" w:rsidRDefault="005464A0">
      <w:pPr>
        <w:pStyle w:val="a3"/>
        <w:ind w:right="8395"/>
      </w:pPr>
      <w:r>
        <w:t>B)лианалар, пальма ағашы C)қарағай, үйіңкі</w:t>
      </w:r>
    </w:p>
    <w:p w:rsidR="00D27D25" w:rsidRDefault="005464A0">
      <w:pPr>
        <w:pStyle w:val="a3"/>
        <w:ind w:right="8793"/>
      </w:pPr>
      <w:r>
        <w:t>D)лавр, малиус боката E)кайың, көктерек</w:t>
      </w:r>
    </w:p>
    <w:p w:rsidR="00D27D25" w:rsidRDefault="00D27D25">
      <w:pPr>
        <w:pStyle w:val="a4"/>
        <w:numPr>
          <w:ilvl w:val="0"/>
          <w:numId w:val="12"/>
        </w:numPr>
        <w:tabs>
          <w:tab w:val="left" w:pos="424"/>
        </w:tabs>
        <w:ind w:left="423" w:hanging="277"/>
      </w:pPr>
    </w:p>
    <w:p w:rsidR="00D27D25" w:rsidRDefault="005464A0">
      <w:pPr>
        <w:pStyle w:val="a3"/>
        <w:ind w:right="7004"/>
      </w:pPr>
      <w:r>
        <w:t>Ұрпақтың үздіксіз ауысып отыру процесі A)ішкі миграция</w:t>
      </w:r>
    </w:p>
    <w:p w:rsidR="00D27D25" w:rsidRDefault="005464A0">
      <w:pPr>
        <w:pStyle w:val="a3"/>
        <w:ind w:right="8540"/>
      </w:pPr>
      <w:r>
        <w:t>B)халықтың ұдайы кемуі C)халықтың ұдайы өсуі D)халық көші-қоны</w:t>
      </w:r>
    </w:p>
    <w:p w:rsidR="00D27D25" w:rsidRDefault="005464A0">
      <w:pPr>
        <w:pStyle w:val="a3"/>
        <w:ind w:right="9856"/>
      </w:pPr>
      <w:r>
        <w:t>E)кенттену 13.</w:t>
      </w:r>
    </w:p>
    <w:p w:rsidR="00D27D25" w:rsidRDefault="005464A0">
      <w:pPr>
        <w:pStyle w:val="a3"/>
        <w:spacing w:before="1"/>
        <w:ind w:right="7408"/>
      </w:pPr>
      <w:r>
        <w:t>Африкадағы монархиялы елдер саны A)10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2"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D)1</w:t>
      </w:r>
    </w:p>
    <w:p w:rsidR="00D27D25" w:rsidRDefault="005464A0">
      <w:pPr>
        <w:pStyle w:val="a3"/>
        <w:spacing w:before="1"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7489" w:firstLine="0"/>
      </w:pPr>
      <w:r>
        <w:t>Қоныс аударушы капитализм елі A)Мексика</w:t>
      </w:r>
    </w:p>
    <w:p w:rsidR="00D27D25" w:rsidRDefault="005464A0">
      <w:pPr>
        <w:pStyle w:val="a3"/>
        <w:ind w:right="9668"/>
      </w:pPr>
      <w:r>
        <w:t>B)Жапония C)Қытай D)Аргентина E)Канада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193" w:firstLine="0"/>
      </w:pPr>
      <w:r>
        <w:t>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5"/>
        <w:jc w:val="both"/>
      </w:pPr>
      <w:r>
        <w:t>A)14,5% B)13,8% C)16,8%</w:t>
      </w:r>
    </w:p>
    <w:p w:rsidR="00D27D25" w:rsidRDefault="00D27D25">
      <w:pPr>
        <w:jc w:val="both"/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03"/>
      </w:pPr>
      <w:r>
        <w:lastRenderedPageBreak/>
        <w:t>D)15,2% E)15,8%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1446" w:firstLine="0"/>
      </w:pPr>
      <w:r>
        <w:t>Тынық мұхиттық плитаның Еуразия плитасына жыл сайын жақындап келе жатқан жылдамдығы A)7-9</w:t>
      </w:r>
      <w:r>
        <w:rPr>
          <w:spacing w:val="-1"/>
        </w:rPr>
        <w:t xml:space="preserve"> </w:t>
      </w:r>
      <w:r>
        <w:t>см</w:t>
      </w:r>
    </w:p>
    <w:p w:rsidR="00D27D25" w:rsidRDefault="005464A0">
      <w:pPr>
        <w:pStyle w:val="a3"/>
        <w:spacing w:before="1"/>
        <w:ind w:right="9881"/>
      </w:pPr>
      <w:r>
        <w:t>B)2-5 см C)5-6 см D)17-18 см E)10-11 см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533"/>
        </w:tabs>
        <w:spacing w:before="1"/>
        <w:ind w:right="3337" w:firstLine="0"/>
      </w:pPr>
      <w:r>
        <w:t>Үгілу әрекетінен пайда болған «Найзатас» орналасқан ұлттық табиғи саябақ A)Алтынемел</w:t>
      </w:r>
    </w:p>
    <w:p w:rsidR="00D27D25" w:rsidRDefault="005464A0">
      <w:pPr>
        <w:pStyle w:val="a3"/>
        <w:ind w:right="9761"/>
        <w:jc w:val="both"/>
      </w:pPr>
      <w:r>
        <w:t>B)Баянауыл C)Көкшетау D)Зеренді</w:t>
      </w:r>
    </w:p>
    <w:p w:rsidR="00D27D25" w:rsidRDefault="005464A0">
      <w:pPr>
        <w:pStyle w:val="a3"/>
        <w:spacing w:line="252" w:lineRule="exact"/>
      </w:pPr>
      <w:r>
        <w:t>E)Рахман бұлағы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5435" w:firstLine="0"/>
      </w:pPr>
      <w:r>
        <w:t>Доссор, Мақат мұнай кен орындары орналасқан облыс A)Маңғыстау</w:t>
      </w:r>
    </w:p>
    <w:p w:rsidR="00D27D25" w:rsidRDefault="005464A0">
      <w:pPr>
        <w:pStyle w:val="a3"/>
        <w:spacing w:line="252" w:lineRule="exact"/>
      </w:pPr>
      <w:r>
        <w:t>B)Атырау</w:t>
      </w:r>
    </w:p>
    <w:p w:rsidR="00D27D25" w:rsidRDefault="005464A0">
      <w:pPr>
        <w:pStyle w:val="a3"/>
        <w:spacing w:line="242" w:lineRule="auto"/>
        <w:ind w:right="9118"/>
      </w:pPr>
      <w:r>
        <w:t>C)Батыс Қазақстан D)Ақтөбе</w:t>
      </w:r>
    </w:p>
    <w:p w:rsidR="00D27D25" w:rsidRDefault="005464A0">
      <w:pPr>
        <w:pStyle w:val="a3"/>
        <w:spacing w:line="248" w:lineRule="exact"/>
      </w:pPr>
      <w:r>
        <w:t>E)Қарағанды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5455" w:firstLine="0"/>
      </w:pPr>
      <w:r>
        <w:t>Африканың жүк айналымы жөнінен ірі портты қаласы A)Абуджа</w:t>
      </w:r>
    </w:p>
    <w:p w:rsidR="00D27D25" w:rsidRDefault="005464A0">
      <w:pPr>
        <w:pStyle w:val="a3"/>
        <w:ind w:right="9342"/>
      </w:pPr>
      <w:r>
        <w:t>B)Найроби C)Киншаса D)Йоханнесбург E)Александрия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533"/>
        </w:tabs>
        <w:spacing w:after="5"/>
        <w:ind w:left="532" w:hanging="386"/>
      </w:pPr>
      <w:r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1461" cy="2571750"/>
            <wp:effectExtent l="0" t="0" r="0" b="0"/>
            <wp:docPr id="37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6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B)Кигали C)Хартум D)Додома E)Найроби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4378" w:firstLine="0"/>
      </w:pPr>
      <w:r>
        <w:t>Жазықтардың абсолюттік биіктігіне қарай ажыратылатын түрлері A)шағыл</w:t>
      </w:r>
    </w:p>
    <w:p w:rsidR="00D27D25" w:rsidRDefault="005464A0">
      <w:pPr>
        <w:pStyle w:val="a3"/>
        <w:ind w:right="9496"/>
      </w:pPr>
      <w:r>
        <w:t>B)алғашқы C)таулы үстірт D)төбелі</w:t>
      </w:r>
    </w:p>
    <w:p w:rsidR="00D27D25" w:rsidRDefault="005464A0">
      <w:pPr>
        <w:pStyle w:val="a3"/>
        <w:ind w:right="10068"/>
      </w:pPr>
      <w:r>
        <w:t>E)беткей F)тегіс G)ойпат H)қырат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6779" w:firstLine="0"/>
      </w:pPr>
      <w:r>
        <w:t>Тынық мұхит алабының өзені (өзендері) A)Енисей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983"/>
      </w:pPr>
      <w:r>
        <w:lastRenderedPageBreak/>
        <w:t>B)Амур C)Лена D)Янцзы E)Днепр F)Ганг G)Рейн H)Хуанхэ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6683" w:firstLine="0"/>
      </w:pPr>
      <w:r>
        <w:t>Қазақстандағы мыс кен орны (орындары) A)Ащысай</w:t>
      </w:r>
    </w:p>
    <w:p w:rsidR="00D27D25" w:rsidRDefault="005464A0">
      <w:pPr>
        <w:pStyle w:val="a3"/>
        <w:spacing w:before="1"/>
        <w:ind w:right="9693"/>
      </w:pPr>
      <w:r>
        <w:t>B)Соколов C)Қоңырат D)Текелі E)Кемпірсай F)Бозшакөл G)Жезқазған H)Степняк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8163" w:firstLine="0"/>
      </w:pPr>
      <w:r>
        <w:t>Қазақстанның жер көлемі A)2045,2 мың км</w:t>
      </w:r>
      <w:r>
        <w:rPr>
          <w:vertAlign w:val="superscript"/>
        </w:rPr>
        <w:t>2</w:t>
      </w:r>
    </w:p>
    <w:p w:rsidR="00D27D25" w:rsidRDefault="005464A0">
      <w:pPr>
        <w:pStyle w:val="a3"/>
        <w:spacing w:before="1"/>
        <w:ind w:right="9247"/>
        <w:jc w:val="both"/>
      </w:pPr>
      <w:r>
        <w:t>B)2513,6 мың км</w:t>
      </w:r>
      <w:r>
        <w:rPr>
          <w:vertAlign w:val="superscript"/>
        </w:rPr>
        <w:t>2</w:t>
      </w:r>
      <w:r>
        <w:t xml:space="preserve"> C)2365,8 мың км</w:t>
      </w:r>
      <w:r>
        <w:rPr>
          <w:vertAlign w:val="superscript"/>
        </w:rPr>
        <w:t>2</w:t>
      </w:r>
      <w:r>
        <w:t xml:space="preserve"> D)2724,9 мың км</w:t>
      </w:r>
      <w:r>
        <w:rPr>
          <w:vertAlign w:val="superscript"/>
        </w:rPr>
        <w:t>2</w:t>
      </w:r>
      <w:r>
        <w:t xml:space="preserve"> E)2224,4 мың км</w:t>
      </w:r>
      <w:r>
        <w:rPr>
          <w:vertAlign w:val="superscript"/>
        </w:rPr>
        <w:t>2</w:t>
      </w:r>
      <w:r>
        <w:t xml:space="preserve"> F)2154,3 мың км</w:t>
      </w:r>
      <w:r>
        <w:rPr>
          <w:vertAlign w:val="superscript"/>
        </w:rPr>
        <w:t>2</w:t>
      </w:r>
      <w:r>
        <w:t xml:space="preserve"> G)2112,8 мың км</w:t>
      </w:r>
      <w:r>
        <w:rPr>
          <w:vertAlign w:val="superscript"/>
        </w:rPr>
        <w:t>2</w:t>
      </w:r>
      <w:r>
        <w:t xml:space="preserve"> H)2654,1 мың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2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spacing w:line="242" w:lineRule="auto"/>
        <w:ind w:right="3931" w:firstLine="0"/>
      </w:pPr>
      <w:r>
        <w:t>Латын Америкасының федерациялық республикасы (республикалары) A)Бразилия</w:t>
      </w:r>
    </w:p>
    <w:p w:rsidR="00D27D25" w:rsidRDefault="005464A0">
      <w:pPr>
        <w:pStyle w:val="a3"/>
        <w:ind w:right="10014"/>
      </w:pPr>
      <w:r>
        <w:t>B)Канада C)Чили D)Перу</w:t>
      </w:r>
    </w:p>
    <w:p w:rsidR="00D27D25" w:rsidRDefault="005464A0">
      <w:pPr>
        <w:pStyle w:val="a3"/>
        <w:ind w:right="9692"/>
      </w:pPr>
      <w:r>
        <w:t>E)Аргентина F)Боливия G)Мексика H)АҚШ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5013" w:firstLine="0"/>
      </w:pPr>
      <w:r>
        <w:t>1741 жылы В.Беринг пен А.Чириков зерттеген аймақ (-тар) A)Аляска</w:t>
      </w:r>
    </w:p>
    <w:p w:rsidR="00D27D25" w:rsidRDefault="005464A0">
      <w:pPr>
        <w:pStyle w:val="a3"/>
        <w:ind w:right="8955"/>
      </w:pPr>
      <w:r>
        <w:t>B)Ұлы көлдер C)Алеут аралдары D)Нортон шығанағы E)Кордильер тауы F)Ұлы жазық</w:t>
      </w:r>
    </w:p>
    <w:p w:rsidR="00D27D25" w:rsidRDefault="005464A0">
      <w:pPr>
        <w:pStyle w:val="a3"/>
        <w:ind w:right="8613"/>
      </w:pPr>
      <w:r>
        <w:t>G)Ньюфаундленд аралы H)Аппалач тауы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5652" w:firstLine="0"/>
      </w:pPr>
      <w:r>
        <w:t>Қазақ диаспорасы саны жөнінен басым мемлекеттер A)Украина</w:t>
      </w:r>
    </w:p>
    <w:p w:rsidR="00D27D25" w:rsidRDefault="005464A0">
      <w:pPr>
        <w:pStyle w:val="a3"/>
        <w:ind w:right="9582"/>
      </w:pPr>
      <w:r>
        <w:t xml:space="preserve">B)Өзбекстан C)Грузия </w:t>
      </w:r>
      <w:r>
        <w:rPr>
          <w:spacing w:val="-1"/>
        </w:rPr>
        <w:t xml:space="preserve">D)Португалия </w:t>
      </w:r>
      <w:r>
        <w:t>E)Беларусь F)АҚШ</w:t>
      </w:r>
    </w:p>
    <w:p w:rsidR="00D27D25" w:rsidRDefault="005464A0">
      <w:pPr>
        <w:pStyle w:val="a3"/>
        <w:ind w:right="10138"/>
      </w:pPr>
      <w:r>
        <w:t>G)Ресей H)Иран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4850" w:firstLine="0"/>
      </w:pPr>
      <w:r>
        <w:t>Халықтың ұдайы өсуінің қазіргі типіне жататын аймақ (-тар) A)Африка</w:t>
      </w:r>
    </w:p>
    <w:p w:rsidR="00D27D25" w:rsidRDefault="005464A0">
      <w:pPr>
        <w:pStyle w:val="a3"/>
        <w:ind w:right="9117"/>
      </w:pPr>
      <w:r>
        <w:t>B)Мұхит аралдары C)Еуропа елдері D)Азия</w:t>
      </w:r>
    </w:p>
    <w:p w:rsidR="00D27D25" w:rsidRDefault="005464A0">
      <w:pPr>
        <w:pStyle w:val="a3"/>
        <w:spacing w:line="252" w:lineRule="exact"/>
      </w:pPr>
      <w:r>
        <w:t>E)Антарктида</w:t>
      </w:r>
    </w:p>
    <w:p w:rsidR="00D27D25" w:rsidRDefault="005464A0">
      <w:pPr>
        <w:pStyle w:val="a3"/>
      </w:pPr>
      <w:r>
        <w:t>F)Латын Америкасы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G)АҚШ</w:t>
      </w:r>
    </w:p>
    <w:p w:rsidR="00D27D25" w:rsidRDefault="005464A0">
      <w:pPr>
        <w:pStyle w:val="a3"/>
        <w:spacing w:before="1" w:line="252" w:lineRule="exact"/>
      </w:pPr>
      <w:r>
        <w:t>H)Канада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ind w:right="2299" w:firstLine="0"/>
      </w:pPr>
      <w:r>
        <w:t>Белгілі бір аймақта бір-бірімен өзара байланысқан түрлі кәсіпорындардың үйлесімділігі A)мемлекеттік</w:t>
      </w:r>
      <w:r>
        <w:rPr>
          <w:spacing w:val="-1"/>
        </w:rPr>
        <w:t xml:space="preserve"> </w:t>
      </w:r>
      <w:r>
        <w:t>кәсіпорын</w:t>
      </w:r>
    </w:p>
    <w:p w:rsidR="00D27D25" w:rsidRDefault="005464A0">
      <w:pPr>
        <w:pStyle w:val="a3"/>
        <w:ind w:right="8889"/>
      </w:pPr>
      <w:r>
        <w:t>B)ұлттық компания C)біріккен кәсіпорын D)жеке кәсіпорын</w:t>
      </w:r>
    </w:p>
    <w:p w:rsidR="00D27D25" w:rsidRDefault="005464A0">
      <w:pPr>
        <w:pStyle w:val="a3"/>
        <w:ind w:right="8172"/>
      </w:pPr>
      <w:r>
        <w:t>E)аумақтық өндірістік кешен F)шетелдік  компания G)жеке меншік кәсіпорын H)акционерлік</w:t>
      </w:r>
      <w:r>
        <w:rPr>
          <w:spacing w:val="-1"/>
        </w:rPr>
        <w:t xml:space="preserve"> </w:t>
      </w:r>
      <w:r>
        <w:t>қоғам</w:t>
      </w:r>
    </w:p>
    <w:p w:rsidR="00D27D25" w:rsidRDefault="005464A0">
      <w:pPr>
        <w:pStyle w:val="a4"/>
        <w:numPr>
          <w:ilvl w:val="0"/>
          <w:numId w:val="11"/>
        </w:numPr>
        <w:tabs>
          <w:tab w:val="left" w:pos="478"/>
        </w:tabs>
        <w:spacing w:before="1"/>
        <w:ind w:right="5069" w:firstLine="0"/>
      </w:pPr>
      <w:r>
        <w:t>ОПЕК елдеріне тиесілі табиғи газ қорының үлесі (2011 ж.) A)15%</w:t>
      </w:r>
    </w:p>
    <w:p w:rsidR="00D27D25" w:rsidRDefault="005464A0">
      <w:pPr>
        <w:pStyle w:val="a3"/>
        <w:ind w:right="10195"/>
      </w:pPr>
      <w:r>
        <w:t>B)77% C)25% D)41% E)65% F)100% G)50% H)60%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90-НҰСҚА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ind w:right="7323" w:firstLine="0"/>
      </w:pPr>
      <w:r>
        <w:t>Жердің ең беткі жұқа қатты қабығы A)астеносфера</w:t>
      </w:r>
    </w:p>
    <w:p w:rsidR="00D27D25" w:rsidRDefault="005464A0">
      <w:pPr>
        <w:pStyle w:val="a3"/>
        <w:ind w:right="9492"/>
      </w:pPr>
      <w:r>
        <w:t>B)ішкі ядро C)сыртқы</w:t>
      </w:r>
      <w:r>
        <w:rPr>
          <w:spacing w:val="-3"/>
        </w:rPr>
        <w:t xml:space="preserve"> </w:t>
      </w:r>
      <w:r>
        <w:t>ядро</w:t>
      </w:r>
    </w:p>
    <w:p w:rsidR="00D27D25" w:rsidRDefault="005464A0">
      <w:pPr>
        <w:pStyle w:val="a3"/>
        <w:ind w:right="9403"/>
      </w:pPr>
      <w:r>
        <w:t>D)жер қыртысы E)мантия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spacing w:after="3"/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77044" cy="1666875"/>
            <wp:effectExtent l="0" t="0" r="0" b="0"/>
            <wp:docPr id="38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4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16"/>
      </w:pPr>
      <w:r>
        <w:t>A)В.  Юнкер B)Г. Стэнли C)Д. Ливингстон D)Васко да Гама E)Ф.</w:t>
      </w:r>
      <w:r>
        <w:rPr>
          <w:spacing w:val="-4"/>
        </w:rPr>
        <w:t xml:space="preserve"> </w:t>
      </w:r>
      <w:r>
        <w:t>Магеллан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ind w:right="8265" w:firstLine="0"/>
      </w:pPr>
      <w:r>
        <w:t>Африкадағы ең үлкен көл A)Тана</w:t>
      </w:r>
    </w:p>
    <w:p w:rsidR="00D27D25" w:rsidRDefault="005464A0">
      <w:pPr>
        <w:pStyle w:val="a3"/>
        <w:spacing w:before="1" w:line="252" w:lineRule="exact"/>
      </w:pPr>
      <w:r>
        <w:t>B)Чад</w:t>
      </w:r>
    </w:p>
    <w:p w:rsidR="00D27D25" w:rsidRDefault="005464A0">
      <w:pPr>
        <w:pStyle w:val="a3"/>
        <w:ind w:right="9606"/>
      </w:pPr>
      <w:r>
        <w:t>C)Танганьика D)Виктория E)Ньяса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spacing w:line="252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spacing w:before="1"/>
        <w:ind w:right="8047"/>
      </w:pPr>
      <w:r>
        <w:t>A)арктикалық, субарктикалық B)қоңыржай, тропиктік C)экваторлық, тропиктік D)полярлық, субполярлық</w:t>
      </w:r>
    </w:p>
    <w:p w:rsidR="00D27D25" w:rsidRDefault="005464A0">
      <w:pPr>
        <w:pStyle w:val="a3"/>
        <w:spacing w:line="252" w:lineRule="exact"/>
      </w:pPr>
      <w:r>
        <w:t>E)субтропиктік, субэкваторлық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ind w:right="7799" w:firstLine="0"/>
      </w:pPr>
      <w:r>
        <w:t>Қалба жотасының биік нүктесі A)Тастау</w:t>
      </w:r>
    </w:p>
    <w:p w:rsidR="00D27D25" w:rsidRDefault="00D27D25">
      <w:pPr>
        <w:sectPr w:rsidR="00D27D25">
          <w:pgSz w:w="11910" w:h="16840"/>
          <w:pgMar w:top="480" w:right="420" w:bottom="116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35"/>
      </w:pPr>
      <w:r>
        <w:lastRenderedPageBreak/>
        <w:t>B)Ақсораң C)Бесшоқы D)Сарышоқы E)Мұзтау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spacing w:before="1"/>
        <w:ind w:right="4930" w:firstLine="0"/>
      </w:pPr>
      <w:r>
        <w:t>Қазақстанның ең ұзын құрлықтық шекарасы өтетін мемлекет A)Өзбекстан</w:t>
      </w:r>
    </w:p>
    <w:p w:rsidR="00D27D25" w:rsidRDefault="005464A0">
      <w:pPr>
        <w:pStyle w:val="a3"/>
        <w:ind w:right="9397"/>
      </w:pPr>
      <w:r>
        <w:t>B)Түркіменстан C)Ресей</w:t>
      </w:r>
    </w:p>
    <w:p w:rsidR="00D27D25" w:rsidRDefault="005464A0">
      <w:pPr>
        <w:pStyle w:val="a3"/>
        <w:spacing w:before="1"/>
        <w:ind w:right="9557"/>
      </w:pPr>
      <w:r>
        <w:t>D)Қытай E)Қырғызстан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ind w:right="8346" w:firstLine="0"/>
      </w:pPr>
      <w:r>
        <w:t>Сицилия аралы енетін ел A)Португалия</w:t>
      </w:r>
    </w:p>
    <w:p w:rsidR="00D27D25" w:rsidRDefault="005464A0">
      <w:pPr>
        <w:pStyle w:val="a3"/>
        <w:ind w:right="9860"/>
      </w:pPr>
      <w:r>
        <w:t>B)Испания C)Италия D)Грекия E)Франция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ind w:right="7407" w:firstLine="0"/>
      </w:pPr>
      <w:r>
        <w:t>Ноосфера ілімінің негізін қалаушы A)Б.П.</w:t>
      </w:r>
      <w:r>
        <w:rPr>
          <w:spacing w:val="-1"/>
        </w:rPr>
        <w:t xml:space="preserve"> </w:t>
      </w:r>
      <w:r>
        <w:t>Алисов</w:t>
      </w:r>
    </w:p>
    <w:p w:rsidR="00D27D25" w:rsidRDefault="005464A0">
      <w:pPr>
        <w:pStyle w:val="a3"/>
        <w:ind w:right="9091"/>
      </w:pPr>
      <w:r>
        <w:t>B)И.В. Мушкетов C)В.И. Вернадский D)П.П. Семенов E)В.В. Докучаев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368"/>
        </w:tabs>
        <w:spacing w:line="251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spacing w:before="2"/>
        <w:ind w:right="6850"/>
      </w:pPr>
      <w:r>
        <w:t>A)Жапония, Корея Республикасы, Боливия B)Қытай, Канада, Перу</w:t>
      </w:r>
    </w:p>
    <w:p w:rsidR="00D27D25" w:rsidRDefault="005464A0">
      <w:pPr>
        <w:pStyle w:val="a3"/>
        <w:ind w:right="8016"/>
      </w:pPr>
      <w:r>
        <w:t>C)Қазақстан, Ресей, Венесуэла D)Түркия, Таиланд, Канада E)Канада, АҚШ, Бразилия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after="4"/>
        <w:ind w:left="477" w:hanging="331"/>
      </w:pPr>
      <w:r>
        <w:t>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855200" cy="1962150"/>
            <wp:effectExtent l="0" t="0" r="0" b="0"/>
            <wp:docPr id="38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1" w:lineRule="exact"/>
      </w:pPr>
      <w:r>
        <w:t>A)</w:t>
      </w:r>
    </w:p>
    <w:p w:rsidR="00D27D25" w:rsidRDefault="005464A0">
      <w:pPr>
        <w:pStyle w:val="a3"/>
        <w:ind w:right="9790"/>
      </w:pPr>
      <w:r>
        <w:t>Орал B)Ақтөбе C)Ақтау D)Қостанай E)Атырау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2"/>
        <w:ind w:right="6394" w:firstLine="0"/>
      </w:pPr>
      <w:r>
        <w:t>Географиялық қабықтың құрамдас бөліктері A)тау</w:t>
      </w:r>
      <w:r>
        <w:rPr>
          <w:spacing w:val="-3"/>
        </w:rPr>
        <w:t xml:space="preserve"> </w:t>
      </w:r>
      <w:r>
        <w:t>жыныстары</w:t>
      </w:r>
    </w:p>
    <w:p w:rsidR="00D27D25" w:rsidRDefault="005464A0">
      <w:pPr>
        <w:pStyle w:val="a3"/>
        <w:ind w:right="8237"/>
      </w:pPr>
      <w:r>
        <w:t>B)топырақ жүйесі C)литосфералық қабық D)табиғат компоненттері E)өсімдіктер мен жануарлар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1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310783" cy="1721643"/>
            <wp:effectExtent l="0" t="0" r="0" b="0"/>
            <wp:docPr id="38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83" cy="1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1"/>
        <w:ind w:right="9518"/>
      </w:pPr>
      <w:r>
        <w:t>A)Іле Алатауы B)Шарын C)Баянауыл D)Қарқаралы E)Алтынемел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253" w:firstLine="0"/>
      </w:pPr>
      <w:r>
        <w:t>Еуропада кең таралған тілдік семья A)алтай</w:t>
      </w:r>
    </w:p>
    <w:p w:rsidR="00D27D25" w:rsidRDefault="005464A0">
      <w:pPr>
        <w:pStyle w:val="a3"/>
        <w:spacing w:before="1"/>
        <w:ind w:right="9515"/>
      </w:pPr>
      <w:r>
        <w:t>B)сино-тибет C)семит-хамит</w:t>
      </w:r>
    </w:p>
    <w:p w:rsidR="00D27D25" w:rsidRDefault="005464A0">
      <w:pPr>
        <w:pStyle w:val="a3"/>
        <w:spacing w:before="1"/>
        <w:ind w:right="9202"/>
      </w:pPr>
      <w:r>
        <w:t>D)үнді-еуропалық E)финн-угор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698"/>
          <w:tab w:val="left" w:pos="699"/>
        </w:tabs>
        <w:ind w:right="6869" w:firstLine="0"/>
      </w:pPr>
      <w:r>
        <w:t>Африкадағы монархиялы елдер саны A)7</w:t>
      </w:r>
    </w:p>
    <w:p w:rsidR="00D27D25" w:rsidRDefault="005464A0">
      <w:pPr>
        <w:pStyle w:val="a3"/>
        <w:spacing w:line="251" w:lineRule="exact"/>
      </w:pPr>
      <w:r>
        <w:t>B)2</w:t>
      </w:r>
    </w:p>
    <w:p w:rsidR="00D27D25" w:rsidRDefault="005464A0">
      <w:pPr>
        <w:pStyle w:val="a3"/>
        <w:spacing w:before="1" w:line="252" w:lineRule="exact"/>
      </w:pPr>
      <w:r>
        <w:t>C)3</w:t>
      </w:r>
    </w:p>
    <w:p w:rsidR="00D27D25" w:rsidRDefault="005464A0">
      <w:pPr>
        <w:pStyle w:val="a3"/>
        <w:ind w:right="10476"/>
      </w:pPr>
      <w:r>
        <w:t>D)1 E)10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before="1" w:line="252" w:lineRule="exact"/>
      </w:pPr>
      <w:r>
        <w:t>A)0,21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before="2"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D)0,26</w:t>
      </w:r>
    </w:p>
    <w:p w:rsidR="00D27D25" w:rsidRDefault="005464A0">
      <w:pPr>
        <w:pStyle w:val="a3"/>
        <w:spacing w:before="1"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450" w:firstLine="0"/>
      </w:pPr>
      <w:r>
        <w:t>Оңтүстік Американың батыс жағалауын бойлай созылған, ежелгі инктер «мысты таулар» деп атаған таулар A)Кордильер</w:t>
      </w:r>
    </w:p>
    <w:p w:rsidR="00D27D25" w:rsidRDefault="005464A0">
      <w:pPr>
        <w:pStyle w:val="a3"/>
        <w:ind w:right="9861"/>
      </w:pPr>
      <w:r>
        <w:t>B)Дракон C)Атлас D)Аппалач E)Анд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794" w:firstLine="0"/>
      </w:pPr>
      <w:r>
        <w:t>Қазақстанның ең биік нүктесі A)Мұзтау</w:t>
      </w:r>
    </w:p>
    <w:p w:rsidR="00D27D25" w:rsidRDefault="005464A0">
      <w:pPr>
        <w:pStyle w:val="a3"/>
        <w:ind w:right="9764"/>
      </w:pPr>
      <w:r>
        <w:t xml:space="preserve">B)Небесная C)Талғар </w:t>
      </w:r>
      <w:r>
        <w:rPr>
          <w:spacing w:val="-1"/>
        </w:rPr>
        <w:t xml:space="preserve">D)Хантәңірі </w:t>
      </w:r>
      <w:r>
        <w:t>E)Ақсораң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239" w:firstLine="0"/>
      </w:pPr>
      <w:r>
        <w:t>Каспий теңізінің өзіне тән эндемигі A)итбалық</w:t>
      </w:r>
    </w:p>
    <w:p w:rsidR="00D27D25" w:rsidRDefault="005464A0">
      <w:pPr>
        <w:pStyle w:val="a3"/>
        <w:spacing w:before="1"/>
        <w:ind w:right="10102"/>
      </w:pPr>
      <w:r>
        <w:t>B)сазан C)мөңке D)тырна</w:t>
      </w:r>
    </w:p>
    <w:p w:rsidR="00D27D25" w:rsidRDefault="005464A0">
      <w:pPr>
        <w:pStyle w:val="a3"/>
        <w:spacing w:line="252" w:lineRule="exact"/>
      </w:pPr>
      <w:r>
        <w:t>E)қарақұтан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4404" w:firstLine="0"/>
      </w:pPr>
      <w:r>
        <w:t>Азияда суннизм және шиизм діни ағымындарын ұстанатын елдер A)Бруней, Шри-Ланка,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ind w:right="8242"/>
      </w:pPr>
      <w:r>
        <w:t>B)Иран, Бутан, Кипр C)Үндістан, Непал, Израиль</w:t>
      </w:r>
    </w:p>
    <w:p w:rsidR="00D27D25" w:rsidRDefault="005464A0">
      <w:pPr>
        <w:pStyle w:val="a3"/>
        <w:ind w:right="7926"/>
      </w:pPr>
      <w:r>
        <w:t>D)Израиль, Камбоджа, Бахрейн E)Бахрейн, Ирак, Йемен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0"/>
        </w:numPr>
        <w:tabs>
          <w:tab w:val="left" w:pos="533"/>
        </w:tabs>
        <w:spacing w:before="62" w:after="7"/>
        <w:ind w:left="532" w:hanging="386"/>
      </w:pPr>
      <w:r>
        <w:lastRenderedPageBreak/>
        <w:t>«D» әрпімен белгіленген елдің</w:t>
      </w:r>
      <w:r>
        <w:rPr>
          <w:spacing w:val="-7"/>
        </w:rPr>
        <w:t xml:space="preserve"> </w:t>
      </w:r>
      <w:r>
        <w:t>астанасы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43042" cy="2546032"/>
            <wp:effectExtent l="0" t="0" r="0" b="0"/>
            <wp:docPr id="38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42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0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1"/>
        <w:ind w:right="4835" w:firstLine="0"/>
      </w:pPr>
      <w:r>
        <w:t>Солтүстік Америкада орналасқан географиялық нысан (-дар) A)Килиманджаро</w:t>
      </w:r>
    </w:p>
    <w:p w:rsidR="00D27D25" w:rsidRDefault="005464A0">
      <w:pPr>
        <w:pStyle w:val="a3"/>
        <w:ind w:right="9486"/>
      </w:pPr>
      <w:r>
        <w:t>B)Аппалач C)Калифорния D)Өлім аңғары E)Титикака F)Муррей G)Анд</w:t>
      </w:r>
    </w:p>
    <w:p w:rsidR="00D27D25" w:rsidRDefault="005464A0">
      <w:pPr>
        <w:pStyle w:val="a3"/>
        <w:spacing w:before="2"/>
      </w:pPr>
      <w:r>
        <w:t>H)Гималай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1"/>
        <w:ind w:right="7286" w:firstLine="0"/>
      </w:pPr>
      <w:r>
        <w:t>Анд тауының жазығы (жазықтары) A)Гвиана</w:t>
      </w:r>
    </w:p>
    <w:p w:rsidR="00D27D25" w:rsidRDefault="005464A0">
      <w:pPr>
        <w:pStyle w:val="a3"/>
        <w:ind w:right="9701"/>
      </w:pPr>
      <w:r>
        <w:t>B)Ла-Плата C)Бразилия D)Пантанал E)Патагония F)Ориноко G)Маморе H)Гран-Чако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743" w:firstLine="0"/>
      </w:pPr>
      <w:r>
        <w:t>Қазақстандағы облыстар саны A)13</w:t>
      </w:r>
    </w:p>
    <w:p w:rsidR="00D27D25" w:rsidRDefault="005464A0">
      <w:pPr>
        <w:pStyle w:val="a3"/>
        <w:spacing w:before="1"/>
        <w:ind w:right="10464"/>
        <w:jc w:val="both"/>
      </w:pPr>
      <w:r>
        <w:t>B)11 C)12 D)17 E)14 F)15 G)16 H)18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1"/>
        <w:ind w:right="7817" w:firstLine="0"/>
      </w:pPr>
      <w:r>
        <w:t>Қазақстан үстірті (үстірттері) A)Үстірт</w:t>
      </w:r>
    </w:p>
    <w:p w:rsidR="00D27D25" w:rsidRDefault="005464A0">
      <w:pPr>
        <w:pStyle w:val="a3"/>
        <w:ind w:right="9419"/>
      </w:pPr>
      <w:r>
        <w:t>B)Мойынқұм C)Сарыарқа D)Батыс Сібір E)Тұран F)Бетпақдала G)Каспий маңы H)Торғай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62"/>
        <w:ind w:right="8110" w:firstLine="0"/>
      </w:pPr>
      <w:r>
        <w:lastRenderedPageBreak/>
        <w:t>НАФТА-ға мүше ел (-дер) A)Аргентина</w:t>
      </w:r>
    </w:p>
    <w:p w:rsidR="00D27D25" w:rsidRDefault="005464A0">
      <w:pPr>
        <w:pStyle w:val="a3"/>
        <w:ind w:right="9804"/>
      </w:pPr>
      <w:r>
        <w:t>B)Чили C)Мексика D)Бразилия E)Канада F)Боливия G)АҚШ</w:t>
      </w:r>
    </w:p>
    <w:p w:rsidR="00D27D25" w:rsidRDefault="005464A0">
      <w:pPr>
        <w:pStyle w:val="a3"/>
        <w:spacing w:before="2" w:line="252" w:lineRule="exact"/>
      </w:pPr>
      <w:r>
        <w:t>H)Перу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5856" w:firstLine="0"/>
      </w:pPr>
      <w:r>
        <w:t>Анд тауларына қарай биіктейтін ішкі жазық (-тар) A)Ұлы</w:t>
      </w:r>
      <w:r>
        <w:rPr>
          <w:spacing w:val="-1"/>
        </w:rPr>
        <w:t xml:space="preserve"> </w:t>
      </w:r>
      <w:r>
        <w:t>жазық</w:t>
      </w:r>
    </w:p>
    <w:p w:rsidR="00D27D25" w:rsidRDefault="005464A0">
      <w:pPr>
        <w:pStyle w:val="a3"/>
        <w:ind w:right="9713"/>
      </w:pPr>
      <w:r>
        <w:t>B)Маморе C)Гран-Чако</w:t>
      </w:r>
    </w:p>
    <w:p w:rsidR="00D27D25" w:rsidRDefault="005464A0">
      <w:pPr>
        <w:pStyle w:val="a3"/>
        <w:ind w:right="8426"/>
      </w:pPr>
      <w:r>
        <w:t>D)Бразилия таулы қыраты E)Амазонка ойпаты F)Ориноко ойпаты</w:t>
      </w:r>
    </w:p>
    <w:p w:rsidR="00D27D25" w:rsidRDefault="005464A0">
      <w:pPr>
        <w:pStyle w:val="a3"/>
        <w:spacing w:line="252" w:lineRule="exact"/>
      </w:pPr>
      <w:r>
        <w:t>G)Пантанал</w:t>
      </w:r>
    </w:p>
    <w:p w:rsidR="00D27D25" w:rsidRDefault="005464A0">
      <w:pPr>
        <w:pStyle w:val="a3"/>
        <w:spacing w:line="252" w:lineRule="exact"/>
      </w:pPr>
      <w:r>
        <w:t>H)Шығыс Еуропа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spacing w:before="2"/>
        <w:ind w:right="6849" w:firstLine="0"/>
      </w:pPr>
      <w:r>
        <w:t>Қазақстандағы тектоникалық көл (-дер) A)Шалқар</w:t>
      </w:r>
    </w:p>
    <w:p w:rsidR="00D27D25" w:rsidRDefault="005464A0">
      <w:pPr>
        <w:pStyle w:val="a3"/>
        <w:ind w:right="9737"/>
      </w:pPr>
      <w:r>
        <w:t>B)Каспий C)Жайсан D)Марқакөл</w:t>
      </w:r>
    </w:p>
    <w:p w:rsidR="00D27D25" w:rsidRDefault="005464A0">
      <w:pPr>
        <w:pStyle w:val="a3"/>
        <w:ind w:right="9300"/>
      </w:pPr>
      <w:r>
        <w:t>E)Үлкен Алматы F)Арал G)Сілетітеңіз H)Жасылкөл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7606" w:firstLine="0"/>
      </w:pPr>
      <w:r>
        <w:t>Дамыған урбандалудың сипаты A)жалған</w:t>
      </w:r>
      <w:r>
        <w:rPr>
          <w:spacing w:val="-1"/>
        </w:rPr>
        <w:t xml:space="preserve"> </w:t>
      </w:r>
      <w:r>
        <w:t>урбандалу</w:t>
      </w:r>
    </w:p>
    <w:p w:rsidR="00D27D25" w:rsidRDefault="005464A0">
      <w:pPr>
        <w:pStyle w:val="a3"/>
        <w:spacing w:line="252" w:lineRule="exact"/>
      </w:pPr>
      <w:r>
        <w:t>B)мегаполистер</w:t>
      </w:r>
    </w:p>
    <w:p w:rsidR="00D27D25" w:rsidRDefault="005464A0">
      <w:pPr>
        <w:pStyle w:val="a3"/>
        <w:ind w:right="8562"/>
      </w:pPr>
      <w:r>
        <w:t>C)қала агломерациялары D)қала санының артуы E)лашықтық урбандалу</w:t>
      </w:r>
    </w:p>
    <w:p w:rsidR="00D27D25" w:rsidRDefault="005464A0">
      <w:pPr>
        <w:pStyle w:val="a3"/>
        <w:spacing w:before="1"/>
        <w:ind w:right="7459"/>
      </w:pPr>
      <w:r>
        <w:t>F)миллионер қалалардың жедел өсуі G)қаладан көшіп кету H)реурбандалу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6917" w:firstLine="0"/>
      </w:pPr>
      <w:r>
        <w:t>Алтай тауының ең биік шыңы (4506 м) A)Сарышоқы</w:t>
      </w:r>
    </w:p>
    <w:p w:rsidR="00D27D25" w:rsidRDefault="005464A0">
      <w:pPr>
        <w:pStyle w:val="a3"/>
        <w:ind w:right="9622"/>
      </w:pPr>
      <w:r>
        <w:t>B)Бебақан C)Тастау D)Мұзтау E)Талғар F)Бесшоқы G)Ақсораң H)Иманбұлақ</w:t>
      </w:r>
    </w:p>
    <w:p w:rsidR="00D27D25" w:rsidRDefault="005464A0">
      <w:pPr>
        <w:pStyle w:val="a4"/>
        <w:numPr>
          <w:ilvl w:val="0"/>
          <w:numId w:val="10"/>
        </w:numPr>
        <w:tabs>
          <w:tab w:val="left" w:pos="478"/>
        </w:tabs>
        <w:ind w:right="6356" w:firstLine="0"/>
      </w:pPr>
      <w:r>
        <w:t>Мұнай экспорттайтын дамушы елдер ұйымы A)АСЕАН</w:t>
      </w:r>
    </w:p>
    <w:p w:rsidR="00D27D25" w:rsidRDefault="005464A0">
      <w:pPr>
        <w:pStyle w:val="a3"/>
        <w:ind w:right="9513"/>
      </w:pPr>
      <w:r>
        <w:t>B)БҰҰ C)ЮНЕСКО D)МАГАТЭ E)МЕРКОСУР F)ОПЕК G)НАФТА H)НАТО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91-НҰСҚА</w:t>
      </w:r>
    </w:p>
    <w:p w:rsidR="00D27D25" w:rsidRDefault="005464A0">
      <w:pPr>
        <w:pStyle w:val="a3"/>
        <w:spacing w:line="242" w:lineRule="auto"/>
        <w:ind w:right="7234"/>
      </w:pPr>
      <w:r>
        <w:t>1.Тұрақты тұратын халқы жоқ материк A)Еуразия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956"/>
      </w:pPr>
      <w:r>
        <w:lastRenderedPageBreak/>
        <w:t>B)Антарктида C)Оңтүстік Америка D)Африка</w:t>
      </w:r>
    </w:p>
    <w:p w:rsidR="00D27D25" w:rsidRDefault="005464A0">
      <w:pPr>
        <w:pStyle w:val="a3"/>
        <w:spacing w:line="252" w:lineRule="exact"/>
      </w:pPr>
      <w:r>
        <w:t>E)Солтүстік Америка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spacing w:before="1"/>
        <w:ind w:right="3345" w:firstLine="0"/>
      </w:pPr>
      <w:r>
        <w:t>Еуропа мен Азия аралығында орналасқан жер шарындағы ең үлкен тұйық көл A)Онега</w:t>
      </w:r>
    </w:p>
    <w:p w:rsidR="00D27D25" w:rsidRDefault="005464A0">
      <w:pPr>
        <w:pStyle w:val="a3"/>
        <w:spacing w:before="1"/>
        <w:ind w:right="9988"/>
      </w:pPr>
      <w:r>
        <w:t>B)Арал C)Каспий D)Байкал E)Балқаш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5604" w:firstLine="0"/>
      </w:pPr>
      <w:r>
        <w:t>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  <w:jc w:val="both"/>
      </w:pPr>
      <w:r>
        <w:t>B)0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</w:t>
      </w:r>
      <w:r>
        <w:rPr>
          <w:spacing w:val="-1"/>
        </w:rPr>
        <w:t>D)0</w:t>
      </w:r>
      <w:r>
        <w:rPr>
          <w:spacing w:val="-1"/>
          <w:vertAlign w:val="superscript"/>
        </w:rPr>
        <w:t>0</w:t>
      </w:r>
      <w:r>
        <w:rPr>
          <w:spacing w:val="-1"/>
        </w:rPr>
        <w:t>-360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E)0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70"/>
        </w:tabs>
        <w:ind w:right="5366" w:firstLine="0"/>
      </w:pPr>
      <w:r>
        <w:rPr>
          <w:spacing w:val="-3"/>
        </w:rPr>
        <w:t xml:space="preserve">«1 </w:t>
      </w:r>
      <w:r>
        <w:t>отбасына 1 бала» деген саясатты ұстанатын мемлекет A)Қытай</w:t>
      </w:r>
    </w:p>
    <w:p w:rsidR="00D27D25" w:rsidRDefault="005464A0">
      <w:pPr>
        <w:pStyle w:val="a3"/>
        <w:spacing w:before="1"/>
        <w:ind w:right="9775"/>
      </w:pPr>
      <w:r>
        <w:t>B)Германия C)Франция D)Венгрия E)Ресей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7726" w:firstLine="0"/>
      </w:pPr>
      <w:r>
        <w:t>Қазақстандағы ең көп диаспора A)дүнгендер</w:t>
      </w:r>
    </w:p>
    <w:p w:rsidR="00D27D25" w:rsidRDefault="005464A0">
      <w:pPr>
        <w:pStyle w:val="a3"/>
        <w:ind w:right="9700"/>
      </w:pPr>
      <w:r>
        <w:t>B)орыстар C)поляктар D)шешендер E)тәжіктер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6508" w:firstLine="0"/>
      </w:pPr>
      <w:r>
        <w:t>Қазақстанда еңбекке қабілетті әйелдер жасы A)16-73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B)16-65 жас C)15-64 жас D)16-68 жас E)16-58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4639" w:firstLine="0"/>
      </w:pPr>
      <w:r>
        <w:t>Мемлекет басшысы діни жетекші қызметін атқаратын монархия A)федерациялық</w:t>
      </w:r>
    </w:p>
    <w:p w:rsidR="00D27D25" w:rsidRDefault="005464A0">
      <w:pPr>
        <w:pStyle w:val="a3"/>
        <w:ind w:right="9130"/>
      </w:pPr>
      <w:r>
        <w:t>B)конституциялық C)абсолюттік D)теократтық E)унитарлық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8200" w:firstLine="0"/>
      </w:pPr>
      <w:r>
        <w:t>Луара өзені ағып өтетін ел A)Бельгия</w:t>
      </w:r>
    </w:p>
    <w:p w:rsidR="00D27D25" w:rsidRDefault="005464A0">
      <w:pPr>
        <w:pStyle w:val="a3"/>
        <w:ind w:right="9775"/>
      </w:pPr>
      <w:r>
        <w:t>B)Испания C)Германия D)Дания E)Франция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368"/>
        </w:tabs>
        <w:ind w:right="6713" w:firstLine="0"/>
      </w:pPr>
      <w:r>
        <w:t>Латын Америкасының ОПЕК–ке мүше елі A)Венесуэла</w:t>
      </w:r>
    </w:p>
    <w:p w:rsidR="00D27D25" w:rsidRDefault="005464A0">
      <w:pPr>
        <w:pStyle w:val="a3"/>
        <w:ind w:right="9680"/>
      </w:pPr>
      <w:r>
        <w:t>B)Боливия C)Аргентина D)Чили E)Парагвай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478"/>
        </w:tabs>
        <w:spacing w:line="251" w:lineRule="exact"/>
        <w:ind w:left="477" w:hanging="331"/>
      </w:pPr>
      <w:r>
        <w:t>Ерекше түспен боялған облыстың кіретін экономикалық</w:t>
      </w:r>
      <w:r>
        <w:rPr>
          <w:spacing w:val="-1"/>
        </w:rPr>
        <w:t xml:space="preserve"> </w:t>
      </w:r>
      <w:r>
        <w:t>ауданы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581400" cy="2038350"/>
            <wp:effectExtent l="0" t="0" r="0" b="0"/>
            <wp:docPr id="3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"/>
        <w:ind w:right="8749"/>
      </w:pPr>
      <w:r>
        <w:t>A)Оңтүстік Қазақстан B)Солтүстік Қазақстан C)Орталық Қазақстан D)Шығыс Қазақстан E)Батыс Қазақстан</w:t>
      </w:r>
    </w:p>
    <w:p w:rsidR="00D27D25" w:rsidRDefault="005464A0">
      <w:pPr>
        <w:pStyle w:val="a4"/>
        <w:numPr>
          <w:ilvl w:val="0"/>
          <w:numId w:val="9"/>
        </w:numPr>
        <w:tabs>
          <w:tab w:val="left" w:pos="478"/>
        </w:tabs>
        <w:ind w:right="6991" w:firstLine="0"/>
      </w:pPr>
      <w:r>
        <w:t>Уақыт ауысу сызығы өтетін меридиан A)0ᵒ</w:t>
      </w:r>
    </w:p>
    <w:p w:rsidR="00D27D25" w:rsidRDefault="005464A0">
      <w:pPr>
        <w:pStyle w:val="a3"/>
        <w:spacing w:before="1"/>
        <w:ind w:right="10239"/>
      </w:pPr>
      <w:r>
        <w:rPr>
          <w:spacing w:val="-1"/>
        </w:rPr>
        <w:t>B</w:t>
      </w:r>
      <w:r>
        <w:t>)12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72"/>
        </w:rPr>
        <w:t xml:space="preserve">90ᵒ </w:t>
      </w:r>
      <w:r>
        <w:rPr>
          <w:spacing w:val="-2"/>
        </w:rPr>
        <w:t>D</w:t>
      </w:r>
      <w:r>
        <w:t>)</w:t>
      </w:r>
      <w:r>
        <w:rPr>
          <w:w w:val="78"/>
        </w:rPr>
        <w:t xml:space="preserve">180ᵒ </w:t>
      </w:r>
      <w:r>
        <w:rPr>
          <w:spacing w:val="-1"/>
        </w:rPr>
        <w:t>E</w:t>
      </w:r>
      <w:r>
        <w:t>)</w:t>
      </w:r>
      <w:r>
        <w:rPr>
          <w:w w:val="72"/>
        </w:rPr>
        <w:t xml:space="preserve">60ᵒ </w:t>
      </w:r>
      <w:r>
        <w:t>12.</w:t>
      </w:r>
    </w:p>
    <w:p w:rsidR="00D27D25" w:rsidRDefault="005464A0">
      <w:pPr>
        <w:pStyle w:val="a3"/>
        <w:ind w:right="7004"/>
      </w:pPr>
      <w:r>
        <w:t>Ұрпақтың үздіксіз ауысып отыру процесі A)кенттену</w:t>
      </w:r>
    </w:p>
    <w:p w:rsidR="00D27D25" w:rsidRDefault="005464A0">
      <w:pPr>
        <w:pStyle w:val="a3"/>
        <w:ind w:right="8554"/>
      </w:pPr>
      <w:r>
        <w:t>B)халықтың ұдайы өсуі C)ішкі миграция D)халық көші-қоны E)халықтың ұдайы кемуі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ind w:right="6844" w:firstLine="0"/>
      </w:pPr>
      <w:r>
        <w:t>Ұлыбританияның кеме жасау орталығы A)Манчестер</w:t>
      </w:r>
    </w:p>
    <w:p w:rsidR="00D27D25" w:rsidRDefault="005464A0">
      <w:pPr>
        <w:pStyle w:val="a3"/>
        <w:ind w:right="9648"/>
      </w:pPr>
      <w:r>
        <w:t>B)Глазго C)Бирменгем D)Ливерпуль E)Оксфорд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spacing w:before="1"/>
        <w:ind w:right="7207" w:firstLine="0"/>
      </w:pPr>
      <w:r>
        <w:t>Ислам дінінің негізі қаланған аймақ A)Арабия</w:t>
      </w:r>
      <w:r>
        <w:rPr>
          <w:spacing w:val="-3"/>
        </w:rPr>
        <w:t xml:space="preserve"> </w:t>
      </w:r>
      <w:r>
        <w:t>түбегі</w:t>
      </w:r>
    </w:p>
    <w:p w:rsidR="00D27D25" w:rsidRDefault="005464A0">
      <w:pPr>
        <w:pStyle w:val="a3"/>
        <w:ind w:right="8973"/>
      </w:pPr>
      <w:r>
        <w:t>B)Орта Азия C)Месопотамия D)Кіші Азия түбегі E)Солтүстік Африка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spacing w:after="4"/>
        <w:ind w:firstLine="0"/>
      </w:pPr>
      <w:r>
        <w:t>3 санымен берілген физикалық-географиялық</w:t>
      </w:r>
      <w:r>
        <w:rPr>
          <w:spacing w:val="-6"/>
        </w:rPr>
        <w:t xml:space="preserve"> </w:t>
      </w:r>
      <w:r>
        <w:t>аймақ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95700" cy="2152650"/>
            <wp:effectExtent l="0" t="0" r="0" b="0"/>
            <wp:docPr id="3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7" w:lineRule="exact"/>
      </w:pPr>
      <w:r>
        <w:t>A)Сарыарқа</w:t>
      </w:r>
    </w:p>
    <w:p w:rsidR="00D27D25" w:rsidRDefault="005464A0">
      <w:pPr>
        <w:pStyle w:val="a3"/>
        <w:spacing w:line="252" w:lineRule="exact"/>
      </w:pPr>
      <w:r>
        <w:t>B)Сауыр-Тарбағатай</w:t>
      </w:r>
    </w:p>
    <w:p w:rsidR="00D27D25" w:rsidRDefault="00D27D25">
      <w:pPr>
        <w:spacing w:line="252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31"/>
      </w:pPr>
      <w:r>
        <w:lastRenderedPageBreak/>
        <w:t>C)Тянь-Шань D)Шығыс Еуропа E)Тұран жазығы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ind w:right="3918" w:firstLine="0"/>
      </w:pPr>
      <w:r>
        <w:rPr>
          <w:spacing w:val="-1"/>
        </w:rPr>
        <w:t xml:space="preserve">Плиталардыңажыраушекарасыжәнемұхиттабаныныңқалыптасуауданы </w:t>
      </w:r>
      <w:r>
        <w:t>A)жағалық теңіздер</w:t>
      </w:r>
    </w:p>
    <w:p w:rsidR="00D27D25" w:rsidRDefault="005464A0">
      <w:pPr>
        <w:pStyle w:val="a3"/>
        <w:ind w:right="9494"/>
      </w:pPr>
      <w:r>
        <w:t>B)рифтер C)шұңғымалар</w:t>
      </w:r>
    </w:p>
    <w:p w:rsidR="00D27D25" w:rsidRDefault="005464A0">
      <w:pPr>
        <w:pStyle w:val="a3"/>
        <w:ind w:right="9085"/>
      </w:pPr>
      <w:r>
        <w:t>D)қазаншұңқырлар E)аралдар доғасы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spacing w:before="1"/>
        <w:ind w:right="5834" w:firstLine="0"/>
      </w:pPr>
      <w:r>
        <w:t>Қазақстанда буддизм дінін ұстанатын ұлт өкілдері A)еврейлер,</w:t>
      </w:r>
      <w:r>
        <w:rPr>
          <w:spacing w:val="-1"/>
        </w:rPr>
        <w:t xml:space="preserve"> </w:t>
      </w:r>
      <w:r>
        <w:t>поляктар</w:t>
      </w:r>
    </w:p>
    <w:p w:rsidR="00D27D25" w:rsidRDefault="005464A0">
      <w:pPr>
        <w:pStyle w:val="a3"/>
        <w:ind w:right="8673"/>
      </w:pPr>
      <w:r>
        <w:t>B)шешендер, тәжіктер C)поляктар, белорустар D)украиндер, орыстар E)буряттар, қалмақтар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ind w:right="3391" w:firstLine="0"/>
      </w:pPr>
      <w:r>
        <w:t>Үгілу әрекетінен пайда болған «Найзатас» орналасқан ұлттық табиғи саябақ A)Көкшетау</w:t>
      </w:r>
    </w:p>
    <w:p w:rsidR="00D27D25" w:rsidRDefault="005464A0">
      <w:pPr>
        <w:pStyle w:val="a3"/>
        <w:ind w:right="9609"/>
      </w:pPr>
      <w:r>
        <w:t>B)Алтынемел C)Баянауыл D)Зеренді</w:t>
      </w:r>
    </w:p>
    <w:p w:rsidR="00D27D25" w:rsidRDefault="005464A0">
      <w:pPr>
        <w:pStyle w:val="a3"/>
      </w:pPr>
      <w:r>
        <w:t>E)Рахман бұлағы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spacing w:before="1"/>
        <w:ind w:right="6503" w:firstLine="0"/>
      </w:pPr>
      <w:r>
        <w:t>Аустралияның өнеркәсіпті ірі орталықтары A)Аделайда,</w:t>
      </w:r>
      <w:r>
        <w:rPr>
          <w:spacing w:val="-1"/>
        </w:rPr>
        <w:t xml:space="preserve"> </w:t>
      </w:r>
      <w:r>
        <w:t>Керис</w:t>
      </w:r>
    </w:p>
    <w:p w:rsidR="00D27D25" w:rsidRDefault="005464A0">
      <w:pPr>
        <w:pStyle w:val="a3"/>
        <w:ind w:right="8923"/>
      </w:pPr>
      <w:r>
        <w:t>B)Сидней, Джексон C)Брум, Дарвин D)Брисбен, Брум E)Сидней, Мельбрун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ind w:right="3306" w:firstLine="0"/>
      </w:pPr>
      <w:r>
        <w:t>Теңіз деңгейіндегі температура +24</w:t>
      </w:r>
      <w:r>
        <w:rPr>
          <w:vertAlign w:val="superscript"/>
        </w:rPr>
        <w:t>0</w:t>
      </w:r>
      <w:r>
        <w:t xml:space="preserve"> С, 3 км биіктіктегі температура мөлшері A)+6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3"/>
        <w:ind w:right="10109"/>
      </w:pPr>
      <w:r>
        <w:t xml:space="preserve">B)+5 </w:t>
      </w:r>
      <w:r>
        <w:rPr>
          <w:vertAlign w:val="superscript"/>
        </w:rPr>
        <w:t>0</w:t>
      </w:r>
      <w:r>
        <w:t xml:space="preserve">С C)+7 </w:t>
      </w:r>
      <w:r>
        <w:rPr>
          <w:vertAlign w:val="superscript"/>
        </w:rPr>
        <w:t>0</w:t>
      </w:r>
      <w:r>
        <w:t>С D)+10</w:t>
      </w:r>
      <w:r>
        <w:rPr>
          <w:vertAlign w:val="superscript"/>
        </w:rPr>
        <w:t>0</w:t>
      </w:r>
      <w:r>
        <w:t xml:space="preserve">С E)+2 </w:t>
      </w:r>
      <w:r>
        <w:rPr>
          <w:vertAlign w:val="superscript"/>
        </w:rPr>
        <w:t>0</w:t>
      </w:r>
      <w:r>
        <w:t>С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533"/>
        </w:tabs>
        <w:ind w:right="7572" w:firstLine="55"/>
      </w:pPr>
      <w:r>
        <w:t>План масштабы (масштабтары) A)1:30 000</w:t>
      </w:r>
      <w:r>
        <w:rPr>
          <w:spacing w:val="-3"/>
        </w:rPr>
        <w:t xml:space="preserve"> </w:t>
      </w:r>
      <w:r>
        <w:t>00</w:t>
      </w:r>
    </w:p>
    <w:p w:rsidR="00D27D25" w:rsidRDefault="005464A0">
      <w:pPr>
        <w:pStyle w:val="a3"/>
        <w:spacing w:before="1" w:line="252" w:lineRule="exact"/>
      </w:pPr>
      <w:r>
        <w:t>B)1:2 500 000</w:t>
      </w:r>
    </w:p>
    <w:p w:rsidR="00D27D25" w:rsidRDefault="005464A0">
      <w:pPr>
        <w:pStyle w:val="a3"/>
        <w:spacing w:line="252" w:lineRule="exact"/>
      </w:pPr>
      <w:r>
        <w:t>C)1:100 000</w:t>
      </w:r>
    </w:p>
    <w:p w:rsidR="00D27D25" w:rsidRDefault="005464A0">
      <w:pPr>
        <w:pStyle w:val="a3"/>
        <w:ind w:right="9510"/>
      </w:pPr>
      <w:r>
        <w:t>D)1:10 000 000 E)1:2000</w:t>
      </w:r>
    </w:p>
    <w:p w:rsidR="00D27D25" w:rsidRDefault="005464A0">
      <w:pPr>
        <w:pStyle w:val="a3"/>
        <w:ind w:right="9877"/>
      </w:pPr>
      <w:r>
        <w:t>F)1: 20 000 G)1:1000 H)1:5000</w:t>
      </w:r>
    </w:p>
    <w:p w:rsidR="00D27D25" w:rsidRDefault="005464A0">
      <w:pPr>
        <w:pStyle w:val="a4"/>
        <w:numPr>
          <w:ilvl w:val="0"/>
          <w:numId w:val="8"/>
        </w:numPr>
        <w:tabs>
          <w:tab w:val="left" w:pos="478"/>
        </w:tabs>
        <w:ind w:right="6502" w:firstLine="0"/>
      </w:pPr>
      <w:r>
        <w:t>Карталардың масштабына қарай жіктелінуі A)сызықтық</w:t>
      </w:r>
    </w:p>
    <w:p w:rsidR="00D27D25" w:rsidRDefault="005464A0">
      <w:pPr>
        <w:pStyle w:val="a3"/>
        <w:ind w:right="9790"/>
      </w:pPr>
      <w:r>
        <w:t>B)ұсақ C)конустық D)атаулы E)орта</w:t>
      </w:r>
    </w:p>
    <w:p w:rsidR="00D27D25" w:rsidRDefault="005464A0">
      <w:pPr>
        <w:pStyle w:val="a3"/>
        <w:spacing w:before="1"/>
        <w:ind w:right="9709"/>
      </w:pPr>
      <w:r>
        <w:t>F)азимуттық G)ірі</w:t>
      </w:r>
    </w:p>
    <w:p w:rsidR="00D27D25" w:rsidRDefault="005464A0">
      <w:pPr>
        <w:pStyle w:val="a3"/>
        <w:spacing w:line="252" w:lineRule="exact"/>
      </w:pPr>
      <w:r>
        <w:t>H)сандық</w:t>
      </w:r>
    </w:p>
    <w:p w:rsidR="00D27D25" w:rsidRDefault="005464A0">
      <w:pPr>
        <w:pStyle w:val="a3"/>
        <w:ind w:right="7358"/>
      </w:pPr>
      <w:r>
        <w:t>23.Ауыр өнеркәсіп саласы (салалары) A)мал шаруашылығы</w:t>
      </w:r>
    </w:p>
    <w:p w:rsidR="00D27D25" w:rsidRDefault="005464A0">
      <w:pPr>
        <w:pStyle w:val="a3"/>
        <w:spacing w:line="252" w:lineRule="exact"/>
      </w:pPr>
      <w:r>
        <w:t>B)химия</w:t>
      </w:r>
    </w:p>
    <w:p w:rsidR="00D27D25" w:rsidRDefault="005464A0">
      <w:pPr>
        <w:pStyle w:val="a3"/>
        <w:ind w:right="8742"/>
      </w:pPr>
      <w:r>
        <w:t>C)электр энергетикасы D)сауда</w:t>
      </w:r>
    </w:p>
    <w:p w:rsidR="00D27D25" w:rsidRDefault="005464A0">
      <w:pPr>
        <w:pStyle w:val="a3"/>
        <w:ind w:right="8997"/>
      </w:pPr>
      <w:r>
        <w:t>E)аяқ киім F)тоқыма</w:t>
      </w:r>
      <w:r>
        <w:rPr>
          <w:spacing w:val="-4"/>
        </w:rPr>
        <w:t xml:space="preserve"> </w:t>
      </w:r>
      <w:r>
        <w:t>өнеркәсібі</w:t>
      </w:r>
    </w:p>
    <w:p w:rsidR="00D27D25" w:rsidRDefault="005464A0">
      <w:pPr>
        <w:pStyle w:val="a3"/>
        <w:spacing w:before="1"/>
      </w:pPr>
      <w:r>
        <w:t>G)құрылыс материалдары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H)ғылым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spacing w:before="1"/>
        <w:ind w:right="5743" w:firstLine="0"/>
      </w:pPr>
      <w:r>
        <w:t>Қазақстандағы халық жиі қоныстанған аудан (-дар) A)Оңтүстік-Шығыс</w:t>
      </w:r>
    </w:p>
    <w:p w:rsidR="00D27D25" w:rsidRDefault="005464A0">
      <w:pPr>
        <w:pStyle w:val="a3"/>
        <w:ind w:right="8981"/>
      </w:pPr>
      <w:r>
        <w:t>B)Орталық C)Солтүстік-Шығыс D)Оңтүстік-Батыс E)Шығыс F)Оңтүстік G)Солтүстік-Батыс H)Батыс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ind w:right="3801" w:firstLine="0"/>
      </w:pPr>
      <w:r>
        <w:t>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291"/>
      </w:pPr>
      <w:r>
        <w:t xml:space="preserve">B)«Хонда» C)«Мерседес» D)«Ниссан» E)«Крайслер» </w:t>
      </w:r>
      <w:r>
        <w:rPr>
          <w:spacing w:val="-1"/>
        </w:rPr>
        <w:t xml:space="preserve">F)«Фольксваген» </w:t>
      </w:r>
      <w:r>
        <w:t>G)«БМВ»</w:t>
      </w:r>
    </w:p>
    <w:p w:rsidR="00D27D25" w:rsidRDefault="005464A0">
      <w:pPr>
        <w:pStyle w:val="a3"/>
        <w:spacing w:before="1" w:line="252" w:lineRule="exact"/>
      </w:pPr>
      <w:r>
        <w:t>H)«Тойота»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ind w:right="7037" w:firstLine="0"/>
      </w:pPr>
      <w:r>
        <w:t>Еуразиядағы тектоникалық көл (-дер) A)Ыстықкөл</w:t>
      </w:r>
    </w:p>
    <w:p w:rsidR="00D27D25" w:rsidRDefault="005464A0">
      <w:pPr>
        <w:pStyle w:val="a3"/>
        <w:ind w:right="9946"/>
      </w:pPr>
      <w:r>
        <w:t>B)Онега C)Каспий D)Венерн E)Ладога F)Арал G)Байкал H)Жайсан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ind w:right="5189" w:firstLine="0"/>
      </w:pPr>
      <w:r>
        <w:t>Толық циклді металлургиялық зауыттың өнімі (өнімдері) A)мельхиор</w:t>
      </w:r>
    </w:p>
    <w:p w:rsidR="00D27D25" w:rsidRDefault="005464A0">
      <w:pPr>
        <w:pStyle w:val="a3"/>
        <w:spacing w:line="251" w:lineRule="exact"/>
      </w:pPr>
      <w:r>
        <w:t>B)окатышь</w:t>
      </w:r>
    </w:p>
    <w:p w:rsidR="00D27D25" w:rsidRDefault="005464A0">
      <w:pPr>
        <w:pStyle w:val="a3"/>
        <w:spacing w:before="2"/>
        <w:ind w:right="9315"/>
      </w:pPr>
      <w:r>
        <w:t>C)дюралюминий D)болат</w:t>
      </w:r>
    </w:p>
    <w:p w:rsidR="00D27D25" w:rsidRDefault="005464A0">
      <w:pPr>
        <w:pStyle w:val="a3"/>
        <w:spacing w:before="1"/>
        <w:ind w:right="9351"/>
      </w:pPr>
      <w:r>
        <w:t>E)мазут F)ферроқорытпа G)шойын</w:t>
      </w:r>
    </w:p>
    <w:p w:rsidR="00D27D25" w:rsidRDefault="005464A0">
      <w:pPr>
        <w:pStyle w:val="a3"/>
        <w:spacing w:line="252" w:lineRule="exact"/>
      </w:pPr>
      <w:r>
        <w:t>H)гудрон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ind w:right="6000" w:firstLine="0"/>
      </w:pPr>
      <w:r>
        <w:t>Халықтың табиғи өсу көрсеткіші төмен ел (-дер) A)Канада</w:t>
      </w:r>
    </w:p>
    <w:p w:rsidR="00D27D25" w:rsidRDefault="005464A0">
      <w:pPr>
        <w:pStyle w:val="a3"/>
        <w:ind w:right="9739"/>
      </w:pPr>
      <w:r>
        <w:t>B)Бразилия C)Қазақстан D)Эфиопия E)Мексика F)Алжир G)Германия H)Үндістан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spacing w:before="1"/>
        <w:ind w:right="5649" w:firstLine="0"/>
      </w:pPr>
      <w:r>
        <w:t>Еліміздегі ұзындығы 1000 км-ден асатын өзен (-дер) A)Аягөз</w:t>
      </w:r>
    </w:p>
    <w:p w:rsidR="00D27D25" w:rsidRDefault="005464A0">
      <w:pPr>
        <w:pStyle w:val="a3"/>
        <w:ind w:right="9940"/>
      </w:pPr>
      <w:r>
        <w:t>B)Торғай C)Сарысу D)Есіл E)Қаратал F)Ырғыз G)Обаған H)Нұра</w:t>
      </w:r>
    </w:p>
    <w:p w:rsidR="00D27D25" w:rsidRDefault="005464A0">
      <w:pPr>
        <w:pStyle w:val="a4"/>
        <w:numPr>
          <w:ilvl w:val="0"/>
          <w:numId w:val="7"/>
        </w:numPr>
        <w:tabs>
          <w:tab w:val="left" w:pos="478"/>
        </w:tabs>
        <w:ind w:right="6225" w:firstLine="0"/>
      </w:pPr>
      <w:r>
        <w:t>Сауырдағы қоңыр көмір кен орны (орындары) A)Бозшакөл</w:t>
      </w:r>
    </w:p>
    <w:p w:rsidR="00D27D25" w:rsidRDefault="005464A0">
      <w:pPr>
        <w:pStyle w:val="a3"/>
        <w:spacing w:line="242" w:lineRule="auto"/>
        <w:ind w:right="9733"/>
      </w:pPr>
      <w:r>
        <w:t>B)Шолақтау C)Обаған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6"/>
      </w:pPr>
      <w:r>
        <w:lastRenderedPageBreak/>
        <w:t>D)Кендірлік E)Майқайың F)Текелі G)Кемпірсай H)Майкүбі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92-НҰСҚА</w:t>
      </w:r>
    </w:p>
    <w:p w:rsidR="00D27D25" w:rsidRDefault="005464A0">
      <w:pPr>
        <w:pStyle w:val="a3"/>
        <w:ind w:right="5059"/>
      </w:pPr>
      <w:r>
        <w:t>1.Жер шарындағы жылдық жауын–шашын ең көп түсетін жер A)Сахара</w:t>
      </w:r>
    </w:p>
    <w:p w:rsidR="00D27D25" w:rsidRDefault="005464A0">
      <w:pPr>
        <w:pStyle w:val="a3"/>
        <w:ind w:right="9496"/>
      </w:pPr>
      <w:r>
        <w:t>B)Калахари C)Оймякон D)Черапунджи E)Триполи</w:t>
      </w:r>
    </w:p>
    <w:p w:rsidR="00D27D25" w:rsidRDefault="005464A0">
      <w:pPr>
        <w:pStyle w:val="a3"/>
        <w:ind w:right="6465"/>
      </w:pPr>
      <w:r>
        <w:t>2.Дүние жүзіндегі суы аса мөлдір, ең терең көл A)Жайсан</w:t>
      </w:r>
    </w:p>
    <w:p w:rsidR="00D27D25" w:rsidRDefault="005464A0">
      <w:pPr>
        <w:pStyle w:val="a3"/>
        <w:ind w:right="9729"/>
      </w:pPr>
      <w:r>
        <w:t>B)Онега C)Балқаш D)Байкал E)Ыстықкөл</w:t>
      </w:r>
    </w:p>
    <w:p w:rsidR="00D27D25" w:rsidRDefault="005464A0">
      <w:pPr>
        <w:pStyle w:val="a3"/>
        <w:ind w:right="7704"/>
      </w:pPr>
      <w:r>
        <w:t>3.Негізгі географиялық белдеулер A)арктикалық, субарктикалық B)қоңыржай, субарктикалық C)тропиктік, субтропиктік D)полярлық, субполярлық</w:t>
      </w:r>
    </w:p>
    <w:p w:rsidR="00D27D25" w:rsidRDefault="005464A0">
      <w:pPr>
        <w:pStyle w:val="a3"/>
      </w:pPr>
      <w:r>
        <w:t>E)экваторлық, тропиктік</w:t>
      </w:r>
    </w:p>
    <w:p w:rsidR="00D27D25" w:rsidRDefault="005464A0">
      <w:pPr>
        <w:pStyle w:val="a3"/>
        <w:ind w:right="7365"/>
      </w:pPr>
      <w:r>
        <w:t>4.Жердің ең беткі жұқа қатты қабығы A)жер қыртысы</w:t>
      </w:r>
    </w:p>
    <w:p w:rsidR="00D27D25" w:rsidRDefault="005464A0">
      <w:pPr>
        <w:pStyle w:val="a3"/>
        <w:ind w:right="9501"/>
      </w:pPr>
      <w:r>
        <w:t>B)мантия C)ішкі ядро D)астеносфера E)сыртқы ядро</w:t>
      </w:r>
    </w:p>
    <w:p w:rsidR="00D27D25" w:rsidRDefault="005464A0">
      <w:pPr>
        <w:pStyle w:val="a3"/>
        <w:ind w:right="7205"/>
      </w:pPr>
      <w:r>
        <w:t>5. Орта Азияның ең үлкен құмды шөлі A)Қызылқұм</w:t>
      </w:r>
    </w:p>
    <w:p w:rsidR="00D27D25" w:rsidRDefault="005464A0">
      <w:pPr>
        <w:pStyle w:val="a3"/>
      </w:pPr>
      <w:r>
        <w:t>B)Мойынқұм</w:t>
      </w:r>
    </w:p>
    <w:p w:rsidR="00D27D25" w:rsidRDefault="005464A0">
      <w:pPr>
        <w:pStyle w:val="a3"/>
        <w:ind w:right="8639"/>
      </w:pPr>
      <w:r>
        <w:t>C)Арал маңы Қарақұмы D)Сарыесік Атырау</w:t>
      </w:r>
    </w:p>
    <w:p w:rsidR="00D27D25" w:rsidRDefault="005464A0">
      <w:pPr>
        <w:pStyle w:val="a3"/>
        <w:spacing w:line="251" w:lineRule="exact"/>
      </w:pPr>
      <w:r>
        <w:t>E)Бетпақдала</w:t>
      </w:r>
    </w:p>
    <w:p w:rsidR="00D27D25" w:rsidRDefault="005464A0">
      <w:pPr>
        <w:pStyle w:val="a3"/>
        <w:spacing w:before="1"/>
        <w:ind w:right="8353"/>
      </w:pPr>
      <w:r>
        <w:rPr>
          <w:spacing w:val="-1"/>
        </w:rPr>
        <w:t xml:space="preserve">6.Қазақстандағыеңкөнежер </w:t>
      </w:r>
      <w:r>
        <w:t>A)Тянь-Шань</w:t>
      </w:r>
    </w:p>
    <w:p w:rsidR="00D27D25" w:rsidRDefault="005464A0">
      <w:pPr>
        <w:pStyle w:val="a3"/>
        <w:ind w:right="9243"/>
      </w:pPr>
      <w:r>
        <w:t>B)Шығыс Еуропа C)Алтай</w:t>
      </w:r>
    </w:p>
    <w:p w:rsidR="00D27D25" w:rsidRDefault="005464A0">
      <w:pPr>
        <w:pStyle w:val="a3"/>
        <w:ind w:right="9560"/>
      </w:pPr>
      <w:r>
        <w:t>D)Батыс Сібір E)Бетпақдала</w:t>
      </w:r>
    </w:p>
    <w:p w:rsidR="00D27D25" w:rsidRDefault="005464A0">
      <w:pPr>
        <w:pStyle w:val="a3"/>
        <w:ind w:right="7022"/>
      </w:pPr>
      <w:r>
        <w:t>7.Ұлыбританияның ең ірі агломерациясы A)Оксфорд</w:t>
      </w:r>
    </w:p>
    <w:p w:rsidR="00D27D25" w:rsidRDefault="005464A0">
      <w:pPr>
        <w:pStyle w:val="a3"/>
        <w:ind w:right="9955"/>
      </w:pPr>
      <w:r>
        <w:t>B)Виши C)Глазго D)Лондон E)Ницца</w:t>
      </w:r>
    </w:p>
    <w:p w:rsidR="00D27D25" w:rsidRDefault="005464A0">
      <w:pPr>
        <w:pStyle w:val="a3"/>
        <w:spacing w:before="1"/>
        <w:ind w:right="5601"/>
      </w:pPr>
      <w:r>
        <w:t>8.Ұлыбританияның қой өсіруден Еуропада алатын орны A)2</w:t>
      </w:r>
    </w:p>
    <w:p w:rsidR="00D27D25" w:rsidRDefault="005464A0">
      <w:pPr>
        <w:pStyle w:val="a3"/>
        <w:spacing w:line="251" w:lineRule="exact"/>
      </w:pPr>
      <w:r>
        <w:t>B)5</w:t>
      </w:r>
    </w:p>
    <w:p w:rsidR="00D27D25" w:rsidRDefault="005464A0">
      <w:pPr>
        <w:pStyle w:val="a3"/>
        <w:spacing w:before="1" w:line="252" w:lineRule="exact"/>
      </w:pPr>
      <w:r>
        <w:t>C)1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E)4</w:t>
      </w:r>
    </w:p>
    <w:p w:rsidR="00D27D25" w:rsidRDefault="005464A0">
      <w:pPr>
        <w:pStyle w:val="a3"/>
        <w:ind w:right="4428"/>
      </w:pPr>
      <w:r>
        <w:t>9.Халқының саны жөнінен Батыс Еуропада 1-ші орындағы мемлекет A)Германия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48"/>
      </w:pPr>
      <w:r>
        <w:lastRenderedPageBreak/>
        <w:t>B)Грекия C)Франция D)Италия E)Испания</w:t>
      </w:r>
    </w:p>
    <w:p w:rsidR="00D27D25" w:rsidRDefault="005464A0">
      <w:pPr>
        <w:pStyle w:val="a3"/>
        <w:spacing w:before="1" w:after="6"/>
      </w:pPr>
      <w:r>
        <w:t>10.Ерекше түспен боялған облыс кіретін экономикалық аудан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82907" cy="2000250"/>
            <wp:effectExtent l="0" t="0" r="0" b="0"/>
            <wp:docPr id="39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90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737"/>
      </w:pPr>
      <w:r>
        <w:t>A)Солтүстік Қазақстан B)Оңтүстік Қазақстан C)Батыс Қазақстан D)Шығыс Қазақстан E)Орталық Қазақстан</w:t>
      </w:r>
    </w:p>
    <w:p w:rsidR="00D27D25" w:rsidRDefault="005464A0">
      <w:pPr>
        <w:pStyle w:val="a3"/>
        <w:ind w:right="7213"/>
      </w:pPr>
      <w:r>
        <w:t>11Лавразия құрамында болған материк A)Антарктида</w:t>
      </w:r>
    </w:p>
    <w:p w:rsidR="00D27D25" w:rsidRDefault="005464A0">
      <w:pPr>
        <w:pStyle w:val="a3"/>
        <w:spacing w:before="1"/>
        <w:ind w:right="9672"/>
      </w:pPr>
      <w:r>
        <w:t>B)Африка C)Еуразия D)Аустралия</w:t>
      </w:r>
    </w:p>
    <w:p w:rsidR="00D27D25" w:rsidRDefault="005464A0">
      <w:pPr>
        <w:pStyle w:val="a3"/>
        <w:spacing w:line="252" w:lineRule="exact"/>
      </w:pPr>
      <w:r>
        <w:t>E)Оңтүстік Америка</w:t>
      </w:r>
    </w:p>
    <w:p w:rsidR="00D27D25" w:rsidRDefault="005464A0">
      <w:pPr>
        <w:pStyle w:val="a3"/>
        <w:ind w:right="4363"/>
      </w:pPr>
      <w:r>
        <w:t>12Солтүстік Қазақ жазығы мен Тұран жазығын жалғастыратын қолат A)Жоңғар</w:t>
      </w:r>
    </w:p>
    <w:p w:rsidR="00D27D25" w:rsidRDefault="005464A0">
      <w:pPr>
        <w:pStyle w:val="a3"/>
        <w:ind w:right="9757"/>
      </w:pPr>
      <w:r>
        <w:t>B)Атырау C)Торғай D)Сарыарқа E)Қаратау</w:t>
      </w:r>
    </w:p>
    <w:p w:rsidR="00D27D25" w:rsidRDefault="005464A0">
      <w:pPr>
        <w:pStyle w:val="a3"/>
        <w:spacing w:before="1"/>
        <w:ind w:right="7675"/>
      </w:pPr>
      <w:r>
        <w:t>13Ресейде өсірілетін негізгі дақыл A)күріш</w:t>
      </w:r>
    </w:p>
    <w:p w:rsidR="00D27D25" w:rsidRDefault="005464A0">
      <w:pPr>
        <w:pStyle w:val="a3"/>
        <w:ind w:right="10127"/>
      </w:pPr>
      <w:r>
        <w:t>B)бидай C)сұлы D)арпа</w:t>
      </w:r>
    </w:p>
    <w:p w:rsidR="00D27D25" w:rsidRDefault="005464A0">
      <w:pPr>
        <w:pStyle w:val="a3"/>
        <w:spacing w:line="252" w:lineRule="exact"/>
      </w:pPr>
      <w:r>
        <w:t>E)күнбағыс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A)Латвия</w:t>
      </w:r>
    </w:p>
    <w:p w:rsidR="00D27D25" w:rsidRDefault="005464A0">
      <w:pPr>
        <w:pStyle w:val="a3"/>
        <w:ind w:right="9857"/>
      </w:pPr>
      <w:r>
        <w:t>B)Эстония C)Литва D)Ресей E)Молдова</w:t>
      </w:r>
    </w:p>
    <w:p w:rsidR="00D27D25" w:rsidRDefault="005464A0">
      <w:pPr>
        <w:pStyle w:val="a3"/>
        <w:spacing w:before="2"/>
        <w:ind w:right="235"/>
      </w:pPr>
      <w:r>
        <w:t>15.Аустралия Одағының халқының саны 22,4 млн. Канберра қаласында 309 мың адам тұрса, Канберра халқының үлесі</w:t>
      </w:r>
    </w:p>
    <w:p w:rsidR="00D27D25" w:rsidRDefault="005464A0">
      <w:pPr>
        <w:pStyle w:val="a3"/>
        <w:ind w:right="10114"/>
        <w:jc w:val="both"/>
      </w:pPr>
      <w:r>
        <w:t>A)15,2% B)14,5% C)13,8% D)15,8% E)16,8%</w:t>
      </w:r>
    </w:p>
    <w:p w:rsidR="00D27D25" w:rsidRDefault="005464A0">
      <w:pPr>
        <w:pStyle w:val="a3"/>
        <w:ind w:right="9605"/>
      </w:pPr>
      <w:r>
        <w:t>16Ең ұзақ эра A)протерозой B)мезозой C)архей D)палеозой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E)кайнозой</w:t>
      </w:r>
    </w:p>
    <w:p w:rsidR="00D27D25" w:rsidRDefault="005464A0">
      <w:pPr>
        <w:pStyle w:val="a3"/>
        <w:spacing w:before="1"/>
        <w:ind w:right="6664"/>
      </w:pPr>
      <w:r>
        <w:t>17.Есіл-Ертіс даласының ең үлкен тұщы көлі A)Шағалалытеңіз</w:t>
      </w:r>
    </w:p>
    <w:p w:rsidR="00D27D25" w:rsidRDefault="005464A0">
      <w:pPr>
        <w:pStyle w:val="a3"/>
        <w:ind w:right="9614"/>
      </w:pPr>
      <w:r>
        <w:t>B)Ақкөл C)Шалқар D)Сілетітеңіз E)Қорғалжың</w:t>
      </w:r>
    </w:p>
    <w:p w:rsidR="00D27D25" w:rsidRDefault="005464A0">
      <w:pPr>
        <w:pStyle w:val="a3"/>
        <w:ind w:right="6111"/>
      </w:pPr>
      <w:r>
        <w:t>18.Ертістің төменгі ағысындағы сол жақ ірі саласы A)Тобыл</w:t>
      </w:r>
    </w:p>
    <w:p w:rsidR="00D27D25" w:rsidRDefault="005464A0">
      <w:pPr>
        <w:pStyle w:val="a3"/>
        <w:ind w:right="9999"/>
        <w:jc w:val="both"/>
      </w:pPr>
      <w:r>
        <w:t>B)Қобда C)Тарта D)Ырғыз E)Сарысу</w:t>
      </w:r>
    </w:p>
    <w:p w:rsidR="00D27D25" w:rsidRDefault="005464A0">
      <w:pPr>
        <w:pStyle w:val="a3"/>
        <w:spacing w:before="1"/>
        <w:ind w:right="8056"/>
      </w:pPr>
      <w:r>
        <w:t>19.Солтүстік Африка елдері A)Зимбабве, Намибия, Лесото B)Египет, Марокко, Ливия C)Эфиопия, Кения, Танзания D)Судан, Алжир, Чад E)Уганда, Конго, Гвинея</w:t>
      </w:r>
    </w:p>
    <w:p w:rsidR="00D27D25" w:rsidRDefault="005464A0">
      <w:pPr>
        <w:pStyle w:val="a3"/>
        <w:ind w:right="2128"/>
      </w:pPr>
      <w:r>
        <w:t>20.Таудың етегінде атмосфералық қысым 700 мм, ал шыңында 360 мм болса, таудың биіктігі A)3400 м</w:t>
      </w:r>
    </w:p>
    <w:p w:rsidR="00D27D25" w:rsidRDefault="005464A0">
      <w:pPr>
        <w:pStyle w:val="a3"/>
        <w:ind w:right="10048"/>
        <w:jc w:val="both"/>
      </w:pPr>
      <w:r>
        <w:t>B)3000 м C)2000 м D)3600 м E)3500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3"/>
        <w:ind w:right="4420"/>
      </w:pPr>
      <w:r>
        <w:t>21.Жазықтардың абсолюттік биіктігіне қарай ажыратылатын түрлері A)қырат</w:t>
      </w:r>
    </w:p>
    <w:p w:rsidR="00D27D25" w:rsidRDefault="005464A0">
      <w:pPr>
        <w:pStyle w:val="a3"/>
        <w:ind w:right="9852"/>
      </w:pPr>
      <w:r>
        <w:t>B)төбелі C)ойпат D)алғашқы E)беткей F)тегіс G)шағыл</w:t>
      </w:r>
    </w:p>
    <w:p w:rsidR="00D27D25" w:rsidRDefault="005464A0">
      <w:pPr>
        <w:pStyle w:val="a3"/>
        <w:ind w:right="8478"/>
      </w:pPr>
      <w:r>
        <w:t>H)таулы үстірт 22.Материктік арал (-дар) A)Гренландия</w:t>
      </w:r>
    </w:p>
    <w:p w:rsidR="00D27D25" w:rsidRDefault="005464A0">
      <w:pPr>
        <w:pStyle w:val="a3"/>
        <w:ind w:right="9080"/>
      </w:pPr>
      <w:r>
        <w:t>B)Британ аралдары C)Мадагаскар D)Әулие Елена E)Канар</w:t>
      </w:r>
    </w:p>
    <w:p w:rsidR="00D27D25" w:rsidRDefault="005464A0">
      <w:pPr>
        <w:pStyle w:val="a3"/>
        <w:spacing w:before="1"/>
        <w:ind w:right="9795"/>
      </w:pPr>
      <w:r>
        <w:t>F)Исландия G)Азор H)Гавай</w:t>
      </w:r>
    </w:p>
    <w:p w:rsidR="00D27D25" w:rsidRDefault="005464A0">
      <w:pPr>
        <w:pStyle w:val="a3"/>
        <w:ind w:right="6270"/>
      </w:pPr>
      <w:r>
        <w:t>23.Трансқазақстан теміржолындағы станса (-лар) A)Алматы</w:t>
      </w:r>
    </w:p>
    <w:p w:rsidR="00D27D25" w:rsidRDefault="005464A0">
      <w:pPr>
        <w:pStyle w:val="a3"/>
        <w:ind w:right="9802"/>
      </w:pPr>
      <w:r>
        <w:t>B)Қостанай C)Тараз D)Шу</w:t>
      </w:r>
    </w:p>
    <w:p w:rsidR="00D27D25" w:rsidRDefault="005464A0">
      <w:pPr>
        <w:pStyle w:val="a3"/>
        <w:ind w:right="9627"/>
      </w:pPr>
      <w:r>
        <w:t>E)Қызылорда F)Түркістан G)Петропавл H)Қарағанды</w:t>
      </w:r>
    </w:p>
    <w:p w:rsidR="00D27D25" w:rsidRDefault="005464A0">
      <w:pPr>
        <w:pStyle w:val="a3"/>
        <w:ind w:right="7819"/>
      </w:pPr>
      <w:r>
        <w:t>24.Ауыр түсті металл (металдар) A)магний</w:t>
      </w:r>
    </w:p>
    <w:p w:rsidR="00D27D25" w:rsidRDefault="005464A0">
      <w:pPr>
        <w:pStyle w:val="a3"/>
        <w:ind w:right="9830"/>
      </w:pPr>
      <w:r>
        <w:t>B)платина C)титан D)мырыш E)қалайы F)қорғасын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G)алтын</w:t>
      </w:r>
    </w:p>
    <w:p w:rsidR="00D27D25" w:rsidRDefault="005464A0">
      <w:pPr>
        <w:pStyle w:val="a3"/>
        <w:spacing w:before="1" w:line="252" w:lineRule="exact"/>
      </w:pPr>
      <w:r>
        <w:t>H)алюминий</w:t>
      </w:r>
    </w:p>
    <w:p w:rsidR="00D27D25" w:rsidRDefault="005464A0">
      <w:pPr>
        <w:pStyle w:val="a3"/>
        <w:ind w:right="7182"/>
      </w:pPr>
      <w:r>
        <w:t>25.Африканың монархиялы елі (елдері) A)Нигер</w:t>
      </w:r>
    </w:p>
    <w:p w:rsidR="00D27D25" w:rsidRDefault="005464A0">
      <w:pPr>
        <w:pStyle w:val="a3"/>
        <w:ind w:right="10030"/>
      </w:pPr>
      <w:r>
        <w:t>B)Чад C)Египет</w:t>
      </w:r>
    </w:p>
    <w:p w:rsidR="00D27D25" w:rsidRDefault="005464A0">
      <w:pPr>
        <w:pStyle w:val="a3"/>
        <w:spacing w:before="1"/>
        <w:ind w:right="9706"/>
      </w:pPr>
      <w:r>
        <w:t>D)Нигерия E)Свазиленд F)Лесото G)Судан H)Марокко</w:t>
      </w:r>
    </w:p>
    <w:p w:rsidR="00D27D25" w:rsidRDefault="005464A0">
      <w:pPr>
        <w:pStyle w:val="a3"/>
        <w:ind w:right="3909"/>
      </w:pPr>
      <w:r>
        <w:t>26.Аустралияның Орталық жазықтарында кездесетін пайдалы қазба (-лар) A)никель</w:t>
      </w:r>
    </w:p>
    <w:p w:rsidR="00D27D25" w:rsidRDefault="005464A0">
      <w:pPr>
        <w:pStyle w:val="a3"/>
        <w:spacing w:line="252" w:lineRule="exact"/>
      </w:pPr>
      <w:r>
        <w:t>B)мыс</w:t>
      </w:r>
    </w:p>
    <w:p w:rsidR="00D27D25" w:rsidRDefault="005464A0">
      <w:pPr>
        <w:pStyle w:val="a3"/>
        <w:ind w:right="9712"/>
      </w:pPr>
      <w:r>
        <w:t>C)алюминий D)мұнай E)газ F)темір G)уран</w:t>
      </w:r>
    </w:p>
    <w:p w:rsidR="00D27D25" w:rsidRDefault="005464A0">
      <w:pPr>
        <w:pStyle w:val="a3"/>
        <w:spacing w:line="252" w:lineRule="exact"/>
      </w:pPr>
      <w:r>
        <w:t>H)алтын</w:t>
      </w:r>
    </w:p>
    <w:p w:rsidR="00D27D25" w:rsidRDefault="005464A0">
      <w:pPr>
        <w:pStyle w:val="a3"/>
        <w:ind w:right="7235"/>
      </w:pPr>
      <w:r>
        <w:t>27.Қазақстандағы өте ірі су қоймалары A)Қаратомар</w:t>
      </w:r>
    </w:p>
    <w:p w:rsidR="00D27D25" w:rsidRDefault="005464A0">
      <w:pPr>
        <w:pStyle w:val="a3"/>
        <w:ind w:right="9737"/>
      </w:pPr>
      <w:r>
        <w:t>B)Өскемен C)Сергеев D)Бұқтырма E)Киров</w:t>
      </w:r>
    </w:p>
    <w:p w:rsidR="00D27D25" w:rsidRDefault="005464A0">
      <w:pPr>
        <w:pStyle w:val="a3"/>
        <w:spacing w:before="1"/>
        <w:ind w:right="9559"/>
      </w:pPr>
      <w:r>
        <w:t>F)Қара-Кеңгір G)Қапшағай H)Бөген</w:t>
      </w:r>
    </w:p>
    <w:p w:rsidR="00D27D25" w:rsidRDefault="005464A0">
      <w:pPr>
        <w:pStyle w:val="a3"/>
        <w:ind w:right="7372"/>
      </w:pPr>
      <w:r>
        <w:t>28.Дүние жүзіндегі әлемдік дін (-дер) A)индуизм</w:t>
      </w:r>
    </w:p>
    <w:p w:rsidR="00D27D25" w:rsidRDefault="005464A0">
      <w:pPr>
        <w:pStyle w:val="a3"/>
        <w:ind w:right="9647" w:firstLine="55"/>
      </w:pPr>
      <w:r>
        <w:t>B)даосизм C)сикхизм D)иудаизм E)конфуцизм F)христиан G)синтоизм H)ислам</w:t>
      </w:r>
    </w:p>
    <w:p w:rsidR="00D27D25" w:rsidRDefault="005464A0">
      <w:pPr>
        <w:pStyle w:val="a3"/>
        <w:spacing w:before="1"/>
        <w:ind w:right="2340"/>
      </w:pPr>
      <w:r>
        <w:t>29.Белгілі бір аймақта бір-бірімен өзара байланысқан түрлі кәсіпорындардың үйлесімділігі A)шетелдік компания</w:t>
      </w:r>
    </w:p>
    <w:p w:rsidR="00D27D25" w:rsidRDefault="005464A0">
      <w:pPr>
        <w:pStyle w:val="a3"/>
        <w:ind w:right="8514"/>
      </w:pPr>
      <w:r>
        <w:t>B)мемлекеттік кәсіпорын C)жеке кәсіпорын</w:t>
      </w:r>
    </w:p>
    <w:p w:rsidR="00D27D25" w:rsidRDefault="005464A0">
      <w:pPr>
        <w:pStyle w:val="a3"/>
        <w:ind w:right="8136"/>
      </w:pPr>
      <w:r>
        <w:t>D)аумақтық өндірістік кешен E)біріккен кәсіпорын</w:t>
      </w:r>
    </w:p>
    <w:p w:rsidR="00D27D25" w:rsidRDefault="005464A0">
      <w:pPr>
        <w:pStyle w:val="a3"/>
        <w:ind w:right="8485"/>
      </w:pPr>
      <w:r>
        <w:t>F)жеке меншік кәсіпорын G)ұлттық компания</w:t>
      </w:r>
    </w:p>
    <w:p w:rsidR="00D27D25" w:rsidRDefault="005464A0">
      <w:pPr>
        <w:pStyle w:val="a3"/>
        <w:spacing w:line="252" w:lineRule="exact"/>
      </w:pPr>
      <w:r>
        <w:t>H)акционерлік қоғам</w:t>
      </w:r>
    </w:p>
    <w:p w:rsidR="00D27D25" w:rsidRDefault="005464A0">
      <w:pPr>
        <w:pStyle w:val="a3"/>
        <w:ind w:right="8017"/>
      </w:pPr>
      <w:r>
        <w:t>30.Кенсіз пайдалы қазба (-лар) A)мырыш</w:t>
      </w:r>
    </w:p>
    <w:p w:rsidR="00D27D25" w:rsidRDefault="005464A0">
      <w:pPr>
        <w:pStyle w:val="a3"/>
        <w:ind w:right="9693"/>
      </w:pPr>
      <w:r>
        <w:t>B)калийтұзы C)қалайы D)темір</w:t>
      </w:r>
    </w:p>
    <w:p w:rsidR="00D27D25" w:rsidRDefault="005464A0">
      <w:pPr>
        <w:pStyle w:val="a3"/>
        <w:ind w:right="10009"/>
      </w:pPr>
      <w:r>
        <w:t>E)фосфат F)сынап G)мұнай H)күкірт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line="240" w:lineRule="auto"/>
      </w:pPr>
      <w:r>
        <w:t>93-НҰСҚА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5053"/>
      </w:pPr>
      <w:r>
        <w:lastRenderedPageBreak/>
        <w:t>1.Адамның шығуымен байланысты кайнозойдың соңғы дәуірі A)девон</w:t>
      </w:r>
    </w:p>
    <w:p w:rsidR="00D27D25" w:rsidRDefault="005464A0">
      <w:pPr>
        <w:pStyle w:val="a3"/>
        <w:spacing w:line="252" w:lineRule="exact"/>
      </w:pPr>
      <w:r>
        <w:t>B)неоген</w:t>
      </w:r>
    </w:p>
    <w:p w:rsidR="00D27D25" w:rsidRDefault="005464A0">
      <w:pPr>
        <w:pStyle w:val="a3"/>
        <w:ind w:right="9619"/>
      </w:pPr>
      <w:r>
        <w:t>C)антропоген D)палеоген</w:t>
      </w:r>
    </w:p>
    <w:p w:rsidR="00D27D25" w:rsidRDefault="005464A0">
      <w:pPr>
        <w:pStyle w:val="a3"/>
      </w:pPr>
      <w:r>
        <w:t>E)силур</w:t>
      </w:r>
    </w:p>
    <w:p w:rsidR="00D27D25" w:rsidRDefault="005464A0">
      <w:pPr>
        <w:pStyle w:val="a3"/>
        <w:spacing w:before="2"/>
        <w:ind w:right="5658"/>
      </w:pPr>
      <w:r>
        <w:t>2.Географиялық бойлықтар есептелетін градус аралығы A)0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46"/>
      </w:pPr>
      <w:r>
        <w:rPr>
          <w:spacing w:val="-1"/>
        </w:rPr>
        <w:t>B)0</w:t>
      </w:r>
      <w:r>
        <w:rPr>
          <w:spacing w:val="-1"/>
          <w:vertAlign w:val="superscript"/>
        </w:rPr>
        <w:t>0</w:t>
      </w:r>
      <w:r>
        <w:rPr>
          <w:spacing w:val="-1"/>
        </w:rPr>
        <w:t>-180</w:t>
      </w:r>
      <w:r>
        <w:rPr>
          <w:spacing w:val="-1"/>
          <w:vertAlign w:val="superscript"/>
        </w:rPr>
        <w:t>0</w:t>
      </w:r>
      <w:r>
        <w:rPr>
          <w:spacing w:val="-1"/>
        </w:rPr>
        <w:t xml:space="preserve"> </w:t>
      </w:r>
      <w:r>
        <w:t>C)0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5320"/>
      </w:pPr>
      <w:r>
        <w:t>3.336 өзен құйып, жалғыз өзен – Ангара ағып шығатын көл A)Байкал</w:t>
      </w:r>
    </w:p>
    <w:p w:rsidR="00D27D25" w:rsidRDefault="005464A0">
      <w:pPr>
        <w:pStyle w:val="a3"/>
        <w:ind w:right="9729"/>
      </w:pPr>
      <w:r>
        <w:t>B)Онега C)Балқаш D)Жайсан E)Ыстықкөл</w:t>
      </w:r>
    </w:p>
    <w:p w:rsidR="00D27D25" w:rsidRDefault="005464A0">
      <w:pPr>
        <w:pStyle w:val="a3"/>
        <w:spacing w:before="1"/>
        <w:ind w:right="3386"/>
      </w:pPr>
      <w:r>
        <w:t>4.Еуропа мен Азия аралығында орналасқан жер шарындағы ең үлкен тұйық көл A)Арал</w:t>
      </w:r>
    </w:p>
    <w:p w:rsidR="00D27D25" w:rsidRDefault="005464A0">
      <w:pPr>
        <w:pStyle w:val="a3"/>
        <w:ind w:right="9988"/>
        <w:jc w:val="both"/>
      </w:pPr>
      <w:r>
        <w:t>B)Байкал C)Балқаш D)Каспий E)Онега</w:t>
      </w:r>
    </w:p>
    <w:p w:rsidR="00D27D25" w:rsidRDefault="005464A0">
      <w:pPr>
        <w:pStyle w:val="a3"/>
        <w:ind w:right="7840"/>
      </w:pPr>
      <w:r>
        <w:t>5.Қалба жотасының биік нүктесі A)Ақсораң</w:t>
      </w:r>
    </w:p>
    <w:p w:rsidR="00D27D25" w:rsidRDefault="005464A0">
      <w:pPr>
        <w:pStyle w:val="a3"/>
        <w:ind w:right="9635"/>
      </w:pPr>
      <w:r>
        <w:t>B)Мұзтау C)Тастау D)Сарышоқы E)Бесшоқы</w:t>
      </w:r>
    </w:p>
    <w:p w:rsidR="00D27D25" w:rsidRDefault="005464A0">
      <w:pPr>
        <w:pStyle w:val="a3"/>
        <w:ind w:right="7939"/>
      </w:pPr>
      <w:r>
        <w:t>6.«Түркістан» еңбегінің авторы A)Н.А.Северцов</w:t>
      </w:r>
    </w:p>
    <w:p w:rsidR="00D27D25" w:rsidRDefault="005464A0">
      <w:pPr>
        <w:pStyle w:val="a3"/>
        <w:ind w:right="9291"/>
      </w:pPr>
      <w:r>
        <w:t>B)Қ.И.Сәтбаев C)Л.С.Берг D)Н.А.Краснов E)И.В.Мушкетов</w:t>
      </w:r>
    </w:p>
    <w:p w:rsidR="00D27D25" w:rsidRDefault="005464A0">
      <w:pPr>
        <w:pStyle w:val="a3"/>
        <w:ind w:right="8387"/>
      </w:pPr>
      <w:r>
        <w:t>7.Сицилия аралы енетін ел A)Португалия</w:t>
      </w:r>
    </w:p>
    <w:p w:rsidR="00D27D25" w:rsidRDefault="005464A0">
      <w:pPr>
        <w:pStyle w:val="a3"/>
        <w:ind w:right="9836"/>
      </w:pPr>
      <w:r>
        <w:t>B)Италия C)Грекия D)Франция E)Испания</w:t>
      </w:r>
    </w:p>
    <w:p w:rsidR="00D27D25" w:rsidRDefault="005464A0">
      <w:pPr>
        <w:pStyle w:val="a3"/>
        <w:ind w:right="4428"/>
      </w:pPr>
      <w:r>
        <w:t>8.Халқының саны жөнінен Батыс Еуропада 1-ші орындағы мемлекет A)Италия</w:t>
      </w:r>
    </w:p>
    <w:p w:rsidR="00D27D25" w:rsidRDefault="005464A0">
      <w:pPr>
        <w:pStyle w:val="a3"/>
        <w:ind w:right="9763"/>
      </w:pPr>
      <w:r>
        <w:t>B)Грекия C)Испания D)Германия E)Франция</w:t>
      </w:r>
    </w:p>
    <w:p w:rsidR="00D27D25" w:rsidRDefault="005464A0">
      <w:pPr>
        <w:pStyle w:val="a3"/>
        <w:ind w:right="7070"/>
      </w:pPr>
      <w:r>
        <w:t>9.БҰҰ-ның штаб-пәтері орналасқан қала A)Вашингтон</w:t>
      </w:r>
    </w:p>
    <w:p w:rsidR="00D27D25" w:rsidRDefault="005464A0">
      <w:pPr>
        <w:pStyle w:val="a3"/>
        <w:ind w:right="9715"/>
      </w:pPr>
      <w:r>
        <w:t>B)Париж C)Нью-Йорк</w:t>
      </w:r>
    </w:p>
    <w:p w:rsidR="00D27D25" w:rsidRDefault="005464A0">
      <w:pPr>
        <w:pStyle w:val="a3"/>
        <w:ind w:right="9298"/>
      </w:pPr>
      <w:r>
        <w:t>D)Лос-Анджелес E)Женева</w:t>
      </w:r>
    </w:p>
    <w:p w:rsidR="00D27D25" w:rsidRDefault="005464A0">
      <w:pPr>
        <w:pStyle w:val="a3"/>
        <w:ind w:left="201"/>
      </w:pPr>
      <w:r>
        <w:t>10.Ерекше түспен боялған облыстың кіретін экономикалық ауданы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875505" cy="2200275"/>
            <wp:effectExtent l="0" t="0" r="0" b="0"/>
            <wp:docPr id="3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4"/>
        <w:ind w:right="8737"/>
      </w:pPr>
      <w:r>
        <w:t>A)Батыс Қазақстан B)Шығыс Қазақстан C)Оңтүстік Қазақстан D)Солтүстік Қазақстан E)Орталық Қазақстан</w:t>
      </w:r>
    </w:p>
    <w:p w:rsidR="00D27D25" w:rsidRDefault="005464A0">
      <w:pPr>
        <w:pStyle w:val="a3"/>
        <w:ind w:right="7034"/>
      </w:pPr>
      <w:r>
        <w:t>11.Уақыт ауысу сызығы өтетін меридиан A)120ᵒ</w:t>
      </w:r>
    </w:p>
    <w:p w:rsidR="00D27D25" w:rsidRDefault="005464A0">
      <w:pPr>
        <w:pStyle w:val="a3"/>
        <w:ind w:right="10259"/>
      </w:pPr>
      <w:r>
        <w:rPr>
          <w:spacing w:val="-1"/>
        </w:rPr>
        <w:t>B</w:t>
      </w:r>
      <w:r>
        <w:t>)18</w:t>
      </w:r>
      <w:r>
        <w:rPr>
          <w:w w:val="61"/>
        </w:rPr>
        <w:t xml:space="preserve">0ᵒ </w:t>
      </w:r>
      <w:r>
        <w:rPr>
          <w:spacing w:val="-1"/>
        </w:rPr>
        <w:t>C</w:t>
      </w:r>
      <w:r>
        <w:t>)</w:t>
      </w:r>
      <w:r>
        <w:rPr>
          <w:w w:val="61"/>
        </w:rPr>
        <w:t xml:space="preserve">0ᵒ </w:t>
      </w:r>
      <w:r>
        <w:rPr>
          <w:spacing w:val="-2"/>
        </w:rPr>
        <w:t>D</w:t>
      </w:r>
      <w:r>
        <w:t>)</w:t>
      </w:r>
      <w:r>
        <w:rPr>
          <w:w w:val="72"/>
        </w:rPr>
        <w:t xml:space="preserve">60ᵒ </w:t>
      </w:r>
      <w:r>
        <w:rPr>
          <w:spacing w:val="-1"/>
        </w:rPr>
        <w:t>E</w:t>
      </w:r>
      <w:r>
        <w:t>)</w:t>
      </w:r>
      <w:r>
        <w:rPr>
          <w:w w:val="72"/>
        </w:rPr>
        <w:t>90ᵒ</w:t>
      </w:r>
    </w:p>
    <w:p w:rsidR="00D27D25" w:rsidRDefault="005464A0">
      <w:pPr>
        <w:pStyle w:val="a3"/>
        <w:ind w:right="5959"/>
      </w:pPr>
      <w:r>
        <w:t>12.Батыс Қазақстан өнеркәсібінің дамыған салалары A)мұнай, газ</w:t>
      </w:r>
    </w:p>
    <w:p w:rsidR="00D27D25" w:rsidRDefault="005464A0">
      <w:pPr>
        <w:pStyle w:val="a3"/>
        <w:ind w:right="9506"/>
      </w:pPr>
      <w:r>
        <w:rPr>
          <w:spacing w:val="-1"/>
        </w:rPr>
        <w:t xml:space="preserve">B)полиметалл </w:t>
      </w:r>
      <w:r>
        <w:t>C)мыс,</w:t>
      </w:r>
      <w:r>
        <w:rPr>
          <w:spacing w:val="-1"/>
        </w:rPr>
        <w:t xml:space="preserve"> </w:t>
      </w:r>
      <w:r>
        <w:t>көмір</w:t>
      </w:r>
    </w:p>
    <w:p w:rsidR="00D27D25" w:rsidRDefault="005464A0">
      <w:pPr>
        <w:pStyle w:val="a3"/>
        <w:ind w:right="8303"/>
      </w:pPr>
      <w:r>
        <w:t>D)қорғасын, мырыш E)түсті металлургия 13.Құбыр көлігі дамыған ел A)Аустралия</w:t>
      </w:r>
    </w:p>
    <w:p w:rsidR="00D27D25" w:rsidRDefault="005464A0">
      <w:pPr>
        <w:pStyle w:val="a3"/>
        <w:ind w:right="9680"/>
      </w:pPr>
      <w:r>
        <w:t>B)Мексика C)Аргентина D)Түркия E)Ресей</w:t>
      </w:r>
    </w:p>
    <w:p w:rsidR="00D27D25" w:rsidRDefault="005464A0">
      <w:pPr>
        <w:pStyle w:val="a3"/>
        <w:ind w:right="5226"/>
      </w:pPr>
      <w:r>
        <w:t>14.Халқы угор-фин тіл семьясына жататын Балтық маңы елі A)Молдова</w:t>
      </w:r>
    </w:p>
    <w:p w:rsidR="00D27D25" w:rsidRDefault="005464A0">
      <w:pPr>
        <w:pStyle w:val="a3"/>
        <w:ind w:right="9886"/>
      </w:pPr>
      <w:r>
        <w:t>B)Латвия C)Литва D)Эстония E)Ресей</w:t>
      </w:r>
    </w:p>
    <w:p w:rsidR="00D27D25" w:rsidRDefault="005464A0">
      <w:pPr>
        <w:pStyle w:val="a3"/>
        <w:ind w:right="504"/>
      </w:pPr>
      <w:r>
        <w:t>15.Талдықорған қаласындағы буланушылық мөлшері 800 мм, жылдық орташа жауын-шашын мөлшері 412 мм болса, ылғалдану коэффициенті</w:t>
      </w:r>
    </w:p>
    <w:p w:rsidR="00D27D25" w:rsidRDefault="005464A0">
      <w:pPr>
        <w:pStyle w:val="a3"/>
      </w:pPr>
      <w:r>
        <w:t>A)0,91</w:t>
      </w:r>
    </w:p>
    <w:p w:rsidR="00D27D25" w:rsidRDefault="005464A0">
      <w:pPr>
        <w:pStyle w:val="a3"/>
        <w:spacing w:before="1" w:line="252" w:lineRule="exact"/>
      </w:pPr>
      <w:r>
        <w:t>B)0,51</w:t>
      </w:r>
    </w:p>
    <w:p w:rsidR="00D27D25" w:rsidRDefault="005464A0">
      <w:pPr>
        <w:pStyle w:val="a3"/>
        <w:spacing w:line="252" w:lineRule="exact"/>
      </w:pPr>
      <w:r>
        <w:t>C)0,26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5464A0">
      <w:pPr>
        <w:pStyle w:val="a3"/>
        <w:spacing w:before="2" w:line="252" w:lineRule="exact"/>
      </w:pPr>
      <w:r>
        <w:t>E)0,74</w:t>
      </w:r>
    </w:p>
    <w:p w:rsidR="00D27D25" w:rsidRDefault="005464A0">
      <w:pPr>
        <w:pStyle w:val="a3"/>
        <w:ind w:right="493"/>
      </w:pPr>
      <w:r>
        <w:t>16.Оңтүстік Американың батыс жағалауын бойлай созылған, ежелгі инктер «мысты таулар» деп атаған таулар A)Атлас</w:t>
      </w:r>
    </w:p>
    <w:p w:rsidR="00D27D25" w:rsidRDefault="005464A0">
      <w:pPr>
        <w:pStyle w:val="a3"/>
        <w:ind w:right="9657"/>
      </w:pPr>
      <w:r>
        <w:t>B)Анд C)Аппалач D)Кордильер E)Дракон</w:t>
      </w:r>
    </w:p>
    <w:p w:rsidR="00D27D25" w:rsidRDefault="005464A0">
      <w:pPr>
        <w:pStyle w:val="a3"/>
        <w:ind w:right="1747"/>
      </w:pPr>
      <w:r>
        <w:t>17.Қазақстан орманды дала зонасының солтүстік бөлігінде қара топырақты қабаттың қалыңдығы A)75 см</w:t>
      </w:r>
    </w:p>
    <w:p w:rsidR="00D27D25" w:rsidRDefault="005464A0">
      <w:pPr>
        <w:pStyle w:val="a3"/>
        <w:spacing w:line="251" w:lineRule="exact"/>
      </w:pPr>
      <w:r>
        <w:t>B)10</w:t>
      </w:r>
      <w:r>
        <w:rPr>
          <w:spacing w:val="1"/>
        </w:rPr>
        <w:t xml:space="preserve"> </w:t>
      </w:r>
      <w:r>
        <w:t>см</w:t>
      </w:r>
    </w:p>
    <w:p w:rsidR="00D27D25" w:rsidRDefault="00D27D25">
      <w:pPr>
        <w:spacing w:line="251" w:lineRule="exact"/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71"/>
        <w:jc w:val="both"/>
      </w:pPr>
      <w:r>
        <w:lastRenderedPageBreak/>
        <w:t>C)50 см D)30 см E)90 см</w:t>
      </w:r>
    </w:p>
    <w:p w:rsidR="00D27D25" w:rsidRDefault="005464A0">
      <w:pPr>
        <w:pStyle w:val="a3"/>
        <w:ind w:right="311"/>
      </w:pPr>
      <w:r>
        <w:t>18.Қазақстанның халқы 16402,8 мың адам, оның 203,3 мың татар ұлты. Қазақстандағы татар ұлтының пайыздық үлесі (2009 ж.)</w:t>
      </w:r>
    </w:p>
    <w:p w:rsidR="00D27D25" w:rsidRDefault="005464A0">
      <w:pPr>
        <w:pStyle w:val="a3"/>
      </w:pPr>
      <w:r>
        <w:t>A)2,3%</w:t>
      </w:r>
    </w:p>
    <w:p w:rsidR="00D27D25" w:rsidRDefault="005464A0">
      <w:pPr>
        <w:pStyle w:val="a3"/>
        <w:spacing w:before="1" w:line="252" w:lineRule="exact"/>
      </w:pPr>
      <w:r>
        <w:t>B)2,5%</w:t>
      </w:r>
    </w:p>
    <w:p w:rsidR="00D27D25" w:rsidRDefault="005464A0">
      <w:pPr>
        <w:pStyle w:val="a3"/>
        <w:ind w:right="10103"/>
      </w:pPr>
      <w:r>
        <w:t>C)3,2% D)1,24% E)2,4%</w:t>
      </w:r>
    </w:p>
    <w:p w:rsidR="00D27D25" w:rsidRDefault="005464A0">
      <w:pPr>
        <w:pStyle w:val="a3"/>
        <w:ind w:right="7252"/>
      </w:pPr>
      <w:r>
        <w:t>19.Каспий теңізі жағалауындағы елдер A)Өзбекстан, Армения</w:t>
      </w:r>
    </w:p>
    <w:p w:rsidR="00D27D25" w:rsidRDefault="005464A0">
      <w:pPr>
        <w:pStyle w:val="a3"/>
        <w:ind w:right="8660"/>
      </w:pPr>
      <w:r>
        <w:t>B)Моңғолия, Тәжікстан C)Грузия, Молдова D)Беларусь, Украина</w:t>
      </w:r>
    </w:p>
    <w:p w:rsidR="00D27D25" w:rsidRDefault="005464A0">
      <w:pPr>
        <w:pStyle w:val="a3"/>
        <w:spacing w:line="252" w:lineRule="exact"/>
      </w:pPr>
      <w:r>
        <w:t>E)Әзірбайжан, Түркіменстан</w:t>
      </w:r>
    </w:p>
    <w:p w:rsidR="00D27D25" w:rsidRDefault="005464A0">
      <w:pPr>
        <w:pStyle w:val="a3"/>
        <w:spacing w:before="1" w:after="6"/>
      </w:pPr>
      <w:r>
        <w:t>20.5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45568" cy="2456306"/>
            <wp:effectExtent l="0" t="0" r="0" b="0"/>
            <wp:docPr id="39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68" cy="245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line="249" w:lineRule="exact"/>
      </w:pPr>
      <w:r>
        <w:t>A)Алтай</w:t>
      </w:r>
    </w:p>
    <w:p w:rsidR="00D27D25" w:rsidRDefault="005464A0">
      <w:pPr>
        <w:pStyle w:val="a3"/>
        <w:ind w:right="8381"/>
      </w:pPr>
      <w:r>
        <w:t>B)Солтүстік Қазақ жазығы C)Тұран жазығы</w:t>
      </w:r>
    </w:p>
    <w:p w:rsidR="00D27D25" w:rsidRDefault="005464A0">
      <w:pPr>
        <w:pStyle w:val="a3"/>
        <w:ind w:right="9757"/>
      </w:pPr>
      <w:r>
        <w:t>D)Сарыарқа E)Орал</w:t>
      </w:r>
    </w:p>
    <w:p w:rsidR="00D27D25" w:rsidRDefault="005464A0">
      <w:pPr>
        <w:pStyle w:val="a3"/>
        <w:ind w:right="8478"/>
      </w:pPr>
      <w:r>
        <w:t>21.Материктік арал (-дар) A)Мадагаскар</w:t>
      </w:r>
    </w:p>
    <w:p w:rsidR="00D27D25" w:rsidRDefault="005464A0">
      <w:pPr>
        <w:pStyle w:val="a3"/>
        <w:spacing w:before="1"/>
        <w:ind w:right="9506"/>
      </w:pPr>
      <w:r>
        <w:t xml:space="preserve">B)Азор C)Гавай </w:t>
      </w:r>
      <w:r>
        <w:rPr>
          <w:spacing w:val="-1"/>
        </w:rPr>
        <w:t>D)Гренландия</w:t>
      </w:r>
    </w:p>
    <w:p w:rsidR="00D27D25" w:rsidRDefault="005464A0">
      <w:pPr>
        <w:pStyle w:val="a3"/>
        <w:ind w:right="9105"/>
      </w:pPr>
      <w:r>
        <w:t>E)Әулие Елена F)Британ аралдары G)Канар</w:t>
      </w:r>
    </w:p>
    <w:p w:rsidR="00D27D25" w:rsidRDefault="005464A0">
      <w:pPr>
        <w:pStyle w:val="a3"/>
        <w:spacing w:line="252" w:lineRule="exact"/>
      </w:pPr>
      <w:r>
        <w:t>H)Исландия</w:t>
      </w:r>
    </w:p>
    <w:p w:rsidR="00D27D25" w:rsidRDefault="005464A0">
      <w:pPr>
        <w:pStyle w:val="a3"/>
        <w:ind w:right="7328"/>
      </w:pPr>
      <w:r>
        <w:t>22.Анд тауының жазығы (жазықтары) A)Пантанал</w:t>
      </w:r>
    </w:p>
    <w:p w:rsidR="00D27D25" w:rsidRDefault="005464A0">
      <w:pPr>
        <w:pStyle w:val="a3"/>
        <w:ind w:right="9695"/>
      </w:pPr>
      <w:r>
        <w:t>B)Гвиана C)Ла-Плата D)Ориноко E)Маморе F)Гран-Чако G)Бразилия H)Патагония</w:t>
      </w:r>
    </w:p>
    <w:p w:rsidR="00D27D25" w:rsidRDefault="005464A0">
      <w:pPr>
        <w:pStyle w:val="a3"/>
        <w:ind w:right="7819"/>
      </w:pPr>
      <w:r>
        <w:t>23.Ауыр түсті металл (металдар) A)алтын</w:t>
      </w:r>
    </w:p>
    <w:p w:rsidR="00D27D25" w:rsidRDefault="005464A0">
      <w:pPr>
        <w:pStyle w:val="a3"/>
        <w:ind w:right="10003"/>
      </w:pPr>
      <w:r>
        <w:t>B)магний C)қалайы</w:t>
      </w:r>
    </w:p>
    <w:p w:rsidR="00D27D25" w:rsidRDefault="00D27D25">
      <w:pPr>
        <w:sectPr w:rsidR="00D27D25">
          <w:pgSz w:w="11910" w:h="16840"/>
          <w:pgMar w:top="480" w:right="420" w:bottom="118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689"/>
      </w:pPr>
      <w:r>
        <w:lastRenderedPageBreak/>
        <w:t>D)мырыш E)платина F)қорғасын G)алюминий H)титан</w:t>
      </w:r>
    </w:p>
    <w:p w:rsidR="00D27D25" w:rsidRDefault="005464A0">
      <w:pPr>
        <w:pStyle w:val="a3"/>
        <w:ind w:right="7730"/>
      </w:pPr>
      <w:r>
        <w:t>24.Қазақстандағы аласа тау (-лар) A)Сарыарқа</w:t>
      </w:r>
    </w:p>
    <w:p w:rsidR="00D27D25" w:rsidRDefault="005464A0">
      <w:pPr>
        <w:pStyle w:val="a3"/>
        <w:ind w:right="9151"/>
      </w:pPr>
      <w:r>
        <w:t>B)Жетісу Алатауы C)Мұғалжар D)Алтай</w:t>
      </w:r>
    </w:p>
    <w:p w:rsidR="00D27D25" w:rsidRDefault="005464A0">
      <w:pPr>
        <w:pStyle w:val="a3"/>
        <w:ind w:right="9518"/>
      </w:pPr>
      <w:r>
        <w:t>E)Маңғыстау F)Тарбағатай G)Іле Алатауы H)Сауыр</w:t>
      </w:r>
    </w:p>
    <w:p w:rsidR="00D27D25" w:rsidRDefault="005464A0">
      <w:pPr>
        <w:pStyle w:val="a3"/>
        <w:spacing w:before="1"/>
        <w:ind w:right="3483"/>
      </w:pPr>
      <w:r>
        <w:t>25.Аустралия дүние жүзі бойынша алдыңғы орын алатын пайдалы қазба (-лар) A)мұнай</w:t>
      </w:r>
    </w:p>
    <w:p w:rsidR="00D27D25" w:rsidRDefault="005464A0">
      <w:pPr>
        <w:pStyle w:val="a3"/>
        <w:ind w:right="9566"/>
      </w:pPr>
      <w:r>
        <w:t>B)газ C)фосфорит D)полиметалл E)темір</w:t>
      </w:r>
    </w:p>
    <w:p w:rsidR="00D27D25" w:rsidRDefault="005464A0">
      <w:pPr>
        <w:pStyle w:val="a3"/>
        <w:ind w:right="10021"/>
      </w:pPr>
      <w:r>
        <w:t>F)алтын G)никель H)асбест</w:t>
      </w:r>
    </w:p>
    <w:p w:rsidR="00D27D25" w:rsidRDefault="005464A0">
      <w:pPr>
        <w:pStyle w:val="a3"/>
        <w:spacing w:before="1"/>
        <w:ind w:right="5898"/>
      </w:pPr>
      <w:r>
        <w:t>26.Анд тауларына қарай биіктейтін ішкі жазық (-тар) A)Маморе</w:t>
      </w:r>
    </w:p>
    <w:p w:rsidR="00D27D25" w:rsidRDefault="005464A0">
      <w:pPr>
        <w:pStyle w:val="a3"/>
        <w:ind w:right="9269"/>
      </w:pPr>
      <w:r>
        <w:t>B)Пантанал C)Ұлы жазық D)Гран-Чако E)Шығыс Еуропа</w:t>
      </w:r>
    </w:p>
    <w:p w:rsidR="00D27D25" w:rsidRDefault="005464A0">
      <w:pPr>
        <w:pStyle w:val="a3"/>
        <w:ind w:right="8426"/>
      </w:pPr>
      <w:r>
        <w:t>F)Ориноко ойпаты G)Бразилия таулы қыраты H)Амазонка ойпаты</w:t>
      </w:r>
    </w:p>
    <w:p w:rsidR="00D27D25" w:rsidRDefault="005464A0">
      <w:pPr>
        <w:pStyle w:val="a3"/>
        <w:ind w:right="5231"/>
      </w:pPr>
      <w:r>
        <w:t>27.Толық циклді металлургиялық зауыттың өнімі (өнімдері) A)мазут</w:t>
      </w:r>
    </w:p>
    <w:p w:rsidR="00D27D25" w:rsidRDefault="005464A0">
      <w:pPr>
        <w:pStyle w:val="a3"/>
        <w:ind w:right="9789"/>
      </w:pPr>
      <w:r>
        <w:t>B)окатышь C)мельхиор D)шойын E)гудрон</w:t>
      </w:r>
    </w:p>
    <w:p w:rsidR="00D27D25" w:rsidRDefault="005464A0">
      <w:pPr>
        <w:pStyle w:val="a3"/>
        <w:ind w:right="9351"/>
      </w:pPr>
      <w:r>
        <w:t>F)ферроқорытпа G)болат</w:t>
      </w:r>
    </w:p>
    <w:p w:rsidR="00D27D25" w:rsidRDefault="005464A0">
      <w:pPr>
        <w:pStyle w:val="a3"/>
        <w:spacing w:before="1" w:line="252" w:lineRule="exact"/>
      </w:pPr>
      <w:r>
        <w:t>H)дюралюминий</w:t>
      </w:r>
    </w:p>
    <w:p w:rsidR="00D27D25" w:rsidRDefault="005464A0">
      <w:pPr>
        <w:pStyle w:val="a3"/>
        <w:ind w:right="5130"/>
      </w:pPr>
      <w:r>
        <w:t>28.Арабия түбегінде орналасқан монархиялы мемлекет (-тер) A)Оман</w:t>
      </w:r>
    </w:p>
    <w:p w:rsidR="00D27D25" w:rsidRDefault="005464A0">
      <w:pPr>
        <w:pStyle w:val="a3"/>
        <w:ind w:right="10136"/>
      </w:pPr>
      <w:r>
        <w:t>B)Иран C)Бутан</w:t>
      </w:r>
    </w:p>
    <w:p w:rsidR="00D27D25" w:rsidRDefault="005464A0">
      <w:pPr>
        <w:pStyle w:val="a3"/>
        <w:ind w:right="9207"/>
      </w:pPr>
      <w:r>
        <w:t>D)Сауд Арабиясы E)Үндістан F)Бруней</w:t>
      </w:r>
    </w:p>
    <w:p w:rsidR="00D27D25" w:rsidRDefault="005464A0">
      <w:pPr>
        <w:pStyle w:val="a3"/>
        <w:ind w:right="9812"/>
      </w:pPr>
      <w:r>
        <w:t>G)Тайланд H)Жапония</w:t>
      </w:r>
    </w:p>
    <w:p w:rsidR="00D27D25" w:rsidRDefault="005464A0">
      <w:pPr>
        <w:pStyle w:val="a3"/>
        <w:ind w:right="5692"/>
      </w:pPr>
      <w:r>
        <w:t>29.Еліміздегі ұзындығы 1000 км-ден асатын өзен (-дер) A)Сарысу</w:t>
      </w:r>
    </w:p>
    <w:p w:rsidR="00D27D25" w:rsidRDefault="005464A0">
      <w:pPr>
        <w:pStyle w:val="a3"/>
        <w:ind w:right="9940"/>
      </w:pPr>
      <w:r>
        <w:t>B)Ырғыз C)Есіл D)Обаған E)Қаратал F)Аягөз G)Нұра H)Торғай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6398"/>
      </w:pPr>
      <w:r>
        <w:lastRenderedPageBreak/>
        <w:t>30.Мұнай экспорттайтын дамушы елдер ұйымы A)ЮНЕСКО</w:t>
      </w:r>
    </w:p>
    <w:p w:rsidR="00D27D25" w:rsidRDefault="005464A0">
      <w:pPr>
        <w:pStyle w:val="a3"/>
        <w:ind w:right="9501"/>
      </w:pPr>
      <w:r>
        <w:t>B)МЕРКОСУР C)МАГАТЭ D)НАТО E)НАФТА F)АСЕАН G)БҰҰ H)ОПЕК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6"/>
        <w:ind w:left="0"/>
        <w:rPr>
          <w:sz w:val="20"/>
        </w:rPr>
      </w:pPr>
    </w:p>
    <w:p w:rsidR="00D27D25" w:rsidRDefault="005464A0">
      <w:pPr>
        <w:pStyle w:val="1"/>
      </w:pPr>
      <w:r>
        <w:t>94-НҰСҚА</w:t>
      </w:r>
    </w:p>
    <w:p w:rsidR="00D27D25" w:rsidRDefault="005464A0">
      <w:pPr>
        <w:pStyle w:val="a3"/>
        <w:spacing w:line="242" w:lineRule="auto"/>
        <w:ind w:right="7627"/>
      </w:pPr>
      <w:r>
        <w:t>1.Ұлы көлдер жүйесіне кіретін көл A)Үлкен Тұзды көл</w:t>
      </w:r>
    </w:p>
    <w:p w:rsidR="00D27D25" w:rsidRDefault="005464A0">
      <w:pPr>
        <w:pStyle w:val="a3"/>
        <w:ind w:right="9709"/>
      </w:pPr>
      <w:r>
        <w:t>B)Виннипег C)Гурон D)Манагуа E)Никарагуа</w:t>
      </w:r>
    </w:p>
    <w:p w:rsidR="00D27D25" w:rsidRDefault="005464A0">
      <w:pPr>
        <w:pStyle w:val="a3"/>
        <w:ind w:right="7304"/>
      </w:pPr>
      <w:r>
        <w:t>2.Руапеху жанартауы орналасқан арал A)Калимантан</w:t>
      </w:r>
    </w:p>
    <w:p w:rsidR="00D27D25" w:rsidRDefault="005464A0">
      <w:pPr>
        <w:pStyle w:val="a3"/>
        <w:spacing w:line="251" w:lineRule="exact"/>
      </w:pPr>
      <w:r>
        <w:t>B)Хонсю</w:t>
      </w:r>
    </w:p>
    <w:p w:rsidR="00D27D25" w:rsidRDefault="005464A0">
      <w:pPr>
        <w:pStyle w:val="a3"/>
        <w:ind w:right="9254"/>
      </w:pPr>
      <w:r>
        <w:t>C)Жаңа Зеландия D)Жаңа Гвинея E)Сулавеси</w:t>
      </w:r>
    </w:p>
    <w:p w:rsidR="00D27D25" w:rsidRDefault="005464A0">
      <w:pPr>
        <w:pStyle w:val="a3"/>
        <w:ind w:right="7234"/>
      </w:pPr>
      <w:r>
        <w:t>3.Тұрақты тұратын халқы жоқ материк A)Африка</w:t>
      </w:r>
    </w:p>
    <w:p w:rsidR="00D27D25" w:rsidRDefault="005464A0">
      <w:pPr>
        <w:pStyle w:val="a3"/>
        <w:ind w:right="8866"/>
      </w:pPr>
      <w:r>
        <w:t>B)Еуразия C)Оңтүстік Америка D)Солтүстік Америка E)Антарктида</w:t>
      </w:r>
    </w:p>
    <w:p w:rsidR="00D27D25" w:rsidRDefault="005464A0">
      <w:pPr>
        <w:pStyle w:val="a3"/>
        <w:spacing w:after="2" w:line="251" w:lineRule="exact"/>
      </w:pPr>
      <w:r>
        <w:t>4.Африканы айналып, Үндістанға қарай жол ашқан саяхатшы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65412" cy="2800350"/>
            <wp:effectExtent l="0" t="0" r="0" b="0"/>
            <wp:docPr id="3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412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316"/>
      </w:pPr>
      <w:r>
        <w:t>A)Г. Стэнли B)Ф. Магеллан C)Д. Ливингстон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3"/>
        <w:ind w:right="8742"/>
      </w:pPr>
      <w:r>
        <w:t>5.Көліктің қымбат түрі A)әуе</w:t>
      </w:r>
    </w:p>
    <w:p w:rsidR="00D27D25" w:rsidRDefault="005464A0">
      <w:pPr>
        <w:pStyle w:val="a3"/>
        <w:ind w:right="9587"/>
      </w:pPr>
      <w:r>
        <w:t>B)темір жол C)автомобиль D)өзен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E)құбыр</w:t>
      </w:r>
    </w:p>
    <w:p w:rsidR="00D27D25" w:rsidRDefault="005464A0">
      <w:pPr>
        <w:pStyle w:val="a3"/>
        <w:spacing w:before="1"/>
        <w:ind w:right="7466"/>
      </w:pPr>
      <w:r>
        <w:t>6.Қазақтың тұңғыш географ-ғалымы A)әл-Фараби</w:t>
      </w:r>
    </w:p>
    <w:p w:rsidR="00D27D25" w:rsidRDefault="005464A0">
      <w:pPr>
        <w:pStyle w:val="a3"/>
        <w:ind w:right="9122"/>
      </w:pPr>
      <w:r>
        <w:t>B)М.Қашғари C)Ә.Бөкейханов D)Қ.И.Сәтбаев E)Ш.Ш.Уәлиханов</w:t>
      </w:r>
    </w:p>
    <w:p w:rsidR="00D27D25" w:rsidRDefault="005464A0">
      <w:pPr>
        <w:pStyle w:val="a3"/>
        <w:ind w:right="3458"/>
      </w:pPr>
      <w:r>
        <w:t>7.Жүзім жинау мен шарап өндіруден дүние жүзіндегі ең алдыңғы қатардағы ел A)Франция</w:t>
      </w:r>
    </w:p>
    <w:p w:rsidR="00D27D25" w:rsidRDefault="005464A0">
      <w:pPr>
        <w:pStyle w:val="a3"/>
        <w:ind w:right="9875"/>
      </w:pPr>
      <w:r>
        <w:t>B)Түркия C)Испания D)Италия E)Грекия</w:t>
      </w:r>
    </w:p>
    <w:p w:rsidR="00D27D25" w:rsidRDefault="005464A0">
      <w:pPr>
        <w:pStyle w:val="a3"/>
        <w:spacing w:before="1"/>
        <w:ind w:right="4554"/>
      </w:pPr>
      <w:r>
        <w:t>8.Бразилия темір кенінің қоры жөнінен дүние жүзінде алатын орны A)5</w:t>
      </w:r>
    </w:p>
    <w:p w:rsidR="00D27D25" w:rsidRDefault="005464A0">
      <w:pPr>
        <w:pStyle w:val="a3"/>
        <w:spacing w:line="251" w:lineRule="exact"/>
      </w:pPr>
      <w:r>
        <w:t>B)3</w:t>
      </w:r>
    </w:p>
    <w:p w:rsidR="00D27D25" w:rsidRDefault="005464A0">
      <w:pPr>
        <w:pStyle w:val="a3"/>
        <w:spacing w:before="1" w:line="252" w:lineRule="exact"/>
      </w:pPr>
      <w:r>
        <w:t>C)4</w:t>
      </w:r>
    </w:p>
    <w:p w:rsidR="00D27D25" w:rsidRDefault="005464A0">
      <w:pPr>
        <w:pStyle w:val="a3"/>
        <w:spacing w:line="252" w:lineRule="exact"/>
      </w:pPr>
      <w:r>
        <w:t>D)2</w:t>
      </w:r>
    </w:p>
    <w:p w:rsidR="00D27D25" w:rsidRDefault="005464A0">
      <w:pPr>
        <w:pStyle w:val="a3"/>
        <w:spacing w:before="2" w:line="252" w:lineRule="exact"/>
      </w:pPr>
      <w:r>
        <w:t>E)1</w:t>
      </w:r>
    </w:p>
    <w:p w:rsidR="00D27D25" w:rsidRDefault="005464A0">
      <w:pPr>
        <w:pStyle w:val="a3"/>
        <w:ind w:right="6229"/>
      </w:pPr>
      <w:r>
        <w:t>9.Дүние жүзіндегі аса ірі агломерациялардың бірі A)Турку</w:t>
      </w:r>
    </w:p>
    <w:p w:rsidR="00D27D25" w:rsidRDefault="005464A0">
      <w:pPr>
        <w:pStyle w:val="a3"/>
        <w:ind w:right="9300"/>
      </w:pPr>
      <w:r>
        <w:t>B)Пльзень C)Үлкен Мехико D)Венеция E)Линц</w:t>
      </w:r>
    </w:p>
    <w:p w:rsidR="00D27D25" w:rsidRDefault="005464A0">
      <w:pPr>
        <w:pStyle w:val="a3"/>
        <w:spacing w:after="7" w:line="251" w:lineRule="exact"/>
      </w:pPr>
      <w:r>
        <w:t>10.Берілген кескіндегі картографиялық проекцияның түрі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12639" cy="1704975"/>
            <wp:effectExtent l="0" t="0" r="0" b="0"/>
            <wp:docPr id="4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3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20"/>
      </w:pPr>
      <w:r>
        <w:t>A)конустық B)азимуттық C)цилиндрлік D)тең бүйірлі E)көп конусты</w:t>
      </w:r>
    </w:p>
    <w:p w:rsidR="00D27D25" w:rsidRDefault="005464A0">
      <w:pPr>
        <w:pStyle w:val="a3"/>
        <w:ind w:right="6956" w:firstLine="55"/>
      </w:pPr>
      <w:r>
        <w:t>11.Тіршілік таралуының ең жоғарғы шегі A)ионосфераға дейін</w:t>
      </w:r>
    </w:p>
    <w:p w:rsidR="00D27D25" w:rsidRDefault="005464A0">
      <w:pPr>
        <w:pStyle w:val="a3"/>
        <w:ind w:right="8769"/>
      </w:pPr>
      <w:r>
        <w:t>B)мезосфераға дейін C)озон қабатына дейін D)тропосфераға дейін E)экзосфераға дейін</w:t>
      </w:r>
    </w:p>
    <w:p w:rsidR="00D27D25" w:rsidRDefault="005464A0">
      <w:pPr>
        <w:pStyle w:val="a3"/>
        <w:spacing w:before="2"/>
        <w:ind w:right="7227"/>
      </w:pPr>
      <w:r>
        <w:t>12.Алакөл қорығының құрылған жылы A)1984</w:t>
      </w:r>
      <w:r>
        <w:rPr>
          <w:spacing w:val="-3"/>
        </w:rPr>
        <w:t xml:space="preserve"> </w:t>
      </w:r>
      <w:r>
        <w:t>ж.</w:t>
      </w:r>
    </w:p>
    <w:p w:rsidR="00D27D25" w:rsidRDefault="005464A0">
      <w:pPr>
        <w:pStyle w:val="a3"/>
        <w:ind w:right="9982"/>
        <w:jc w:val="both"/>
      </w:pPr>
      <w:r>
        <w:t>B)1927 ж. C)1992 ж. D)1998 ж. E)2010</w:t>
      </w:r>
      <w:r>
        <w:rPr>
          <w:spacing w:val="-1"/>
        </w:rPr>
        <w:t xml:space="preserve"> </w:t>
      </w:r>
      <w:r>
        <w:t>ж.</w:t>
      </w:r>
    </w:p>
    <w:p w:rsidR="00D27D25" w:rsidRDefault="005464A0">
      <w:pPr>
        <w:pStyle w:val="a3"/>
        <w:ind w:right="6888"/>
      </w:pPr>
      <w:r>
        <w:t>13.Ұлыбританияның кеме жасау орталығы A)Манчестер</w:t>
      </w:r>
    </w:p>
    <w:p w:rsidR="00D27D25" w:rsidRDefault="005464A0">
      <w:pPr>
        <w:pStyle w:val="a3"/>
        <w:ind w:right="9667"/>
      </w:pPr>
      <w:r>
        <w:t>B)Оксфорд C)Ливерпуль D)Глазго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E)Бирменгем</w:t>
      </w:r>
    </w:p>
    <w:p w:rsidR="00D27D25" w:rsidRDefault="005464A0">
      <w:pPr>
        <w:pStyle w:val="a3"/>
        <w:spacing w:before="1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ind w:right="9801"/>
      </w:pPr>
      <w:r>
        <w:t xml:space="preserve">B)Чикаго </w:t>
      </w:r>
      <w:r>
        <w:rPr>
          <w:spacing w:val="-1"/>
        </w:rPr>
        <w:t>C)Питсбург</w:t>
      </w:r>
    </w:p>
    <w:p w:rsidR="00D27D25" w:rsidRDefault="005464A0">
      <w:pPr>
        <w:pStyle w:val="a3"/>
        <w:ind w:left="201" w:right="9262" w:hanging="56"/>
      </w:pPr>
      <w:r>
        <w:t>D)Лос–Анджелес E)Филадельфия</w:t>
      </w:r>
    </w:p>
    <w:p w:rsidR="00D27D25" w:rsidRDefault="005464A0">
      <w:pPr>
        <w:pStyle w:val="a3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B)0,91</w:t>
      </w:r>
    </w:p>
    <w:p w:rsidR="00D27D25" w:rsidRDefault="005464A0">
      <w:pPr>
        <w:pStyle w:val="a3"/>
        <w:spacing w:before="1" w:line="252" w:lineRule="exact"/>
      </w:pPr>
      <w:r>
        <w:t>C)0,89</w:t>
      </w:r>
    </w:p>
    <w:p w:rsidR="00D27D25" w:rsidRDefault="005464A0">
      <w:pPr>
        <w:pStyle w:val="a3"/>
        <w:spacing w:line="252" w:lineRule="exact"/>
      </w:pPr>
      <w:r>
        <w:t>D)0,21</w:t>
      </w:r>
    </w:p>
    <w:p w:rsidR="00D27D25" w:rsidRDefault="005464A0">
      <w:pPr>
        <w:pStyle w:val="a3"/>
        <w:spacing w:before="2" w:line="252" w:lineRule="exact"/>
      </w:pPr>
      <w:r>
        <w:t>E)0,74</w:t>
      </w:r>
    </w:p>
    <w:p w:rsidR="00D27D25" w:rsidRDefault="005464A0">
      <w:pPr>
        <w:pStyle w:val="a3"/>
        <w:ind w:right="3959"/>
      </w:pPr>
      <w:r>
        <w:t>16.Плиталардыңажыраушекарасыжәнемұхиттабаныныңқалыптасуауданы A)шұңғымалар</w:t>
      </w:r>
    </w:p>
    <w:p w:rsidR="00D27D25" w:rsidRDefault="005464A0">
      <w:pPr>
        <w:pStyle w:val="a3"/>
        <w:ind w:right="9035"/>
      </w:pPr>
      <w:r>
        <w:t>B)қазаншұңқырлар C)аралдар доғасы D)жағалық теңіздер E)рифтер</w:t>
      </w:r>
    </w:p>
    <w:p w:rsidR="00D27D25" w:rsidRDefault="005464A0">
      <w:pPr>
        <w:pStyle w:val="a3"/>
        <w:ind w:right="4272"/>
      </w:pPr>
      <w:r>
        <w:t>17.Шөлейттер мен шөлді өңірдің қорғауға алынған жануарлар дүниесі A)арқар, қасқыр</w:t>
      </w:r>
    </w:p>
    <w:p w:rsidR="00D27D25" w:rsidRDefault="005464A0">
      <w:pPr>
        <w:pStyle w:val="a3"/>
      </w:pPr>
      <w:r>
        <w:t>B)тиын, күзен</w:t>
      </w:r>
    </w:p>
    <w:p w:rsidR="00D27D25" w:rsidRDefault="005464A0">
      <w:pPr>
        <w:pStyle w:val="a3"/>
        <w:ind w:right="8658" w:firstLine="55"/>
      </w:pPr>
      <w:r>
        <w:t>C)ақбөкен, қарақұйрық D)бұлғын, түлкі E)таутеке, қоңыр аю</w:t>
      </w:r>
    </w:p>
    <w:p w:rsidR="00D27D25" w:rsidRDefault="005464A0">
      <w:pPr>
        <w:pStyle w:val="a3"/>
        <w:ind w:right="5877"/>
      </w:pPr>
      <w:r>
        <w:t>18.Қазақстанда буддизм дінін ұстанатын ұлт өкілдері A)шешендер, тәжіктер</w:t>
      </w:r>
    </w:p>
    <w:p w:rsidR="00D27D25" w:rsidRDefault="005464A0">
      <w:pPr>
        <w:pStyle w:val="a3"/>
        <w:ind w:right="8686"/>
      </w:pPr>
      <w:r>
        <w:t>B)еврейлер, поляктар C)украиндер, орыстар D)буряттар, қалмақтар E)поляктар, белорустар</w:t>
      </w:r>
    </w:p>
    <w:p w:rsidR="00D27D25" w:rsidRDefault="005464A0">
      <w:pPr>
        <w:pStyle w:val="a3"/>
        <w:ind w:right="4447"/>
      </w:pPr>
      <w:r>
        <w:t>19.Азияда суннизм және шиизм діни ағымындарын ұстанатын елдер A)Бахрейн, Ирак, Йемен</w:t>
      </w:r>
    </w:p>
    <w:p w:rsidR="00D27D25" w:rsidRDefault="005464A0">
      <w:pPr>
        <w:pStyle w:val="a3"/>
        <w:ind w:right="7938"/>
      </w:pPr>
      <w:r>
        <w:t>B)Израиль, Камбоджа, Бахрейн C)Иран, Бутан, Кипр</w:t>
      </w:r>
    </w:p>
    <w:p w:rsidR="00D27D25" w:rsidRDefault="005464A0">
      <w:pPr>
        <w:pStyle w:val="a3"/>
        <w:ind w:right="8212"/>
      </w:pPr>
      <w:r>
        <w:t>D)Үндістан, Непал, Израиль E)Бруней, Шри-Ланка, Кипр</w:t>
      </w:r>
    </w:p>
    <w:p w:rsidR="00D27D25" w:rsidRDefault="005464A0">
      <w:pPr>
        <w:pStyle w:val="a3"/>
        <w:spacing w:before="1"/>
        <w:ind w:right="4599"/>
      </w:pPr>
      <w:r>
        <w:t>20.Жағалауы өзі аттас шығанақ суларымен шайылып жатқан түбек A)Камчатка</w:t>
      </w:r>
    </w:p>
    <w:p w:rsidR="00D27D25" w:rsidRDefault="005464A0">
      <w:pPr>
        <w:pStyle w:val="a3"/>
        <w:ind w:right="9785"/>
      </w:pPr>
      <w:r>
        <w:t>B)Сомали C)Лабрадор</w:t>
      </w:r>
    </w:p>
    <w:p w:rsidR="00D27D25" w:rsidRDefault="005464A0">
      <w:pPr>
        <w:pStyle w:val="a3"/>
        <w:ind w:right="9435"/>
      </w:pPr>
      <w:r>
        <w:t>D)Скандинавия E)Калифорния</w:t>
      </w:r>
    </w:p>
    <w:p w:rsidR="00D27D25" w:rsidRDefault="005464A0">
      <w:pPr>
        <w:pStyle w:val="a3"/>
        <w:ind w:right="5332"/>
      </w:pPr>
      <w:r>
        <w:t>21.Картада мұхиттар, теңіздер, көлдердің боялатын түстері A)көгілдір</w:t>
      </w:r>
    </w:p>
    <w:p w:rsidR="00D27D25" w:rsidRDefault="005464A0">
      <w:pPr>
        <w:pStyle w:val="a3"/>
        <w:ind w:right="10076"/>
      </w:pPr>
      <w:r>
        <w:t>B)сары C)жасыл D)күлгін E)қоңыр</w:t>
      </w:r>
    </w:p>
    <w:p w:rsidR="00D27D25" w:rsidRDefault="005464A0">
      <w:pPr>
        <w:pStyle w:val="a3"/>
        <w:ind w:right="9678"/>
      </w:pPr>
      <w:r>
        <w:t>F)ашық сары G)көк</w:t>
      </w:r>
    </w:p>
    <w:p w:rsidR="00D27D25" w:rsidRDefault="005464A0">
      <w:pPr>
        <w:pStyle w:val="a3"/>
        <w:spacing w:line="251" w:lineRule="exact"/>
      </w:pPr>
      <w:r>
        <w:t>H)қара</w:t>
      </w:r>
    </w:p>
    <w:p w:rsidR="00D27D25" w:rsidRDefault="005464A0">
      <w:pPr>
        <w:pStyle w:val="a3"/>
        <w:spacing w:before="2"/>
        <w:ind w:right="7805"/>
      </w:pPr>
      <w:r>
        <w:t>22.Жаңа Дүние бөлігі (бөліктері) A)Еуразия</w:t>
      </w:r>
    </w:p>
    <w:p w:rsidR="00D27D25" w:rsidRDefault="005464A0">
      <w:pPr>
        <w:pStyle w:val="a3"/>
        <w:ind w:right="9573"/>
      </w:pPr>
      <w:r>
        <w:t>B)Азия C)Антарктида D)Еуропа E)Аустралия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568"/>
      </w:pPr>
      <w:r>
        <w:lastRenderedPageBreak/>
        <w:t>F)Африка G)Мадагаскар H)Америка</w:t>
      </w:r>
    </w:p>
    <w:p w:rsidR="00D27D25" w:rsidRDefault="005464A0">
      <w:pPr>
        <w:pStyle w:val="a3"/>
        <w:ind w:right="6924"/>
      </w:pPr>
      <w:r>
        <w:t>23.Сарыарқадағы тектоникалық көл (-дер) A)Теке</w:t>
      </w:r>
    </w:p>
    <w:p w:rsidR="00D27D25" w:rsidRDefault="005464A0">
      <w:pPr>
        <w:pStyle w:val="a3"/>
        <w:ind w:right="9589"/>
      </w:pPr>
      <w:r>
        <w:t>B)Сілетітеңіз C)Бурабай D)Құсмұрын E)Шалқар F)Қызылқақ G)Қорғалжың H)Қарасор</w:t>
      </w:r>
    </w:p>
    <w:p w:rsidR="00D27D25" w:rsidRDefault="005464A0">
      <w:pPr>
        <w:pStyle w:val="a3"/>
        <w:ind w:right="5475"/>
      </w:pPr>
      <w:r>
        <w:t>24.Құмшекер мен шақпақ қант шығаратын орталық (-тар) A)Тараз</w:t>
      </w:r>
    </w:p>
    <w:p w:rsidR="00D27D25" w:rsidRDefault="005464A0">
      <w:pPr>
        <w:pStyle w:val="a3"/>
        <w:spacing w:before="1"/>
        <w:ind w:right="9666"/>
      </w:pPr>
      <w:r>
        <w:t>B)Қарағанды C)Шу</w:t>
      </w:r>
    </w:p>
    <w:p w:rsidR="00D27D25" w:rsidRDefault="005464A0">
      <w:pPr>
        <w:pStyle w:val="a3"/>
        <w:ind w:right="9670"/>
      </w:pPr>
      <w:r>
        <w:t>D)Орал E)Ақтөбе F)Боралдай G)Қостанай H)Петропавл</w:t>
      </w:r>
    </w:p>
    <w:p w:rsidR="00D27D25" w:rsidRDefault="005464A0">
      <w:pPr>
        <w:pStyle w:val="a3"/>
        <w:spacing w:before="1"/>
        <w:ind w:right="7182"/>
      </w:pPr>
      <w:r>
        <w:t>25.Африканың монархиялы елі (елдері) A)Нигер</w:t>
      </w:r>
    </w:p>
    <w:p w:rsidR="00D27D25" w:rsidRDefault="005464A0">
      <w:pPr>
        <w:pStyle w:val="a3"/>
        <w:ind w:right="9859"/>
      </w:pPr>
      <w:r>
        <w:t>B)Судан C)Чад D)Лесото E)Марокко F)Египет</w:t>
      </w:r>
    </w:p>
    <w:p w:rsidR="00D27D25" w:rsidRDefault="005464A0">
      <w:pPr>
        <w:pStyle w:val="a3"/>
        <w:ind w:right="9681"/>
      </w:pPr>
      <w:r>
        <w:t>G)Свазиленд H)Нигерия</w:t>
      </w:r>
    </w:p>
    <w:p w:rsidR="00D27D25" w:rsidRDefault="005464A0">
      <w:pPr>
        <w:pStyle w:val="a3"/>
        <w:ind w:right="7102"/>
      </w:pPr>
      <w:r>
        <w:t>26.Көкжиектің солтүстік-шығыс бағыты A)110°</w:t>
      </w:r>
    </w:p>
    <w:p w:rsidR="00D27D25" w:rsidRDefault="005464A0">
      <w:pPr>
        <w:pStyle w:val="a3"/>
        <w:ind w:right="10253"/>
      </w:pPr>
      <w:r>
        <w:t>B)75° C)45° D)155° E)150° F)280° G)230° H)190°</w:t>
      </w:r>
    </w:p>
    <w:p w:rsidR="00D27D25" w:rsidRDefault="005464A0">
      <w:pPr>
        <w:pStyle w:val="a3"/>
        <w:ind w:right="5629"/>
      </w:pPr>
      <w:r>
        <w:t>27Батыс Қазақстан облысы шекараласатын облыс (-тар) A)Қостанай</w:t>
      </w:r>
    </w:p>
    <w:p w:rsidR="00D27D25" w:rsidRDefault="005464A0">
      <w:pPr>
        <w:pStyle w:val="a3"/>
        <w:ind w:right="8804"/>
      </w:pPr>
      <w:r>
        <w:t>B)Атырау C)СолтүстікҚазақстан D)Ақтөбе</w:t>
      </w:r>
    </w:p>
    <w:p w:rsidR="00D27D25" w:rsidRDefault="005464A0">
      <w:pPr>
        <w:pStyle w:val="a3"/>
        <w:ind w:right="8882"/>
      </w:pPr>
      <w:r>
        <w:t>E)ШығысҚазақстан F)Қарағанды G)Маңғыстау H)ОңтүстікҚазақстан</w:t>
      </w:r>
    </w:p>
    <w:p w:rsidR="00D27D25" w:rsidRDefault="005464A0">
      <w:pPr>
        <w:pStyle w:val="a3"/>
        <w:spacing w:before="1"/>
        <w:ind w:right="6042"/>
      </w:pPr>
      <w:r>
        <w:t>28.Халықтың табиғи өсу көрсеткіші төмен ел (-дер) A)Мексика</w:t>
      </w:r>
    </w:p>
    <w:p w:rsidR="00D27D25" w:rsidRDefault="005464A0">
      <w:pPr>
        <w:pStyle w:val="a3"/>
        <w:ind w:right="9751"/>
      </w:pPr>
      <w:r>
        <w:t>B)Германия C)Канада D)Бразилия E)Қазақстан F)Эфиопия G)Алжир H)Үндістан</w:t>
      </w:r>
    </w:p>
    <w:p w:rsidR="00D27D25" w:rsidRDefault="005464A0">
      <w:pPr>
        <w:pStyle w:val="a3"/>
        <w:spacing w:line="242" w:lineRule="auto"/>
        <w:ind w:right="4601"/>
      </w:pPr>
      <w:r>
        <w:t>29.Адам денсаулығын қалпына келтіруге мүмкіндік беретін ресурс A)су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268"/>
      </w:pPr>
      <w:r>
        <w:lastRenderedPageBreak/>
        <w:t>B)климаттық C)геотермальдық D)жер</w:t>
      </w:r>
    </w:p>
    <w:p w:rsidR="00D27D25" w:rsidRDefault="005464A0">
      <w:pPr>
        <w:pStyle w:val="a3"/>
        <w:ind w:right="9387"/>
      </w:pPr>
      <w:r>
        <w:t>E)космостық F)рекреациялық G)биологиялық H)минералдық</w:t>
      </w:r>
    </w:p>
    <w:p w:rsidR="00D27D25" w:rsidRDefault="005464A0">
      <w:pPr>
        <w:pStyle w:val="a3"/>
        <w:ind w:right="4392"/>
      </w:pPr>
      <w:r>
        <w:t>30.Латын Америкасында ресми танылған алғашқы тәуелсіз мемлекет A)Бразилия</w:t>
      </w:r>
    </w:p>
    <w:p w:rsidR="00D27D25" w:rsidRDefault="005464A0">
      <w:pPr>
        <w:pStyle w:val="a3"/>
        <w:spacing w:before="1"/>
        <w:ind w:right="9886"/>
      </w:pPr>
      <w:r>
        <w:t>B)Перу C)Чили D)Эквадор E)Гаити</w:t>
      </w:r>
    </w:p>
    <w:p w:rsidR="00D27D25" w:rsidRDefault="005464A0">
      <w:pPr>
        <w:pStyle w:val="a3"/>
        <w:spacing w:before="1"/>
        <w:ind w:right="9704"/>
      </w:pPr>
      <w:r>
        <w:t>F)Аргентина G)Парагвай H)Боливия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</w:pPr>
      <w:r>
        <w:t>95-НҰСҚА</w:t>
      </w:r>
    </w:p>
    <w:p w:rsidR="00D27D25" w:rsidRDefault="005464A0">
      <w:pPr>
        <w:pStyle w:val="a3"/>
        <w:ind w:right="7304"/>
      </w:pPr>
      <w:r>
        <w:t>1.Руапеху жанартауы орналасқан арал A)Калимантан</w:t>
      </w:r>
    </w:p>
    <w:p w:rsidR="00D27D25" w:rsidRDefault="005464A0">
      <w:pPr>
        <w:pStyle w:val="a3"/>
        <w:ind w:right="9254"/>
      </w:pPr>
      <w:r>
        <w:t>B)Жаңа Гвинея C)Жаңа Зеландия D)Сулавеси</w:t>
      </w:r>
    </w:p>
    <w:p w:rsidR="00D27D25" w:rsidRDefault="005464A0">
      <w:pPr>
        <w:pStyle w:val="a3"/>
        <w:spacing w:line="252" w:lineRule="exact"/>
      </w:pPr>
      <w:r>
        <w:t>E)Хонсю</w:t>
      </w:r>
    </w:p>
    <w:p w:rsidR="00D27D25" w:rsidRDefault="005464A0">
      <w:pPr>
        <w:pStyle w:val="a3"/>
        <w:ind w:right="8308"/>
      </w:pPr>
      <w:r>
        <w:t>2.Африкадағы ең үлкен көл A)Чад</w:t>
      </w:r>
    </w:p>
    <w:p w:rsidR="00D27D25" w:rsidRDefault="005464A0">
      <w:pPr>
        <w:pStyle w:val="a3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3"/>
        <w:ind w:right="5053"/>
      </w:pPr>
      <w:r>
        <w:t>3.Адамның шығуымен байланысты кайнозойдың соңғы дәуірі A)антропоген</w:t>
      </w:r>
    </w:p>
    <w:p w:rsidR="00D27D25" w:rsidRDefault="005464A0">
      <w:pPr>
        <w:pStyle w:val="a3"/>
        <w:ind w:right="9845"/>
      </w:pPr>
      <w:r>
        <w:t>B)силур C)палеоген D)девон E)неоген</w:t>
      </w:r>
    </w:p>
    <w:p w:rsidR="00D27D25" w:rsidRDefault="005464A0">
      <w:pPr>
        <w:pStyle w:val="a3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3"/>
        <w:ind w:right="5669"/>
      </w:pPr>
      <w:r>
        <w:t>5. «Экономикалық география» терминін енгізген ғалым A)Б.П.Алисов</w:t>
      </w:r>
    </w:p>
    <w:p w:rsidR="00D27D25" w:rsidRDefault="005464A0">
      <w:pPr>
        <w:pStyle w:val="a3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3"/>
        <w:ind w:right="4973"/>
      </w:pPr>
      <w:r>
        <w:t>6.Қазақстанның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2" w:lineRule="exact"/>
      </w:pPr>
      <w:r>
        <w:t>E)Түркіменстан</w:t>
      </w:r>
    </w:p>
    <w:p w:rsidR="00D27D25" w:rsidRDefault="005464A0">
      <w:pPr>
        <w:pStyle w:val="a3"/>
        <w:spacing w:before="1"/>
        <w:ind w:right="7105"/>
      </w:pPr>
      <w:r>
        <w:t>7.Оңтүстік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spacing w:line="242" w:lineRule="auto"/>
        <w:ind w:right="8721"/>
      </w:pPr>
      <w:r>
        <w:t>B)Таиланд, Бруней C)Бангладеш, Пәкістан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D)Непал, Лаос</w:t>
      </w:r>
    </w:p>
    <w:p w:rsidR="00D27D25" w:rsidRDefault="005464A0">
      <w:pPr>
        <w:pStyle w:val="a3"/>
        <w:spacing w:before="1" w:line="252" w:lineRule="exact"/>
      </w:pPr>
      <w:r>
        <w:t>E)Шри-Ланка, Камбоджа</w:t>
      </w:r>
    </w:p>
    <w:p w:rsidR="00D27D25" w:rsidRDefault="005464A0">
      <w:pPr>
        <w:pStyle w:val="a3"/>
        <w:ind w:right="3458"/>
      </w:pPr>
      <w:r>
        <w:t>8.Жүзім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3"/>
        <w:spacing w:before="1"/>
        <w:ind w:right="2368"/>
      </w:pPr>
      <w:r>
        <w:t>9.Белгілі бір табиғи қоршаған ортаның жағдайларына бейімделу нәтижесінде қалыптасқан A)ұлт</w:t>
      </w:r>
    </w:p>
    <w:p w:rsidR="00D27D25" w:rsidRDefault="005464A0">
      <w:pPr>
        <w:pStyle w:val="a3"/>
        <w:ind w:right="10169"/>
        <w:jc w:val="both"/>
      </w:pPr>
      <w:r>
        <w:t>B)нәсіл C)тайпа D)ұлыс E)этнос</w:t>
      </w:r>
    </w:p>
    <w:p w:rsidR="00D27D25" w:rsidRDefault="005464A0">
      <w:pPr>
        <w:pStyle w:val="a3"/>
        <w:spacing w:after="5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74817" cy="1668779"/>
            <wp:effectExtent l="0" t="0" r="0" b="0"/>
            <wp:docPr id="4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17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22"/>
        <w:ind w:right="9802"/>
      </w:pPr>
      <w:r>
        <w:t>A)Ақтау B)Атырау C)Қостанай D)Орал E)Ақтөбе</w:t>
      </w:r>
    </w:p>
    <w:p w:rsidR="00D27D25" w:rsidRDefault="005464A0">
      <w:pPr>
        <w:pStyle w:val="a3"/>
        <w:ind w:right="5210"/>
      </w:pPr>
      <w:r>
        <w:t>11.Географиялық карталардың мазмұнына қарай бөліну түрі A)ірі 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before="1" w:line="252" w:lineRule="exact"/>
      </w:pPr>
      <w:r>
        <w:t>E)орта масштабты</w:t>
      </w:r>
    </w:p>
    <w:p w:rsidR="00D27D25" w:rsidRDefault="005464A0">
      <w:pPr>
        <w:pStyle w:val="a3"/>
        <w:ind w:right="3058"/>
      </w:pPr>
      <w:r>
        <w:t>12.Ірі цемент зауыттарының Шымкент пен Семейде орналасуындағы басты фактор A)жол тораптары қиылысқан 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ind w:right="6249"/>
      </w:pPr>
      <w:r>
        <w:t>E)әк тастар мен цементті саз балшықтарға жақын 13.Ислам дінінің негізі қаланған аймақ</w:t>
      </w:r>
    </w:p>
    <w:p w:rsidR="00D27D25" w:rsidRDefault="005464A0">
      <w:pPr>
        <w:pStyle w:val="a3"/>
        <w:ind w:right="9103"/>
      </w:pPr>
      <w:r>
        <w:t>A)Орта Азия B)Кіші Азия түбегі C)Арабия түбегі</w:t>
      </w:r>
    </w:p>
    <w:p w:rsidR="00D27D25" w:rsidRDefault="005464A0">
      <w:pPr>
        <w:pStyle w:val="a3"/>
        <w:ind w:right="8948"/>
      </w:pPr>
      <w:r>
        <w:t>D)Солтүстік Африка E)Месопотамия</w:t>
      </w:r>
    </w:p>
    <w:p w:rsidR="00D27D25" w:rsidRDefault="00D27D25">
      <w:pPr>
        <w:pStyle w:val="a3"/>
        <w:spacing w:before="10"/>
        <w:ind w:left="0"/>
        <w:rPr>
          <w:sz w:val="21"/>
        </w:rPr>
      </w:pPr>
    </w:p>
    <w:p w:rsidR="00D27D25" w:rsidRDefault="005464A0">
      <w:pPr>
        <w:pStyle w:val="a3"/>
        <w:ind w:right="4056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spacing w:before="1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3"/>
        <w:spacing w:before="1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Pr="00B3094F" w:rsidRDefault="005464A0">
      <w:pPr>
        <w:pStyle w:val="a3"/>
        <w:rPr>
          <w:lang w:val="en-US"/>
        </w:rPr>
      </w:pPr>
      <w:r w:rsidRPr="00B3094F">
        <w:rPr>
          <w:lang w:val="en-US"/>
        </w:rPr>
        <w:t>A)0,74</w:t>
      </w:r>
    </w:p>
    <w:p w:rsidR="00D27D25" w:rsidRPr="00B3094F" w:rsidRDefault="00D27D25">
      <w:pPr>
        <w:rPr>
          <w:lang w:val="en-US"/>
        </w:rPr>
        <w:sectPr w:rsidR="00D27D25" w:rsidRPr="00B3094F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Pr="00B3094F" w:rsidRDefault="005464A0">
      <w:pPr>
        <w:pStyle w:val="a3"/>
        <w:spacing w:before="62"/>
        <w:rPr>
          <w:lang w:val="en-US"/>
        </w:rPr>
      </w:pPr>
      <w:r w:rsidRPr="00B3094F">
        <w:rPr>
          <w:lang w:val="en-US"/>
        </w:rPr>
        <w:lastRenderedPageBreak/>
        <w:t>B)0,91</w:t>
      </w:r>
    </w:p>
    <w:p w:rsidR="00D27D25" w:rsidRPr="00B3094F" w:rsidRDefault="005464A0">
      <w:pPr>
        <w:pStyle w:val="a3"/>
        <w:spacing w:before="1" w:line="252" w:lineRule="exact"/>
        <w:rPr>
          <w:lang w:val="en-US"/>
        </w:rPr>
      </w:pPr>
      <w:r w:rsidRPr="00B3094F">
        <w:rPr>
          <w:lang w:val="en-US"/>
        </w:rPr>
        <w:t>C)0,26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D)0,89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E)0,21</w:t>
      </w:r>
    </w:p>
    <w:p w:rsidR="00D27D25" w:rsidRPr="00B3094F" w:rsidRDefault="005464A0">
      <w:pPr>
        <w:pStyle w:val="a3"/>
        <w:spacing w:before="2"/>
        <w:ind w:right="9563"/>
        <w:rPr>
          <w:lang w:val="en-US"/>
        </w:rPr>
      </w:pPr>
      <w:r w:rsidRPr="00B3094F">
        <w:rPr>
          <w:lang w:val="en-US"/>
        </w:rPr>
        <w:t>16.</w:t>
      </w:r>
      <w:r>
        <w:t>Ең</w:t>
      </w:r>
      <w:r w:rsidRPr="00B3094F">
        <w:rPr>
          <w:lang w:val="en-US"/>
        </w:rPr>
        <w:t xml:space="preserve"> </w:t>
      </w:r>
      <w:r>
        <w:t>ұзақ</w:t>
      </w:r>
      <w:r w:rsidRPr="00B3094F">
        <w:rPr>
          <w:lang w:val="en-US"/>
        </w:rPr>
        <w:t xml:space="preserve"> </w:t>
      </w:r>
      <w:r>
        <w:t>эра</w:t>
      </w:r>
      <w:r w:rsidRPr="00B3094F">
        <w:rPr>
          <w:lang w:val="en-US"/>
        </w:rPr>
        <w:t xml:space="preserve"> A)</w:t>
      </w:r>
      <w:r>
        <w:t>архей</w:t>
      </w:r>
    </w:p>
    <w:p w:rsidR="00D27D25" w:rsidRDefault="005464A0">
      <w:pPr>
        <w:pStyle w:val="a3"/>
        <w:ind w:right="9605"/>
      </w:pPr>
      <w:r>
        <w:t>B)кайнозой C)палеозой D)протерозой E)мезозой</w:t>
      </w:r>
    </w:p>
    <w:p w:rsidR="00D27D25" w:rsidRDefault="005464A0">
      <w:pPr>
        <w:pStyle w:val="a3"/>
        <w:ind w:right="4880"/>
      </w:pPr>
      <w:r>
        <w:t>17. «Шөлді даладағы таулы-орманды шұрат» деп аталатын өлке A)Мұғалжар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  <w:spacing w:line="252" w:lineRule="exact"/>
      </w:pPr>
      <w:r>
        <w:t>E)Сарыарқа</w:t>
      </w:r>
    </w:p>
    <w:p w:rsidR="00D27D25" w:rsidRDefault="005464A0">
      <w:pPr>
        <w:pStyle w:val="a3"/>
        <w:spacing w:before="1" w:after="5"/>
      </w:pPr>
      <w:r>
        <w:t>18.Алакөл көлінің пайда болу 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43824" cy="1781079"/>
            <wp:effectExtent l="0" t="0" r="0" b="0"/>
            <wp:docPr id="40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24" cy="178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9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A)Жапония</w:t>
      </w:r>
    </w:p>
    <w:p w:rsidR="00D27D25" w:rsidRDefault="005464A0">
      <w:pPr>
        <w:pStyle w:val="a3"/>
        <w:ind w:right="9804"/>
      </w:pPr>
      <w:r>
        <w:t>B)Қытай C)Ресей D)Бразилия E)Үндістан</w:t>
      </w:r>
    </w:p>
    <w:p w:rsidR="00D27D25" w:rsidRDefault="005464A0">
      <w:pPr>
        <w:pStyle w:val="a3"/>
        <w:spacing w:before="1" w:after="5"/>
      </w:pPr>
      <w:r>
        <w:t>20. «D» әрпімен белгіленген елдің 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1461" cy="2571750"/>
            <wp:effectExtent l="0" t="0" r="0" b="0"/>
            <wp:docPr id="40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6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847"/>
      </w:pPr>
      <w:r>
        <w:lastRenderedPageBreak/>
        <w:t>D)Найроби E)Додома</w:t>
      </w:r>
    </w:p>
    <w:p w:rsidR="00D27D25" w:rsidRDefault="005464A0">
      <w:pPr>
        <w:pStyle w:val="a3"/>
        <w:ind w:right="6544"/>
      </w:pPr>
      <w:r>
        <w:t>21.Карталардың масштабына қарай жіктелінуі A)атаулы</w:t>
      </w:r>
    </w:p>
    <w:p w:rsidR="00D27D25" w:rsidRDefault="005464A0">
      <w:pPr>
        <w:pStyle w:val="a3"/>
        <w:spacing w:before="1"/>
        <w:ind w:right="9746"/>
      </w:pPr>
      <w:r>
        <w:t>B)сызықтық C)орта D)конустық E)ірі</w:t>
      </w:r>
    </w:p>
    <w:p w:rsidR="00D27D25" w:rsidRDefault="005464A0">
      <w:pPr>
        <w:pStyle w:val="a3"/>
        <w:spacing w:before="1" w:line="252" w:lineRule="exact"/>
      </w:pPr>
      <w:r>
        <w:t>F)ұсақ</w:t>
      </w:r>
    </w:p>
    <w:p w:rsidR="00D27D25" w:rsidRDefault="005464A0">
      <w:pPr>
        <w:pStyle w:val="a3"/>
        <w:ind w:right="9673"/>
      </w:pPr>
      <w:r>
        <w:t>G)азимуттық H)сандық</w:t>
      </w:r>
    </w:p>
    <w:p w:rsidR="00D27D25" w:rsidRDefault="00D27D25">
      <w:pPr>
        <w:pStyle w:val="a3"/>
        <w:spacing w:before="10"/>
        <w:ind w:left="0"/>
        <w:rPr>
          <w:sz w:val="21"/>
        </w:rPr>
      </w:pPr>
    </w:p>
    <w:p w:rsidR="00D27D25" w:rsidRDefault="005464A0">
      <w:pPr>
        <w:pStyle w:val="a3"/>
        <w:ind w:right="7669"/>
      </w:pPr>
      <w:r>
        <w:t>22.План масштабы (масштабтары) A)1:100 000</w:t>
      </w:r>
    </w:p>
    <w:p w:rsidR="00D27D25" w:rsidRDefault="005464A0">
      <w:pPr>
        <w:pStyle w:val="a3"/>
        <w:spacing w:before="1" w:line="252" w:lineRule="exact"/>
      </w:pPr>
      <w:r>
        <w:t>B)1:2 500 000</w:t>
      </w:r>
    </w:p>
    <w:p w:rsidR="00D27D25" w:rsidRDefault="005464A0">
      <w:pPr>
        <w:pStyle w:val="a3"/>
        <w:ind w:right="9626"/>
      </w:pPr>
      <w:r>
        <w:t>C)1:30 000 00 D)1:5000 E)1: 20 000</w:t>
      </w:r>
    </w:p>
    <w:p w:rsidR="00D27D25" w:rsidRDefault="005464A0">
      <w:pPr>
        <w:pStyle w:val="a3"/>
        <w:spacing w:before="2"/>
        <w:ind w:right="9547"/>
      </w:pPr>
      <w:r>
        <w:t>F)1:10 000 000 G)1:1000 H)1:2000</w:t>
      </w:r>
    </w:p>
    <w:p w:rsidR="00D27D25" w:rsidRDefault="005464A0">
      <w:pPr>
        <w:pStyle w:val="a3"/>
        <w:ind w:right="7914"/>
      </w:pPr>
      <w:r>
        <w:t>23.Қазақстанүстірті (үстірттері) A)Мойынқұм</w:t>
      </w:r>
    </w:p>
    <w:p w:rsidR="00D27D25" w:rsidRDefault="005464A0">
      <w:pPr>
        <w:pStyle w:val="a3"/>
        <w:ind w:right="9757"/>
      </w:pPr>
      <w:r>
        <w:t>B)Үстірт C)Тұран D)Сарыарқа</w:t>
      </w:r>
    </w:p>
    <w:p w:rsidR="00D27D25" w:rsidRDefault="005464A0">
      <w:pPr>
        <w:pStyle w:val="a3"/>
        <w:ind w:right="9498"/>
      </w:pPr>
      <w:r>
        <w:t>E)Каспиймаңы F)БатысСібір G)Бетпақдала H)Торғай</w:t>
      </w:r>
    </w:p>
    <w:p w:rsidR="00D27D25" w:rsidRDefault="005464A0">
      <w:pPr>
        <w:pStyle w:val="a3"/>
        <w:ind w:right="7358"/>
      </w:pPr>
      <w:r>
        <w:t>24.Ауыр өнеркәсіп саласы (салалары) A)құрылыс материалдары</w:t>
      </w:r>
    </w:p>
    <w:p w:rsidR="00D27D25" w:rsidRDefault="005464A0">
      <w:pPr>
        <w:pStyle w:val="a3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3"/>
        <w:ind w:right="3842"/>
      </w:pPr>
      <w:r>
        <w:t>25.Жапонияның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576"/>
      </w:pPr>
      <w:r>
        <w:t>B)«Тойота» C)«Крайслер» D)«БМВ»</w:t>
      </w:r>
    </w:p>
    <w:p w:rsidR="00D27D25" w:rsidRDefault="005464A0">
      <w:pPr>
        <w:pStyle w:val="a3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3"/>
        <w:ind w:right="7081"/>
      </w:pPr>
      <w:r>
        <w:t>26.Еуразиядағы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3"/>
        <w:spacing w:line="242" w:lineRule="auto"/>
        <w:ind w:right="6130"/>
      </w:pPr>
      <w:r>
        <w:t>27.Орта Сібір магистралінің тармағы (тармақтары) A)Ақтау-Қаражал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590"/>
      </w:pPr>
      <w:r>
        <w:lastRenderedPageBreak/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spacing w:before="1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3"/>
        <w:ind w:right="7649"/>
      </w:pPr>
      <w:r>
        <w:t>28.Дамыған урбандалудың сипаты A)қаладан көшіп кету</w:t>
      </w:r>
    </w:p>
    <w:p w:rsidR="00D27D25" w:rsidRDefault="005464A0">
      <w:pPr>
        <w:pStyle w:val="a3"/>
        <w:ind w:right="7434"/>
      </w:pPr>
      <w:r>
        <w:t>B)миллионер қалалардың жедел өсуі C)қала санының артуы</w:t>
      </w:r>
    </w:p>
    <w:p w:rsidR="00D27D25" w:rsidRDefault="005464A0">
      <w:pPr>
        <w:pStyle w:val="a3"/>
        <w:ind w:right="8657"/>
      </w:pPr>
      <w:r>
        <w:t>D)лашықтық урбандалу E)мегаполистер</w:t>
      </w:r>
    </w:p>
    <w:p w:rsidR="00D27D25" w:rsidRDefault="005464A0">
      <w:pPr>
        <w:pStyle w:val="a3"/>
        <w:spacing w:before="1"/>
        <w:ind w:right="8587"/>
      </w:pPr>
      <w:r>
        <w:t>F)қала агломерациялары G)жалған урбандалу H)реурбандалу</w:t>
      </w:r>
    </w:p>
    <w:p w:rsidR="00D27D25" w:rsidRDefault="00D27D25">
      <w:pPr>
        <w:pStyle w:val="a3"/>
        <w:spacing w:before="9"/>
        <w:ind w:left="0"/>
        <w:rPr>
          <w:sz w:val="21"/>
        </w:rPr>
      </w:pPr>
    </w:p>
    <w:p w:rsidR="00D27D25" w:rsidRDefault="005464A0">
      <w:pPr>
        <w:pStyle w:val="a3"/>
        <w:spacing w:before="1" w:line="242" w:lineRule="auto"/>
        <w:ind w:right="6681"/>
      </w:pPr>
      <w:r>
        <w:t>29.Батыс Тянь-Шаньның жотасы (жоталары) A)Күнгей Алатауы</w:t>
      </w:r>
    </w:p>
    <w:p w:rsidR="00D27D25" w:rsidRDefault="005464A0">
      <w:pPr>
        <w:pStyle w:val="a3"/>
        <w:ind w:right="9554"/>
      </w:pPr>
      <w:r>
        <w:t>B)Хантау C)Қаратау D)Піскем E)Кіндіктас F)Іле Алатауы G)Өгем H)Ұзынқара</w:t>
      </w:r>
    </w:p>
    <w:p w:rsidR="00D27D25" w:rsidRDefault="005464A0">
      <w:pPr>
        <w:pStyle w:val="a3"/>
        <w:ind w:right="8017"/>
      </w:pPr>
      <w:r>
        <w:t>30.Кенсіз пайдалы қазба (-лар) A)сынап</w:t>
      </w:r>
    </w:p>
    <w:p w:rsidR="00D27D25" w:rsidRDefault="005464A0">
      <w:pPr>
        <w:pStyle w:val="a3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line="252" w:lineRule="exact"/>
      </w:pPr>
      <w:r>
        <w:t>H)калий тұзы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ind w:left="0"/>
        <w:rPr>
          <w:sz w:val="20"/>
        </w:rPr>
      </w:pPr>
    </w:p>
    <w:p w:rsidR="00D27D25" w:rsidRDefault="005464A0">
      <w:pPr>
        <w:pStyle w:val="1"/>
        <w:spacing w:before="1" w:line="251" w:lineRule="exact"/>
      </w:pPr>
      <w:r>
        <w:t>96-НҰСҚА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5014" w:firstLine="0"/>
      </w:pPr>
      <w:r>
        <w:t>Жер шарындағы жылдық жауын–шашын ең көп түсетін жер A)Триполи</w:t>
      </w:r>
    </w:p>
    <w:p w:rsidR="00D27D25" w:rsidRDefault="005464A0">
      <w:pPr>
        <w:pStyle w:val="a3"/>
        <w:ind w:right="9520"/>
      </w:pPr>
      <w:r>
        <w:t xml:space="preserve">B)Оймякон </w:t>
      </w:r>
      <w:r>
        <w:rPr>
          <w:spacing w:val="-1"/>
        </w:rPr>
        <w:t xml:space="preserve">C)Черапунджи </w:t>
      </w:r>
      <w:r>
        <w:t>D)Калахари E)Сахара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10007"/>
      </w:pPr>
      <w:r>
        <w:t>B)Үнді C)Атлант</w:t>
      </w:r>
    </w:p>
    <w:p w:rsidR="00D27D25" w:rsidRDefault="005464A0">
      <w:pPr>
        <w:pStyle w:val="a3"/>
        <w:ind w:right="9030"/>
      </w:pPr>
      <w:r>
        <w:t>D)Солтүстік Мұзды E)Тынық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8072" w:firstLine="0"/>
      </w:pPr>
      <w:r>
        <w:t>Жердің Күннен қашықтығы A)130 млн</w:t>
      </w:r>
      <w:r>
        <w:rPr>
          <w:spacing w:val="-4"/>
        </w:rPr>
        <w:t xml:space="preserve"> </w:t>
      </w:r>
      <w:r>
        <w:t>км</w:t>
      </w:r>
    </w:p>
    <w:p w:rsidR="00D27D25" w:rsidRDefault="005464A0">
      <w:pPr>
        <w:pStyle w:val="a3"/>
        <w:ind w:right="9630"/>
        <w:jc w:val="both"/>
      </w:pPr>
      <w:r>
        <w:t>B)120 млн км C)110 млн км D)140 млн км E)150 млн</w:t>
      </w:r>
      <w:r>
        <w:rPr>
          <w:spacing w:val="-1"/>
        </w:rPr>
        <w:t xml:space="preserve"> </w:t>
      </w:r>
      <w:r>
        <w:t>км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4886" w:firstLine="0"/>
      </w:pPr>
      <w:r>
        <w:t>Адамзат өздерінің сыртқы келбетіне қарай бөлінетін нәсілдер A)3</w:t>
      </w:r>
    </w:p>
    <w:p w:rsidR="00D27D25" w:rsidRDefault="005464A0">
      <w:pPr>
        <w:pStyle w:val="a3"/>
      </w:pPr>
      <w:r>
        <w:t>B)2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C)4</w:t>
      </w:r>
    </w:p>
    <w:p w:rsidR="00D27D25" w:rsidRDefault="005464A0">
      <w:pPr>
        <w:pStyle w:val="a3"/>
        <w:spacing w:before="1"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E)6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8130" w:firstLine="0"/>
      </w:pPr>
      <w:r>
        <w:t>Қазақстандағы ең көне жер A)Алтай</w:t>
      </w:r>
    </w:p>
    <w:p w:rsidR="00D27D25" w:rsidRDefault="005464A0">
      <w:pPr>
        <w:pStyle w:val="a3"/>
        <w:ind w:right="9254"/>
      </w:pPr>
      <w:r>
        <w:t>B)Батыс Сібір C)Шығыс Еуропа D)Тянь-Шань E)Бетпақдала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spacing w:before="1"/>
        <w:ind w:right="8026" w:firstLine="0"/>
      </w:pPr>
      <w:r>
        <w:t>Қазақ халқының тілдік тобы A)фин</w:t>
      </w:r>
    </w:p>
    <w:p w:rsidR="00D27D25" w:rsidRDefault="005464A0">
      <w:pPr>
        <w:pStyle w:val="a3"/>
        <w:spacing w:before="1"/>
        <w:ind w:right="10109"/>
      </w:pPr>
      <w:r>
        <w:t>B)роман C)түркі</w:t>
      </w:r>
    </w:p>
    <w:p w:rsidR="00D27D25" w:rsidRDefault="005464A0">
      <w:pPr>
        <w:pStyle w:val="a3"/>
        <w:ind w:right="9489"/>
      </w:pPr>
      <w:r>
        <w:t>D)семит-хамит E)словян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6713" w:firstLine="0"/>
      </w:pPr>
      <w:r>
        <w:t>Латын Америкасының ОПЕК–ке мүше елі A)Боливия</w:t>
      </w:r>
    </w:p>
    <w:p w:rsidR="00D27D25" w:rsidRDefault="005464A0">
      <w:pPr>
        <w:pStyle w:val="a3"/>
        <w:ind w:right="9692"/>
      </w:pPr>
      <w:r>
        <w:t>B)Чили C)Венесуэла D)Парагвай E)Аргентина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5559" w:firstLine="0"/>
      </w:pPr>
      <w:r>
        <w:t>Ұлыбританияның қой өсіруден Еуропада алатын орны A)5</w:t>
      </w:r>
    </w:p>
    <w:p w:rsidR="00D27D25" w:rsidRDefault="005464A0">
      <w:pPr>
        <w:pStyle w:val="a3"/>
        <w:spacing w:line="252" w:lineRule="exact"/>
      </w:pPr>
      <w:r>
        <w:t>B)1</w:t>
      </w:r>
    </w:p>
    <w:p w:rsidR="00D27D25" w:rsidRDefault="005464A0">
      <w:pPr>
        <w:pStyle w:val="a3"/>
        <w:spacing w:line="252" w:lineRule="exact"/>
      </w:pPr>
      <w:r>
        <w:t>C)3</w:t>
      </w:r>
    </w:p>
    <w:p w:rsidR="00D27D25" w:rsidRDefault="005464A0">
      <w:pPr>
        <w:pStyle w:val="a3"/>
        <w:spacing w:line="252" w:lineRule="exact"/>
      </w:pPr>
      <w:r>
        <w:t>D)4</w:t>
      </w:r>
    </w:p>
    <w:p w:rsidR="00D27D25" w:rsidRDefault="005464A0">
      <w:pPr>
        <w:pStyle w:val="a3"/>
        <w:spacing w:before="2" w:line="252" w:lineRule="exact"/>
      </w:pPr>
      <w:r>
        <w:t>E)2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368"/>
        </w:tabs>
        <w:ind w:right="7016" w:firstLine="0"/>
      </w:pPr>
      <w:r>
        <w:t>Францияның ірі автомобиль кәсіпорны A)«Рено»</w:t>
      </w:r>
    </w:p>
    <w:p w:rsidR="00D27D25" w:rsidRDefault="005464A0">
      <w:pPr>
        <w:pStyle w:val="a3"/>
        <w:ind w:left="201" w:right="8682" w:hanging="56"/>
      </w:pPr>
      <w:r>
        <w:t>B)«Даймлер-Крайслер» C)«Фиат»</w:t>
      </w:r>
    </w:p>
    <w:p w:rsidR="00D27D25" w:rsidRDefault="005464A0">
      <w:pPr>
        <w:pStyle w:val="a3"/>
        <w:ind w:right="9270"/>
      </w:pPr>
      <w:r>
        <w:t>D)«Мерседес» E)«Фольксваген»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 w:after="4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52320" cy="1552575"/>
            <wp:effectExtent l="0" t="0" r="0" b="0"/>
            <wp:docPr id="4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591"/>
      </w:pPr>
      <w:r>
        <w:t>A)цилиндрлік B)бұрмалану C)азимуттық D)конустық E)тең бүйірлі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8811" w:firstLine="0"/>
      </w:pPr>
      <w:r>
        <w:t>Ең ұзын параллель A)меридиан</w:t>
      </w:r>
    </w:p>
    <w:p w:rsidR="00D27D25" w:rsidRDefault="005464A0">
      <w:pPr>
        <w:pStyle w:val="a3"/>
        <w:spacing w:before="1"/>
        <w:ind w:right="9952"/>
      </w:pPr>
      <w:r>
        <w:t>B)бойлық C)поляр D)экватор E)ендік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line="251" w:lineRule="exact"/>
        <w:ind w:left="477" w:hanging="331"/>
      </w:pPr>
      <w:r>
        <w:t>Колорадо каньонына ұқсас Қазақстанның табиғат</w:t>
      </w:r>
      <w:r>
        <w:rPr>
          <w:spacing w:val="-3"/>
        </w:rPr>
        <w:t xml:space="preserve"> </w:t>
      </w:r>
      <w:r>
        <w:t>көрінісі</w:t>
      </w:r>
    </w:p>
    <w:p w:rsidR="00D27D25" w:rsidRDefault="00D27D25">
      <w:pPr>
        <w:spacing w:line="251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057622" cy="1538001"/>
            <wp:effectExtent l="0" t="0" r="0" b="0"/>
            <wp:docPr id="4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22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13"/>
        <w:ind w:right="9518"/>
      </w:pPr>
      <w:r>
        <w:t>A)Алтынемел B)Баянауыл C)Қарқаралы D)Іле Алатауы E)Шарын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7048" w:firstLine="0"/>
      </w:pPr>
      <w:r>
        <w:t>Азияның мұнай экспорттаушы елдері A)Кувейт,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spacing w:line="252" w:lineRule="exact"/>
      </w:pPr>
      <w:r>
        <w:t>B)Катар, Израиль</w:t>
      </w:r>
    </w:p>
    <w:p w:rsidR="00D27D25" w:rsidRDefault="005464A0">
      <w:pPr>
        <w:pStyle w:val="a3"/>
        <w:spacing w:line="242" w:lineRule="auto"/>
        <w:ind w:right="7734"/>
      </w:pPr>
      <w:r>
        <w:t>C)Біріккен Араб Әмірлігі, Кувейт D)Түркия, Ирак</w:t>
      </w:r>
    </w:p>
    <w:p w:rsidR="00D27D25" w:rsidRDefault="005464A0">
      <w:pPr>
        <w:pStyle w:val="a3"/>
        <w:spacing w:line="248" w:lineRule="exact"/>
      </w:pPr>
      <w:r>
        <w:t>E)Моңғолия, Оман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7255" w:firstLine="0"/>
      </w:pPr>
      <w:r>
        <w:t>«Жылыжай эффектісінің» нәтижесі A)дүниежүзілік мұздықтар артады B)құрлықта мұз басу</w:t>
      </w:r>
      <w:r>
        <w:rPr>
          <w:spacing w:val="-8"/>
        </w:rPr>
        <w:t xml:space="preserve"> </w:t>
      </w:r>
      <w:r>
        <w:t>көбейеді</w:t>
      </w:r>
    </w:p>
    <w:p w:rsidR="00D27D25" w:rsidRDefault="005464A0">
      <w:pPr>
        <w:pStyle w:val="a3"/>
        <w:spacing w:before="1"/>
        <w:ind w:right="7034"/>
      </w:pPr>
      <w:r>
        <w:t>C)жер асты суының деңгейі төмендейді D)дүниежүзілік мұхит деңгейі көтеріледі E)буланушылық кемиді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B)0,21</w:t>
      </w:r>
    </w:p>
    <w:p w:rsidR="00D27D25" w:rsidRDefault="005464A0">
      <w:pPr>
        <w:pStyle w:val="a3"/>
        <w:spacing w:before="1" w:line="253" w:lineRule="exact"/>
      </w:pPr>
      <w:r>
        <w:t>C)0,74</w:t>
      </w:r>
    </w:p>
    <w:p w:rsidR="00D27D25" w:rsidRDefault="005464A0">
      <w:pPr>
        <w:pStyle w:val="a3"/>
        <w:spacing w:line="252" w:lineRule="exact"/>
      </w:pPr>
      <w:r>
        <w:t>D)0,51</w:t>
      </w:r>
    </w:p>
    <w:p w:rsidR="00D27D25" w:rsidRDefault="005464A0">
      <w:pPr>
        <w:pStyle w:val="a3"/>
        <w:spacing w:line="252" w:lineRule="exact"/>
      </w:pPr>
      <w:r>
        <w:t>E)0,89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/>
        <w:ind w:right="7321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spacing w:before="1"/>
        <w:ind w:right="9157"/>
      </w:pPr>
      <w:r>
        <w:t>B)Араб, Охот C)Қара,</w:t>
      </w:r>
      <w:r>
        <w:rPr>
          <w:spacing w:val="-2"/>
        </w:rPr>
        <w:t xml:space="preserve"> </w:t>
      </w:r>
      <w:r>
        <w:t>Лаптевтер</w:t>
      </w:r>
    </w:p>
    <w:p w:rsidR="00D27D25" w:rsidRDefault="005464A0">
      <w:pPr>
        <w:pStyle w:val="a3"/>
        <w:ind w:right="8556"/>
      </w:pPr>
      <w:r>
        <w:t>D)Шығыс Қытай, Қызыл E)Баренц, Жапон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5431" w:firstLine="0"/>
      </w:pPr>
      <w:r>
        <w:t>Холзун, Көксу, Иванов жоталарын алып жатқан қорық A)Наурызым</w:t>
      </w:r>
    </w:p>
    <w:p w:rsidR="00D27D25" w:rsidRDefault="005464A0">
      <w:pPr>
        <w:pStyle w:val="a3"/>
        <w:ind w:right="9137"/>
      </w:pPr>
      <w:r>
        <w:t>B)Қаратау C)Марқакөл D)Ақсу-Жабағылы E)Батыс Алтай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line="252" w:lineRule="exact"/>
        <w:ind w:left="477" w:hanging="331"/>
      </w:pPr>
      <w:r>
        <w:t>Машина жинаудың дұрыс</w:t>
      </w:r>
      <w:r>
        <w:rPr>
          <w:spacing w:val="-3"/>
        </w:rPr>
        <w:t xml:space="preserve"> </w:t>
      </w:r>
      <w:r>
        <w:t>реті</w:t>
      </w:r>
    </w:p>
    <w:p w:rsidR="00D27D25" w:rsidRDefault="005464A0">
      <w:pPr>
        <w:pStyle w:val="a3"/>
        <w:ind w:right="5897"/>
        <w:jc w:val="both"/>
      </w:pPr>
      <w:r>
        <w:t>A)шикізат, механикалық өңдеу, дайын бұйым, жинау B)дайын бұйым, шикізат, механикалық өңдеу, жинау C)жинау, механикалық өңдеу, дайын бұйым, шикізат D)жинау, дайын бұйым, шикізат, механикалық өңдеу E)дайын бұйым, механикалық өңдеу, шикізат, жинау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5455" w:firstLine="0"/>
      </w:pPr>
      <w:r>
        <w:t>Африканың жүк айналымы жөнінен ірі портты қаласы A)Найроби</w:t>
      </w:r>
    </w:p>
    <w:p w:rsidR="00D27D25" w:rsidRDefault="005464A0">
      <w:pPr>
        <w:pStyle w:val="a3"/>
        <w:ind w:right="9565"/>
      </w:pPr>
      <w:r>
        <w:t>B)Касабланка C)Рюстенбург D)Триполи E)Абуджа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/>
        <w:ind w:left="477" w:hanging="331"/>
      </w:pPr>
      <w:r>
        <w:t>Таудың етегінде атмосфералық қысым 700 мм, ал шыңында 360 мм болса, таудың</w:t>
      </w:r>
      <w:r>
        <w:rPr>
          <w:spacing w:val="-11"/>
        </w:rPr>
        <w:t xml:space="preserve"> </w:t>
      </w:r>
      <w:r>
        <w:t>биіктігі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048"/>
        <w:jc w:val="both"/>
      </w:pPr>
      <w:r>
        <w:lastRenderedPageBreak/>
        <w:t>A)3400 м B)3600 м C)3500 м D)3000 м E)2000 м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A)Калифорния</w:t>
      </w:r>
    </w:p>
    <w:p w:rsidR="00D27D25" w:rsidRDefault="005464A0">
      <w:pPr>
        <w:pStyle w:val="a3"/>
        <w:ind w:right="9808"/>
      </w:pPr>
      <w:r>
        <w:t>B)Титикака C)Анд D)Гималай</w:t>
      </w:r>
    </w:p>
    <w:p w:rsidR="00D27D25" w:rsidRDefault="005464A0">
      <w:pPr>
        <w:pStyle w:val="a3"/>
        <w:ind w:right="9280"/>
      </w:pPr>
      <w:r>
        <w:t>E)Өлім аңғары F)Килиманджаро G)Аппалач H)Муррей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/>
        <w:ind w:right="6609" w:firstLine="0"/>
      </w:pPr>
      <w:r>
        <w:t>Атлант мұхиты алабының өзені (өзендері) A)Висла</w:t>
      </w:r>
    </w:p>
    <w:p w:rsidR="00D27D25" w:rsidRDefault="005464A0">
      <w:pPr>
        <w:pStyle w:val="a3"/>
        <w:ind w:right="9965"/>
      </w:pPr>
      <w:r>
        <w:t>B)Янцзы C)Меконг D)Рейн E)Дунай F)Объ G)Лена H)Еділ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/>
        <w:ind w:right="5549" w:firstLine="0"/>
      </w:pPr>
      <w:r>
        <w:t>Құрылымдаушы материалдарды өндіретін сала (-лар) A)тері</w:t>
      </w:r>
      <w:r>
        <w:rPr>
          <w:spacing w:val="-1"/>
        </w:rPr>
        <w:t xml:space="preserve"> </w:t>
      </w:r>
      <w:r>
        <w:t>өнеркәсібі</w:t>
      </w:r>
    </w:p>
    <w:p w:rsidR="00D27D25" w:rsidRDefault="005464A0">
      <w:pPr>
        <w:pStyle w:val="a3"/>
        <w:ind w:right="8600"/>
      </w:pPr>
      <w:r>
        <w:t>B)ағаш өндеу өнеркәсібі C)аяқ киім өнеркәсібі D)металлургия</w:t>
      </w:r>
    </w:p>
    <w:p w:rsidR="00D27D25" w:rsidRDefault="005464A0">
      <w:pPr>
        <w:pStyle w:val="a3"/>
        <w:ind w:right="8945"/>
      </w:pPr>
      <w:r>
        <w:t>E)электроэнергетика F)машина жасау G)химия өнеркәсібі H)тамақ өнеркәсібі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5945" w:firstLine="0"/>
      </w:pPr>
      <w:r>
        <w:t>Халықтың орналасуына әсер ететін фактор (-лар) A)шикізат</w:t>
      </w:r>
    </w:p>
    <w:p w:rsidR="00D27D25" w:rsidRDefault="005464A0">
      <w:pPr>
        <w:pStyle w:val="a3"/>
        <w:ind w:right="9343"/>
      </w:pPr>
      <w:r>
        <w:t>B)рекреациялық C)тарихи D)тұтынушы E)табиғи F)экономикалық G)қоғамдық</w:t>
      </w:r>
    </w:p>
    <w:p w:rsidR="00D27D25" w:rsidRDefault="005464A0">
      <w:pPr>
        <w:pStyle w:val="a3"/>
        <w:spacing w:before="1" w:line="252" w:lineRule="exact"/>
      </w:pPr>
      <w:r>
        <w:t>H)энергетикалық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8043" w:firstLine="0"/>
      </w:pPr>
      <w:r>
        <w:t>Канаданың ең ірі қалалары A)Монреаль</w:t>
      </w:r>
    </w:p>
    <w:p w:rsidR="00D27D25" w:rsidRDefault="005464A0">
      <w:pPr>
        <w:pStyle w:val="a3"/>
        <w:ind w:right="9748"/>
      </w:pPr>
      <w:r>
        <w:t xml:space="preserve">B)Ванкувер C)Квебек D)Торонто E)Эдмонтон F)Онтарио G)Калгари </w:t>
      </w:r>
      <w:r>
        <w:rPr>
          <w:spacing w:val="-1"/>
        </w:rPr>
        <w:t>H)Виннипег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2409" w:firstLine="0"/>
      </w:pPr>
      <w:r>
        <w:t>Қазақтың тұңғыш географ-ғалымы Ш.Ш.Уәлихановтың зерттеген аймағы (аймақтары) A)Қашқария</w:t>
      </w:r>
    </w:p>
    <w:p w:rsidR="00D27D25" w:rsidRDefault="005464A0">
      <w:pPr>
        <w:pStyle w:val="a3"/>
        <w:ind w:right="9632"/>
      </w:pPr>
      <w:r>
        <w:t>B)Ыстықкөл C)Тарбағатай D)Сарыарқа E)Мұғалжар F)Ферғана G)Қаратау H)Ұлытау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62"/>
        <w:ind w:right="7007" w:firstLine="0"/>
      </w:pPr>
      <w:r>
        <w:lastRenderedPageBreak/>
        <w:t>Арал теңізі алабының өзені (өзендері) A)Үбі</w:t>
      </w:r>
    </w:p>
    <w:p w:rsidR="00D27D25" w:rsidRDefault="005464A0">
      <w:pPr>
        <w:pStyle w:val="a3"/>
        <w:spacing w:line="252" w:lineRule="exact"/>
      </w:pPr>
      <w:r>
        <w:t>B)Күрті</w:t>
      </w:r>
    </w:p>
    <w:p w:rsidR="00D27D25" w:rsidRDefault="005464A0">
      <w:pPr>
        <w:pStyle w:val="a3"/>
        <w:ind w:right="9288"/>
      </w:pPr>
      <w:r>
        <w:t>C)Үлкен Алматы D)Сырдария E)Арыс</w:t>
      </w:r>
    </w:p>
    <w:p w:rsidR="00D27D25" w:rsidRDefault="005464A0">
      <w:pPr>
        <w:pStyle w:val="a3"/>
        <w:spacing w:before="2"/>
        <w:ind w:right="9976"/>
      </w:pPr>
      <w:r>
        <w:t>F)Жем G)Шарын H)Талғар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7804" w:firstLine="0"/>
      </w:pPr>
      <w:r>
        <w:t>Солтүстік Еуропа елі (елдері) A)Швеция</w:t>
      </w:r>
    </w:p>
    <w:p w:rsidR="00D27D25" w:rsidRDefault="005464A0">
      <w:pPr>
        <w:pStyle w:val="a3"/>
        <w:ind w:right="9397"/>
      </w:pPr>
      <w:r>
        <w:t>B)Ұлыбритания C)Нидерланд D)Норвегия E)Швейцария F)Германия G)Испания H)Ирландия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spacing w:before="1"/>
        <w:ind w:right="3943" w:firstLine="0"/>
      </w:pPr>
      <w:r>
        <w:t>Жетісу Алатауының құрылымы қалыптасқан геологиялық кезең (-дер) A)неоген</w:t>
      </w:r>
    </w:p>
    <w:p w:rsidR="00D27D25" w:rsidRDefault="005464A0">
      <w:pPr>
        <w:pStyle w:val="a3"/>
        <w:ind w:right="9605"/>
      </w:pPr>
      <w:r>
        <w:t>B)мезозой C)архей D)протерозой E)палеоген F)палеозой G)антропоген H)кайнозой</w:t>
      </w:r>
    </w:p>
    <w:p w:rsidR="00D27D25" w:rsidRDefault="005464A0">
      <w:pPr>
        <w:pStyle w:val="a4"/>
        <w:numPr>
          <w:ilvl w:val="0"/>
          <w:numId w:val="6"/>
        </w:numPr>
        <w:tabs>
          <w:tab w:val="left" w:pos="478"/>
        </w:tabs>
        <w:ind w:right="5265" w:firstLine="0"/>
      </w:pPr>
      <w:r>
        <w:t>Атлант мұхитының Еуропа жағалауындағы ірі порттары A)Кейптаун, Монровия,</w:t>
      </w:r>
      <w:r>
        <w:rPr>
          <w:spacing w:val="-1"/>
        </w:rPr>
        <w:t xml:space="preserve"> </w:t>
      </w:r>
      <w:r>
        <w:t>Фритаун</w:t>
      </w:r>
    </w:p>
    <w:p w:rsidR="00D27D25" w:rsidRDefault="005464A0">
      <w:pPr>
        <w:pStyle w:val="a3"/>
        <w:ind w:right="7338"/>
      </w:pPr>
      <w:r>
        <w:t>B)Сингапур, Джакарта, Хошимин C)Александрия, Триполи, Касабланка D)Монтевидео, Сантус, Ресифи</w:t>
      </w:r>
    </w:p>
    <w:p w:rsidR="00D27D25" w:rsidRDefault="005464A0">
      <w:pPr>
        <w:pStyle w:val="a3"/>
        <w:ind w:right="7335"/>
      </w:pPr>
      <w:r>
        <w:t>E)Кальяо, Вальпараиса, Антофагаста F)Роттердам, Марсель, Гамбург G)Галифакс, Ванкувер, Принс-Руперт H)Жаңа Орлеан, Бостон, Балтимор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97-НҰСҚА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spacing w:line="242" w:lineRule="auto"/>
        <w:ind w:right="4812" w:firstLine="0"/>
      </w:pPr>
      <w:r>
        <w:t>Демографиялық саясатта туу санын шектеуді ұстанатын елдер A)Ресей,</w:t>
      </w:r>
      <w:r>
        <w:rPr>
          <w:spacing w:val="-1"/>
        </w:rPr>
        <w:t xml:space="preserve"> </w:t>
      </w:r>
      <w:r>
        <w:t>Германия</w:t>
      </w:r>
    </w:p>
    <w:p w:rsidR="00D27D25" w:rsidRDefault="005464A0">
      <w:pPr>
        <w:pStyle w:val="a3"/>
        <w:ind w:right="8869"/>
      </w:pPr>
      <w:r>
        <w:t>B)Болгария, Венгрия C)Қытай, Үндістан D)Франция, Румыния E)Қытай, Ресей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7663" w:firstLine="0"/>
      </w:pPr>
      <w:r>
        <w:t>Негізгі географиялық белдеулер A)полярлық, субполярлық B)қоңыржай, субарктикалық C)тропиктік,</w:t>
      </w:r>
      <w:r>
        <w:rPr>
          <w:spacing w:val="-1"/>
        </w:rPr>
        <w:t xml:space="preserve"> </w:t>
      </w:r>
      <w:r>
        <w:t>субтропиктік</w:t>
      </w:r>
    </w:p>
    <w:p w:rsidR="00D27D25" w:rsidRDefault="005464A0">
      <w:pPr>
        <w:pStyle w:val="a3"/>
        <w:spacing w:line="252" w:lineRule="exact"/>
      </w:pPr>
      <w:r>
        <w:t>D)экваторлық, тропиктік</w:t>
      </w:r>
    </w:p>
    <w:p w:rsidR="00D27D25" w:rsidRDefault="005464A0">
      <w:pPr>
        <w:pStyle w:val="a3"/>
        <w:spacing w:line="252" w:lineRule="exact"/>
      </w:pPr>
      <w:r>
        <w:t>E)арктикалық, субарктикалық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6881" w:firstLine="0"/>
      </w:pPr>
      <w:r>
        <w:t>Ауданы жағынан ең кіші, ең суық мұхит A)Баренц</w:t>
      </w:r>
    </w:p>
    <w:p w:rsidR="00D27D25" w:rsidRDefault="005464A0">
      <w:pPr>
        <w:pStyle w:val="a3"/>
        <w:ind w:right="9042"/>
      </w:pPr>
      <w:r>
        <w:t>B)Атлант C)Солтүстік Мұзды D)Үнді</w:t>
      </w:r>
    </w:p>
    <w:p w:rsidR="00D27D25" w:rsidRDefault="005464A0">
      <w:pPr>
        <w:pStyle w:val="a3"/>
        <w:spacing w:line="252" w:lineRule="exact"/>
      </w:pPr>
      <w:r>
        <w:t>E)Тынық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8568" w:firstLine="0"/>
      </w:pPr>
      <w:r>
        <w:t>Өтпелі белдеулер A)экваторлық,</w:t>
      </w:r>
      <w:r>
        <w:rPr>
          <w:spacing w:val="-4"/>
        </w:rPr>
        <w:t xml:space="preserve"> </w:t>
      </w:r>
      <w:r>
        <w:t>тропиктік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428"/>
      </w:pPr>
      <w:r>
        <w:lastRenderedPageBreak/>
        <w:t>B)полярлық, субполярлық C)қоңыржай, тропиктік</w:t>
      </w:r>
    </w:p>
    <w:p w:rsidR="00D27D25" w:rsidRDefault="005464A0">
      <w:pPr>
        <w:pStyle w:val="a3"/>
        <w:ind w:right="7916"/>
      </w:pPr>
      <w:r>
        <w:t>D)субтропиктік, субэкваторлық E)арктикалық, субарктикалық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spacing w:before="1"/>
        <w:ind w:right="6508" w:firstLine="0"/>
      </w:pPr>
      <w:r>
        <w:t>Қазақстанда еңбекке қабілетті әйелдер жасы A)15-64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B)16-58 жас C)16-73 жас D)16-68 жас E)16-65</w:t>
      </w:r>
      <w:r>
        <w:rPr>
          <w:spacing w:val="-2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4930" w:firstLine="0"/>
      </w:pPr>
      <w:r>
        <w:t>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397"/>
      </w:pPr>
      <w:r>
        <w:t>B)Түркіменстан C)Өзбекстан D)Қытай E)Ресей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4949" w:firstLine="0"/>
      </w:pPr>
      <w:r>
        <w:t>Канаданың мемлекеттік туында жапырағы бейнеленген ағаш A)үйеңкі</w:t>
      </w:r>
    </w:p>
    <w:p w:rsidR="00D27D25" w:rsidRDefault="005464A0">
      <w:pPr>
        <w:pStyle w:val="a3"/>
        <w:spacing w:before="1"/>
        <w:ind w:right="9989"/>
      </w:pPr>
      <w:r>
        <w:t>B)шырша C)емен</w:t>
      </w:r>
    </w:p>
    <w:p w:rsidR="00D27D25" w:rsidRDefault="005464A0">
      <w:pPr>
        <w:pStyle w:val="a3"/>
        <w:ind w:right="9634"/>
      </w:pPr>
      <w:r>
        <w:t>D)балқарағай E)қарағай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ind w:right="6977" w:firstLine="0"/>
      </w:pPr>
      <w:r>
        <w:t>Ұлыбританияның ең ірі агломерациясы A)Лондон</w:t>
      </w:r>
    </w:p>
    <w:p w:rsidR="00D27D25" w:rsidRDefault="005464A0">
      <w:pPr>
        <w:pStyle w:val="a3"/>
        <w:ind w:right="9858"/>
      </w:pPr>
      <w:r>
        <w:t>B)Виши C)Глазго D)Ницца E)Оксфорд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368"/>
        </w:tabs>
        <w:spacing w:line="252" w:lineRule="exact"/>
        <w:ind w:firstLine="0"/>
      </w:pPr>
      <w:r>
        <w:t>Америка</w:t>
      </w:r>
      <w:r>
        <w:rPr>
          <w:spacing w:val="-2"/>
        </w:rPr>
        <w:t xml:space="preserve"> </w:t>
      </w:r>
      <w:r>
        <w:t>елдері</w:t>
      </w:r>
    </w:p>
    <w:p w:rsidR="00D27D25" w:rsidRDefault="005464A0">
      <w:pPr>
        <w:pStyle w:val="a3"/>
        <w:ind w:right="8341"/>
        <w:jc w:val="both"/>
      </w:pPr>
      <w:r>
        <w:t>A)Канада, АҚШ, Бразилия B)Түркия, Таиланд, Канада C)Қытай, Канада, Перу</w:t>
      </w:r>
    </w:p>
    <w:p w:rsidR="00D27D25" w:rsidRDefault="005464A0">
      <w:pPr>
        <w:pStyle w:val="a3"/>
      </w:pPr>
      <w:r>
        <w:t>D)Қазақстан, Ресей, Венесуэла</w:t>
      </w:r>
    </w:p>
    <w:p w:rsidR="00D27D25" w:rsidRDefault="005464A0">
      <w:pPr>
        <w:pStyle w:val="a3"/>
        <w:spacing w:before="1" w:line="252" w:lineRule="exact"/>
      </w:pPr>
      <w:r>
        <w:t>E)Жапония, Корея Республикасы,</w:t>
      </w:r>
      <w:r>
        <w:rPr>
          <w:spacing w:val="-9"/>
        </w:rPr>
        <w:t xml:space="preserve"> </w:t>
      </w:r>
      <w:r>
        <w:t>Боливия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line="252" w:lineRule="exact"/>
        <w:ind w:left="477" w:hanging="331"/>
      </w:pPr>
      <w:r>
        <w:t>Берілген нысандар жататын</w:t>
      </w:r>
      <w:r>
        <w:rPr>
          <w:spacing w:val="-10"/>
        </w:rPr>
        <w:t xml:space="preserve"> </w:t>
      </w:r>
      <w:r>
        <w:t>материк</w:t>
      </w:r>
    </w:p>
    <w:p w:rsidR="00D27D25" w:rsidRDefault="005464A0">
      <w:pPr>
        <w:pStyle w:val="a3"/>
        <w:spacing w:before="1"/>
        <w:ind w:left="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554388</wp:posOffset>
            </wp:positionH>
            <wp:positionV relativeFrom="paragraph">
              <wp:posOffset>113529</wp:posOffset>
            </wp:positionV>
            <wp:extent cx="3989050" cy="1004792"/>
            <wp:effectExtent l="0" t="0" r="0" b="0"/>
            <wp:wrapTopAndBottom/>
            <wp:docPr id="4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50" cy="100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D25" w:rsidRDefault="00D27D25">
      <w:pPr>
        <w:pStyle w:val="a3"/>
        <w:spacing w:before="6"/>
        <w:ind w:left="0"/>
        <w:rPr>
          <w:sz w:val="24"/>
        </w:rPr>
      </w:pPr>
    </w:p>
    <w:p w:rsidR="00D27D25" w:rsidRDefault="005464A0">
      <w:pPr>
        <w:pStyle w:val="a3"/>
        <w:ind w:right="8854"/>
      </w:pPr>
      <w:r>
        <w:t>A)Солтүстік Америка B)Аустралия C)Оңтүстік Америка D)Еуразия</w:t>
      </w:r>
    </w:p>
    <w:p w:rsidR="00D27D25" w:rsidRDefault="005464A0">
      <w:pPr>
        <w:pStyle w:val="a3"/>
        <w:spacing w:line="252" w:lineRule="exact"/>
      </w:pPr>
      <w:r>
        <w:t>E)Африка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2"/>
        <w:ind w:right="7114" w:firstLine="0"/>
      </w:pPr>
      <w:r>
        <w:t>Лавразия құрамында болған материк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73"/>
      </w:pPr>
      <w:r>
        <w:t>B)Антарктида C)Африка D)Еуразия E)Аустралия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6265" w:firstLine="0"/>
      </w:pPr>
      <w:r>
        <w:t>Орталық Қазақстанда бензол шығаратын қала A)Теміртау</w:t>
      </w:r>
    </w:p>
    <w:p w:rsidR="00D27D25" w:rsidRDefault="005464A0">
      <w:pPr>
        <w:pStyle w:val="a3"/>
        <w:ind w:right="9718"/>
      </w:pPr>
      <w:r>
        <w:t>B)Шахтинск C)Саран D)Ақжал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E)Топар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1"/>
        <w:ind w:right="6681" w:firstLine="0"/>
      </w:pPr>
      <w:r>
        <w:t>Континенттік қайраңның негізгі байлығы A)тақтатас, алмас</w:t>
      </w:r>
    </w:p>
    <w:p w:rsidR="00D27D25" w:rsidRDefault="005464A0">
      <w:pPr>
        <w:pStyle w:val="a3"/>
        <w:ind w:right="9104"/>
      </w:pPr>
      <w:r>
        <w:t>B)мұнай, газ C)йод, мыс D)көмір, шымтезек E)темір,</w:t>
      </w:r>
      <w:r>
        <w:rPr>
          <w:spacing w:val="-3"/>
        </w:rPr>
        <w:t xml:space="preserve"> </w:t>
      </w:r>
      <w:r>
        <w:t>фосфорит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5770" w:firstLine="0"/>
      </w:pPr>
      <w:r>
        <w:t>Беларусь Республикасы оңтүстігінде шектесетін ел A)Польша</w:t>
      </w:r>
    </w:p>
    <w:p w:rsidR="00D27D25" w:rsidRDefault="005464A0">
      <w:pPr>
        <w:pStyle w:val="a3"/>
        <w:ind w:right="9889"/>
      </w:pPr>
      <w:r>
        <w:t xml:space="preserve">B)Латвия </w:t>
      </w:r>
      <w:r>
        <w:rPr>
          <w:spacing w:val="-1"/>
        </w:rPr>
        <w:t xml:space="preserve">C)Украина </w:t>
      </w:r>
      <w:r>
        <w:t>D)Литва E)Эстония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1"/>
        <w:ind w:right="301" w:firstLine="0"/>
      </w:pPr>
      <w:r>
        <w:t>100 м жүргенде бірінші рет 158, екінші рет 157, үшінші рет 159 қадам шықты. Бір қадамның орташа мөлшері A)≈0,70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  <w:ind w:right="9984"/>
      </w:pPr>
      <w:r>
        <w:t>B)≈0,50 м C)≈0,66</w:t>
      </w:r>
      <w:r>
        <w:rPr>
          <w:spacing w:val="-1"/>
        </w:rPr>
        <w:t xml:space="preserve"> </w:t>
      </w:r>
      <w:r>
        <w:t>м</w:t>
      </w:r>
    </w:p>
    <w:p w:rsidR="00D27D25" w:rsidRDefault="005464A0">
      <w:pPr>
        <w:pStyle w:val="a3"/>
      </w:pPr>
      <w:r>
        <w:t>D)≈1 м</w:t>
      </w:r>
    </w:p>
    <w:p w:rsidR="00D27D25" w:rsidRDefault="005464A0">
      <w:pPr>
        <w:pStyle w:val="a3"/>
        <w:spacing w:line="252" w:lineRule="exact"/>
      </w:pPr>
      <w:r>
        <w:t>E)≈0,63</w:t>
      </w:r>
      <w:r>
        <w:rPr>
          <w:spacing w:val="1"/>
        </w:rPr>
        <w:t xml:space="preserve"> </w:t>
      </w:r>
      <w:r>
        <w:t>м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4626" w:firstLine="0"/>
      </w:pPr>
      <w:r>
        <w:t>Дүние жүзіндегі ең терең – Мариана шұңғымасы ашылған жыл A)1950</w:t>
      </w:r>
      <w:r>
        <w:rPr>
          <w:spacing w:val="-2"/>
        </w:rPr>
        <w:t xml:space="preserve"> </w:t>
      </w:r>
      <w:r>
        <w:t>ж.</w:t>
      </w:r>
    </w:p>
    <w:p w:rsidR="00D27D25" w:rsidRDefault="005464A0">
      <w:pPr>
        <w:pStyle w:val="a3"/>
        <w:ind w:right="9980"/>
        <w:jc w:val="both"/>
      </w:pPr>
      <w:r>
        <w:t>B)1960 ж. C)1957 ж. D)1959 ж. E)1955</w:t>
      </w:r>
      <w:r>
        <w:rPr>
          <w:spacing w:val="2"/>
        </w:rPr>
        <w:t xml:space="preserve"> </w:t>
      </w:r>
      <w:r>
        <w:t>ж.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975" w:firstLine="0"/>
      </w:pPr>
      <w:r>
        <w:t>Көмірдің, алтынның мол қорының болуы мен алюминий өндіру зауытының орналасуы экономикалық дамуына ұтымды әсер ететін</w:t>
      </w:r>
      <w:r>
        <w:rPr>
          <w:spacing w:val="-1"/>
        </w:rPr>
        <w:t xml:space="preserve"> </w:t>
      </w:r>
      <w:r>
        <w:t>қала</w:t>
      </w:r>
    </w:p>
    <w:p w:rsidR="00D27D25" w:rsidRDefault="005464A0">
      <w:pPr>
        <w:pStyle w:val="a3"/>
        <w:ind w:right="9654"/>
      </w:pPr>
      <w:r>
        <w:t>A)Павлодар B)Қостанай C)Петропавл D)Қарағанды E)Өскемен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533"/>
        </w:tabs>
        <w:ind w:right="6182" w:firstLine="0"/>
      </w:pPr>
      <w:r>
        <w:t>«Рахат» кондитер комбинаты орналасқан қала A)Қостанай</w:t>
      </w:r>
    </w:p>
    <w:p w:rsidR="00D27D25" w:rsidRDefault="005464A0">
      <w:pPr>
        <w:pStyle w:val="a3"/>
        <w:ind w:right="9449"/>
      </w:pPr>
      <w:r>
        <w:t>B)Талдықорған C)Қарағанды D)Алматы</w:t>
      </w:r>
    </w:p>
    <w:p w:rsidR="00D27D25" w:rsidRDefault="005464A0">
      <w:pPr>
        <w:pStyle w:val="a3"/>
        <w:spacing w:line="252" w:lineRule="exact"/>
      </w:pPr>
      <w:r>
        <w:t>E)Тараз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1"/>
        <w:ind w:right="8163" w:firstLine="0"/>
      </w:pPr>
      <w:r>
        <w:t>Солтүстік Африка елдері A)Уганда, Конго, Гвинея B)Судан, Алжир,</w:t>
      </w:r>
      <w:r>
        <w:rPr>
          <w:spacing w:val="-4"/>
        </w:rPr>
        <w:t xml:space="preserve"> </w:t>
      </w:r>
      <w:r>
        <w:t>Чад</w:t>
      </w:r>
    </w:p>
    <w:p w:rsidR="00D27D25" w:rsidRDefault="005464A0">
      <w:pPr>
        <w:pStyle w:val="a3"/>
        <w:ind w:right="8068"/>
      </w:pPr>
      <w:r>
        <w:t>C)Зимбабве, Намибия, Лесото D)Эфиопия, Кения, Танзания E)Египет, Марокко, Ливия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4613" w:firstLine="0"/>
      </w:pPr>
      <w:r>
        <w:t>Ел аумағы арқылы ағып өтетін өзен атымен аталатын мемлекет A)Эквадор</w:t>
      </w:r>
    </w:p>
    <w:p w:rsidR="00D27D25" w:rsidRDefault="005464A0">
      <w:pPr>
        <w:pStyle w:val="a3"/>
        <w:ind w:right="9606"/>
      </w:pPr>
      <w:r>
        <w:t>B)Евфрат C)Миссисипи D)Сенегал E)Сена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1"/>
        <w:ind w:right="4070" w:firstLine="0"/>
      </w:pPr>
      <w:r>
        <w:t>План мен географиялық карталардың бір-бірінен айырмашылықтары A)шартты белгілердің</w:t>
      </w:r>
      <w:r>
        <w:rPr>
          <w:spacing w:val="-3"/>
        </w:rPr>
        <w:t xml:space="preserve"> </w:t>
      </w:r>
      <w:r>
        <w:t>айырмашылықтары</w:t>
      </w:r>
    </w:p>
    <w:p w:rsidR="00D27D25" w:rsidRDefault="005464A0">
      <w:pPr>
        <w:pStyle w:val="a3"/>
        <w:ind w:right="7591"/>
      </w:pPr>
      <w:r>
        <w:t>B)масштаб айырмашылығы C)шартты белгілерінде ескерілмеуі D)қамтитын аумақтары</w:t>
      </w:r>
    </w:p>
    <w:p w:rsidR="00D27D25" w:rsidRDefault="005464A0">
      <w:pPr>
        <w:pStyle w:val="a3"/>
        <w:ind w:right="8312"/>
      </w:pPr>
      <w:r>
        <w:t>E)заттар егжей-тегжейлі F)есептеулер жүргізілмейді G)масштабтары бірдей</w:t>
      </w:r>
    </w:p>
    <w:p w:rsidR="00D27D25" w:rsidRDefault="005464A0">
      <w:pPr>
        <w:pStyle w:val="a3"/>
        <w:spacing w:line="252" w:lineRule="exact"/>
      </w:pPr>
      <w:r>
        <w:t>H)аумақтары бірдей бейнеленеді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62"/>
        <w:ind w:right="4061" w:firstLine="0"/>
      </w:pPr>
      <w:r>
        <w:lastRenderedPageBreak/>
        <w:t>Мартин Бехаймның глобусында бейнеленген дүние бөлігі (бөліктері) A)Оңтүстік</w:t>
      </w:r>
      <w:r>
        <w:rPr>
          <w:spacing w:val="-1"/>
        </w:rPr>
        <w:t xml:space="preserve"> </w:t>
      </w:r>
      <w:r>
        <w:t>Америка</w:t>
      </w:r>
    </w:p>
    <w:p w:rsidR="00D27D25" w:rsidRDefault="005464A0">
      <w:pPr>
        <w:pStyle w:val="a3"/>
        <w:ind w:right="9585"/>
      </w:pPr>
      <w:r>
        <w:t>B)Аустралия C)Азия D)Африка E)Антарктида</w:t>
      </w:r>
    </w:p>
    <w:p w:rsidR="00D27D25" w:rsidRDefault="005464A0">
      <w:pPr>
        <w:pStyle w:val="a3"/>
        <w:spacing w:before="1"/>
        <w:ind w:right="8890"/>
      </w:pPr>
      <w:r>
        <w:t>F)Солтүстік Америка G)Еуропа</w:t>
      </w:r>
    </w:p>
    <w:p w:rsidR="00D27D25" w:rsidRDefault="005464A0">
      <w:pPr>
        <w:pStyle w:val="a3"/>
        <w:spacing w:before="1" w:line="252" w:lineRule="exact"/>
      </w:pPr>
      <w:r>
        <w:t>H)Америка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2503" w:firstLine="0"/>
      </w:pPr>
      <w:r>
        <w:t>Қазақстанның геосаяси жағдайының қолайлылығын анықтайтын негізгі фактор (-лар) A)мұхитқа шығар жолының</w:t>
      </w:r>
      <w:r>
        <w:rPr>
          <w:spacing w:val="-5"/>
        </w:rPr>
        <w:t xml:space="preserve"> </w:t>
      </w:r>
      <w:r>
        <w:t>болуы</w:t>
      </w:r>
    </w:p>
    <w:p w:rsidR="00D27D25" w:rsidRDefault="005464A0">
      <w:pPr>
        <w:pStyle w:val="a3"/>
        <w:spacing w:line="252" w:lineRule="exact"/>
      </w:pPr>
      <w:r>
        <w:t>B)жер бедерінің таулы болуы</w:t>
      </w:r>
    </w:p>
    <w:p w:rsidR="00D27D25" w:rsidRDefault="005464A0">
      <w:pPr>
        <w:pStyle w:val="a3"/>
        <w:ind w:right="6549"/>
      </w:pPr>
      <w:r>
        <w:t>C)Еуропалық Одақ елдерімен көршілес болуы D)құрлықішілік жағдайы</w:t>
      </w:r>
    </w:p>
    <w:p w:rsidR="00D27D25" w:rsidRDefault="005464A0">
      <w:pPr>
        <w:pStyle w:val="a3"/>
        <w:ind w:right="7813"/>
        <w:jc w:val="both"/>
      </w:pPr>
      <w:r>
        <w:t>E)жер көлемінің ауқымды болуы F)минералды ресурстар байлығы G)шекарасының ұзын болуы</w:t>
      </w:r>
    </w:p>
    <w:p w:rsidR="00D27D25" w:rsidRDefault="005464A0">
      <w:pPr>
        <w:pStyle w:val="a3"/>
        <w:spacing w:line="252" w:lineRule="exact"/>
      </w:pPr>
      <w:r>
        <w:t>H)Қытай мен Ресейдің арасында орналасуы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2"/>
        <w:ind w:right="2990" w:firstLine="0"/>
      </w:pPr>
      <w:r>
        <w:t>Оңтүстік Қазақстан экономикалық ауданындағы облыс орталығы (орталықтары) A)Талғар</w:t>
      </w:r>
    </w:p>
    <w:p w:rsidR="00D27D25" w:rsidRDefault="005464A0">
      <w:pPr>
        <w:pStyle w:val="a3"/>
        <w:ind w:right="9705"/>
      </w:pPr>
      <w:r>
        <w:t>B)Тараз C)Жезқазған D)Шымкент</w:t>
      </w:r>
    </w:p>
    <w:p w:rsidR="00D27D25" w:rsidRDefault="005464A0">
      <w:pPr>
        <w:pStyle w:val="a3"/>
        <w:ind w:right="9462"/>
      </w:pPr>
      <w:r>
        <w:t>E)Талдықорған F)Түркістан G)Алматы H)Байқоңыр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3931" w:firstLine="0"/>
      </w:pPr>
      <w:r>
        <w:t>Латын Америкасының федерациялық республикасы (республикалары) A)Канада</w:t>
      </w:r>
    </w:p>
    <w:p w:rsidR="00D27D25" w:rsidRDefault="005464A0">
      <w:pPr>
        <w:pStyle w:val="a3"/>
        <w:ind w:right="9804"/>
      </w:pPr>
      <w:r>
        <w:t>B)Боливия C)Чили D)Бразилия E)АҚШ</w:t>
      </w:r>
    </w:p>
    <w:p w:rsidR="00D27D25" w:rsidRDefault="005464A0">
      <w:pPr>
        <w:pStyle w:val="a3"/>
        <w:ind w:right="9668"/>
      </w:pPr>
      <w:r>
        <w:t>F)Мексика G)Перу H)Аргентина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6607" w:firstLine="0"/>
      </w:pPr>
      <w:r>
        <w:t>Конго өзенінің ерекшелігі (ерекшеліктері) A)Эфиопия таулы қыратынан бастау алады B)экваторды екі рет кесіп</w:t>
      </w:r>
      <w:r>
        <w:rPr>
          <w:spacing w:val="-7"/>
        </w:rPr>
        <w:t xml:space="preserve"> </w:t>
      </w:r>
      <w:r>
        <w:t>өтеді</w:t>
      </w:r>
    </w:p>
    <w:p w:rsidR="00D27D25" w:rsidRDefault="005464A0">
      <w:pPr>
        <w:pStyle w:val="a3"/>
        <w:ind w:right="7928"/>
      </w:pPr>
      <w:r>
        <w:t>C)дүние жүзіндегі ең ұзын өзен D)Африкадағы суы ең мол өзен E)Тынық мұхитына құяды F)Виктория көліне құяды G)Үнді мұхитына құяды</w:t>
      </w:r>
    </w:p>
    <w:p w:rsidR="00D27D25" w:rsidRDefault="005464A0">
      <w:pPr>
        <w:pStyle w:val="a3"/>
      </w:pPr>
      <w:r>
        <w:t>H)салалары жоқ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7194" w:firstLine="0"/>
      </w:pPr>
      <w:r>
        <w:t>Қазақстандағы өте ірі су қоймалары A)Бөген</w:t>
      </w:r>
    </w:p>
    <w:p w:rsidR="00D27D25" w:rsidRDefault="005464A0">
      <w:pPr>
        <w:pStyle w:val="a3"/>
        <w:ind w:right="9535"/>
      </w:pPr>
      <w:r>
        <w:t>B)Қара-Кеңгір C)Сергеев D)Өскемен E)Бұқтырма F)Қаратомар G)Киров</w:t>
      </w:r>
    </w:p>
    <w:p w:rsidR="00D27D25" w:rsidRDefault="005464A0">
      <w:pPr>
        <w:pStyle w:val="a3"/>
        <w:spacing w:line="252" w:lineRule="exact"/>
      </w:pPr>
      <w:r>
        <w:t>H)Қапшағай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5632" w:firstLine="0"/>
      </w:pPr>
      <w:r>
        <w:t>Тұщы судың басым бөлігі шоғырланған аймақ (-тар) A)Африка</w:t>
      </w:r>
    </w:p>
    <w:p w:rsidR="00D27D25" w:rsidRDefault="005464A0">
      <w:pPr>
        <w:pStyle w:val="a3"/>
        <w:ind w:right="8552"/>
      </w:pPr>
      <w:r>
        <w:t>B)Оңтүстік Азия C)Оңтүстік-Шығыс Азия D)Гренландия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9"/>
      </w:pPr>
      <w:r>
        <w:lastRenderedPageBreak/>
        <w:t>E)Азия F)Аустралия G)Еуропа</w:t>
      </w:r>
    </w:p>
    <w:p w:rsidR="00D27D25" w:rsidRDefault="005464A0">
      <w:pPr>
        <w:pStyle w:val="a3"/>
        <w:spacing w:line="252" w:lineRule="exact"/>
      </w:pPr>
      <w:r>
        <w:t>H)Антарктида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spacing w:before="1"/>
        <w:ind w:right="5585" w:firstLine="0"/>
      </w:pPr>
      <w:r>
        <w:t>Қазақстандағы шифер зауыты орналасқан қала (-лар) A)Орал</w:t>
      </w:r>
    </w:p>
    <w:p w:rsidR="00D27D25" w:rsidRDefault="005464A0">
      <w:pPr>
        <w:pStyle w:val="a3"/>
        <w:spacing w:before="1"/>
        <w:ind w:right="9678"/>
      </w:pPr>
      <w:r>
        <w:t>B)Өскемен C)Көкшетау D)Атырау E)Қарағанды F)Алматы G)Ақтөбе H)Тараз</w:t>
      </w:r>
    </w:p>
    <w:p w:rsidR="00D27D25" w:rsidRDefault="005464A0">
      <w:pPr>
        <w:pStyle w:val="a4"/>
        <w:numPr>
          <w:ilvl w:val="0"/>
          <w:numId w:val="5"/>
        </w:numPr>
        <w:tabs>
          <w:tab w:val="left" w:pos="478"/>
        </w:tabs>
        <w:ind w:right="5945" w:firstLine="0"/>
      </w:pPr>
      <w:r>
        <w:t>Аустралияның батысында орналасқан қала (-лар) A)Брисбен</w:t>
      </w:r>
    </w:p>
    <w:p w:rsidR="00D27D25" w:rsidRDefault="005464A0">
      <w:pPr>
        <w:pStyle w:val="a3"/>
        <w:ind w:right="9718"/>
      </w:pPr>
      <w:r>
        <w:t>B)Хобарт C)Перт D)Канберра E)Сидней F)Ньюкасл G)Мельбурн</w:t>
      </w:r>
    </w:p>
    <w:p w:rsidR="00D27D25" w:rsidRDefault="005464A0">
      <w:pPr>
        <w:pStyle w:val="a3"/>
      </w:pPr>
      <w:r>
        <w:t>H)Тауисвилл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4"/>
        <w:ind w:left="0"/>
        <w:rPr>
          <w:sz w:val="20"/>
        </w:rPr>
      </w:pPr>
    </w:p>
    <w:p w:rsidR="00D27D25" w:rsidRDefault="005464A0">
      <w:pPr>
        <w:pStyle w:val="1"/>
      </w:pPr>
      <w:r>
        <w:t>98-НҰСҚА</w:t>
      </w:r>
    </w:p>
    <w:p w:rsidR="00D27D25" w:rsidRDefault="005464A0">
      <w:pPr>
        <w:pStyle w:val="a3"/>
        <w:spacing w:line="242" w:lineRule="auto"/>
        <w:ind w:right="5659"/>
      </w:pPr>
      <w:r>
        <w:t>1.Географиялық бойлықтар есептелетін градус аралығы A)0</w:t>
      </w:r>
      <w:r>
        <w:rPr>
          <w:vertAlign w:val="superscript"/>
        </w:rPr>
        <w:t>0</w:t>
      </w:r>
      <w:r>
        <w:t>-90</w:t>
      </w:r>
      <w:r>
        <w:rPr>
          <w:vertAlign w:val="superscript"/>
        </w:rPr>
        <w:t>0</w:t>
      </w:r>
    </w:p>
    <w:p w:rsidR="00D27D25" w:rsidRDefault="005464A0">
      <w:pPr>
        <w:pStyle w:val="a3"/>
        <w:ind w:right="10034"/>
      </w:pPr>
      <w:r>
        <w:t>B)0</w:t>
      </w:r>
      <w:r>
        <w:rPr>
          <w:vertAlign w:val="superscript"/>
        </w:rPr>
        <w:t>0</w:t>
      </w:r>
      <w:r>
        <w:t>-45</w:t>
      </w:r>
      <w:r>
        <w:rPr>
          <w:vertAlign w:val="superscript"/>
        </w:rPr>
        <w:t>0</w:t>
      </w:r>
      <w:r>
        <w:t xml:space="preserve"> C)0</w:t>
      </w:r>
      <w:r>
        <w:rPr>
          <w:vertAlign w:val="superscript"/>
        </w:rPr>
        <w:t>0</w:t>
      </w:r>
      <w:r>
        <w:t>-180</w:t>
      </w:r>
      <w:r>
        <w:rPr>
          <w:vertAlign w:val="superscript"/>
        </w:rPr>
        <w:t>0</w:t>
      </w:r>
      <w:r>
        <w:t xml:space="preserve"> D)0</w:t>
      </w:r>
      <w:r>
        <w:rPr>
          <w:vertAlign w:val="superscript"/>
        </w:rPr>
        <w:t>0</w:t>
      </w:r>
      <w:r>
        <w:t>-160</w:t>
      </w:r>
      <w:r>
        <w:rPr>
          <w:vertAlign w:val="superscript"/>
        </w:rPr>
        <w:t>0</w:t>
      </w:r>
      <w:r>
        <w:t xml:space="preserve"> E)0</w:t>
      </w:r>
      <w:r>
        <w:rPr>
          <w:vertAlign w:val="superscript"/>
        </w:rPr>
        <w:t>0</w:t>
      </w:r>
      <w:r>
        <w:t>-360</w:t>
      </w:r>
      <w:r>
        <w:rPr>
          <w:vertAlign w:val="superscript"/>
        </w:rPr>
        <w:t>0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ind w:right="4814" w:firstLine="0"/>
      </w:pPr>
      <w:r>
        <w:t>Демографиялық саясатта туу санын шектеуді ұстанатын елдер A)Қытай,</w:t>
      </w:r>
      <w:r>
        <w:rPr>
          <w:spacing w:val="-1"/>
        </w:rPr>
        <w:t xml:space="preserve"> </w:t>
      </w:r>
      <w:r>
        <w:t>Үндістан</w:t>
      </w:r>
    </w:p>
    <w:p w:rsidR="00D27D25" w:rsidRDefault="005464A0">
      <w:pPr>
        <w:pStyle w:val="a3"/>
        <w:ind w:right="8882"/>
      </w:pPr>
      <w:r>
        <w:t>B)Франция, Румыния C)Болгария, Венгрия D)Қытай, Ресей E)Ресей, Германия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spacing w:line="251" w:lineRule="exact"/>
        <w:ind w:firstLine="0"/>
      </w:pPr>
      <w:r>
        <w:t>Өтпелі</w:t>
      </w:r>
      <w:r>
        <w:rPr>
          <w:spacing w:val="-2"/>
        </w:rPr>
        <w:t xml:space="preserve"> </w:t>
      </w:r>
      <w:r>
        <w:t>белдеулер</w:t>
      </w:r>
    </w:p>
    <w:p w:rsidR="00D27D25" w:rsidRDefault="005464A0">
      <w:pPr>
        <w:pStyle w:val="a3"/>
        <w:ind w:right="7916"/>
      </w:pPr>
      <w:r>
        <w:t>A)субтропиктік, субэкваторлық B)қоңыржай, тропиктік</w:t>
      </w:r>
    </w:p>
    <w:p w:rsidR="00D27D25" w:rsidRDefault="005464A0">
      <w:pPr>
        <w:pStyle w:val="a3"/>
        <w:spacing w:line="252" w:lineRule="exact"/>
      </w:pPr>
      <w:r>
        <w:t>C)экваторлық, тропиктік</w:t>
      </w:r>
    </w:p>
    <w:p w:rsidR="00D27D25" w:rsidRDefault="005464A0">
      <w:pPr>
        <w:pStyle w:val="a3"/>
        <w:ind w:right="8047"/>
      </w:pPr>
      <w:r>
        <w:t>D)арктикалық, субарктикалық E)полярлық, субполярлық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ind w:firstLine="0"/>
      </w:pPr>
      <w:r>
        <w:t>Африканы айналып, Үндістанға қарай жол ашқан</w:t>
      </w:r>
      <w:r>
        <w:rPr>
          <w:spacing w:val="-8"/>
        </w:rPr>
        <w:t xml:space="preserve"> </w:t>
      </w:r>
      <w:r>
        <w:t>саяхатшы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360118" cy="2800350"/>
            <wp:effectExtent l="0" t="0" r="0" b="0"/>
            <wp:docPr id="4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11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6"/>
        <w:ind w:right="9316"/>
      </w:pPr>
      <w:r>
        <w:t>A)Ф. Магеллан B)Д. Ливингстон C)Г. Стэнли D)В. Юнкер E)Васко да</w:t>
      </w:r>
      <w:r>
        <w:rPr>
          <w:spacing w:val="-2"/>
        </w:rPr>
        <w:t xml:space="preserve"> </w:t>
      </w:r>
      <w:r>
        <w:t>Гама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ind w:right="7799" w:firstLine="0"/>
      </w:pPr>
      <w:r>
        <w:t>Қалба жотасының биік нүктесі A)Мұзтау</w:t>
      </w:r>
    </w:p>
    <w:p w:rsidR="00D27D25" w:rsidRDefault="005464A0">
      <w:pPr>
        <w:pStyle w:val="a3"/>
        <w:ind w:right="9647"/>
      </w:pPr>
      <w:r>
        <w:t>B)Сарышоқы C)Тастау D)Ақсораң E)Бесшоқы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spacing w:before="1"/>
        <w:ind w:right="8698" w:firstLine="0"/>
      </w:pPr>
      <w:r>
        <w:t>Көліктің қымбат түрі A)әуе</w:t>
      </w:r>
    </w:p>
    <w:p w:rsidR="00D27D25" w:rsidRDefault="005464A0">
      <w:pPr>
        <w:pStyle w:val="a3"/>
        <w:spacing w:before="1"/>
        <w:ind w:right="9587"/>
      </w:pPr>
      <w:r>
        <w:t>B)автомобиль C)темір жол D)өзен E)құбыр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ind w:right="7028" w:firstLine="0"/>
      </w:pPr>
      <w:r>
        <w:t>БҰҰ-ның штаб-пәтері орналасқан қала A)Вашингтон</w:t>
      </w:r>
    </w:p>
    <w:p w:rsidR="00D27D25" w:rsidRDefault="005464A0">
      <w:pPr>
        <w:pStyle w:val="a3"/>
        <w:ind w:right="9703"/>
      </w:pPr>
      <w:r>
        <w:t>B)Париж C)Женева D)Нью-Йорк</w:t>
      </w:r>
    </w:p>
    <w:p w:rsidR="00D27D25" w:rsidRDefault="005464A0">
      <w:pPr>
        <w:pStyle w:val="a3"/>
        <w:spacing w:line="252" w:lineRule="exact"/>
        <w:ind w:left="201"/>
      </w:pPr>
      <w:r>
        <w:t>E)Лос-Анджелес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spacing w:before="1"/>
        <w:ind w:right="8690" w:firstLine="0"/>
      </w:pPr>
      <w:r>
        <w:t>Оңтүстік Азия елдері A)Непал,</w:t>
      </w:r>
      <w:r>
        <w:rPr>
          <w:spacing w:val="-1"/>
        </w:rPr>
        <w:t xml:space="preserve"> </w:t>
      </w:r>
      <w:r>
        <w:t>Лаос</w:t>
      </w:r>
    </w:p>
    <w:p w:rsidR="00D27D25" w:rsidRDefault="005464A0">
      <w:pPr>
        <w:pStyle w:val="a3"/>
        <w:ind w:right="8548"/>
      </w:pPr>
      <w:r>
        <w:t>B)Таиланд, Бруней C)Үндістан, Пәкістан D)Вьетнам, Камбоджа E)Бангладеш, Индонезия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368"/>
        </w:tabs>
        <w:ind w:right="8346" w:firstLine="0"/>
      </w:pPr>
      <w:r>
        <w:t>Сицилия аралы енетін ел A)Италия</w:t>
      </w:r>
    </w:p>
    <w:p w:rsidR="00D27D25" w:rsidRDefault="005464A0">
      <w:pPr>
        <w:pStyle w:val="a3"/>
        <w:ind w:right="9594"/>
      </w:pPr>
      <w:r>
        <w:t>B)Франция C)Грекия D)Испания E)Португалия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049755" cy="1552575"/>
            <wp:effectExtent l="0" t="0" r="0" b="0"/>
            <wp:docPr id="4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15"/>
      </w:pPr>
      <w:r>
        <w:t>A)тең бүйірлі B)конустық C)бұрмалану D)азимуттық E)цилиндрлік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ind w:right="5788" w:firstLine="0"/>
      </w:pPr>
      <w:r>
        <w:t>Оңтүстік полюске бірінші болып жеткен саяхатшы A)Р.</w:t>
      </w:r>
      <w:r>
        <w:rPr>
          <w:spacing w:val="-1"/>
        </w:rPr>
        <w:t xml:space="preserve"> </w:t>
      </w:r>
      <w:r>
        <w:t>Амундсен</w:t>
      </w:r>
    </w:p>
    <w:p w:rsidR="00D27D25" w:rsidRDefault="005464A0">
      <w:pPr>
        <w:pStyle w:val="a3"/>
        <w:ind w:right="9730"/>
      </w:pPr>
      <w:r>
        <w:t>B)Р. Пири C)А. Тасман D)В. Скотт E)Дж. Кук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ind w:right="3015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245"/>
      </w:pPr>
      <w:r>
        <w:t>B)экологиялық таза аумақта C)тұтынушыға жақын</w:t>
      </w:r>
    </w:p>
    <w:p w:rsidR="00D27D25" w:rsidRDefault="005464A0">
      <w:pPr>
        <w:pStyle w:val="a3"/>
        <w:spacing w:line="252" w:lineRule="exact"/>
      </w:pPr>
      <w:r>
        <w:t>D)еңбек ресурстарына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spacing w:before="2"/>
        <w:ind w:right="7253" w:firstLine="0"/>
      </w:pPr>
      <w:r>
        <w:t>Еуропада кең таралған тілдік семья A)үнді-еуропалық</w:t>
      </w:r>
    </w:p>
    <w:p w:rsidR="00D27D25" w:rsidRDefault="005464A0">
      <w:pPr>
        <w:pStyle w:val="a3"/>
        <w:ind w:right="9515"/>
      </w:pPr>
      <w:r>
        <w:t>B)семит-хамит C)финн-угор D)сино-тибет E)алтай</w:t>
      </w:r>
    </w:p>
    <w:p w:rsidR="00D27D25" w:rsidRDefault="00D27D25">
      <w:pPr>
        <w:pStyle w:val="a4"/>
        <w:numPr>
          <w:ilvl w:val="0"/>
          <w:numId w:val="4"/>
        </w:numPr>
        <w:tabs>
          <w:tab w:val="left" w:pos="424"/>
        </w:tabs>
        <w:ind w:left="423" w:hanging="277"/>
      </w:pPr>
    </w:p>
    <w:p w:rsidR="00D27D25" w:rsidRDefault="005464A0">
      <w:pPr>
        <w:pStyle w:val="a3"/>
        <w:spacing w:before="1"/>
        <w:ind w:right="7408"/>
      </w:pPr>
      <w:r>
        <w:t>Африкадағы монархиялы елдер саны A)10</w:t>
      </w:r>
    </w:p>
    <w:p w:rsidR="00D27D25" w:rsidRDefault="005464A0">
      <w:pPr>
        <w:pStyle w:val="a3"/>
        <w:spacing w:line="251" w:lineRule="exact"/>
      </w:pPr>
      <w:r>
        <w:t>B)2</w:t>
      </w:r>
    </w:p>
    <w:p w:rsidR="00D27D25" w:rsidRDefault="005464A0">
      <w:pPr>
        <w:pStyle w:val="a3"/>
        <w:spacing w:before="1" w:line="252" w:lineRule="exact"/>
      </w:pPr>
      <w:r>
        <w:t>C)1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E)7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ind w:right="718" w:firstLine="0"/>
      </w:pPr>
      <w:r>
        <w:t>Жезқазған қаласындағы буланушылық мөлшері 800 мм, жылдық орташа жауын-шашын мөлшері 208 мм болса, ылғалдану</w:t>
      </w:r>
      <w:r>
        <w:rPr>
          <w:spacing w:val="-6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A)0,26</w:t>
      </w:r>
    </w:p>
    <w:p w:rsidR="00D27D25" w:rsidRDefault="005464A0">
      <w:pPr>
        <w:pStyle w:val="a3"/>
        <w:spacing w:line="252" w:lineRule="exact"/>
      </w:pPr>
      <w:r>
        <w:t>B)0,74</w:t>
      </w:r>
    </w:p>
    <w:p w:rsidR="00D27D25" w:rsidRDefault="005464A0">
      <w:pPr>
        <w:pStyle w:val="a3"/>
        <w:spacing w:before="2" w:line="252" w:lineRule="exact"/>
      </w:pPr>
      <w:r>
        <w:t>C)0,51</w:t>
      </w:r>
    </w:p>
    <w:p w:rsidR="00D27D25" w:rsidRDefault="005464A0">
      <w:pPr>
        <w:pStyle w:val="a3"/>
        <w:spacing w:line="252" w:lineRule="exact"/>
      </w:pPr>
      <w:r>
        <w:t>D)0,89</w:t>
      </w:r>
    </w:p>
    <w:p w:rsidR="00D27D25" w:rsidRDefault="005464A0">
      <w:pPr>
        <w:pStyle w:val="a3"/>
      </w:pPr>
      <w:r>
        <w:t>E)0,21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spacing w:before="1"/>
        <w:ind w:right="7319" w:firstLine="0"/>
      </w:pPr>
      <w:r>
        <w:t>Ашық мұхитта кездесетін теңіздер A)Саргасс,</w:t>
      </w:r>
      <w:r>
        <w:rPr>
          <w:spacing w:val="-4"/>
        </w:rPr>
        <w:t xml:space="preserve"> </w:t>
      </w:r>
      <w:r>
        <w:t>Фиджи</w:t>
      </w:r>
    </w:p>
    <w:p w:rsidR="00D27D25" w:rsidRDefault="005464A0">
      <w:pPr>
        <w:pStyle w:val="a3"/>
        <w:ind w:right="9266"/>
      </w:pPr>
      <w:r>
        <w:t>B)Араб, Охот C)Баренц, Жапон</w:t>
      </w:r>
    </w:p>
    <w:p w:rsidR="00D27D25" w:rsidRDefault="005464A0">
      <w:pPr>
        <w:pStyle w:val="a3"/>
        <w:ind w:right="8556"/>
      </w:pPr>
      <w:r>
        <w:t>D)Шығыс Қытай, Қызыл E)Қара, Лаптевтер</w:t>
      </w: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ind w:right="7794" w:firstLine="0"/>
      </w:pPr>
      <w:r>
        <w:t>Қазақстанның ең биік нүктесі A)Ақсораң</w:t>
      </w:r>
    </w:p>
    <w:p w:rsidR="00D27D25" w:rsidRDefault="005464A0">
      <w:pPr>
        <w:pStyle w:val="a3"/>
        <w:ind w:right="9753"/>
      </w:pPr>
      <w:r>
        <w:t>B)Талғар C)Небесная D)Хантәңірі E)Мұзтау</w:t>
      </w:r>
    </w:p>
    <w:p w:rsidR="00D27D25" w:rsidRDefault="00D27D25">
      <w:pPr>
        <w:sectPr w:rsidR="00D27D25">
          <w:pgSz w:w="11910" w:h="16840"/>
          <w:pgMar w:top="54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4"/>
        </w:numPr>
        <w:tabs>
          <w:tab w:val="left" w:pos="478"/>
        </w:tabs>
        <w:spacing w:before="62"/>
        <w:ind w:right="6072" w:firstLine="0"/>
      </w:pPr>
      <w:r>
        <w:lastRenderedPageBreak/>
        <w:t>Ертістің төменгі ағысындағы сол жақ ірі саласы A)Қобда</w:t>
      </w:r>
    </w:p>
    <w:p w:rsidR="00D27D25" w:rsidRDefault="005464A0">
      <w:pPr>
        <w:pStyle w:val="a3"/>
        <w:ind w:right="9986"/>
      </w:pPr>
      <w:r>
        <w:t>B)Тобыл C)Тарта D)Ырғыз E)Сарысу</w:t>
      </w:r>
    </w:p>
    <w:p w:rsidR="00D27D25" w:rsidRDefault="005464A0">
      <w:pPr>
        <w:pStyle w:val="a3"/>
        <w:spacing w:before="1"/>
        <w:ind w:right="5375"/>
      </w:pPr>
      <w:r>
        <w:t>19 Египет халқының басым көпшілігі қоныстанған аймағы A)Ливия шөлі</w:t>
      </w:r>
    </w:p>
    <w:p w:rsidR="00D27D25" w:rsidRDefault="005464A0">
      <w:pPr>
        <w:pStyle w:val="a3"/>
        <w:spacing w:before="1"/>
        <w:ind w:right="9140"/>
      </w:pPr>
      <w:r>
        <w:t>B)Ніл аңғары C)Сахара D)орталығы E)оңтүстік-батысы</w:t>
      </w:r>
    </w:p>
    <w:p w:rsidR="00D27D25" w:rsidRDefault="005464A0">
      <w:pPr>
        <w:pStyle w:val="a4"/>
        <w:numPr>
          <w:ilvl w:val="0"/>
          <w:numId w:val="3"/>
        </w:numPr>
        <w:tabs>
          <w:tab w:val="left" w:pos="478"/>
        </w:tabs>
        <w:spacing w:after="7" w:line="251" w:lineRule="exact"/>
        <w:ind w:firstLine="0"/>
      </w:pPr>
      <w:r>
        <w:t>1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453934" cy="1384173"/>
            <wp:effectExtent l="0" t="0" r="0" b="0"/>
            <wp:docPr id="4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934" cy="13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8369"/>
      </w:pPr>
      <w:r>
        <w:t>A)Солтүстік Қазақ жазығы B)Алтай</w:t>
      </w:r>
    </w:p>
    <w:p w:rsidR="00D27D25" w:rsidRDefault="005464A0">
      <w:pPr>
        <w:pStyle w:val="a3"/>
        <w:ind w:left="201"/>
      </w:pPr>
      <w:r>
        <w:t>C)Сарыарқа</w:t>
      </w:r>
    </w:p>
    <w:p w:rsidR="00D27D25" w:rsidRDefault="005464A0">
      <w:pPr>
        <w:pStyle w:val="a3"/>
        <w:spacing w:before="2"/>
        <w:ind w:right="8454"/>
      </w:pPr>
      <w:r>
        <w:t>D)Шығыс Еуропа жазығы E)Орал</w:t>
      </w:r>
    </w:p>
    <w:p w:rsidR="00D27D25" w:rsidRDefault="005464A0">
      <w:pPr>
        <w:pStyle w:val="a4"/>
        <w:numPr>
          <w:ilvl w:val="0"/>
          <w:numId w:val="3"/>
        </w:numPr>
        <w:tabs>
          <w:tab w:val="left" w:pos="478"/>
        </w:tabs>
        <w:ind w:right="6054" w:firstLine="0"/>
      </w:pPr>
      <w:r>
        <w:t>1 см-де 10 км-ге сәйкес келетін сандық масштаб A)1:5 000</w:t>
      </w:r>
      <w:r>
        <w:rPr>
          <w:spacing w:val="-1"/>
        </w:rPr>
        <w:t xml:space="preserve"> </w:t>
      </w:r>
      <w:r>
        <w:t>000</w:t>
      </w:r>
    </w:p>
    <w:p w:rsidR="00D27D25" w:rsidRDefault="005464A0">
      <w:pPr>
        <w:pStyle w:val="a3"/>
        <w:ind w:right="9547"/>
      </w:pPr>
      <w:r>
        <w:t>B)1:100 C)1:10 000 D)1:5000 E)1:10 000</w:t>
      </w:r>
      <w:r>
        <w:rPr>
          <w:spacing w:val="-3"/>
        </w:rPr>
        <w:t xml:space="preserve"> </w:t>
      </w:r>
      <w:r>
        <w:t>000</w:t>
      </w:r>
    </w:p>
    <w:p w:rsidR="00D27D25" w:rsidRDefault="005464A0">
      <w:pPr>
        <w:pStyle w:val="a3"/>
        <w:spacing w:line="252" w:lineRule="exact"/>
      </w:pPr>
      <w:r>
        <w:t>F)1:1 000 000</w:t>
      </w:r>
    </w:p>
    <w:p w:rsidR="00D27D25" w:rsidRDefault="005464A0">
      <w:pPr>
        <w:pStyle w:val="a3"/>
        <w:spacing w:line="252" w:lineRule="exact"/>
      </w:pPr>
      <w:r>
        <w:t>G)1:100 000</w:t>
      </w:r>
    </w:p>
    <w:p w:rsidR="00D27D25" w:rsidRDefault="005464A0">
      <w:pPr>
        <w:pStyle w:val="a3"/>
        <w:spacing w:before="1" w:line="252" w:lineRule="exact"/>
      </w:pPr>
      <w:r>
        <w:t>H)1:100 000 000</w:t>
      </w:r>
    </w:p>
    <w:p w:rsidR="00D27D25" w:rsidRDefault="005464A0">
      <w:pPr>
        <w:pStyle w:val="a4"/>
        <w:numPr>
          <w:ilvl w:val="0"/>
          <w:numId w:val="3"/>
        </w:numPr>
        <w:tabs>
          <w:tab w:val="left" w:pos="478"/>
        </w:tabs>
        <w:ind w:right="4835" w:firstLine="0"/>
      </w:pPr>
      <w:r>
        <w:t>Солтүстік Америкада орналасқан географиялық нысан (-дар) A)Өлім</w:t>
      </w:r>
      <w:r>
        <w:rPr>
          <w:spacing w:val="-1"/>
        </w:rPr>
        <w:t xml:space="preserve"> </w:t>
      </w:r>
      <w:r>
        <w:t>аңғары</w:t>
      </w:r>
    </w:p>
    <w:p w:rsidR="00D27D25" w:rsidRDefault="005464A0">
      <w:pPr>
        <w:pStyle w:val="a3"/>
        <w:ind w:right="9255"/>
      </w:pPr>
      <w:r>
        <w:t>B)Килиманджаро C)Калифорния D)Муррей</w:t>
      </w:r>
    </w:p>
    <w:p w:rsidR="00D27D25" w:rsidRDefault="005464A0">
      <w:pPr>
        <w:pStyle w:val="a3"/>
        <w:ind w:right="9796"/>
      </w:pPr>
      <w:r>
        <w:t>E)Анд F)Гималай G)Аппалач H)Титикака</w:t>
      </w:r>
    </w:p>
    <w:p w:rsidR="00D27D25" w:rsidRDefault="005464A0">
      <w:pPr>
        <w:pStyle w:val="a4"/>
        <w:numPr>
          <w:ilvl w:val="0"/>
          <w:numId w:val="3"/>
        </w:numPr>
        <w:tabs>
          <w:tab w:val="left" w:pos="478"/>
        </w:tabs>
        <w:ind w:right="5549" w:firstLine="0"/>
      </w:pPr>
      <w:r>
        <w:t>Құрылымдаушы материалдарды өндіретін сала (-лар) A)теріөнеркәсібі</w:t>
      </w:r>
    </w:p>
    <w:p w:rsidR="00D27D25" w:rsidRDefault="005464A0">
      <w:pPr>
        <w:pStyle w:val="a3"/>
        <w:spacing w:line="252" w:lineRule="exact"/>
      </w:pPr>
      <w:r>
        <w:t>B)машинажасау</w:t>
      </w:r>
    </w:p>
    <w:p w:rsidR="00D27D25" w:rsidRDefault="005464A0">
      <w:pPr>
        <w:pStyle w:val="a3"/>
        <w:spacing w:before="1"/>
        <w:ind w:right="8710"/>
      </w:pPr>
      <w:r>
        <w:t>C)ағашөндеуөнеркәсібі D)электроэнергетика</w:t>
      </w:r>
    </w:p>
    <w:p w:rsidR="00D27D25" w:rsidRDefault="005464A0">
      <w:pPr>
        <w:pStyle w:val="a3"/>
        <w:spacing w:before="1"/>
        <w:ind w:right="8969"/>
      </w:pPr>
      <w:r>
        <w:t>E)металлургия F)тамақөнеркәсібі G)аяқкиімөнеркәсібі H)химияөнеркәсібі</w:t>
      </w:r>
    </w:p>
    <w:p w:rsidR="00D27D25" w:rsidRDefault="005464A0">
      <w:pPr>
        <w:pStyle w:val="a3"/>
        <w:ind w:right="6724"/>
      </w:pPr>
      <w:r>
        <w:t>24.Қазақстандағы мыс кен орны (орындары) A)Кемпірсай</w:t>
      </w:r>
    </w:p>
    <w:p w:rsidR="00D27D25" w:rsidRDefault="005464A0">
      <w:pPr>
        <w:pStyle w:val="a3"/>
        <w:ind w:right="9754"/>
      </w:pPr>
      <w:r>
        <w:t>B)Қоңырат C)Текелі D)Бозшакөл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17"/>
      </w:pPr>
      <w:r>
        <w:lastRenderedPageBreak/>
        <w:t>E)Жезқазған F)Соколов G)Ащысай H)Степняк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spacing w:before="1"/>
        <w:ind w:right="3885" w:firstLine="0"/>
      </w:pPr>
      <w:r>
        <w:t>Экстенсивті жайылымдық мал шаруашылығы дамыған мемлекет (-тер) A)Италия</w:t>
      </w:r>
    </w:p>
    <w:p w:rsidR="00D27D25" w:rsidRDefault="005464A0">
      <w:pPr>
        <w:pStyle w:val="a3"/>
        <w:ind w:right="9254"/>
      </w:pPr>
      <w:r>
        <w:t>B)Германия C)Жаңа Зеландия D)Бразилия E)Ұлыбритания F)Аргентина G)Ресей</w:t>
      </w:r>
    </w:p>
    <w:p w:rsidR="00D27D25" w:rsidRDefault="005464A0">
      <w:pPr>
        <w:pStyle w:val="a3"/>
        <w:spacing w:line="252" w:lineRule="exact"/>
      </w:pPr>
      <w:r>
        <w:t>H)АҚШ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spacing w:before="2"/>
        <w:ind w:right="835" w:firstLine="0"/>
      </w:pPr>
      <w:r>
        <w:t>ЮНЕСКО-ның шешімімен «Биосфераның Алтын Қорына» енгізілген Африканың нысаны (нысандары) A)Намиб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B)Мадейра аралы C)Камор аралы D)Биоко аралы E)Мадагаскар аралы F)Сахара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ind w:right="9279"/>
      </w:pPr>
      <w:r>
        <w:t>G)Калахари шөлі H)Виктория көлі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ind w:right="6849" w:firstLine="0"/>
      </w:pPr>
      <w:r>
        <w:t>Қазақстандағы тектоникалық көл (-дер) A)Каспий</w:t>
      </w:r>
    </w:p>
    <w:p w:rsidR="00D27D25" w:rsidRDefault="005464A0">
      <w:pPr>
        <w:pStyle w:val="a3"/>
        <w:ind w:right="9300"/>
      </w:pPr>
      <w:r>
        <w:t>B)Шалқар C)Сілетітеңіз D)Жасылкөл E)Үлкен Алматы F)Марқакөл G)Арал</w:t>
      </w:r>
    </w:p>
    <w:p w:rsidR="00D27D25" w:rsidRDefault="005464A0">
      <w:pPr>
        <w:pStyle w:val="a3"/>
        <w:spacing w:line="252" w:lineRule="exact"/>
      </w:pPr>
      <w:r>
        <w:t>H)Жайсан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spacing w:before="1"/>
        <w:ind w:right="5632" w:firstLine="0"/>
      </w:pPr>
      <w:r>
        <w:t>Тұщы судың басым бөлігі шоғырланған аймақ (-тар) A)Азия</w:t>
      </w:r>
    </w:p>
    <w:p w:rsidR="00D27D25" w:rsidRDefault="005464A0">
      <w:pPr>
        <w:pStyle w:val="a3"/>
        <w:ind w:right="8541"/>
      </w:pPr>
      <w:r>
        <w:t>B)Оңтүстік-Шығыс Азия C)Еуропа</w:t>
      </w:r>
    </w:p>
    <w:p w:rsidR="00D27D25" w:rsidRDefault="005464A0">
      <w:pPr>
        <w:pStyle w:val="a3"/>
        <w:spacing w:before="1"/>
        <w:ind w:right="9561"/>
      </w:pPr>
      <w:r>
        <w:t>D)Антарктида E)Африка F)Аустралия G)Гренландия</w:t>
      </w:r>
    </w:p>
    <w:p w:rsidR="00D27D25" w:rsidRDefault="005464A0">
      <w:pPr>
        <w:pStyle w:val="a3"/>
        <w:spacing w:line="251" w:lineRule="exact"/>
      </w:pPr>
      <w:r>
        <w:t>H)Оңтүстік Азия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spacing w:before="1"/>
        <w:ind w:right="6917" w:firstLine="0"/>
      </w:pPr>
      <w:r>
        <w:t>Алтай тауының ең биік шыңы (4506 м) A)Бебақан</w:t>
      </w:r>
    </w:p>
    <w:p w:rsidR="00D27D25" w:rsidRDefault="005464A0">
      <w:pPr>
        <w:pStyle w:val="a3"/>
        <w:ind w:right="9658"/>
      </w:pPr>
      <w:r>
        <w:t>B)Бесшоқы C)Талғар D)Ақсораң E)Сарышоқы F)Иманбұлақ G)Тастау H)Мұзтау</w:t>
      </w:r>
    </w:p>
    <w:p w:rsidR="00D27D25" w:rsidRDefault="005464A0">
      <w:pPr>
        <w:pStyle w:val="a4"/>
        <w:numPr>
          <w:ilvl w:val="0"/>
          <w:numId w:val="2"/>
        </w:numPr>
        <w:tabs>
          <w:tab w:val="left" w:pos="478"/>
        </w:tabs>
        <w:ind w:right="6225" w:firstLine="0"/>
      </w:pPr>
      <w:r>
        <w:t>Сауырдағы қоңыр көмір кен орны (орындары) A)Майқайың</w:t>
      </w:r>
    </w:p>
    <w:p w:rsidR="00D27D25" w:rsidRDefault="005464A0">
      <w:pPr>
        <w:pStyle w:val="a3"/>
        <w:ind w:right="9686"/>
      </w:pPr>
      <w:r>
        <w:t>B)Текелі C)Кедірлік D)Майкүбі E)Бозшакөл F)Шолақтау G)Обаған H)Кемпірсай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1"/>
        <w:spacing w:before="81"/>
      </w:pPr>
      <w:r>
        <w:lastRenderedPageBreak/>
        <w:t>99-НҰСҚА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8423" w:firstLine="0"/>
      </w:pPr>
      <w:r>
        <w:t>Өтпелі белдеулер A)экваторлық, тропиктік B)тропиктік,</w:t>
      </w:r>
      <w:r>
        <w:rPr>
          <w:spacing w:val="-7"/>
        </w:rPr>
        <w:t xml:space="preserve"> </w:t>
      </w:r>
      <w:r>
        <w:t>субтропиктік</w:t>
      </w:r>
    </w:p>
    <w:p w:rsidR="00D27D25" w:rsidRDefault="005464A0">
      <w:pPr>
        <w:pStyle w:val="a3"/>
        <w:ind w:right="7928"/>
      </w:pPr>
      <w:r>
        <w:t>C)субэкваторлық, субтропиктік D)арктикалық, субполярлық</w:t>
      </w:r>
    </w:p>
    <w:p w:rsidR="00D27D25" w:rsidRDefault="005464A0">
      <w:pPr>
        <w:pStyle w:val="a3"/>
      </w:pPr>
      <w:r>
        <w:t>E)полярлық, қоңыржай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7663" w:firstLine="0"/>
      </w:pPr>
      <w:r>
        <w:t>Негізгі географиялық белдеулер A)қоңыржай, субполярлық B)тропиктік, субтропиктік C)полярлық,</w:t>
      </w:r>
      <w:r>
        <w:rPr>
          <w:spacing w:val="-1"/>
        </w:rPr>
        <w:t xml:space="preserve"> </w:t>
      </w:r>
      <w:r>
        <w:t>субполярлық</w:t>
      </w:r>
    </w:p>
    <w:p w:rsidR="00D27D25" w:rsidRDefault="005464A0">
      <w:pPr>
        <w:pStyle w:val="a3"/>
        <w:ind w:right="8075"/>
      </w:pPr>
      <w:r>
        <w:t>D)экваторлық, субэкваторлық E)қоңыржай, полярлық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spacing w:after="3"/>
        <w:ind w:firstLine="0"/>
      </w:pPr>
      <w:r>
        <w:t>Аустралияның шөл және шөлейт табиғат зонасының ірі</w:t>
      </w:r>
      <w:r>
        <w:rPr>
          <w:spacing w:val="-4"/>
        </w:rPr>
        <w:t xml:space="preserve"> </w:t>
      </w:r>
      <w:r>
        <w:t>құсы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24337" cy="1379601"/>
            <wp:effectExtent l="0" t="0" r="0" b="0"/>
            <wp:docPr id="4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337" cy="137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5"/>
      </w:pPr>
      <w:r>
        <w:t>A)киви</w:t>
      </w:r>
    </w:p>
    <w:p w:rsidR="00D27D25" w:rsidRDefault="005464A0">
      <w:pPr>
        <w:pStyle w:val="a3"/>
        <w:spacing w:before="1"/>
        <w:ind w:right="9357"/>
      </w:pPr>
      <w:r>
        <w:t>B)эму түйеқұсы C)марабу D)қоқыс тауығы E)казуар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7414" w:firstLine="0"/>
      </w:pPr>
      <w:r>
        <w:t>Африка жағалауындағы ең ірі арал A)Канар</w:t>
      </w:r>
    </w:p>
    <w:p w:rsidR="00D27D25" w:rsidRDefault="005464A0">
      <w:pPr>
        <w:pStyle w:val="a3"/>
        <w:ind w:right="9605"/>
      </w:pPr>
      <w:r>
        <w:t>B)Сахалин C)Шри-Ланка D)Крит E)Мадагаскар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3763" w:firstLine="0"/>
      </w:pPr>
      <w:r>
        <w:t>Қала халқы үлесінің артуы және қалалық өмір салтының кеңінен таралуы A)көші-қон</w:t>
      </w:r>
    </w:p>
    <w:p w:rsidR="00D27D25" w:rsidRDefault="005464A0">
      <w:pPr>
        <w:pStyle w:val="a3"/>
        <w:spacing w:before="1"/>
        <w:ind w:right="9338"/>
      </w:pPr>
      <w:r>
        <w:t>B)ішкі миграция C)миграция D)кенттену</w:t>
      </w:r>
    </w:p>
    <w:p w:rsidR="00D27D25" w:rsidRDefault="005464A0">
      <w:pPr>
        <w:pStyle w:val="a3"/>
        <w:spacing w:line="252" w:lineRule="exact"/>
      </w:pPr>
      <w:r>
        <w:t>E)ауылдың өсуі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7079" w:firstLine="0"/>
      </w:pPr>
      <w:r>
        <w:t>Елімізде еңбекке қабілетті ерлер жасы A)16-63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3"/>
        <w:ind w:right="9769"/>
        <w:jc w:val="both"/>
      </w:pPr>
      <w:r>
        <w:t>B)16-60 жас C)16-58 жас D)14-63 жас E)16-73</w:t>
      </w:r>
      <w:r>
        <w:rPr>
          <w:spacing w:val="-1"/>
        </w:rPr>
        <w:t xml:space="preserve"> </w:t>
      </w:r>
      <w:r>
        <w:t>жас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spacing w:before="1"/>
        <w:ind w:right="4234" w:firstLine="0"/>
      </w:pPr>
      <w:r>
        <w:t>АҚШ мемлекетінің халқы саны жөнінен дүние жүзінде алатын орны A)5</w:t>
      </w:r>
    </w:p>
    <w:p w:rsidR="00D27D25" w:rsidRDefault="005464A0">
      <w:pPr>
        <w:pStyle w:val="a3"/>
        <w:spacing w:before="1" w:line="252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line="252" w:lineRule="exact"/>
      </w:pPr>
      <w:r>
        <w:t>D)3</w:t>
      </w:r>
    </w:p>
    <w:p w:rsidR="00D27D25" w:rsidRDefault="005464A0">
      <w:pPr>
        <w:pStyle w:val="a3"/>
        <w:spacing w:before="1"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ind w:right="7414" w:firstLine="0"/>
      </w:pPr>
      <w:r>
        <w:t>Канаданың ең байырғы халықтары A)эскимостар мен</w:t>
      </w:r>
      <w:r>
        <w:rPr>
          <w:spacing w:val="-2"/>
        </w:rPr>
        <w:t xml:space="preserve"> </w:t>
      </w:r>
      <w:r>
        <w:t>үндістер</w:t>
      </w:r>
    </w:p>
    <w:p w:rsidR="00D27D25" w:rsidRDefault="005464A0">
      <w:pPr>
        <w:pStyle w:val="a3"/>
        <w:ind w:right="7952"/>
      </w:pPr>
      <w:r>
        <w:t>B)эскимостар мен ағылшындар C)мулаттар мен үндістер</w:t>
      </w:r>
    </w:p>
    <w:p w:rsidR="00D27D25" w:rsidRDefault="005464A0">
      <w:pPr>
        <w:pStyle w:val="a3"/>
        <w:ind w:right="8266"/>
      </w:pPr>
      <w:r>
        <w:t>D)самболар мен эскимостар E)химилер мен алеуттер</w:t>
      </w:r>
    </w:p>
    <w:p w:rsidR="00D27D25" w:rsidRDefault="00D27D25">
      <w:pPr>
        <w:sectPr w:rsidR="00D27D25">
          <w:pgSz w:w="11910" w:h="16840"/>
          <w:pgMar w:top="72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4"/>
        <w:numPr>
          <w:ilvl w:val="0"/>
          <w:numId w:val="1"/>
        </w:numPr>
        <w:tabs>
          <w:tab w:val="left" w:pos="368"/>
        </w:tabs>
        <w:spacing w:before="62"/>
        <w:ind w:right="5021" w:firstLine="0"/>
      </w:pPr>
      <w:r>
        <w:lastRenderedPageBreak/>
        <w:t>Халқының саны жөнінен Италияның Еуропада алатын орны A)3</w:t>
      </w:r>
    </w:p>
    <w:p w:rsidR="00D27D25" w:rsidRDefault="005464A0">
      <w:pPr>
        <w:pStyle w:val="a3"/>
        <w:spacing w:line="252" w:lineRule="exact"/>
      </w:pPr>
      <w:r>
        <w:t>B)4</w:t>
      </w:r>
    </w:p>
    <w:p w:rsidR="00D27D25" w:rsidRDefault="005464A0">
      <w:pPr>
        <w:pStyle w:val="a3"/>
        <w:spacing w:line="252" w:lineRule="exact"/>
      </w:pPr>
      <w:r>
        <w:t>C)2</w:t>
      </w:r>
    </w:p>
    <w:p w:rsidR="00D27D25" w:rsidRDefault="005464A0">
      <w:pPr>
        <w:pStyle w:val="a3"/>
        <w:spacing w:before="2" w:line="252" w:lineRule="exact"/>
      </w:pPr>
      <w:r>
        <w:t>D)5</w:t>
      </w:r>
    </w:p>
    <w:p w:rsidR="00D27D25" w:rsidRDefault="005464A0">
      <w:pPr>
        <w:pStyle w:val="a3"/>
        <w:spacing w:line="252" w:lineRule="exact"/>
      </w:pPr>
      <w:r>
        <w:t>E)1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 w:after="6"/>
        <w:ind w:left="477" w:hanging="331"/>
      </w:pPr>
      <w:r>
        <w:t>Берілген кескіндегі картографиялық проекцияның</w:t>
      </w:r>
      <w:r>
        <w:rPr>
          <w:spacing w:val="-3"/>
        </w:rPr>
        <w:t xml:space="preserve"> </w:t>
      </w:r>
      <w:r>
        <w:t>түрі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45027" cy="1319688"/>
            <wp:effectExtent l="0" t="0" r="0" b="0"/>
            <wp:docPr id="4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27" cy="13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15"/>
      </w:pPr>
      <w:r>
        <w:t>A)бұрмалану B)конустық C)тең бүйірлі D)азимуттық E)цилиндрлік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6969" w:firstLine="0"/>
      </w:pPr>
      <w:r>
        <w:t>Тіршілік таралуының ең жоғарғы шегі A)ионосфераға</w:t>
      </w:r>
      <w:r>
        <w:rPr>
          <w:spacing w:val="-1"/>
        </w:rPr>
        <w:t xml:space="preserve"> </w:t>
      </w:r>
      <w:r>
        <w:t>дейін</w:t>
      </w:r>
    </w:p>
    <w:p w:rsidR="00D27D25" w:rsidRDefault="005464A0">
      <w:pPr>
        <w:pStyle w:val="a3"/>
        <w:ind w:right="8769"/>
      </w:pPr>
      <w:r>
        <w:t>B)озон қабатына дейін C)тропосфераға дейін D)мезосфераға дейін E)экзосфераға дейін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3018" w:firstLine="0"/>
      </w:pPr>
      <w:r>
        <w:t>Ірі цемент зауыттарының Шымкент пен Семейде орналасуындағы басты фактор A)жол тораптары қиылысқан</w:t>
      </w:r>
      <w:r>
        <w:rPr>
          <w:spacing w:val="-1"/>
        </w:rPr>
        <w:t xml:space="preserve"> </w:t>
      </w:r>
      <w:r>
        <w:t>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spacing w:line="252" w:lineRule="exact"/>
      </w:pPr>
      <w:r>
        <w:t>E)әк тастар мен цементті саз балшықтарға жақын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7048" w:firstLine="0"/>
      </w:pPr>
      <w:r>
        <w:t>Азияның мұнай экспорттаушы елдері A)Моңғолия,</w:t>
      </w:r>
      <w:r>
        <w:rPr>
          <w:spacing w:val="-1"/>
        </w:rPr>
        <w:t xml:space="preserve"> </w:t>
      </w:r>
      <w:r>
        <w:t>Оман</w:t>
      </w:r>
    </w:p>
    <w:p w:rsidR="00D27D25" w:rsidRDefault="005464A0">
      <w:pPr>
        <w:pStyle w:val="a3"/>
        <w:spacing w:line="252" w:lineRule="exact"/>
      </w:pPr>
      <w:r>
        <w:t>B)Түркия, Ирак</w:t>
      </w:r>
    </w:p>
    <w:p w:rsidR="00D27D25" w:rsidRDefault="005464A0">
      <w:pPr>
        <w:pStyle w:val="a3"/>
        <w:ind w:right="7734"/>
      </w:pPr>
      <w:r>
        <w:t>C)Біріккен Араб Әмірлігі, Кувейт D)Катар, Израиль</w:t>
      </w:r>
    </w:p>
    <w:p w:rsidR="00D27D25" w:rsidRDefault="005464A0">
      <w:pPr>
        <w:pStyle w:val="a3"/>
        <w:spacing w:line="252" w:lineRule="exact"/>
      </w:pPr>
      <w:r>
        <w:t>E)Кувейт, Кипр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6173" w:firstLine="0"/>
      </w:pPr>
      <w:r>
        <w:t>Оңтүстік-Шығыс Азия құрамына кіретін елдер A)Үндістан,</w:t>
      </w:r>
      <w:r>
        <w:rPr>
          <w:spacing w:val="-4"/>
        </w:rPr>
        <w:t xml:space="preserve"> </w:t>
      </w:r>
      <w:r>
        <w:t>Пәкістан</w:t>
      </w:r>
    </w:p>
    <w:p w:rsidR="00D27D25" w:rsidRDefault="005464A0">
      <w:pPr>
        <w:pStyle w:val="a3"/>
        <w:ind w:right="8646"/>
      </w:pPr>
      <w:r>
        <w:t>B)Вьетнам, Камбоджа C)Сингапур, Индонезия D)Сирия, Бруней E)Бангладеш, Тайвань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178" w:firstLine="0"/>
      </w:pPr>
      <w:r>
        <w:t>Қостанай қаласындағы буланушылық мөлшері 500 мм, жылдық орташа жауын-шашын мөлшері 373 мм болса, ылғалдану</w:t>
      </w:r>
      <w:r>
        <w:rPr>
          <w:spacing w:val="-4"/>
        </w:rPr>
        <w:t xml:space="preserve"> </w:t>
      </w:r>
      <w:r>
        <w:t>коэффициенті</w:t>
      </w:r>
    </w:p>
    <w:p w:rsidR="00D27D25" w:rsidRDefault="005464A0">
      <w:pPr>
        <w:pStyle w:val="a3"/>
        <w:spacing w:line="252" w:lineRule="exact"/>
      </w:pPr>
      <w:r>
        <w:t>A)0,89</w:t>
      </w:r>
    </w:p>
    <w:p w:rsidR="00D27D25" w:rsidRDefault="005464A0">
      <w:pPr>
        <w:pStyle w:val="a3"/>
        <w:spacing w:before="2" w:line="252" w:lineRule="exact"/>
      </w:pPr>
      <w:r>
        <w:t>B)0,26</w:t>
      </w:r>
    </w:p>
    <w:p w:rsidR="00D27D25" w:rsidRDefault="005464A0">
      <w:pPr>
        <w:pStyle w:val="a3"/>
        <w:spacing w:line="252" w:lineRule="exact"/>
      </w:pPr>
      <w:r>
        <w:t>C)0,21</w:t>
      </w:r>
    </w:p>
    <w:p w:rsidR="00D27D25" w:rsidRDefault="005464A0">
      <w:pPr>
        <w:pStyle w:val="a3"/>
        <w:spacing w:before="1" w:line="252" w:lineRule="exact"/>
      </w:pPr>
      <w:r>
        <w:t>D)0,74</w:t>
      </w:r>
    </w:p>
    <w:p w:rsidR="00D27D25" w:rsidRDefault="005464A0">
      <w:pPr>
        <w:pStyle w:val="a3"/>
        <w:spacing w:line="252" w:lineRule="exact"/>
      </w:pPr>
      <w:r>
        <w:t>E)0,91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2"/>
        <w:ind w:right="1248" w:firstLine="0"/>
      </w:pPr>
      <w:r>
        <w:t>Анд тауындағы ылғалды бүкіл денесімен сіңіретін тамыржемісті және түйнекті өсімдіктердің тобы A)ломас</w:t>
      </w:r>
    </w:p>
    <w:p w:rsidR="00D27D25" w:rsidRDefault="005464A0">
      <w:pPr>
        <w:pStyle w:val="a3"/>
        <w:ind w:right="10159"/>
        <w:jc w:val="both"/>
      </w:pPr>
      <w:r>
        <w:t>B)гаруа C)пума D)гуано E)гилея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5431" w:firstLine="0"/>
      </w:pPr>
      <w:r>
        <w:t>Холзун, Көксу, Иванов жоталарын алып жатқан қорық A)Қаратау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149"/>
      </w:pPr>
      <w:r>
        <w:lastRenderedPageBreak/>
        <w:t xml:space="preserve">B)Марқакөл </w:t>
      </w:r>
      <w:r>
        <w:rPr>
          <w:spacing w:val="-1"/>
        </w:rPr>
        <w:t xml:space="preserve">C)Ақсу-Жабағылы </w:t>
      </w:r>
      <w:r>
        <w:t>D)Наурызым E)Батыс</w:t>
      </w:r>
      <w:r>
        <w:rPr>
          <w:spacing w:val="-1"/>
        </w:rPr>
        <w:t xml:space="preserve"> </w:t>
      </w:r>
      <w:r>
        <w:t>Алтай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266" w:firstLine="0"/>
      </w:pPr>
      <w:r>
        <w:t>Қазақстанның халқы 16402,8 мың адам, оның 203,3 мың татар ұлты. Қазақстандағы татар ұлтының пайыздық үлесі (2009</w:t>
      </w:r>
      <w:r>
        <w:rPr>
          <w:spacing w:val="-2"/>
        </w:rPr>
        <w:t xml:space="preserve"> </w:t>
      </w:r>
      <w:r>
        <w:t>ж.)</w:t>
      </w:r>
    </w:p>
    <w:p w:rsidR="00D27D25" w:rsidRDefault="005464A0">
      <w:pPr>
        <w:pStyle w:val="a3"/>
        <w:ind w:right="10103"/>
      </w:pPr>
      <w:r>
        <w:t>A)1,24% B)2,4%</w:t>
      </w:r>
    </w:p>
    <w:p w:rsidR="00D27D25" w:rsidRDefault="005464A0">
      <w:pPr>
        <w:pStyle w:val="a3"/>
        <w:spacing w:before="1" w:line="252" w:lineRule="exact"/>
      </w:pPr>
      <w:r>
        <w:t>C)2,3%</w:t>
      </w:r>
    </w:p>
    <w:p w:rsidR="00D27D25" w:rsidRDefault="005464A0">
      <w:pPr>
        <w:pStyle w:val="a3"/>
        <w:spacing w:line="252" w:lineRule="exact"/>
      </w:pPr>
      <w:r>
        <w:t>D)2,5%</w:t>
      </w:r>
    </w:p>
    <w:p w:rsidR="00D27D25" w:rsidRDefault="005464A0">
      <w:pPr>
        <w:pStyle w:val="a3"/>
        <w:spacing w:line="252" w:lineRule="exact"/>
      </w:pPr>
      <w:r>
        <w:t>E)3,2%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4405" w:firstLine="0"/>
      </w:pPr>
      <w:r>
        <w:t>Азияда суннизм және шиизм діни ағымындарын ұстанатын елдер A)Иран, Бутан,</w:t>
      </w:r>
      <w:r>
        <w:rPr>
          <w:spacing w:val="-1"/>
        </w:rPr>
        <w:t xml:space="preserve"> </w:t>
      </w:r>
      <w:r>
        <w:t>Кипр</w:t>
      </w:r>
    </w:p>
    <w:p w:rsidR="00D27D25" w:rsidRDefault="005464A0">
      <w:pPr>
        <w:pStyle w:val="a3"/>
        <w:spacing w:before="1"/>
        <w:ind w:right="7926"/>
      </w:pPr>
      <w:r>
        <w:t>B)Бруней, Шри-Ланка, Кипр C)Үндістан, Непал, Израиль D)Израиль, Камбоджа, Бахрейн E)Бахрейн, Ирак, Йемен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after="7" w:line="251" w:lineRule="exact"/>
        <w:ind w:left="477" w:hanging="331"/>
      </w:pPr>
      <w:r>
        <w:t>5 санымен белгіленген физикалық-географиялық аймақ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25302" cy="1647825"/>
            <wp:effectExtent l="0" t="0" r="0" b="0"/>
            <wp:docPr id="4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30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757"/>
      </w:pPr>
      <w:r>
        <w:t>A)Сарыарқа B)Орал</w:t>
      </w:r>
    </w:p>
    <w:p w:rsidR="00D27D25" w:rsidRDefault="005464A0">
      <w:pPr>
        <w:pStyle w:val="a3"/>
        <w:ind w:right="8369"/>
      </w:pPr>
      <w:r>
        <w:t>C)Тұран жазығы D)Солтүстік Қазақ жазығы E)Алтай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6609" w:firstLine="0"/>
      </w:pPr>
      <w:r>
        <w:t>Атлант мұхиты алабының өзені (өзендері) A)Объ</w:t>
      </w:r>
    </w:p>
    <w:p w:rsidR="00D27D25" w:rsidRDefault="005464A0">
      <w:pPr>
        <w:pStyle w:val="a3"/>
        <w:ind w:right="9953"/>
      </w:pPr>
      <w:r>
        <w:t>B)Еділ C)Висла D)Дунай E)Лена F)Янцзы G)Рейн H)Меконг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6779" w:firstLine="0"/>
      </w:pPr>
      <w:r>
        <w:t>Тынық мұхит алабының өзені (өзендері) A)Рейн</w:t>
      </w:r>
    </w:p>
    <w:p w:rsidR="00D27D25" w:rsidRDefault="005464A0">
      <w:pPr>
        <w:pStyle w:val="a3"/>
        <w:ind w:right="9983"/>
      </w:pPr>
      <w:r>
        <w:t>B)Янцзы C)Ганг D)Лена E)Амур F)Днепр G)Енисей H)Хуанхэ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5526" w:firstLine="0"/>
      </w:pPr>
      <w:r>
        <w:t>Сарқылатын, қайта қалпына келетін табиғи ресурстар A)климаттық</w:t>
      </w:r>
    </w:p>
    <w:p w:rsidR="00D27D25" w:rsidRDefault="005464A0">
      <w:pPr>
        <w:pStyle w:val="a3"/>
        <w:ind w:right="9671"/>
      </w:pPr>
      <w:r>
        <w:t>B)космостық C)су</w:t>
      </w:r>
    </w:p>
    <w:p w:rsidR="00D27D25" w:rsidRDefault="005464A0">
      <w:pPr>
        <w:pStyle w:val="a3"/>
        <w:spacing w:line="252" w:lineRule="exact"/>
      </w:pPr>
      <w:r>
        <w:t>D)жер</w:t>
      </w:r>
    </w:p>
    <w:p w:rsidR="00D27D25" w:rsidRDefault="005464A0">
      <w:pPr>
        <w:pStyle w:val="a3"/>
        <w:ind w:right="9256"/>
      </w:pPr>
      <w:r>
        <w:t>E)күн энергиясы F)биологиялық G)геотермальдық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H)минералдық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5275" w:firstLine="0"/>
      </w:pPr>
      <w:r>
        <w:t>Республикадағы су көлігіне пайдаланылатын өзен (-дер) A)Сырдария</w:t>
      </w:r>
    </w:p>
    <w:p w:rsidR="00D27D25" w:rsidRDefault="005464A0">
      <w:pPr>
        <w:pStyle w:val="a3"/>
        <w:ind w:right="10028"/>
        <w:jc w:val="both"/>
      </w:pPr>
      <w:r>
        <w:t>B)Жайық C)Торғай D)Шу</w:t>
      </w:r>
    </w:p>
    <w:p w:rsidR="00D27D25" w:rsidRDefault="005464A0">
      <w:pPr>
        <w:pStyle w:val="a3"/>
        <w:ind w:right="9998"/>
      </w:pPr>
      <w:r>
        <w:t>E)Нұра F)Сарысу G)Жем H)0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6701" w:firstLine="0"/>
      </w:pPr>
      <w:r>
        <w:t>Азияның жаңа индустриялды елі (елдері) A)Иран</w:t>
      </w:r>
    </w:p>
    <w:p w:rsidR="00D27D25" w:rsidRDefault="005464A0">
      <w:pPr>
        <w:pStyle w:val="a3"/>
        <w:ind w:right="9776"/>
      </w:pPr>
      <w:r>
        <w:t>B)Қытай C)Сингапур D)Непал</w:t>
      </w:r>
    </w:p>
    <w:p w:rsidR="00D27D25" w:rsidRDefault="005464A0">
      <w:pPr>
        <w:pStyle w:val="a3"/>
        <w:ind w:right="8740"/>
      </w:pPr>
      <w:r>
        <w:t>E)Корея Республикасы F)Малайзия</w:t>
      </w:r>
    </w:p>
    <w:p w:rsidR="00D27D25" w:rsidRDefault="005464A0">
      <w:pPr>
        <w:pStyle w:val="a3"/>
        <w:spacing w:line="242" w:lineRule="auto"/>
        <w:ind w:right="9838"/>
      </w:pPr>
      <w:r>
        <w:t>G)Пәкістан H)Вьетнам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835" w:firstLine="0"/>
      </w:pPr>
      <w:r>
        <w:t>ЮНЕСКО-ның шешімімен «Биосфераның Алтын Қорына» енгізілген Африканың нысаны (нысандары) A)Сахара</w:t>
      </w:r>
      <w:r>
        <w:rPr>
          <w:spacing w:val="-2"/>
        </w:rPr>
        <w:t xml:space="preserve"> </w:t>
      </w:r>
      <w:r>
        <w:t>шөлі</w:t>
      </w:r>
    </w:p>
    <w:p w:rsidR="00D27D25" w:rsidRDefault="005464A0">
      <w:pPr>
        <w:pStyle w:val="a3"/>
        <w:ind w:right="8975"/>
      </w:pPr>
      <w:r>
        <w:t>B)Биоко аралы C)Камор аралы D)Виктория көлі E)Мадагаскар аралы F)Мадейра аралы G)Намиб</w:t>
      </w:r>
      <w:r>
        <w:rPr>
          <w:spacing w:val="-1"/>
        </w:rPr>
        <w:t xml:space="preserve"> </w:t>
      </w:r>
      <w:r>
        <w:t>шөлі</w:t>
      </w:r>
    </w:p>
    <w:p w:rsidR="00D27D25" w:rsidRDefault="005464A0">
      <w:pPr>
        <w:pStyle w:val="a3"/>
        <w:spacing w:line="252" w:lineRule="exact"/>
      </w:pPr>
      <w:r>
        <w:t>H)Калахари шөлі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4495" w:firstLine="0"/>
      </w:pPr>
      <w:r>
        <w:t>Қазақстанның ең биік және ең төмен нүктелерінің көрсеткіштері A)4973 м</w:t>
      </w:r>
    </w:p>
    <w:p w:rsidR="00D27D25" w:rsidRDefault="005464A0">
      <w:pPr>
        <w:pStyle w:val="a3"/>
        <w:ind w:right="10048"/>
        <w:jc w:val="both"/>
      </w:pPr>
      <w:r>
        <w:t>B)6565 м C)-132 м D)-112 м E)-102 м F)7010 м G)6995 м H)-32 м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7329" w:firstLine="0"/>
      </w:pPr>
      <w:r>
        <w:t>Дүние жүзіндегі әлемдік дін (-дер) A)иудаизм</w:t>
      </w:r>
    </w:p>
    <w:p w:rsidR="00D27D25" w:rsidRDefault="005464A0">
      <w:pPr>
        <w:pStyle w:val="a3"/>
        <w:ind w:right="9813"/>
      </w:pPr>
      <w:r>
        <w:t>B)даосизм C)христиан D)ислам E)синтоизм</w:t>
      </w:r>
    </w:p>
    <w:p w:rsidR="00D27D25" w:rsidRDefault="005464A0">
      <w:pPr>
        <w:pStyle w:val="a3"/>
        <w:ind w:right="9659"/>
      </w:pPr>
      <w:r>
        <w:t>F)конфуцизм G)индуизм H)сикхизм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5790" w:firstLine="0"/>
      </w:pPr>
      <w:r>
        <w:t>Еліміздегі ең ірі жиһаз фабрикасы орналасқан қала A)Астана</w:t>
      </w:r>
    </w:p>
    <w:p w:rsidR="00D27D25" w:rsidRDefault="005464A0">
      <w:pPr>
        <w:pStyle w:val="a3"/>
        <w:ind w:right="9654"/>
      </w:pPr>
      <w:r>
        <w:t>B)Алматы C)Семей D)Қарағанды E)Қостанай F)Шымкент G)Ақтөбе H)Орал</w:t>
      </w:r>
    </w:p>
    <w:p w:rsidR="00D27D25" w:rsidRDefault="005464A0">
      <w:pPr>
        <w:pStyle w:val="a4"/>
        <w:numPr>
          <w:ilvl w:val="0"/>
          <w:numId w:val="1"/>
        </w:numPr>
        <w:tabs>
          <w:tab w:val="left" w:pos="478"/>
        </w:tabs>
        <w:ind w:right="4347" w:firstLine="0"/>
      </w:pPr>
      <w:r>
        <w:t>Латын Америкасында ресми танылған алғашқы тәуелсіз мемлекет A)Боливия</w:t>
      </w:r>
    </w:p>
    <w:p w:rsidR="00D27D25" w:rsidRDefault="005464A0">
      <w:pPr>
        <w:pStyle w:val="a3"/>
        <w:spacing w:line="242" w:lineRule="auto"/>
        <w:ind w:right="9816"/>
      </w:pPr>
      <w:r>
        <w:t>B)Чили C)Бразилия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9704"/>
      </w:pPr>
      <w:r>
        <w:lastRenderedPageBreak/>
        <w:t>D)Гаити E)Перу F)Аргентина G)Парагвай H)Эквадор</w:t>
      </w:r>
    </w:p>
    <w:p w:rsidR="00D27D25" w:rsidRDefault="00D27D25">
      <w:pPr>
        <w:pStyle w:val="a3"/>
        <w:ind w:left="0"/>
        <w:rPr>
          <w:sz w:val="24"/>
        </w:rPr>
      </w:pPr>
    </w:p>
    <w:p w:rsidR="00D27D25" w:rsidRDefault="00D27D25">
      <w:pPr>
        <w:pStyle w:val="a3"/>
        <w:spacing w:before="5"/>
        <w:ind w:left="0"/>
        <w:rPr>
          <w:sz w:val="20"/>
        </w:rPr>
      </w:pPr>
    </w:p>
    <w:p w:rsidR="00D27D25" w:rsidRDefault="005464A0">
      <w:pPr>
        <w:pStyle w:val="1"/>
        <w:spacing w:line="251" w:lineRule="exact"/>
      </w:pPr>
      <w:r>
        <w:t>100-НҰСҚА</w:t>
      </w:r>
    </w:p>
    <w:p w:rsidR="00D27D25" w:rsidRDefault="005464A0">
      <w:pPr>
        <w:pStyle w:val="a3"/>
        <w:ind w:right="7304"/>
      </w:pPr>
      <w:r>
        <w:t>1.Руапеху жанартауы орналасқан арал A)Калимантан</w:t>
      </w:r>
    </w:p>
    <w:p w:rsidR="00D27D25" w:rsidRDefault="005464A0">
      <w:pPr>
        <w:pStyle w:val="a3"/>
        <w:ind w:right="9254"/>
      </w:pPr>
      <w:r>
        <w:t>B)Жаңа Гвинея C)Жаңа Зеландия D)Сулавеси</w:t>
      </w:r>
    </w:p>
    <w:p w:rsidR="00D27D25" w:rsidRDefault="005464A0">
      <w:pPr>
        <w:pStyle w:val="a3"/>
        <w:spacing w:line="252" w:lineRule="exact"/>
      </w:pPr>
      <w:r>
        <w:t>E)Хонсю</w:t>
      </w:r>
    </w:p>
    <w:p w:rsidR="00D27D25" w:rsidRDefault="005464A0">
      <w:pPr>
        <w:pStyle w:val="a3"/>
        <w:ind w:right="8308"/>
      </w:pPr>
      <w:r>
        <w:t>2.Африкадағы ең үлкен көл A)Чад</w:t>
      </w:r>
    </w:p>
    <w:p w:rsidR="00D27D25" w:rsidRDefault="005464A0">
      <w:pPr>
        <w:pStyle w:val="a3"/>
        <w:ind w:right="9777"/>
      </w:pPr>
      <w:r>
        <w:t>B)Ньяса C)Виктория D)Тана</w:t>
      </w:r>
    </w:p>
    <w:p w:rsidR="00D27D25" w:rsidRDefault="005464A0">
      <w:pPr>
        <w:pStyle w:val="a3"/>
        <w:spacing w:line="252" w:lineRule="exact"/>
      </w:pPr>
      <w:r>
        <w:t>E)Танганьика</w:t>
      </w:r>
    </w:p>
    <w:p w:rsidR="00D27D25" w:rsidRDefault="005464A0">
      <w:pPr>
        <w:pStyle w:val="a3"/>
        <w:ind w:right="5053"/>
      </w:pPr>
      <w:r>
        <w:t>3.Адамның шығуымен байланысты кайнозойдың соңғы дәуірі A)антропоген</w:t>
      </w:r>
    </w:p>
    <w:p w:rsidR="00D27D25" w:rsidRDefault="005464A0">
      <w:pPr>
        <w:pStyle w:val="a3"/>
        <w:ind w:right="9845"/>
      </w:pPr>
      <w:r>
        <w:t>B)силур C)палеоген D)девон E)неоген</w:t>
      </w:r>
    </w:p>
    <w:p w:rsidR="00D27D25" w:rsidRDefault="005464A0">
      <w:pPr>
        <w:pStyle w:val="a3"/>
        <w:ind w:right="3818"/>
      </w:pPr>
      <w:r>
        <w:t>4.Параллельдердің 1° доғасының ұзындығы экватордан полюстерге қарай A)ұзындықтары бірдей</w:t>
      </w:r>
    </w:p>
    <w:p w:rsidR="00D27D25" w:rsidRDefault="005464A0">
      <w:pPr>
        <w:pStyle w:val="a3"/>
        <w:ind w:right="9647"/>
      </w:pPr>
      <w:r>
        <w:t>B)артады C)өзгермейді D)қысқарады E)ұзарады</w:t>
      </w:r>
    </w:p>
    <w:p w:rsidR="00D27D25" w:rsidRDefault="005464A0">
      <w:pPr>
        <w:pStyle w:val="a3"/>
        <w:ind w:right="5669"/>
      </w:pPr>
      <w:r>
        <w:t>5. «Экономикалық география» терминін енгізген ғалым A)Б.П.Алисов</w:t>
      </w:r>
    </w:p>
    <w:p w:rsidR="00D27D25" w:rsidRDefault="005464A0">
      <w:pPr>
        <w:pStyle w:val="a3"/>
        <w:ind w:right="9183"/>
      </w:pPr>
      <w:r>
        <w:t>B)М.В.Ломоносов C)А.Гумбольдт D)Н.Н.Баранский E)В.В.Докучаев</w:t>
      </w:r>
    </w:p>
    <w:p w:rsidR="00D27D25" w:rsidRDefault="005464A0">
      <w:pPr>
        <w:pStyle w:val="a3"/>
        <w:ind w:right="4973"/>
      </w:pPr>
      <w:r>
        <w:t>6.Қазақстанның ең ұзын құрлықтық шекарасы өтетін мемлекет A)Қырғызстан</w:t>
      </w:r>
    </w:p>
    <w:p w:rsidR="00D27D25" w:rsidRDefault="005464A0">
      <w:pPr>
        <w:pStyle w:val="a3"/>
        <w:ind w:right="9712"/>
      </w:pPr>
      <w:r>
        <w:t>B)Өзбекстан C)Ресей D)Қытай</w:t>
      </w:r>
    </w:p>
    <w:p w:rsidR="00D27D25" w:rsidRDefault="005464A0">
      <w:pPr>
        <w:pStyle w:val="a3"/>
        <w:spacing w:line="252" w:lineRule="exact"/>
      </w:pPr>
      <w:r>
        <w:t>E)Түркіменстан</w:t>
      </w:r>
    </w:p>
    <w:p w:rsidR="00D27D25" w:rsidRDefault="005464A0">
      <w:pPr>
        <w:pStyle w:val="a3"/>
        <w:ind w:right="7105"/>
      </w:pPr>
      <w:r>
        <w:t>7.Оңтүстік Азия құрамына кіретін елдер A)Бутан,</w:t>
      </w:r>
      <w:r>
        <w:rPr>
          <w:spacing w:val="-1"/>
        </w:rPr>
        <w:t xml:space="preserve"> </w:t>
      </w:r>
      <w:r>
        <w:t>Сирия</w:t>
      </w:r>
    </w:p>
    <w:p w:rsidR="00D27D25" w:rsidRDefault="005464A0">
      <w:pPr>
        <w:pStyle w:val="a3"/>
        <w:spacing w:before="1"/>
        <w:ind w:right="8721"/>
      </w:pPr>
      <w:r>
        <w:t>B)Таиланд, Бруней C)Бангладеш, Пәкістан D)Непал, Лаос</w:t>
      </w:r>
    </w:p>
    <w:p w:rsidR="00D27D25" w:rsidRDefault="005464A0">
      <w:pPr>
        <w:pStyle w:val="a3"/>
        <w:spacing w:line="252" w:lineRule="exact"/>
      </w:pPr>
      <w:r>
        <w:t>E)Шри-Ланка, Камбоджа</w:t>
      </w:r>
    </w:p>
    <w:p w:rsidR="00D27D25" w:rsidRDefault="005464A0">
      <w:pPr>
        <w:pStyle w:val="a3"/>
        <w:spacing w:before="1"/>
        <w:ind w:right="3458"/>
      </w:pPr>
      <w:r>
        <w:t>8.Жүзім жинау мен шарап өндіруден дүние жүзіндегі ең алдыңғы қатардағы ел A)Грекия</w:t>
      </w:r>
    </w:p>
    <w:p w:rsidR="00D27D25" w:rsidRDefault="005464A0">
      <w:pPr>
        <w:pStyle w:val="a3"/>
        <w:ind w:right="9848"/>
      </w:pPr>
      <w:r>
        <w:t>B)Түркия C)Франция D)Италия E)Испания</w:t>
      </w:r>
    </w:p>
    <w:p w:rsidR="00D27D25" w:rsidRDefault="005464A0">
      <w:pPr>
        <w:pStyle w:val="a3"/>
        <w:ind w:right="2368"/>
      </w:pPr>
      <w:r>
        <w:t>9.Белгілі бір табиғи қоршаған ортаның жағдайларына бейімделу нәтижесінде қалыптасқан A)ұлт</w:t>
      </w:r>
    </w:p>
    <w:p w:rsidR="00D27D25" w:rsidRDefault="005464A0">
      <w:pPr>
        <w:pStyle w:val="a3"/>
      </w:pPr>
      <w:r>
        <w:t>B)нәсіл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10169"/>
        <w:jc w:val="both"/>
      </w:pPr>
      <w:r>
        <w:lastRenderedPageBreak/>
        <w:t>C)тайпа D)ұлыс E)этнос</w:t>
      </w:r>
    </w:p>
    <w:p w:rsidR="00D27D25" w:rsidRDefault="005464A0">
      <w:pPr>
        <w:pStyle w:val="a3"/>
        <w:spacing w:after="7" w:line="252" w:lineRule="exact"/>
      </w:pPr>
      <w:r>
        <w:t>10.Ерекше түспен боялған облыстың орталығы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43980" cy="2113787"/>
            <wp:effectExtent l="0" t="0" r="0" b="0"/>
            <wp:docPr id="4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980" cy="211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8"/>
        <w:ind w:right="9802"/>
      </w:pPr>
      <w:r>
        <w:t>A)Ақтау B)Атырау C)Қостанай D)Орал E)Ақтөбе</w:t>
      </w:r>
    </w:p>
    <w:p w:rsidR="00D27D25" w:rsidRDefault="005464A0">
      <w:pPr>
        <w:pStyle w:val="a3"/>
        <w:spacing w:before="1"/>
        <w:ind w:right="5210"/>
      </w:pPr>
      <w:r>
        <w:t>11.Географиялық карталардың мазмұнына қарай бөліну түрі A)ірі масштабты</w:t>
      </w:r>
    </w:p>
    <w:p w:rsidR="00D27D25" w:rsidRDefault="005464A0">
      <w:pPr>
        <w:pStyle w:val="a3"/>
        <w:ind w:right="9509"/>
      </w:pPr>
      <w:r>
        <w:t>B)атаулы C)тақырыптық D)сандық</w:t>
      </w:r>
    </w:p>
    <w:p w:rsidR="00D27D25" w:rsidRDefault="005464A0">
      <w:pPr>
        <w:pStyle w:val="a3"/>
        <w:spacing w:line="252" w:lineRule="exact"/>
      </w:pPr>
      <w:r>
        <w:t>E)орта масштабты</w:t>
      </w:r>
    </w:p>
    <w:p w:rsidR="00D27D25" w:rsidRDefault="005464A0">
      <w:pPr>
        <w:pStyle w:val="a3"/>
        <w:ind w:right="3058"/>
      </w:pPr>
      <w:r>
        <w:t>12.Ірі цемент зауыттарының Шымкент пен Семейде орналасуындағы басты фактор A)жол тораптары қиылысқан жерде</w:t>
      </w:r>
    </w:p>
    <w:p w:rsidR="00D27D25" w:rsidRDefault="005464A0">
      <w:pPr>
        <w:pStyle w:val="a3"/>
        <w:ind w:right="8130"/>
      </w:pPr>
      <w:r>
        <w:t>B)экологиялық таза аумақта C)еңбек ресурстарына жақын D)тұтынушыға жақын</w:t>
      </w:r>
    </w:p>
    <w:p w:rsidR="00D27D25" w:rsidRDefault="005464A0">
      <w:pPr>
        <w:pStyle w:val="a3"/>
        <w:ind w:right="6249"/>
      </w:pPr>
      <w:r>
        <w:t>E)әк тастар мен цементті саз балшықтарға жақын 13.Ислам дінінің негізі қаланған аймақ</w:t>
      </w:r>
    </w:p>
    <w:p w:rsidR="00D27D25" w:rsidRDefault="005464A0">
      <w:pPr>
        <w:pStyle w:val="a3"/>
        <w:ind w:right="9103"/>
      </w:pPr>
      <w:r>
        <w:t>A)Орта Азия B)Кіші Азия түбегі C)Арабия түбегі</w:t>
      </w:r>
    </w:p>
    <w:p w:rsidR="00D27D25" w:rsidRDefault="005464A0">
      <w:pPr>
        <w:pStyle w:val="a3"/>
        <w:ind w:right="8948"/>
      </w:pPr>
      <w:r>
        <w:t>D)Солтүстік Африка E)Месопотамия</w:t>
      </w:r>
    </w:p>
    <w:p w:rsidR="00D27D25" w:rsidRDefault="005464A0">
      <w:pPr>
        <w:pStyle w:val="a3"/>
        <w:ind w:right="4001" w:firstLine="55"/>
      </w:pPr>
      <w:r>
        <w:t>14.1803 жылы Мичиган көлінің оңтүстік жағалауында бой көтерген қала A)Хьюстон</w:t>
      </w:r>
    </w:p>
    <w:p w:rsidR="00D27D25" w:rsidRDefault="005464A0">
      <w:pPr>
        <w:pStyle w:val="a3"/>
        <w:spacing w:before="1"/>
        <w:ind w:right="9273"/>
      </w:pPr>
      <w:r>
        <w:t>B)Питсбург C)Лос–Анджелес D)Филадельфия E)Чикаго</w:t>
      </w:r>
    </w:p>
    <w:p w:rsidR="00D27D25" w:rsidRDefault="005464A0">
      <w:pPr>
        <w:pStyle w:val="a3"/>
        <w:spacing w:before="1"/>
        <w:ind w:right="220"/>
      </w:pPr>
      <w:r>
        <w:t>15.Қостанай қаласындағы буланушылық мөлшері 500 мм, жылдық орташа жауын-шашын мөлшері 373 мм болса, ылғалдану коэффициенті</w:t>
      </w:r>
    </w:p>
    <w:p w:rsidR="00D27D25" w:rsidRPr="00B3094F" w:rsidRDefault="005464A0">
      <w:pPr>
        <w:pStyle w:val="a3"/>
        <w:spacing w:line="251" w:lineRule="exact"/>
        <w:rPr>
          <w:lang w:val="en-US"/>
        </w:rPr>
      </w:pPr>
      <w:r w:rsidRPr="00B3094F">
        <w:rPr>
          <w:lang w:val="en-US"/>
        </w:rPr>
        <w:t>A)0,74</w:t>
      </w:r>
    </w:p>
    <w:p w:rsidR="00D27D25" w:rsidRPr="00B3094F" w:rsidRDefault="005464A0">
      <w:pPr>
        <w:pStyle w:val="a3"/>
        <w:spacing w:before="2" w:line="252" w:lineRule="exact"/>
        <w:rPr>
          <w:lang w:val="en-US"/>
        </w:rPr>
      </w:pPr>
      <w:r w:rsidRPr="00B3094F">
        <w:rPr>
          <w:lang w:val="en-US"/>
        </w:rPr>
        <w:t>B)0,91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C)0,26</w:t>
      </w:r>
    </w:p>
    <w:p w:rsidR="00D27D25" w:rsidRPr="00B3094F" w:rsidRDefault="005464A0">
      <w:pPr>
        <w:pStyle w:val="a3"/>
        <w:spacing w:before="1" w:line="252" w:lineRule="exact"/>
        <w:rPr>
          <w:lang w:val="en-US"/>
        </w:rPr>
      </w:pPr>
      <w:r w:rsidRPr="00B3094F">
        <w:rPr>
          <w:lang w:val="en-US"/>
        </w:rPr>
        <w:t>D)0,89</w:t>
      </w:r>
    </w:p>
    <w:p w:rsidR="00D27D25" w:rsidRPr="00B3094F" w:rsidRDefault="005464A0">
      <w:pPr>
        <w:pStyle w:val="a3"/>
        <w:spacing w:line="252" w:lineRule="exact"/>
        <w:rPr>
          <w:lang w:val="en-US"/>
        </w:rPr>
      </w:pPr>
      <w:r w:rsidRPr="00B3094F">
        <w:rPr>
          <w:lang w:val="en-US"/>
        </w:rPr>
        <w:t>E)0,21</w:t>
      </w:r>
    </w:p>
    <w:p w:rsidR="00D27D25" w:rsidRPr="00B3094F" w:rsidRDefault="005464A0">
      <w:pPr>
        <w:pStyle w:val="a3"/>
        <w:ind w:right="9563"/>
        <w:rPr>
          <w:lang w:val="en-US"/>
        </w:rPr>
      </w:pPr>
      <w:r w:rsidRPr="00B3094F">
        <w:rPr>
          <w:lang w:val="en-US"/>
        </w:rPr>
        <w:t>16.</w:t>
      </w:r>
      <w:r>
        <w:t>Ең</w:t>
      </w:r>
      <w:r w:rsidRPr="00B3094F">
        <w:rPr>
          <w:lang w:val="en-US"/>
        </w:rPr>
        <w:t xml:space="preserve"> </w:t>
      </w:r>
      <w:r>
        <w:t>ұзақ</w:t>
      </w:r>
      <w:r w:rsidRPr="00B3094F">
        <w:rPr>
          <w:lang w:val="en-US"/>
        </w:rPr>
        <w:t xml:space="preserve"> </w:t>
      </w:r>
      <w:r>
        <w:t>эра</w:t>
      </w:r>
      <w:r w:rsidRPr="00B3094F">
        <w:rPr>
          <w:lang w:val="en-US"/>
        </w:rPr>
        <w:t xml:space="preserve"> A)</w:t>
      </w:r>
      <w:r>
        <w:t>архей</w:t>
      </w:r>
    </w:p>
    <w:p w:rsidR="00D27D25" w:rsidRDefault="005464A0">
      <w:pPr>
        <w:pStyle w:val="a3"/>
        <w:ind w:right="9605"/>
      </w:pPr>
      <w:r>
        <w:t>B)кайнозой C)палеозой D)протерозой E)мезозой</w:t>
      </w:r>
    </w:p>
    <w:p w:rsidR="00D27D25" w:rsidRDefault="00D27D25">
      <w:pPr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4880"/>
      </w:pPr>
      <w:r>
        <w:lastRenderedPageBreak/>
        <w:t>17. «Шөлді даладағы таулы-орманды шұрат» деп аталатын өлке A)Мұғалжар</w:t>
      </w:r>
    </w:p>
    <w:p w:rsidR="00D27D25" w:rsidRDefault="005464A0">
      <w:pPr>
        <w:pStyle w:val="a3"/>
        <w:ind w:right="8809"/>
      </w:pPr>
      <w:r>
        <w:t>B)Маңғыстау таулары C)Баянауыл таулары D)Қызыларай</w:t>
      </w:r>
    </w:p>
    <w:p w:rsidR="00D27D25" w:rsidRDefault="005464A0">
      <w:pPr>
        <w:pStyle w:val="a3"/>
      </w:pPr>
      <w:r>
        <w:t>E)Сарыарқа</w:t>
      </w:r>
    </w:p>
    <w:p w:rsidR="00D27D25" w:rsidRDefault="005464A0">
      <w:pPr>
        <w:pStyle w:val="a3"/>
        <w:spacing w:before="1" w:after="6"/>
      </w:pPr>
      <w:r>
        <w:t>18.Алакөл көлінің пайда болу типі</w:t>
      </w:r>
    </w:p>
    <w:p w:rsidR="00D27D25" w:rsidRDefault="005464A0">
      <w:pPr>
        <w:pStyle w:val="a3"/>
        <w:ind w:left="1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97881" cy="1677828"/>
            <wp:effectExtent l="0" t="0" r="0" b="0"/>
            <wp:docPr id="4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81" cy="167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spacing w:before="32" w:line="242" w:lineRule="auto"/>
        <w:ind w:right="8686"/>
      </w:pPr>
      <w:r>
        <w:t>A)борпылдақ жынысты B)мұздық</w:t>
      </w:r>
    </w:p>
    <w:p w:rsidR="00D27D25" w:rsidRDefault="005464A0">
      <w:pPr>
        <w:pStyle w:val="a3"/>
        <w:ind w:right="9360"/>
      </w:pPr>
      <w:r>
        <w:t>C)қалдық D)тектоникалық E)суффозиялық</w:t>
      </w:r>
    </w:p>
    <w:p w:rsidR="00D27D25" w:rsidRDefault="005464A0">
      <w:pPr>
        <w:pStyle w:val="a3"/>
        <w:ind w:right="3396"/>
      </w:pPr>
      <w:r>
        <w:t>19.Ірі танкерлермен алып жүк тасымалдайтын кемелер жасауға маманданған ел A)Жапония</w:t>
      </w:r>
    </w:p>
    <w:p w:rsidR="00D27D25" w:rsidRDefault="005464A0">
      <w:pPr>
        <w:pStyle w:val="a3"/>
        <w:ind w:right="9804"/>
      </w:pPr>
      <w:r>
        <w:t>B)Қытай C)Ресей D)Бразилия E)Үндістан</w:t>
      </w:r>
    </w:p>
    <w:p w:rsidR="00D27D25" w:rsidRDefault="005464A0">
      <w:pPr>
        <w:pStyle w:val="a3"/>
      </w:pPr>
      <w:r>
        <w:t>20. «D» әрпімен белгіленген елдің астанасы</w:t>
      </w:r>
    </w:p>
    <w:p w:rsidR="00D27D25" w:rsidRDefault="005464A0">
      <w:pPr>
        <w:pStyle w:val="a3"/>
        <w:ind w:left="14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65825" cy="2571750"/>
            <wp:effectExtent l="0" t="0" r="0" b="0"/>
            <wp:docPr id="4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5" w:rsidRDefault="005464A0">
      <w:pPr>
        <w:pStyle w:val="a3"/>
        <w:ind w:right="9669"/>
      </w:pPr>
      <w:r>
        <w:t>A)Могадишо B)Хартум C)Кигали D)Найроби E)Додома</w:t>
      </w:r>
    </w:p>
    <w:p w:rsidR="00D27D25" w:rsidRDefault="005464A0">
      <w:pPr>
        <w:pStyle w:val="a3"/>
        <w:ind w:right="6544"/>
      </w:pPr>
      <w:r>
        <w:t>21.Карталардың масштабына қарай жіктелінуі A)атаулы</w:t>
      </w:r>
    </w:p>
    <w:p w:rsidR="00D27D25" w:rsidRDefault="005464A0">
      <w:pPr>
        <w:pStyle w:val="a3"/>
        <w:ind w:right="9746"/>
      </w:pPr>
      <w:r>
        <w:t>B)сызықтық C)орта D)конустық E)ірі</w:t>
      </w:r>
    </w:p>
    <w:p w:rsidR="00D27D25" w:rsidRDefault="005464A0">
      <w:pPr>
        <w:pStyle w:val="a3"/>
        <w:spacing w:before="1" w:line="252" w:lineRule="exact"/>
      </w:pPr>
      <w:r>
        <w:t>F)ұсақ</w:t>
      </w:r>
    </w:p>
    <w:p w:rsidR="00D27D25" w:rsidRDefault="005464A0">
      <w:pPr>
        <w:pStyle w:val="a3"/>
        <w:spacing w:line="252" w:lineRule="exact"/>
      </w:pPr>
      <w:r>
        <w:t>G)азимуттық</w:t>
      </w:r>
    </w:p>
    <w:p w:rsidR="00D27D25" w:rsidRDefault="00D27D25">
      <w:pPr>
        <w:spacing w:line="252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</w:pPr>
      <w:r>
        <w:lastRenderedPageBreak/>
        <w:t>H)сандық</w:t>
      </w:r>
    </w:p>
    <w:p w:rsidR="00D27D25" w:rsidRDefault="005464A0">
      <w:pPr>
        <w:pStyle w:val="a3"/>
        <w:spacing w:before="1"/>
        <w:ind w:right="7669"/>
      </w:pPr>
      <w:r>
        <w:t>22.План масштабы (масштабтары) A)1:100 000</w:t>
      </w:r>
    </w:p>
    <w:p w:rsidR="00D27D25" w:rsidRDefault="005464A0">
      <w:pPr>
        <w:pStyle w:val="a3"/>
        <w:spacing w:line="251" w:lineRule="exact"/>
      </w:pPr>
      <w:r>
        <w:t>B)1:2 500 000</w:t>
      </w:r>
    </w:p>
    <w:p w:rsidR="00D27D25" w:rsidRDefault="005464A0">
      <w:pPr>
        <w:pStyle w:val="a3"/>
        <w:spacing w:before="2"/>
        <w:ind w:right="9626"/>
      </w:pPr>
      <w:r>
        <w:t>C)1:30 000 00 D)1:5000 E)1: 20 000</w:t>
      </w:r>
    </w:p>
    <w:p w:rsidR="00D27D25" w:rsidRDefault="005464A0">
      <w:pPr>
        <w:pStyle w:val="a3"/>
        <w:ind w:right="9547"/>
      </w:pPr>
      <w:r>
        <w:t>F)1:10 000 000 G)1:1000 H)1:2000</w:t>
      </w:r>
    </w:p>
    <w:p w:rsidR="00D27D25" w:rsidRDefault="005464A0">
      <w:pPr>
        <w:pStyle w:val="a3"/>
        <w:ind w:right="7914"/>
      </w:pPr>
      <w:r>
        <w:t>23.Қазақстанүстірті (үстірттері) A)Мойынқұм</w:t>
      </w:r>
    </w:p>
    <w:p w:rsidR="00D27D25" w:rsidRDefault="005464A0">
      <w:pPr>
        <w:pStyle w:val="a3"/>
        <w:ind w:right="9757"/>
      </w:pPr>
      <w:r>
        <w:t>B)Үстірт C)Тұран D)Сарыарқа</w:t>
      </w:r>
    </w:p>
    <w:p w:rsidR="00D27D25" w:rsidRDefault="005464A0">
      <w:pPr>
        <w:pStyle w:val="a3"/>
        <w:ind w:right="9498"/>
      </w:pPr>
      <w:r>
        <w:t>E)Каспиймаңы F)БатысСібір G)Бетпақдала H)Торғай</w:t>
      </w:r>
    </w:p>
    <w:p w:rsidR="00D27D25" w:rsidRDefault="005464A0">
      <w:pPr>
        <w:pStyle w:val="a3"/>
        <w:ind w:right="7358"/>
      </w:pPr>
      <w:r>
        <w:t>24.Ауыр өнеркәсіп саласы (салалары) A)құрылыс материалдары</w:t>
      </w:r>
    </w:p>
    <w:p w:rsidR="00D27D25" w:rsidRDefault="005464A0">
      <w:pPr>
        <w:pStyle w:val="a3"/>
        <w:spacing w:before="1"/>
        <w:ind w:right="10098"/>
      </w:pPr>
      <w:r>
        <w:t>B)сауда C)химия</w:t>
      </w:r>
    </w:p>
    <w:p w:rsidR="00D27D25" w:rsidRDefault="005464A0">
      <w:pPr>
        <w:pStyle w:val="a3"/>
        <w:ind w:right="8730"/>
      </w:pPr>
      <w:r>
        <w:t>D)электр энергетикасы E)аяқ киім</w:t>
      </w:r>
    </w:p>
    <w:p w:rsidR="00D27D25" w:rsidRDefault="005464A0">
      <w:pPr>
        <w:pStyle w:val="a3"/>
        <w:ind w:right="8872"/>
      </w:pPr>
      <w:r>
        <w:t>F)тоқыма өнеркәсібі G)мал шаруашылығы H)ғылым</w:t>
      </w:r>
    </w:p>
    <w:p w:rsidR="00D27D25" w:rsidRDefault="005464A0">
      <w:pPr>
        <w:pStyle w:val="a3"/>
        <w:ind w:right="3842"/>
      </w:pPr>
      <w:r>
        <w:t>25.Жапонияның жеңіл автомобильдер өндіретін ірі концерні (концерндері) A)«Рено»</w:t>
      </w:r>
    </w:p>
    <w:p w:rsidR="00D27D25" w:rsidRDefault="005464A0">
      <w:pPr>
        <w:pStyle w:val="a3"/>
        <w:ind w:right="9576"/>
      </w:pPr>
      <w:r>
        <w:t>B)«Тойота» C)«Крайслер» D)«БМВ»</w:t>
      </w:r>
    </w:p>
    <w:p w:rsidR="00D27D25" w:rsidRDefault="005464A0">
      <w:pPr>
        <w:pStyle w:val="a3"/>
        <w:ind w:right="9282"/>
      </w:pPr>
      <w:r>
        <w:t>E)«Мерседес» F)«Фольксваген» G)«Хонда» H)«Ниссан»</w:t>
      </w:r>
    </w:p>
    <w:p w:rsidR="00D27D25" w:rsidRDefault="005464A0">
      <w:pPr>
        <w:pStyle w:val="a3"/>
        <w:ind w:right="7081"/>
      </w:pPr>
      <w:r>
        <w:t>26.Еуразиядағы тектоникалық көл (-дер) A)Венерн</w:t>
      </w:r>
    </w:p>
    <w:p w:rsidR="00D27D25" w:rsidRDefault="005464A0">
      <w:pPr>
        <w:pStyle w:val="a3"/>
        <w:ind w:right="9704"/>
      </w:pPr>
      <w:r>
        <w:t>B)Каспий C)Арал D)Ыстықкөл E)Онега F)Ладога G)Жайсан H)Байкал</w:t>
      </w:r>
    </w:p>
    <w:p w:rsidR="00D27D25" w:rsidRDefault="005464A0">
      <w:pPr>
        <w:pStyle w:val="a3"/>
        <w:ind w:right="6130"/>
      </w:pPr>
      <w:r>
        <w:t>27.Орта Сібір магистралінің тармағы (тармақтары) A)Ақтау-Қаражал</w:t>
      </w:r>
    </w:p>
    <w:p w:rsidR="00D27D25" w:rsidRDefault="005464A0">
      <w:pPr>
        <w:pStyle w:val="a3"/>
        <w:ind w:right="8590"/>
      </w:pPr>
      <w:r>
        <w:t>B)Павлодар-Екібастұз C)Қарағанды-Қарағайлы D)Семей-Арыс E)Ақтоғай-Достық</w:t>
      </w:r>
    </w:p>
    <w:p w:rsidR="00D27D25" w:rsidRDefault="005464A0">
      <w:pPr>
        <w:pStyle w:val="a3"/>
        <w:ind w:right="8697"/>
      </w:pPr>
      <w:r>
        <w:t>F)Қарағанды-Мойынты G)Тобыл-Жітіқара H)Қостанай-Лисаков</w:t>
      </w:r>
    </w:p>
    <w:p w:rsidR="00D27D25" w:rsidRDefault="005464A0">
      <w:pPr>
        <w:pStyle w:val="a3"/>
        <w:spacing w:before="1"/>
        <w:ind w:right="7649"/>
      </w:pPr>
      <w:r>
        <w:t>28.Дамыған урбандалудың сипаты A)қаладан көшіп кету</w:t>
      </w:r>
    </w:p>
    <w:p w:rsidR="00D27D25" w:rsidRDefault="005464A0">
      <w:pPr>
        <w:pStyle w:val="a3"/>
        <w:spacing w:line="242" w:lineRule="auto"/>
        <w:ind w:right="7434"/>
      </w:pPr>
      <w:r>
        <w:t>B)миллионер қалалардың жедел өсуі C)қала санының артуы</w:t>
      </w:r>
    </w:p>
    <w:p w:rsidR="00D27D25" w:rsidRDefault="00D27D25">
      <w:pPr>
        <w:spacing w:line="242" w:lineRule="auto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5464A0">
      <w:pPr>
        <w:pStyle w:val="a3"/>
        <w:spacing w:before="62"/>
        <w:ind w:right="8657"/>
      </w:pPr>
      <w:r>
        <w:lastRenderedPageBreak/>
        <w:t>D)лашықтық урбандалу E)мегаполистер</w:t>
      </w:r>
    </w:p>
    <w:p w:rsidR="00D27D25" w:rsidRDefault="005464A0">
      <w:pPr>
        <w:pStyle w:val="a3"/>
        <w:ind w:right="8587"/>
      </w:pPr>
      <w:r>
        <w:t>F)қала агломерациялары G)жалған урбандалу H)реурбандалу</w:t>
      </w:r>
    </w:p>
    <w:p w:rsidR="00D27D25" w:rsidRDefault="005464A0">
      <w:pPr>
        <w:pStyle w:val="a3"/>
        <w:ind w:right="6681"/>
      </w:pPr>
      <w:r>
        <w:t>29.Батыс Тянь-Шаньның жотасы (жоталары) A)Күнгей Алатауы</w:t>
      </w:r>
    </w:p>
    <w:p w:rsidR="00D27D25" w:rsidRDefault="005464A0">
      <w:pPr>
        <w:pStyle w:val="a3"/>
        <w:ind w:right="9554"/>
      </w:pPr>
      <w:r>
        <w:t>B)Хантау C)Қаратау D)Піскем E)Кіндіктас F)Іле Алатауы G)Өгем H)Ұзынқара</w:t>
      </w:r>
    </w:p>
    <w:p w:rsidR="00D27D25" w:rsidRDefault="005464A0">
      <w:pPr>
        <w:pStyle w:val="a3"/>
        <w:spacing w:before="1"/>
        <w:ind w:right="8017"/>
      </w:pPr>
      <w:r>
        <w:t>30.Кенсіз пайдалы қазба (-лар) A)сынап</w:t>
      </w:r>
    </w:p>
    <w:p w:rsidR="00D27D25" w:rsidRDefault="005464A0">
      <w:pPr>
        <w:pStyle w:val="a3"/>
        <w:ind w:right="9969"/>
      </w:pPr>
      <w:r>
        <w:t>B)темір C)мырыш D)фосфат E)күкірт F)қалайы G)мұнай</w:t>
      </w:r>
    </w:p>
    <w:p w:rsidR="00D27D25" w:rsidRDefault="005464A0">
      <w:pPr>
        <w:pStyle w:val="a3"/>
        <w:spacing w:line="253" w:lineRule="exact"/>
      </w:pPr>
      <w:r>
        <w:t>H)калийтұзы</w:t>
      </w:r>
    </w:p>
    <w:p w:rsidR="00D27D25" w:rsidRDefault="00D27D25">
      <w:pPr>
        <w:spacing w:line="253" w:lineRule="exact"/>
        <w:sectPr w:rsidR="00D27D25">
          <w:pgSz w:w="11910" w:h="16840"/>
          <w:pgMar w:top="480" w:right="420" w:bottom="120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3"/>
        <w:spacing w:before="4"/>
        <w:ind w:left="0"/>
        <w:rPr>
          <w:sz w:val="17"/>
        </w:rPr>
      </w:pPr>
    </w:p>
    <w:p w:rsidR="00D27D25" w:rsidRDefault="00D27D25">
      <w:pPr>
        <w:rPr>
          <w:sz w:val="17"/>
        </w:rPr>
        <w:sectPr w:rsidR="00D27D25">
          <w:pgSz w:w="11910" w:h="16840"/>
          <w:pgMar w:top="1580" w:right="420" w:bottom="112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3"/>
        <w:spacing w:before="4"/>
        <w:ind w:left="0"/>
        <w:rPr>
          <w:sz w:val="17"/>
        </w:rPr>
      </w:pPr>
    </w:p>
    <w:p w:rsidR="00D27D25" w:rsidRDefault="00D27D25">
      <w:pPr>
        <w:rPr>
          <w:sz w:val="17"/>
        </w:rPr>
        <w:sectPr w:rsidR="00D27D25">
          <w:pgSz w:w="11910" w:h="16840"/>
          <w:pgMar w:top="1580" w:right="420" w:bottom="112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3"/>
        <w:spacing w:before="4"/>
        <w:ind w:left="0"/>
        <w:rPr>
          <w:sz w:val="17"/>
        </w:rPr>
      </w:pPr>
    </w:p>
    <w:p w:rsidR="00D27D25" w:rsidRDefault="00D27D25">
      <w:pPr>
        <w:rPr>
          <w:sz w:val="17"/>
        </w:rPr>
        <w:sectPr w:rsidR="00D27D25">
          <w:pgSz w:w="11910" w:h="16840"/>
          <w:pgMar w:top="1580" w:right="420" w:bottom="112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3"/>
        <w:spacing w:before="4"/>
        <w:ind w:left="0"/>
        <w:rPr>
          <w:sz w:val="17"/>
        </w:rPr>
      </w:pPr>
    </w:p>
    <w:p w:rsidR="00D27D25" w:rsidRDefault="00D27D25">
      <w:pPr>
        <w:rPr>
          <w:sz w:val="17"/>
        </w:rPr>
        <w:sectPr w:rsidR="00D27D25">
          <w:pgSz w:w="11910" w:h="16840"/>
          <w:pgMar w:top="1580" w:right="420" w:bottom="1120" w:left="420" w:header="0" w:footer="92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27D25" w:rsidRDefault="00D27D25">
      <w:pPr>
        <w:pStyle w:val="a3"/>
        <w:spacing w:before="4"/>
        <w:ind w:left="0"/>
        <w:rPr>
          <w:sz w:val="17"/>
        </w:rPr>
      </w:pPr>
    </w:p>
    <w:sectPr w:rsidR="00D27D25">
      <w:pgSz w:w="11910" w:h="16840"/>
      <w:pgMar w:top="1580" w:right="420" w:bottom="1120" w:left="420" w:header="0" w:footer="922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93" w:rsidRDefault="00774893">
      <w:r>
        <w:separator/>
      </w:r>
    </w:p>
  </w:endnote>
  <w:endnote w:type="continuationSeparator" w:id="0">
    <w:p w:rsidR="00774893" w:rsidRDefault="00774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893" w:rsidRDefault="00774893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93" w:rsidRDefault="00774893">
      <w:r>
        <w:separator/>
      </w:r>
    </w:p>
  </w:footnote>
  <w:footnote w:type="continuationSeparator" w:id="0">
    <w:p w:rsidR="00774893" w:rsidRDefault="00774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4B8"/>
    <w:multiLevelType w:val="hybridMultilevel"/>
    <w:tmpl w:val="EFF2D96A"/>
    <w:lvl w:ilvl="0" w:tplc="779899F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2CC28A1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7BA8786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FF2CECF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3670F62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17B24DCE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58B8E46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B038C05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D3C5B4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">
    <w:nsid w:val="02772E13"/>
    <w:multiLevelType w:val="hybridMultilevel"/>
    <w:tmpl w:val="8E20D03E"/>
    <w:lvl w:ilvl="0" w:tplc="4F168A1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6F8504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373676C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34307C0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A20046DE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4584691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65E3C3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6C66F7FC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4A481D8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2">
    <w:nsid w:val="033D588A"/>
    <w:multiLevelType w:val="hybridMultilevel"/>
    <w:tmpl w:val="C108E6A8"/>
    <w:lvl w:ilvl="0" w:tplc="732CBD52">
      <w:start w:val="1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3A666CA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C4441B8A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D5FEFE1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5B789F6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EC9480D2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8A10F38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6AB63DBE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FC585070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3">
    <w:nsid w:val="060F1BCC"/>
    <w:multiLevelType w:val="hybridMultilevel"/>
    <w:tmpl w:val="34ECCAE4"/>
    <w:lvl w:ilvl="0" w:tplc="154EBD6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B8082A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A300E45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3332595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CB2287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03485F8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7BAAA5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A9D24A7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3208E2AA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">
    <w:nsid w:val="071A1F04"/>
    <w:multiLevelType w:val="hybridMultilevel"/>
    <w:tmpl w:val="190400E2"/>
    <w:lvl w:ilvl="0" w:tplc="34B693CE">
      <w:start w:val="19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C005CB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596261D4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9372F776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0D6ADA9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77A2E55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430C7D8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2760DC60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ED7AF5A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5">
    <w:nsid w:val="089C09BE"/>
    <w:multiLevelType w:val="hybridMultilevel"/>
    <w:tmpl w:val="F4EA4AE2"/>
    <w:lvl w:ilvl="0" w:tplc="412E00B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D6E2D2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458290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19CFA9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B30C7AB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686924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7D28CCB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EB00AD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C56F0B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6">
    <w:nsid w:val="09FC2C59"/>
    <w:multiLevelType w:val="hybridMultilevel"/>
    <w:tmpl w:val="13E462A6"/>
    <w:lvl w:ilvl="0" w:tplc="CFC8AEB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B4642E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1D3E40B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5F82901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7002582A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9B1E563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DCA134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B7EE00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868870D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7">
    <w:nsid w:val="0AB5706A"/>
    <w:multiLevelType w:val="hybridMultilevel"/>
    <w:tmpl w:val="DFA08A56"/>
    <w:lvl w:ilvl="0" w:tplc="6EEA91E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A220462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FD262C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D8E422D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4CF2571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E682AA1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66CD0A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F2A686A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F9C146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">
    <w:nsid w:val="0AFC06D8"/>
    <w:multiLevelType w:val="hybridMultilevel"/>
    <w:tmpl w:val="8622534A"/>
    <w:lvl w:ilvl="0" w:tplc="A8F2EA3A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8C87FD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C78A7B8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7A3A6A1C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341C77C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C03C6E9C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AE28D64A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7578D93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00A6277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9">
    <w:nsid w:val="0B7709CC"/>
    <w:multiLevelType w:val="hybridMultilevel"/>
    <w:tmpl w:val="153C27D8"/>
    <w:lvl w:ilvl="0" w:tplc="0F60230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0EE0FC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9268C0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3B0624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EDFC87E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A78A37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482418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BF296D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0D6074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">
    <w:nsid w:val="0B990F7C"/>
    <w:multiLevelType w:val="hybridMultilevel"/>
    <w:tmpl w:val="679A0A42"/>
    <w:lvl w:ilvl="0" w:tplc="DFBE2F2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510655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8FC9EB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F2690D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3A0E961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99261E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5B8678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3A4CFC4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36EF33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1">
    <w:nsid w:val="0BD063E7"/>
    <w:multiLevelType w:val="hybridMultilevel"/>
    <w:tmpl w:val="D1E8685E"/>
    <w:lvl w:ilvl="0" w:tplc="3BE2995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229E773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44C47F6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1A1E306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A4D6212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0E6DAB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C64AB4A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A434CE5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324E610E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2">
    <w:nsid w:val="0C0417F2"/>
    <w:multiLevelType w:val="hybridMultilevel"/>
    <w:tmpl w:val="CC3E0494"/>
    <w:lvl w:ilvl="0" w:tplc="2474C2F8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D80CAD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71FAFDC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F27E67F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E34A24FA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E450640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849E2BE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84249F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45983D8C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3">
    <w:nsid w:val="0C8213BE"/>
    <w:multiLevelType w:val="hybridMultilevel"/>
    <w:tmpl w:val="471C7B5C"/>
    <w:lvl w:ilvl="0" w:tplc="F1C6FC46">
      <w:start w:val="4"/>
      <w:numFmt w:val="upperLetter"/>
      <w:lvlText w:val="%1)"/>
      <w:lvlJc w:val="left"/>
      <w:pPr>
        <w:ind w:left="146" w:hanging="3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ru-RU" w:bidi="ru-RU"/>
      </w:rPr>
    </w:lvl>
    <w:lvl w:ilvl="1" w:tplc="9B082DCC">
      <w:numFmt w:val="bullet"/>
      <w:lvlText w:val="•"/>
      <w:lvlJc w:val="left"/>
      <w:pPr>
        <w:ind w:left="1232" w:hanging="345"/>
      </w:pPr>
      <w:rPr>
        <w:rFonts w:hint="default"/>
        <w:lang w:val="ru-RU" w:eastAsia="ru-RU" w:bidi="ru-RU"/>
      </w:rPr>
    </w:lvl>
    <w:lvl w:ilvl="2" w:tplc="62E67222">
      <w:numFmt w:val="bullet"/>
      <w:lvlText w:val="•"/>
      <w:lvlJc w:val="left"/>
      <w:pPr>
        <w:ind w:left="2325" w:hanging="345"/>
      </w:pPr>
      <w:rPr>
        <w:rFonts w:hint="default"/>
        <w:lang w:val="ru-RU" w:eastAsia="ru-RU" w:bidi="ru-RU"/>
      </w:rPr>
    </w:lvl>
    <w:lvl w:ilvl="3" w:tplc="2110E764">
      <w:numFmt w:val="bullet"/>
      <w:lvlText w:val="•"/>
      <w:lvlJc w:val="left"/>
      <w:pPr>
        <w:ind w:left="3417" w:hanging="345"/>
      </w:pPr>
      <w:rPr>
        <w:rFonts w:hint="default"/>
        <w:lang w:val="ru-RU" w:eastAsia="ru-RU" w:bidi="ru-RU"/>
      </w:rPr>
    </w:lvl>
    <w:lvl w:ilvl="4" w:tplc="88746672">
      <w:numFmt w:val="bullet"/>
      <w:lvlText w:val="•"/>
      <w:lvlJc w:val="left"/>
      <w:pPr>
        <w:ind w:left="4510" w:hanging="345"/>
      </w:pPr>
      <w:rPr>
        <w:rFonts w:hint="default"/>
        <w:lang w:val="ru-RU" w:eastAsia="ru-RU" w:bidi="ru-RU"/>
      </w:rPr>
    </w:lvl>
    <w:lvl w:ilvl="5" w:tplc="BB9E409A">
      <w:numFmt w:val="bullet"/>
      <w:lvlText w:val="•"/>
      <w:lvlJc w:val="left"/>
      <w:pPr>
        <w:ind w:left="5603" w:hanging="345"/>
      </w:pPr>
      <w:rPr>
        <w:rFonts w:hint="default"/>
        <w:lang w:val="ru-RU" w:eastAsia="ru-RU" w:bidi="ru-RU"/>
      </w:rPr>
    </w:lvl>
    <w:lvl w:ilvl="6" w:tplc="D1FC7028">
      <w:numFmt w:val="bullet"/>
      <w:lvlText w:val="•"/>
      <w:lvlJc w:val="left"/>
      <w:pPr>
        <w:ind w:left="6695" w:hanging="345"/>
      </w:pPr>
      <w:rPr>
        <w:rFonts w:hint="default"/>
        <w:lang w:val="ru-RU" w:eastAsia="ru-RU" w:bidi="ru-RU"/>
      </w:rPr>
    </w:lvl>
    <w:lvl w:ilvl="7" w:tplc="524EF5A4">
      <w:numFmt w:val="bullet"/>
      <w:lvlText w:val="•"/>
      <w:lvlJc w:val="left"/>
      <w:pPr>
        <w:ind w:left="7788" w:hanging="345"/>
      </w:pPr>
      <w:rPr>
        <w:rFonts w:hint="default"/>
        <w:lang w:val="ru-RU" w:eastAsia="ru-RU" w:bidi="ru-RU"/>
      </w:rPr>
    </w:lvl>
    <w:lvl w:ilvl="8" w:tplc="239440F4">
      <w:numFmt w:val="bullet"/>
      <w:lvlText w:val="•"/>
      <w:lvlJc w:val="left"/>
      <w:pPr>
        <w:ind w:left="8881" w:hanging="345"/>
      </w:pPr>
      <w:rPr>
        <w:rFonts w:hint="default"/>
        <w:lang w:val="ru-RU" w:eastAsia="ru-RU" w:bidi="ru-RU"/>
      </w:rPr>
    </w:lvl>
  </w:abstractNum>
  <w:abstractNum w:abstractNumId="14">
    <w:nsid w:val="0D1B6529"/>
    <w:multiLevelType w:val="hybridMultilevel"/>
    <w:tmpl w:val="54025CC0"/>
    <w:lvl w:ilvl="0" w:tplc="B010FE5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860F04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3E747B7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6E38D46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06FEA94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EC2560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5DC347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D8C568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E99A39B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">
    <w:nsid w:val="0F804343"/>
    <w:multiLevelType w:val="hybridMultilevel"/>
    <w:tmpl w:val="5810F0B0"/>
    <w:lvl w:ilvl="0" w:tplc="58B6B6E0">
      <w:start w:val="2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43A8D36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EDD6F00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4124623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231AE06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62966DB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31260C06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92BCA1A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4C0CDE70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6">
    <w:nsid w:val="0FD5211F"/>
    <w:multiLevelType w:val="hybridMultilevel"/>
    <w:tmpl w:val="BA90B952"/>
    <w:lvl w:ilvl="0" w:tplc="FFDAD22C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996A15B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E8162CC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FB9AC70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130BAC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1F0A28F6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DF0C70B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5EA4FAA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89725A6E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7">
    <w:nsid w:val="1004247D"/>
    <w:multiLevelType w:val="hybridMultilevel"/>
    <w:tmpl w:val="06984B9A"/>
    <w:lvl w:ilvl="0" w:tplc="B00C42D8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D96CB9EC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1DBAD63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E1C73B0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5640CF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DFCA062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398BB7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E77C0D5E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2ACE6A9E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8">
    <w:nsid w:val="120D24B4"/>
    <w:multiLevelType w:val="hybridMultilevel"/>
    <w:tmpl w:val="8CC84210"/>
    <w:lvl w:ilvl="0" w:tplc="ABFA1C2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B6C265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B966BA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2188E20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38D0FB4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23C20D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F48AF3C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1F0016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150CBF2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9">
    <w:nsid w:val="12C82475"/>
    <w:multiLevelType w:val="hybridMultilevel"/>
    <w:tmpl w:val="8B3E6FA0"/>
    <w:lvl w:ilvl="0" w:tplc="EF54F118">
      <w:start w:val="12"/>
      <w:numFmt w:val="decimal"/>
      <w:lvlText w:val="%1."/>
      <w:lvlJc w:val="left"/>
      <w:pPr>
        <w:ind w:left="146" w:hanging="71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352751E">
      <w:numFmt w:val="bullet"/>
      <w:lvlText w:val="•"/>
      <w:lvlJc w:val="left"/>
      <w:pPr>
        <w:ind w:left="1232" w:hanging="719"/>
      </w:pPr>
      <w:rPr>
        <w:rFonts w:hint="default"/>
        <w:lang w:val="ru-RU" w:eastAsia="ru-RU" w:bidi="ru-RU"/>
      </w:rPr>
    </w:lvl>
    <w:lvl w:ilvl="2" w:tplc="84F069DC">
      <w:numFmt w:val="bullet"/>
      <w:lvlText w:val="•"/>
      <w:lvlJc w:val="left"/>
      <w:pPr>
        <w:ind w:left="2325" w:hanging="719"/>
      </w:pPr>
      <w:rPr>
        <w:rFonts w:hint="default"/>
        <w:lang w:val="ru-RU" w:eastAsia="ru-RU" w:bidi="ru-RU"/>
      </w:rPr>
    </w:lvl>
    <w:lvl w:ilvl="3" w:tplc="84C86D66">
      <w:numFmt w:val="bullet"/>
      <w:lvlText w:val="•"/>
      <w:lvlJc w:val="left"/>
      <w:pPr>
        <w:ind w:left="3417" w:hanging="719"/>
      </w:pPr>
      <w:rPr>
        <w:rFonts w:hint="default"/>
        <w:lang w:val="ru-RU" w:eastAsia="ru-RU" w:bidi="ru-RU"/>
      </w:rPr>
    </w:lvl>
    <w:lvl w:ilvl="4" w:tplc="609E02AE">
      <w:numFmt w:val="bullet"/>
      <w:lvlText w:val="•"/>
      <w:lvlJc w:val="left"/>
      <w:pPr>
        <w:ind w:left="4510" w:hanging="719"/>
      </w:pPr>
      <w:rPr>
        <w:rFonts w:hint="default"/>
        <w:lang w:val="ru-RU" w:eastAsia="ru-RU" w:bidi="ru-RU"/>
      </w:rPr>
    </w:lvl>
    <w:lvl w:ilvl="5" w:tplc="136C8F8E">
      <w:numFmt w:val="bullet"/>
      <w:lvlText w:val="•"/>
      <w:lvlJc w:val="left"/>
      <w:pPr>
        <w:ind w:left="5603" w:hanging="719"/>
      </w:pPr>
      <w:rPr>
        <w:rFonts w:hint="default"/>
        <w:lang w:val="ru-RU" w:eastAsia="ru-RU" w:bidi="ru-RU"/>
      </w:rPr>
    </w:lvl>
    <w:lvl w:ilvl="6" w:tplc="E1B6918E">
      <w:numFmt w:val="bullet"/>
      <w:lvlText w:val="•"/>
      <w:lvlJc w:val="left"/>
      <w:pPr>
        <w:ind w:left="6695" w:hanging="719"/>
      </w:pPr>
      <w:rPr>
        <w:rFonts w:hint="default"/>
        <w:lang w:val="ru-RU" w:eastAsia="ru-RU" w:bidi="ru-RU"/>
      </w:rPr>
    </w:lvl>
    <w:lvl w:ilvl="7" w:tplc="7E364F8C">
      <w:numFmt w:val="bullet"/>
      <w:lvlText w:val="•"/>
      <w:lvlJc w:val="left"/>
      <w:pPr>
        <w:ind w:left="7788" w:hanging="719"/>
      </w:pPr>
      <w:rPr>
        <w:rFonts w:hint="default"/>
        <w:lang w:val="ru-RU" w:eastAsia="ru-RU" w:bidi="ru-RU"/>
      </w:rPr>
    </w:lvl>
    <w:lvl w:ilvl="8" w:tplc="15E8BD4C">
      <w:numFmt w:val="bullet"/>
      <w:lvlText w:val="•"/>
      <w:lvlJc w:val="left"/>
      <w:pPr>
        <w:ind w:left="8881" w:hanging="719"/>
      </w:pPr>
      <w:rPr>
        <w:rFonts w:hint="default"/>
        <w:lang w:val="ru-RU" w:eastAsia="ru-RU" w:bidi="ru-RU"/>
      </w:rPr>
    </w:lvl>
  </w:abstractNum>
  <w:abstractNum w:abstractNumId="20">
    <w:nsid w:val="1304231A"/>
    <w:multiLevelType w:val="hybridMultilevel"/>
    <w:tmpl w:val="B58A1F34"/>
    <w:lvl w:ilvl="0" w:tplc="879AB34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2BA6AE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D8BC4E5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F6CC80B4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A64FA00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931E594E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6B423E4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58ECB8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DB5607C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21">
    <w:nsid w:val="13A26202"/>
    <w:multiLevelType w:val="hybridMultilevel"/>
    <w:tmpl w:val="6E96CBA8"/>
    <w:lvl w:ilvl="0" w:tplc="969A0AD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A82D80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F7144D76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143EE5C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9A685A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F40892B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3E72219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3027C9C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E60AC39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22">
    <w:nsid w:val="14802873"/>
    <w:multiLevelType w:val="hybridMultilevel"/>
    <w:tmpl w:val="E71244FA"/>
    <w:lvl w:ilvl="0" w:tplc="BBFC4C6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152CFE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5505A3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F71EC81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31EE0F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96EA2A7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D0CF23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B904433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6BA724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3">
    <w:nsid w:val="14BB060D"/>
    <w:multiLevelType w:val="hybridMultilevel"/>
    <w:tmpl w:val="C746730E"/>
    <w:lvl w:ilvl="0" w:tplc="6960E5F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94E249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930637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FB4A11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868C3F6C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92DECD6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43962EC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B101C5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09E402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4">
    <w:nsid w:val="15CD0827"/>
    <w:multiLevelType w:val="hybridMultilevel"/>
    <w:tmpl w:val="F398D30C"/>
    <w:lvl w:ilvl="0" w:tplc="2AC8BD2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1D5E262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6566986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096845E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310DB5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D2BE5D6C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850C804A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F68F2A0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CACF2F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25">
    <w:nsid w:val="16125647"/>
    <w:multiLevelType w:val="hybridMultilevel"/>
    <w:tmpl w:val="621C3740"/>
    <w:lvl w:ilvl="0" w:tplc="20047C5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9B4640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7A8351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A978D81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FAAB1E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4C8B4EE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FC255F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9634CE2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944342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6">
    <w:nsid w:val="17526C2F"/>
    <w:multiLevelType w:val="hybridMultilevel"/>
    <w:tmpl w:val="1154338A"/>
    <w:lvl w:ilvl="0" w:tplc="C2B64BD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AF6E04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D8AF0D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BA20E6E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6DA1FD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700860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D66E8A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011A7D2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E9E244C2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7">
    <w:nsid w:val="17D32856"/>
    <w:multiLevelType w:val="hybridMultilevel"/>
    <w:tmpl w:val="30C43ABC"/>
    <w:lvl w:ilvl="0" w:tplc="AA389B5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6B29E0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1DDAA996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48A05C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7DA517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7E2848E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42679A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14485C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DCE275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8">
    <w:nsid w:val="182B5BEC"/>
    <w:multiLevelType w:val="hybridMultilevel"/>
    <w:tmpl w:val="5BA8B756"/>
    <w:lvl w:ilvl="0" w:tplc="D49AA83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A3A569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3E884D7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5C8CD50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B218B61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A72238AE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E01E68F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5706FE8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28429B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29">
    <w:nsid w:val="18372706"/>
    <w:multiLevelType w:val="hybridMultilevel"/>
    <w:tmpl w:val="8A7637A4"/>
    <w:lvl w:ilvl="0" w:tplc="D99CDA5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FE22534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80F8349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5C8A832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5448BE9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CDECB6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107E258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052A5BE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76703CD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30">
    <w:nsid w:val="18440CE4"/>
    <w:multiLevelType w:val="hybridMultilevel"/>
    <w:tmpl w:val="77743A90"/>
    <w:lvl w:ilvl="0" w:tplc="2954CC0C">
      <w:start w:val="14"/>
      <w:numFmt w:val="decimal"/>
      <w:lvlText w:val="%1."/>
      <w:lvlJc w:val="left"/>
      <w:pPr>
        <w:ind w:left="146" w:hanging="497"/>
        <w:jc w:val="left"/>
      </w:pPr>
      <w:rPr>
        <w:rFonts w:hint="default"/>
        <w:w w:val="100"/>
        <w:lang w:val="ru-RU" w:eastAsia="ru-RU" w:bidi="ru-RU"/>
      </w:rPr>
    </w:lvl>
    <w:lvl w:ilvl="1" w:tplc="68D2E1A0">
      <w:numFmt w:val="bullet"/>
      <w:lvlText w:val="•"/>
      <w:lvlJc w:val="left"/>
      <w:pPr>
        <w:ind w:left="1232" w:hanging="497"/>
      </w:pPr>
      <w:rPr>
        <w:rFonts w:hint="default"/>
        <w:lang w:val="ru-RU" w:eastAsia="ru-RU" w:bidi="ru-RU"/>
      </w:rPr>
    </w:lvl>
    <w:lvl w:ilvl="2" w:tplc="511E5056">
      <w:numFmt w:val="bullet"/>
      <w:lvlText w:val="•"/>
      <w:lvlJc w:val="left"/>
      <w:pPr>
        <w:ind w:left="2325" w:hanging="497"/>
      </w:pPr>
      <w:rPr>
        <w:rFonts w:hint="default"/>
        <w:lang w:val="ru-RU" w:eastAsia="ru-RU" w:bidi="ru-RU"/>
      </w:rPr>
    </w:lvl>
    <w:lvl w:ilvl="3" w:tplc="6C0803B4">
      <w:numFmt w:val="bullet"/>
      <w:lvlText w:val="•"/>
      <w:lvlJc w:val="left"/>
      <w:pPr>
        <w:ind w:left="3417" w:hanging="497"/>
      </w:pPr>
      <w:rPr>
        <w:rFonts w:hint="default"/>
        <w:lang w:val="ru-RU" w:eastAsia="ru-RU" w:bidi="ru-RU"/>
      </w:rPr>
    </w:lvl>
    <w:lvl w:ilvl="4" w:tplc="9418D254">
      <w:numFmt w:val="bullet"/>
      <w:lvlText w:val="•"/>
      <w:lvlJc w:val="left"/>
      <w:pPr>
        <w:ind w:left="4510" w:hanging="497"/>
      </w:pPr>
      <w:rPr>
        <w:rFonts w:hint="default"/>
        <w:lang w:val="ru-RU" w:eastAsia="ru-RU" w:bidi="ru-RU"/>
      </w:rPr>
    </w:lvl>
    <w:lvl w:ilvl="5" w:tplc="7654189A">
      <w:numFmt w:val="bullet"/>
      <w:lvlText w:val="•"/>
      <w:lvlJc w:val="left"/>
      <w:pPr>
        <w:ind w:left="5603" w:hanging="497"/>
      </w:pPr>
      <w:rPr>
        <w:rFonts w:hint="default"/>
        <w:lang w:val="ru-RU" w:eastAsia="ru-RU" w:bidi="ru-RU"/>
      </w:rPr>
    </w:lvl>
    <w:lvl w:ilvl="6" w:tplc="39481008">
      <w:numFmt w:val="bullet"/>
      <w:lvlText w:val="•"/>
      <w:lvlJc w:val="left"/>
      <w:pPr>
        <w:ind w:left="6695" w:hanging="497"/>
      </w:pPr>
      <w:rPr>
        <w:rFonts w:hint="default"/>
        <w:lang w:val="ru-RU" w:eastAsia="ru-RU" w:bidi="ru-RU"/>
      </w:rPr>
    </w:lvl>
    <w:lvl w:ilvl="7" w:tplc="4ECA172A">
      <w:numFmt w:val="bullet"/>
      <w:lvlText w:val="•"/>
      <w:lvlJc w:val="left"/>
      <w:pPr>
        <w:ind w:left="7788" w:hanging="497"/>
      </w:pPr>
      <w:rPr>
        <w:rFonts w:hint="default"/>
        <w:lang w:val="ru-RU" w:eastAsia="ru-RU" w:bidi="ru-RU"/>
      </w:rPr>
    </w:lvl>
    <w:lvl w:ilvl="8" w:tplc="ED44C916">
      <w:numFmt w:val="bullet"/>
      <w:lvlText w:val="•"/>
      <w:lvlJc w:val="left"/>
      <w:pPr>
        <w:ind w:left="8881" w:hanging="497"/>
      </w:pPr>
      <w:rPr>
        <w:rFonts w:hint="default"/>
        <w:lang w:val="ru-RU" w:eastAsia="ru-RU" w:bidi="ru-RU"/>
      </w:rPr>
    </w:lvl>
  </w:abstractNum>
  <w:abstractNum w:abstractNumId="31">
    <w:nsid w:val="19311112"/>
    <w:multiLevelType w:val="hybridMultilevel"/>
    <w:tmpl w:val="265AB340"/>
    <w:lvl w:ilvl="0" w:tplc="2F842AB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65263B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E8187E8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982EAF4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F796C000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4A010E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DA8A5AA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F30151C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1D0011C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32">
    <w:nsid w:val="1998160B"/>
    <w:multiLevelType w:val="hybridMultilevel"/>
    <w:tmpl w:val="CC36ED3C"/>
    <w:lvl w:ilvl="0" w:tplc="B0CAB52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C265D5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0338BC2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BDBA32E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87EF7E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5FC154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1A41B1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256EDA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7F4124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33">
    <w:nsid w:val="19B73E61"/>
    <w:multiLevelType w:val="hybridMultilevel"/>
    <w:tmpl w:val="A2D20364"/>
    <w:lvl w:ilvl="0" w:tplc="533C86C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9A495EC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F98892F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B018368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A50DF20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E32FEE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8A4899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E2EC5E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A91C322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34">
    <w:nsid w:val="1AB72223"/>
    <w:multiLevelType w:val="hybridMultilevel"/>
    <w:tmpl w:val="C2D6021A"/>
    <w:lvl w:ilvl="0" w:tplc="DC121A0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8A8F58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7578FC6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1B0AA7C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D26614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8F8252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E00935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FE34D09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0F3A6C38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35">
    <w:nsid w:val="1B401AA4"/>
    <w:multiLevelType w:val="hybridMultilevel"/>
    <w:tmpl w:val="8638A10A"/>
    <w:lvl w:ilvl="0" w:tplc="8026D7D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BF4E7E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1B0886A0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1C52FA8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3A8CEB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092A02F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9AED12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26EED51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98E1AC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36">
    <w:nsid w:val="1DB4296A"/>
    <w:multiLevelType w:val="hybridMultilevel"/>
    <w:tmpl w:val="175CADEA"/>
    <w:lvl w:ilvl="0" w:tplc="848A3E3C">
      <w:start w:val="29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E20EBEB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1E5856BE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266C58D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D7EC1110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F05455C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99ACC066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8A40599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A254FDC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37">
    <w:nsid w:val="1E3B71F8"/>
    <w:multiLevelType w:val="hybridMultilevel"/>
    <w:tmpl w:val="084A3C42"/>
    <w:lvl w:ilvl="0" w:tplc="2FAE9A1A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59F441E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604A6F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102EF664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26AE687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EBE69580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C074A55C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6A26F1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8CB6892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38">
    <w:nsid w:val="1E502AD3"/>
    <w:multiLevelType w:val="hybridMultilevel"/>
    <w:tmpl w:val="257695FA"/>
    <w:lvl w:ilvl="0" w:tplc="1EE6B71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6CCDF5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3DC927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A3A6B90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8EB4F65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F9B404F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304F93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7FE627D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C0A48B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39">
    <w:nsid w:val="1F356491"/>
    <w:multiLevelType w:val="hybridMultilevel"/>
    <w:tmpl w:val="C616CB80"/>
    <w:lvl w:ilvl="0" w:tplc="8F2C37D2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99E0E1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128C176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700010E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F923CB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FFA31F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F83CCDE0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A3F206B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C10F5D2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0">
    <w:nsid w:val="1F4308E5"/>
    <w:multiLevelType w:val="hybridMultilevel"/>
    <w:tmpl w:val="B71EAEB2"/>
    <w:lvl w:ilvl="0" w:tplc="89CE11DC">
      <w:start w:val="5"/>
      <w:numFmt w:val="decimal"/>
      <w:lvlText w:val="%1."/>
      <w:lvlJc w:val="left"/>
      <w:pPr>
        <w:ind w:left="146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8BA046C">
      <w:numFmt w:val="bullet"/>
      <w:lvlText w:val="•"/>
      <w:lvlJc w:val="left"/>
      <w:pPr>
        <w:ind w:left="1232" w:hanging="224"/>
      </w:pPr>
      <w:rPr>
        <w:rFonts w:hint="default"/>
        <w:lang w:val="ru-RU" w:eastAsia="ru-RU" w:bidi="ru-RU"/>
      </w:rPr>
    </w:lvl>
    <w:lvl w:ilvl="2" w:tplc="F3D27834">
      <w:numFmt w:val="bullet"/>
      <w:lvlText w:val="•"/>
      <w:lvlJc w:val="left"/>
      <w:pPr>
        <w:ind w:left="2325" w:hanging="224"/>
      </w:pPr>
      <w:rPr>
        <w:rFonts w:hint="default"/>
        <w:lang w:val="ru-RU" w:eastAsia="ru-RU" w:bidi="ru-RU"/>
      </w:rPr>
    </w:lvl>
    <w:lvl w:ilvl="3" w:tplc="FC68E020">
      <w:numFmt w:val="bullet"/>
      <w:lvlText w:val="•"/>
      <w:lvlJc w:val="left"/>
      <w:pPr>
        <w:ind w:left="3417" w:hanging="224"/>
      </w:pPr>
      <w:rPr>
        <w:rFonts w:hint="default"/>
        <w:lang w:val="ru-RU" w:eastAsia="ru-RU" w:bidi="ru-RU"/>
      </w:rPr>
    </w:lvl>
    <w:lvl w:ilvl="4" w:tplc="C2329C6C">
      <w:numFmt w:val="bullet"/>
      <w:lvlText w:val="•"/>
      <w:lvlJc w:val="left"/>
      <w:pPr>
        <w:ind w:left="4510" w:hanging="224"/>
      </w:pPr>
      <w:rPr>
        <w:rFonts w:hint="default"/>
        <w:lang w:val="ru-RU" w:eastAsia="ru-RU" w:bidi="ru-RU"/>
      </w:rPr>
    </w:lvl>
    <w:lvl w:ilvl="5" w:tplc="617EB6BC">
      <w:numFmt w:val="bullet"/>
      <w:lvlText w:val="•"/>
      <w:lvlJc w:val="left"/>
      <w:pPr>
        <w:ind w:left="5603" w:hanging="224"/>
      </w:pPr>
      <w:rPr>
        <w:rFonts w:hint="default"/>
        <w:lang w:val="ru-RU" w:eastAsia="ru-RU" w:bidi="ru-RU"/>
      </w:rPr>
    </w:lvl>
    <w:lvl w:ilvl="6" w:tplc="E60024C2">
      <w:numFmt w:val="bullet"/>
      <w:lvlText w:val="•"/>
      <w:lvlJc w:val="left"/>
      <w:pPr>
        <w:ind w:left="6695" w:hanging="224"/>
      </w:pPr>
      <w:rPr>
        <w:rFonts w:hint="default"/>
        <w:lang w:val="ru-RU" w:eastAsia="ru-RU" w:bidi="ru-RU"/>
      </w:rPr>
    </w:lvl>
    <w:lvl w:ilvl="7" w:tplc="6F545392">
      <w:numFmt w:val="bullet"/>
      <w:lvlText w:val="•"/>
      <w:lvlJc w:val="left"/>
      <w:pPr>
        <w:ind w:left="7788" w:hanging="224"/>
      </w:pPr>
      <w:rPr>
        <w:rFonts w:hint="default"/>
        <w:lang w:val="ru-RU" w:eastAsia="ru-RU" w:bidi="ru-RU"/>
      </w:rPr>
    </w:lvl>
    <w:lvl w:ilvl="8" w:tplc="8F183890">
      <w:numFmt w:val="bullet"/>
      <w:lvlText w:val="•"/>
      <w:lvlJc w:val="left"/>
      <w:pPr>
        <w:ind w:left="8881" w:hanging="224"/>
      </w:pPr>
      <w:rPr>
        <w:rFonts w:hint="default"/>
        <w:lang w:val="ru-RU" w:eastAsia="ru-RU" w:bidi="ru-RU"/>
      </w:rPr>
    </w:lvl>
  </w:abstractNum>
  <w:abstractNum w:abstractNumId="41">
    <w:nsid w:val="1F5826EE"/>
    <w:multiLevelType w:val="hybridMultilevel"/>
    <w:tmpl w:val="65E6C090"/>
    <w:lvl w:ilvl="0" w:tplc="D5360F2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26C833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098BC46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3A12457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492ECFC0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AEDE12A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3F4F40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17872F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2F8ECB6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2">
    <w:nsid w:val="1FBA4B2C"/>
    <w:multiLevelType w:val="hybridMultilevel"/>
    <w:tmpl w:val="2284ACD8"/>
    <w:lvl w:ilvl="0" w:tplc="76343CE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51085E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2BE500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AA7E2B8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8D27EB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5002C3D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222338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B240D14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C3785468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3">
    <w:nsid w:val="21240C80"/>
    <w:multiLevelType w:val="hybridMultilevel"/>
    <w:tmpl w:val="7B06177A"/>
    <w:lvl w:ilvl="0" w:tplc="0134648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71C761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8BCE39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8F34428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6CE740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7CD477C6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7C24105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150E370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F692E21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44">
    <w:nsid w:val="22110F6B"/>
    <w:multiLevelType w:val="hybridMultilevel"/>
    <w:tmpl w:val="526EDBDC"/>
    <w:lvl w:ilvl="0" w:tplc="1CAA2CE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052E15A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04E2BA8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DCAAE78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02E432C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5A0D546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8B6E4A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7FBA893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B106CA6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45">
    <w:nsid w:val="24340A9B"/>
    <w:multiLevelType w:val="hybridMultilevel"/>
    <w:tmpl w:val="0E647C8A"/>
    <w:lvl w:ilvl="0" w:tplc="508EC206">
      <w:start w:val="1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0DC395A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A774BEF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03983558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BCB035F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A2FE98E2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8664163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A6FE024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5A5E5168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46">
    <w:nsid w:val="245332B0"/>
    <w:multiLevelType w:val="hybridMultilevel"/>
    <w:tmpl w:val="A30EF6E6"/>
    <w:lvl w:ilvl="0" w:tplc="80EEA6C6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5CC4C1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042F73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320CDD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C261A1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352C5B8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61A2ED9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29AB64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0C3EEAA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7">
    <w:nsid w:val="247C5754"/>
    <w:multiLevelType w:val="hybridMultilevel"/>
    <w:tmpl w:val="FE4650CE"/>
    <w:lvl w:ilvl="0" w:tplc="6B12F322">
      <w:start w:val="15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540826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38B28D3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4DECD6A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3FD677A6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9F1CA66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B792EB4A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3E50DEA4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BCA0DE98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48">
    <w:nsid w:val="25625F70"/>
    <w:multiLevelType w:val="hybridMultilevel"/>
    <w:tmpl w:val="14E85E0E"/>
    <w:lvl w:ilvl="0" w:tplc="C1E899F2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C831D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D5870B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741E257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6F068D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712415D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380AE9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DC90176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F2060F8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49">
    <w:nsid w:val="25F310FC"/>
    <w:multiLevelType w:val="hybridMultilevel"/>
    <w:tmpl w:val="7110D6DA"/>
    <w:lvl w:ilvl="0" w:tplc="F5788E82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C8ACEA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54B6453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6ED8DF1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7908931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F1363BFE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015C85A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02E2F50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6E344B2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50">
    <w:nsid w:val="27442219"/>
    <w:multiLevelType w:val="hybridMultilevel"/>
    <w:tmpl w:val="C4068C16"/>
    <w:lvl w:ilvl="0" w:tplc="CD84D5F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C784CDA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1980BFB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DCB81B84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9B0E82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C5804CD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80860DE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8B6672B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19F42E3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51">
    <w:nsid w:val="27C56A07"/>
    <w:multiLevelType w:val="hybridMultilevel"/>
    <w:tmpl w:val="D9786DC4"/>
    <w:lvl w:ilvl="0" w:tplc="5F26AACC">
      <w:start w:val="1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3F64A4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3A7C21EE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FC46D012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D6841AE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72B2754E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9BC4271E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37B441B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2ADCB6E8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52">
    <w:nsid w:val="28410F29"/>
    <w:multiLevelType w:val="hybridMultilevel"/>
    <w:tmpl w:val="B30A07EC"/>
    <w:lvl w:ilvl="0" w:tplc="42B6D26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3E8241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9F4480F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26B2E82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01BCF41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7DFC8AC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E506B40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BD042E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B4A6C97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53">
    <w:nsid w:val="28981B9A"/>
    <w:multiLevelType w:val="hybridMultilevel"/>
    <w:tmpl w:val="51F2473E"/>
    <w:lvl w:ilvl="0" w:tplc="7A6E7078">
      <w:start w:val="25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BCAC2C4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581C9EE6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6292EB6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5020764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1D361C9A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A3BAB0F2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AA42508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21EEEB7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54">
    <w:nsid w:val="28C96339"/>
    <w:multiLevelType w:val="hybridMultilevel"/>
    <w:tmpl w:val="8EFE1930"/>
    <w:lvl w:ilvl="0" w:tplc="C00C27DA">
      <w:start w:val="17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326B3B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E536DAE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CFE2BFFC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B7364A36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5CC2FF8A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1BF289A4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D89C831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27B6D9A2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55">
    <w:nsid w:val="292B1630"/>
    <w:multiLevelType w:val="hybridMultilevel"/>
    <w:tmpl w:val="BE36B9D2"/>
    <w:lvl w:ilvl="0" w:tplc="4DD8E87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872EC4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EC0D06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6552765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C1626800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53F677E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EC48F4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6A086C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C92EAE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56">
    <w:nsid w:val="29F14465"/>
    <w:multiLevelType w:val="hybridMultilevel"/>
    <w:tmpl w:val="29AC0BBC"/>
    <w:lvl w:ilvl="0" w:tplc="A0824A08">
      <w:start w:val="2"/>
      <w:numFmt w:val="upperLetter"/>
      <w:lvlText w:val="%1)"/>
      <w:lvlJc w:val="left"/>
      <w:pPr>
        <w:ind w:left="146" w:hanging="44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75C45B38">
      <w:numFmt w:val="bullet"/>
      <w:lvlText w:val="•"/>
      <w:lvlJc w:val="left"/>
      <w:pPr>
        <w:ind w:left="1232" w:hanging="443"/>
      </w:pPr>
      <w:rPr>
        <w:rFonts w:hint="default"/>
        <w:lang w:val="ru-RU" w:eastAsia="ru-RU" w:bidi="ru-RU"/>
      </w:rPr>
    </w:lvl>
    <w:lvl w:ilvl="2" w:tplc="DE642860">
      <w:numFmt w:val="bullet"/>
      <w:lvlText w:val="•"/>
      <w:lvlJc w:val="left"/>
      <w:pPr>
        <w:ind w:left="2325" w:hanging="443"/>
      </w:pPr>
      <w:rPr>
        <w:rFonts w:hint="default"/>
        <w:lang w:val="ru-RU" w:eastAsia="ru-RU" w:bidi="ru-RU"/>
      </w:rPr>
    </w:lvl>
    <w:lvl w:ilvl="3" w:tplc="46E2D0D4">
      <w:numFmt w:val="bullet"/>
      <w:lvlText w:val="•"/>
      <w:lvlJc w:val="left"/>
      <w:pPr>
        <w:ind w:left="3417" w:hanging="443"/>
      </w:pPr>
      <w:rPr>
        <w:rFonts w:hint="default"/>
        <w:lang w:val="ru-RU" w:eastAsia="ru-RU" w:bidi="ru-RU"/>
      </w:rPr>
    </w:lvl>
    <w:lvl w:ilvl="4" w:tplc="16587292">
      <w:numFmt w:val="bullet"/>
      <w:lvlText w:val="•"/>
      <w:lvlJc w:val="left"/>
      <w:pPr>
        <w:ind w:left="4510" w:hanging="443"/>
      </w:pPr>
      <w:rPr>
        <w:rFonts w:hint="default"/>
        <w:lang w:val="ru-RU" w:eastAsia="ru-RU" w:bidi="ru-RU"/>
      </w:rPr>
    </w:lvl>
    <w:lvl w:ilvl="5" w:tplc="AD2E445A">
      <w:numFmt w:val="bullet"/>
      <w:lvlText w:val="•"/>
      <w:lvlJc w:val="left"/>
      <w:pPr>
        <w:ind w:left="5603" w:hanging="443"/>
      </w:pPr>
      <w:rPr>
        <w:rFonts w:hint="default"/>
        <w:lang w:val="ru-RU" w:eastAsia="ru-RU" w:bidi="ru-RU"/>
      </w:rPr>
    </w:lvl>
    <w:lvl w:ilvl="6" w:tplc="82D49A7E">
      <w:numFmt w:val="bullet"/>
      <w:lvlText w:val="•"/>
      <w:lvlJc w:val="left"/>
      <w:pPr>
        <w:ind w:left="6695" w:hanging="443"/>
      </w:pPr>
      <w:rPr>
        <w:rFonts w:hint="default"/>
        <w:lang w:val="ru-RU" w:eastAsia="ru-RU" w:bidi="ru-RU"/>
      </w:rPr>
    </w:lvl>
    <w:lvl w:ilvl="7" w:tplc="66C8A6D2">
      <w:numFmt w:val="bullet"/>
      <w:lvlText w:val="•"/>
      <w:lvlJc w:val="left"/>
      <w:pPr>
        <w:ind w:left="7788" w:hanging="443"/>
      </w:pPr>
      <w:rPr>
        <w:rFonts w:hint="default"/>
        <w:lang w:val="ru-RU" w:eastAsia="ru-RU" w:bidi="ru-RU"/>
      </w:rPr>
    </w:lvl>
    <w:lvl w:ilvl="8" w:tplc="57BADC74">
      <w:numFmt w:val="bullet"/>
      <w:lvlText w:val="•"/>
      <w:lvlJc w:val="left"/>
      <w:pPr>
        <w:ind w:left="8881" w:hanging="443"/>
      </w:pPr>
      <w:rPr>
        <w:rFonts w:hint="default"/>
        <w:lang w:val="ru-RU" w:eastAsia="ru-RU" w:bidi="ru-RU"/>
      </w:rPr>
    </w:lvl>
  </w:abstractNum>
  <w:abstractNum w:abstractNumId="57">
    <w:nsid w:val="2AB9474C"/>
    <w:multiLevelType w:val="hybridMultilevel"/>
    <w:tmpl w:val="F4FE7230"/>
    <w:lvl w:ilvl="0" w:tplc="34702A9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C27EEBD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03A692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F93C372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9D4855CE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1FDE09E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B7D02C1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97EC0B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08C5DB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58">
    <w:nsid w:val="2AE4325D"/>
    <w:multiLevelType w:val="hybridMultilevel"/>
    <w:tmpl w:val="B1269AEC"/>
    <w:lvl w:ilvl="0" w:tplc="D748A04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FEC442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1DCE38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C0C0F0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BBB24FB0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8E2C5C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EF9E156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1BD6233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658731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59">
    <w:nsid w:val="2B494488"/>
    <w:multiLevelType w:val="hybridMultilevel"/>
    <w:tmpl w:val="9EC437C0"/>
    <w:lvl w:ilvl="0" w:tplc="0DBAF0F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3245F8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79427A2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39B8B5A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03C524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0D943B9E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7A581DA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2D2B74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EBD01CE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60">
    <w:nsid w:val="2BBD1AF9"/>
    <w:multiLevelType w:val="hybridMultilevel"/>
    <w:tmpl w:val="EE168666"/>
    <w:lvl w:ilvl="0" w:tplc="899CBDDC">
      <w:start w:val="14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536B4E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B6EC2B1E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9B50D15A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0EBEEF96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D4007EB8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E54C513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6A14121E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6F5ED7E0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61">
    <w:nsid w:val="2DC173D4"/>
    <w:multiLevelType w:val="hybridMultilevel"/>
    <w:tmpl w:val="9F6ECB40"/>
    <w:lvl w:ilvl="0" w:tplc="0682ED7A">
      <w:start w:val="27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309E5E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1916C91A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871263A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7862BF1C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2EDAEAE8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74E028E2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B59EDB9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0CA699FA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62">
    <w:nsid w:val="2FEE6E83"/>
    <w:multiLevelType w:val="hybridMultilevel"/>
    <w:tmpl w:val="CD48D6AA"/>
    <w:lvl w:ilvl="0" w:tplc="DC16EB6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610B1E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81AC186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578AC23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5308DE5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0E285EA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4B80054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148021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AF8AC97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63">
    <w:nsid w:val="315F4F16"/>
    <w:multiLevelType w:val="hybridMultilevel"/>
    <w:tmpl w:val="9078F2D0"/>
    <w:lvl w:ilvl="0" w:tplc="B8DEB9E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B8E5A9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A2C27E66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8446D34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90A157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4BF44230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10CEA6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EB5CC36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DF62337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64">
    <w:nsid w:val="32065B0F"/>
    <w:multiLevelType w:val="hybridMultilevel"/>
    <w:tmpl w:val="4A1C64E0"/>
    <w:lvl w:ilvl="0" w:tplc="4AA4E81C">
      <w:start w:val="29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398221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0AB6263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CBD2B79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BE1CD1DC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6F187E96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E702C36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135AD5A8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3DEE3D1A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65">
    <w:nsid w:val="33631305"/>
    <w:multiLevelType w:val="hybridMultilevel"/>
    <w:tmpl w:val="CAD016C4"/>
    <w:lvl w:ilvl="0" w:tplc="C43E38F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EF42B6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A7AF80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31C25F2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A7E8F4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F82FF0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232B43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9144E4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34C03BFA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66">
    <w:nsid w:val="34CF29F7"/>
    <w:multiLevelType w:val="hybridMultilevel"/>
    <w:tmpl w:val="3CDAFE2C"/>
    <w:lvl w:ilvl="0" w:tplc="630EA2D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82EFF9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9620D35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A2EA54B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B82716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DFB81FF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E82490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B4F6E9A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756E9C5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67">
    <w:nsid w:val="36441F5D"/>
    <w:multiLevelType w:val="hybridMultilevel"/>
    <w:tmpl w:val="CDEED046"/>
    <w:lvl w:ilvl="0" w:tplc="AC34D402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E842CE4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6658BE8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A99C5CA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AF2688E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65F4B1F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08AAC4E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1340EE9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4A4D60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68">
    <w:nsid w:val="36935B25"/>
    <w:multiLevelType w:val="hybridMultilevel"/>
    <w:tmpl w:val="ED542EDA"/>
    <w:lvl w:ilvl="0" w:tplc="EA7E6778">
      <w:start w:val="1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8E2B75E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46440DB6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6350547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AC2CA5DA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1B46D37A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73A4EC06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4322F1E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A3A0D0F8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69">
    <w:nsid w:val="37114C10"/>
    <w:multiLevelType w:val="hybridMultilevel"/>
    <w:tmpl w:val="7F7633D2"/>
    <w:lvl w:ilvl="0" w:tplc="703E6C40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DB49B9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FC000C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FAE9C9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2FA3E6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E4F41AD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3061D0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2EDE7B6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159E905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70">
    <w:nsid w:val="37BD0EE3"/>
    <w:multiLevelType w:val="hybridMultilevel"/>
    <w:tmpl w:val="B41C1484"/>
    <w:lvl w:ilvl="0" w:tplc="5758391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4FE8EB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578637B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DC8DD8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239EAFA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9CF27C3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D8EE55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0C8F8C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414EDDC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71">
    <w:nsid w:val="38346948"/>
    <w:multiLevelType w:val="hybridMultilevel"/>
    <w:tmpl w:val="811ED514"/>
    <w:lvl w:ilvl="0" w:tplc="FE50D95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67AE018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167AAB4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BCFC8610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A866E96C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45CBD5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C2E0A04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72B064DA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8E20DA8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72">
    <w:nsid w:val="3902408D"/>
    <w:multiLevelType w:val="hybridMultilevel"/>
    <w:tmpl w:val="245AD714"/>
    <w:lvl w:ilvl="0" w:tplc="C0D076BE">
      <w:start w:val="17"/>
      <w:numFmt w:val="decimal"/>
      <w:lvlText w:val="%1."/>
      <w:lvlJc w:val="left"/>
      <w:pPr>
        <w:ind w:left="201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F820E22">
      <w:numFmt w:val="bullet"/>
      <w:lvlText w:val="•"/>
      <w:lvlJc w:val="left"/>
      <w:pPr>
        <w:ind w:left="1286" w:hanging="387"/>
      </w:pPr>
      <w:rPr>
        <w:rFonts w:hint="default"/>
        <w:lang w:val="ru-RU" w:eastAsia="ru-RU" w:bidi="ru-RU"/>
      </w:rPr>
    </w:lvl>
    <w:lvl w:ilvl="2" w:tplc="6BE4A9C4">
      <w:numFmt w:val="bullet"/>
      <w:lvlText w:val="•"/>
      <w:lvlJc w:val="left"/>
      <w:pPr>
        <w:ind w:left="2373" w:hanging="387"/>
      </w:pPr>
      <w:rPr>
        <w:rFonts w:hint="default"/>
        <w:lang w:val="ru-RU" w:eastAsia="ru-RU" w:bidi="ru-RU"/>
      </w:rPr>
    </w:lvl>
    <w:lvl w:ilvl="3" w:tplc="3A52B76A">
      <w:numFmt w:val="bullet"/>
      <w:lvlText w:val="•"/>
      <w:lvlJc w:val="left"/>
      <w:pPr>
        <w:ind w:left="3459" w:hanging="387"/>
      </w:pPr>
      <w:rPr>
        <w:rFonts w:hint="default"/>
        <w:lang w:val="ru-RU" w:eastAsia="ru-RU" w:bidi="ru-RU"/>
      </w:rPr>
    </w:lvl>
    <w:lvl w:ilvl="4" w:tplc="03DA0C0A">
      <w:numFmt w:val="bullet"/>
      <w:lvlText w:val="•"/>
      <w:lvlJc w:val="left"/>
      <w:pPr>
        <w:ind w:left="4546" w:hanging="387"/>
      </w:pPr>
      <w:rPr>
        <w:rFonts w:hint="default"/>
        <w:lang w:val="ru-RU" w:eastAsia="ru-RU" w:bidi="ru-RU"/>
      </w:rPr>
    </w:lvl>
    <w:lvl w:ilvl="5" w:tplc="61D23F7A">
      <w:numFmt w:val="bullet"/>
      <w:lvlText w:val="•"/>
      <w:lvlJc w:val="left"/>
      <w:pPr>
        <w:ind w:left="5633" w:hanging="387"/>
      </w:pPr>
      <w:rPr>
        <w:rFonts w:hint="default"/>
        <w:lang w:val="ru-RU" w:eastAsia="ru-RU" w:bidi="ru-RU"/>
      </w:rPr>
    </w:lvl>
    <w:lvl w:ilvl="6" w:tplc="91FC1B84">
      <w:numFmt w:val="bullet"/>
      <w:lvlText w:val="•"/>
      <w:lvlJc w:val="left"/>
      <w:pPr>
        <w:ind w:left="6719" w:hanging="387"/>
      </w:pPr>
      <w:rPr>
        <w:rFonts w:hint="default"/>
        <w:lang w:val="ru-RU" w:eastAsia="ru-RU" w:bidi="ru-RU"/>
      </w:rPr>
    </w:lvl>
    <w:lvl w:ilvl="7" w:tplc="1A7ECE78">
      <w:numFmt w:val="bullet"/>
      <w:lvlText w:val="•"/>
      <w:lvlJc w:val="left"/>
      <w:pPr>
        <w:ind w:left="7806" w:hanging="387"/>
      </w:pPr>
      <w:rPr>
        <w:rFonts w:hint="default"/>
        <w:lang w:val="ru-RU" w:eastAsia="ru-RU" w:bidi="ru-RU"/>
      </w:rPr>
    </w:lvl>
    <w:lvl w:ilvl="8" w:tplc="84AC5546">
      <w:numFmt w:val="bullet"/>
      <w:lvlText w:val="•"/>
      <w:lvlJc w:val="left"/>
      <w:pPr>
        <w:ind w:left="8893" w:hanging="387"/>
      </w:pPr>
      <w:rPr>
        <w:rFonts w:hint="default"/>
        <w:lang w:val="ru-RU" w:eastAsia="ru-RU" w:bidi="ru-RU"/>
      </w:rPr>
    </w:lvl>
  </w:abstractNum>
  <w:abstractNum w:abstractNumId="73">
    <w:nsid w:val="39E40F1E"/>
    <w:multiLevelType w:val="hybridMultilevel"/>
    <w:tmpl w:val="35A2F61E"/>
    <w:lvl w:ilvl="0" w:tplc="77F45142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E6CEBA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33C8E2F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6084323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F390911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1FF208D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85692C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75665BE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72DA878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74">
    <w:nsid w:val="3A213D8C"/>
    <w:multiLevelType w:val="hybridMultilevel"/>
    <w:tmpl w:val="D54E8A48"/>
    <w:lvl w:ilvl="0" w:tplc="851CF49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878BC8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31501E5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7BE0C53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9787D3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45B2399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36E8E0B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5B78792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34CF3D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75">
    <w:nsid w:val="3BCE0893"/>
    <w:multiLevelType w:val="hybridMultilevel"/>
    <w:tmpl w:val="5DF854F0"/>
    <w:lvl w:ilvl="0" w:tplc="0742C810">
      <w:start w:val="25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81EAA3C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48F422E4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EB861356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2A58C484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A6D236DC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0B0C38C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C1600DE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5F5E1F2A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76">
    <w:nsid w:val="3C9D15D9"/>
    <w:multiLevelType w:val="hybridMultilevel"/>
    <w:tmpl w:val="D3448A52"/>
    <w:lvl w:ilvl="0" w:tplc="D0329D16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5D0752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4CE0A95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21343F2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51FCB5D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B560AAA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B24A1C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7DA335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CB7A9BEA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77">
    <w:nsid w:val="3CA8496E"/>
    <w:multiLevelType w:val="hybridMultilevel"/>
    <w:tmpl w:val="88128BA4"/>
    <w:lvl w:ilvl="0" w:tplc="814256DA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98287C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24E026B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9E10509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507E861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EDCA170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464C286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43D00A9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1D6C0CCC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78">
    <w:nsid w:val="3D3979BF"/>
    <w:multiLevelType w:val="hybridMultilevel"/>
    <w:tmpl w:val="B82634FA"/>
    <w:lvl w:ilvl="0" w:tplc="E9A04E40">
      <w:start w:val="2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A8058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7EB207D8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245088FC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A12A5862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FA24E650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189CA24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33F0D56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D042F320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79">
    <w:nsid w:val="3E087127"/>
    <w:multiLevelType w:val="hybridMultilevel"/>
    <w:tmpl w:val="8102C9D0"/>
    <w:lvl w:ilvl="0" w:tplc="AB9CEC3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9EAA8BA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8732263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55B4526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C62540A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60E0D22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FB8A826C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E74AA1C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FD88DE1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80">
    <w:nsid w:val="3E4A67B2"/>
    <w:multiLevelType w:val="hybridMultilevel"/>
    <w:tmpl w:val="C64E2FA4"/>
    <w:lvl w:ilvl="0" w:tplc="F71689C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9F4234D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5282B5D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368E408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93EF110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B7CA900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EF368D0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44EDCA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F28C76B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81">
    <w:nsid w:val="3F596F96"/>
    <w:multiLevelType w:val="hybridMultilevel"/>
    <w:tmpl w:val="2624BEF2"/>
    <w:lvl w:ilvl="0" w:tplc="FE640202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5ECAE08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87BA81B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086C53C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B656844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3AA422D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0106E6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F0C923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4C28FF2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82">
    <w:nsid w:val="4111796D"/>
    <w:multiLevelType w:val="hybridMultilevel"/>
    <w:tmpl w:val="5718CAB0"/>
    <w:lvl w:ilvl="0" w:tplc="7C48477C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E5C283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EFE83420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16D8DAF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EA8A2F4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01EFB8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02EB6A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60866C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0F46726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3">
    <w:nsid w:val="413709C8"/>
    <w:multiLevelType w:val="hybridMultilevel"/>
    <w:tmpl w:val="EE446206"/>
    <w:lvl w:ilvl="0" w:tplc="09C8BBA8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99CF8F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A9AF81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50A3D8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FB6AD80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C0005E2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29C8F0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DF7657C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031C920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4">
    <w:nsid w:val="413E18E4"/>
    <w:multiLevelType w:val="hybridMultilevel"/>
    <w:tmpl w:val="3C8AD9FC"/>
    <w:lvl w:ilvl="0" w:tplc="35DED47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C2C38FC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014C23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961E797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D3AD14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03AADFD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FFC4AEC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82BA996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090781E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85">
    <w:nsid w:val="41E41B08"/>
    <w:multiLevelType w:val="hybridMultilevel"/>
    <w:tmpl w:val="92381332"/>
    <w:lvl w:ilvl="0" w:tplc="DA464456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344C672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926E03A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8CE0106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520C1D2C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A4E6B32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CFE6C7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AF2E296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ED965A3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6">
    <w:nsid w:val="4282359F"/>
    <w:multiLevelType w:val="hybridMultilevel"/>
    <w:tmpl w:val="9C70FF86"/>
    <w:lvl w:ilvl="0" w:tplc="3F0886A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2C018C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3914295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D8A6E99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71869C5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330710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ADD43FD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96AA734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77B8399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7">
    <w:nsid w:val="42E45AC1"/>
    <w:multiLevelType w:val="hybridMultilevel"/>
    <w:tmpl w:val="EF809398"/>
    <w:lvl w:ilvl="0" w:tplc="D908A8D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B0499B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6748A0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E98C74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EE62F2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467465C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98A5DA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B0B491B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68066B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88">
    <w:nsid w:val="44BC17EB"/>
    <w:multiLevelType w:val="hybridMultilevel"/>
    <w:tmpl w:val="AE021D80"/>
    <w:lvl w:ilvl="0" w:tplc="01043FC4">
      <w:start w:val="16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1BC04C4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3B5E0E5A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EA94DB48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DD549BB6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02DE781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0D52460C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C5EA40C6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7DD281E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89">
    <w:nsid w:val="45202AF9"/>
    <w:multiLevelType w:val="hybridMultilevel"/>
    <w:tmpl w:val="9BAEF92C"/>
    <w:lvl w:ilvl="0" w:tplc="AC3CFB4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8A0467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ABC2D43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59D4732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0B20348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C25E21D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76B68BE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6694A75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B7295F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90">
    <w:nsid w:val="45906578"/>
    <w:multiLevelType w:val="hybridMultilevel"/>
    <w:tmpl w:val="D974D408"/>
    <w:lvl w:ilvl="0" w:tplc="C74C343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E2AAA4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E3B8AD26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4ECF68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9A7AC2F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D1AEB7C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62A8375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E02E4CC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010C8DD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91">
    <w:nsid w:val="46236D39"/>
    <w:multiLevelType w:val="hybridMultilevel"/>
    <w:tmpl w:val="03C86452"/>
    <w:lvl w:ilvl="0" w:tplc="F7F2B80C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20666D7C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C354DE8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8FE0ED5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B5E6B58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AD9260E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296045C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84D098E0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2D60FFF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92">
    <w:nsid w:val="471C48F3"/>
    <w:multiLevelType w:val="hybridMultilevel"/>
    <w:tmpl w:val="872E6C70"/>
    <w:lvl w:ilvl="0" w:tplc="8D64AF1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FE86774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5A96B7D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9AFE750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E12440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D1EE432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E3C1C5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1F28B69E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69EA8BEC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93">
    <w:nsid w:val="473A33EE"/>
    <w:multiLevelType w:val="hybridMultilevel"/>
    <w:tmpl w:val="01F0D044"/>
    <w:lvl w:ilvl="0" w:tplc="7532677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FCAA73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4368542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7BE096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49188EF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5907F9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6B2568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069E43D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B32CC1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94">
    <w:nsid w:val="47BC38CE"/>
    <w:multiLevelType w:val="hybridMultilevel"/>
    <w:tmpl w:val="F96C27FC"/>
    <w:lvl w:ilvl="0" w:tplc="7D34D980">
      <w:start w:val="21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248AB2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97D42090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9870AF16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4A48F88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42147C50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6DE8F200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9196BFD6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F53ED206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95">
    <w:nsid w:val="47E30AFD"/>
    <w:multiLevelType w:val="hybridMultilevel"/>
    <w:tmpl w:val="739E05DA"/>
    <w:lvl w:ilvl="0" w:tplc="CF7A12B6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FAC60F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4868199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755CA7F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A2CDBBC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783633C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26C85A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6786BD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22F8EC0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96">
    <w:nsid w:val="485B01A5"/>
    <w:multiLevelType w:val="hybridMultilevel"/>
    <w:tmpl w:val="957E6F32"/>
    <w:lvl w:ilvl="0" w:tplc="5E38287A">
      <w:start w:val="14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E4172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9F2E428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D418435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F6AAA15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09E4BA6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FF4A3F2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38DCACA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CBD89602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97">
    <w:nsid w:val="4A027A67"/>
    <w:multiLevelType w:val="hybridMultilevel"/>
    <w:tmpl w:val="3F04C82E"/>
    <w:lvl w:ilvl="0" w:tplc="3D2C34D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020600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24AD9F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19204B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6C1C018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5F4450F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B68126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D4C3F2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F74A662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98">
    <w:nsid w:val="4B1949EF"/>
    <w:multiLevelType w:val="hybridMultilevel"/>
    <w:tmpl w:val="3EF47F1E"/>
    <w:lvl w:ilvl="0" w:tplc="2338743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10E421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D81C4B4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0682095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52CB7D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A224C37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CDF00DFC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DEDC4F5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009EF2F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99">
    <w:nsid w:val="4BA832C5"/>
    <w:multiLevelType w:val="hybridMultilevel"/>
    <w:tmpl w:val="CF66009E"/>
    <w:lvl w:ilvl="0" w:tplc="1842E5A4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5302D33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088077B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87EAA92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A9C4F7A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33A3BCC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76DC61D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08144A6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730251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00">
    <w:nsid w:val="4C0B1600"/>
    <w:multiLevelType w:val="hybridMultilevel"/>
    <w:tmpl w:val="5598FF20"/>
    <w:lvl w:ilvl="0" w:tplc="1248DC42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398CD4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22E88F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1FB6DD2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12A4E30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9B4835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83DE6DA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9D02F61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F08A3F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1">
    <w:nsid w:val="4D58665F"/>
    <w:multiLevelType w:val="hybridMultilevel"/>
    <w:tmpl w:val="15D25B42"/>
    <w:lvl w:ilvl="0" w:tplc="6AA4836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442202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B06A3F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03AACB5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0EA2BAF0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494D21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86D64D7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01AA481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020DCB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2">
    <w:nsid w:val="4E73516C"/>
    <w:multiLevelType w:val="hybridMultilevel"/>
    <w:tmpl w:val="E126112A"/>
    <w:lvl w:ilvl="0" w:tplc="EFF647E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E80BB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A4CEE4A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A74D5E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3B3CE13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0F00B9E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D7237D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D6A42D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0F6B77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3">
    <w:nsid w:val="4F233A60"/>
    <w:multiLevelType w:val="hybridMultilevel"/>
    <w:tmpl w:val="6ADAA2EA"/>
    <w:lvl w:ilvl="0" w:tplc="8AB82ACA">
      <w:start w:val="20"/>
      <w:numFmt w:val="decimal"/>
      <w:lvlText w:val="%1."/>
      <w:lvlJc w:val="left"/>
      <w:pPr>
        <w:ind w:left="146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1062F20">
      <w:numFmt w:val="bullet"/>
      <w:lvlText w:val="•"/>
      <w:lvlJc w:val="left"/>
      <w:pPr>
        <w:ind w:left="1232" w:hanging="387"/>
      </w:pPr>
      <w:rPr>
        <w:rFonts w:hint="default"/>
        <w:lang w:val="ru-RU" w:eastAsia="ru-RU" w:bidi="ru-RU"/>
      </w:rPr>
    </w:lvl>
    <w:lvl w:ilvl="2" w:tplc="3814D58A">
      <w:numFmt w:val="bullet"/>
      <w:lvlText w:val="•"/>
      <w:lvlJc w:val="left"/>
      <w:pPr>
        <w:ind w:left="2325" w:hanging="387"/>
      </w:pPr>
      <w:rPr>
        <w:rFonts w:hint="default"/>
        <w:lang w:val="ru-RU" w:eastAsia="ru-RU" w:bidi="ru-RU"/>
      </w:rPr>
    </w:lvl>
    <w:lvl w:ilvl="3" w:tplc="873ED8F6">
      <w:numFmt w:val="bullet"/>
      <w:lvlText w:val="•"/>
      <w:lvlJc w:val="left"/>
      <w:pPr>
        <w:ind w:left="3417" w:hanging="387"/>
      </w:pPr>
      <w:rPr>
        <w:rFonts w:hint="default"/>
        <w:lang w:val="ru-RU" w:eastAsia="ru-RU" w:bidi="ru-RU"/>
      </w:rPr>
    </w:lvl>
    <w:lvl w:ilvl="4" w:tplc="0D0A8750">
      <w:numFmt w:val="bullet"/>
      <w:lvlText w:val="•"/>
      <w:lvlJc w:val="left"/>
      <w:pPr>
        <w:ind w:left="4510" w:hanging="387"/>
      </w:pPr>
      <w:rPr>
        <w:rFonts w:hint="default"/>
        <w:lang w:val="ru-RU" w:eastAsia="ru-RU" w:bidi="ru-RU"/>
      </w:rPr>
    </w:lvl>
    <w:lvl w:ilvl="5" w:tplc="A216C63E">
      <w:numFmt w:val="bullet"/>
      <w:lvlText w:val="•"/>
      <w:lvlJc w:val="left"/>
      <w:pPr>
        <w:ind w:left="5603" w:hanging="387"/>
      </w:pPr>
      <w:rPr>
        <w:rFonts w:hint="default"/>
        <w:lang w:val="ru-RU" w:eastAsia="ru-RU" w:bidi="ru-RU"/>
      </w:rPr>
    </w:lvl>
    <w:lvl w:ilvl="6" w:tplc="D7B6DC4C">
      <w:numFmt w:val="bullet"/>
      <w:lvlText w:val="•"/>
      <w:lvlJc w:val="left"/>
      <w:pPr>
        <w:ind w:left="6695" w:hanging="387"/>
      </w:pPr>
      <w:rPr>
        <w:rFonts w:hint="default"/>
        <w:lang w:val="ru-RU" w:eastAsia="ru-RU" w:bidi="ru-RU"/>
      </w:rPr>
    </w:lvl>
    <w:lvl w:ilvl="7" w:tplc="D7DC96DA">
      <w:numFmt w:val="bullet"/>
      <w:lvlText w:val="•"/>
      <w:lvlJc w:val="left"/>
      <w:pPr>
        <w:ind w:left="7788" w:hanging="387"/>
      </w:pPr>
      <w:rPr>
        <w:rFonts w:hint="default"/>
        <w:lang w:val="ru-RU" w:eastAsia="ru-RU" w:bidi="ru-RU"/>
      </w:rPr>
    </w:lvl>
    <w:lvl w:ilvl="8" w:tplc="ADAAD468">
      <w:numFmt w:val="bullet"/>
      <w:lvlText w:val="•"/>
      <w:lvlJc w:val="left"/>
      <w:pPr>
        <w:ind w:left="8881" w:hanging="387"/>
      </w:pPr>
      <w:rPr>
        <w:rFonts w:hint="default"/>
        <w:lang w:val="ru-RU" w:eastAsia="ru-RU" w:bidi="ru-RU"/>
      </w:rPr>
    </w:lvl>
  </w:abstractNum>
  <w:abstractNum w:abstractNumId="104">
    <w:nsid w:val="4F594910"/>
    <w:multiLevelType w:val="hybridMultilevel"/>
    <w:tmpl w:val="4D2CEAB4"/>
    <w:lvl w:ilvl="0" w:tplc="A664B3DC">
      <w:start w:val="3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922EEC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E3F23BB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6E12385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7CB0F43C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DCCCE1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AC0E18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05E777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B18380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5">
    <w:nsid w:val="50C25C10"/>
    <w:multiLevelType w:val="hybridMultilevel"/>
    <w:tmpl w:val="59F2FED0"/>
    <w:lvl w:ilvl="0" w:tplc="FE26B64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00C082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AF62C00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22E943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3852234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ECB2E6D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D6B0995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99CCD00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A92ACF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6">
    <w:nsid w:val="51E871E3"/>
    <w:multiLevelType w:val="hybridMultilevel"/>
    <w:tmpl w:val="D05CCF8A"/>
    <w:lvl w:ilvl="0" w:tplc="695C815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22E941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6F64B8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BB8ED6E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9176039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FE8268AE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7A6E39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3B9EAF5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4962A988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7">
    <w:nsid w:val="534C445A"/>
    <w:multiLevelType w:val="hybridMultilevel"/>
    <w:tmpl w:val="EEA249D2"/>
    <w:lvl w:ilvl="0" w:tplc="65CA53C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8F2036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46F0E66C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47C6D5C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3E2619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2E8F89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E1AC23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F0E737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67A21F8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08">
    <w:nsid w:val="535472AA"/>
    <w:multiLevelType w:val="hybridMultilevel"/>
    <w:tmpl w:val="76D41388"/>
    <w:lvl w:ilvl="0" w:tplc="99DAAE5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4FE5AE2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2732F09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FA8DF4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420602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B854F3F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A985EC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F38208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BC2A27A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09">
    <w:nsid w:val="53995B9C"/>
    <w:multiLevelType w:val="hybridMultilevel"/>
    <w:tmpl w:val="901E62D2"/>
    <w:lvl w:ilvl="0" w:tplc="7C14A8B8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BE8753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87E28B4E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A150136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0770C4A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649AC46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F0AC7B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8F88F63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F0861D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10">
    <w:nsid w:val="53AC35BC"/>
    <w:multiLevelType w:val="hybridMultilevel"/>
    <w:tmpl w:val="39A24AE4"/>
    <w:lvl w:ilvl="0" w:tplc="964443A2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A020062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ED44DBF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373A233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028AD72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907EB89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906280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14D221F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3FE22D0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11">
    <w:nsid w:val="54E11093"/>
    <w:multiLevelType w:val="hybridMultilevel"/>
    <w:tmpl w:val="26A61CCE"/>
    <w:lvl w:ilvl="0" w:tplc="8B3CFE2C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A0A5C7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1A28900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44252B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F047C1E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06DEC01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ECB0C40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396A7E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05E2F33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12">
    <w:nsid w:val="54E470A9"/>
    <w:multiLevelType w:val="hybridMultilevel"/>
    <w:tmpl w:val="BE8EF7DC"/>
    <w:lvl w:ilvl="0" w:tplc="71A2D5D8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DE64E78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CA04AD16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CCFC7E32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CCD462C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B310F63C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1480F05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BC440EAA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FB3488F8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13">
    <w:nsid w:val="54FE4A21"/>
    <w:multiLevelType w:val="hybridMultilevel"/>
    <w:tmpl w:val="1EEE0008"/>
    <w:lvl w:ilvl="0" w:tplc="828CA3DC">
      <w:start w:val="9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912303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1C2E96A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88AC98C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60BC97E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79B6C93E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C5EC6C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2DEC0E1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A998A61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14">
    <w:nsid w:val="55D104CF"/>
    <w:multiLevelType w:val="hybridMultilevel"/>
    <w:tmpl w:val="55A61816"/>
    <w:lvl w:ilvl="0" w:tplc="41D2963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21AB09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1D0818A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889C4E2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04618D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3CD877C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EB8AAE40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6DA8555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2A0269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15">
    <w:nsid w:val="55DE7A21"/>
    <w:multiLevelType w:val="hybridMultilevel"/>
    <w:tmpl w:val="21F8993A"/>
    <w:lvl w:ilvl="0" w:tplc="E0CED8BE">
      <w:start w:val="2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FC66606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88AEFFC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6050746C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E794A17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F0BE5F3E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2A206BF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65C00E2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281C0238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16">
    <w:nsid w:val="59E90A2F"/>
    <w:multiLevelType w:val="hybridMultilevel"/>
    <w:tmpl w:val="9E70CDC6"/>
    <w:lvl w:ilvl="0" w:tplc="CBB2E70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C8282E7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F02C7A7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2A46E7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854C585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DD0925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2768F8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BE4CE24A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BFB656E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17">
    <w:nsid w:val="5A9F5630"/>
    <w:multiLevelType w:val="hybridMultilevel"/>
    <w:tmpl w:val="8DC0A986"/>
    <w:lvl w:ilvl="0" w:tplc="28BCFDCA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EFE01B7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2098E85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22CEC588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930C43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CC243D20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5C12B95E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AE0028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D15A15B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18">
    <w:nsid w:val="5BE24261"/>
    <w:multiLevelType w:val="hybridMultilevel"/>
    <w:tmpl w:val="73DC296C"/>
    <w:lvl w:ilvl="0" w:tplc="909EA8F6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E8E6D7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E480A56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5EC2BF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B04CC7D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F620DC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0C29C9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59213A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052B27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19">
    <w:nsid w:val="5D640B9C"/>
    <w:multiLevelType w:val="hybridMultilevel"/>
    <w:tmpl w:val="0D8285AA"/>
    <w:lvl w:ilvl="0" w:tplc="48622A30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B8EE7B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76924CE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4770F3D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FFD65E5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4ECE6A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A5A2A44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0B8B55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E40F53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20">
    <w:nsid w:val="5EC276B2"/>
    <w:multiLevelType w:val="hybridMultilevel"/>
    <w:tmpl w:val="BD7A63C0"/>
    <w:lvl w:ilvl="0" w:tplc="4D181078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0BCCF5A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B61278A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3C48F06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6FEAFEDE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265840CA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1094493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09B4845A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D2FC84B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21">
    <w:nsid w:val="5F08074C"/>
    <w:multiLevelType w:val="hybridMultilevel"/>
    <w:tmpl w:val="3CC01D02"/>
    <w:lvl w:ilvl="0" w:tplc="14F6824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3B8F80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69EE4D7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013A558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B9F2FAC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4B184A9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1BA78D0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5816A89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1A0A58B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22">
    <w:nsid w:val="5F0921DA"/>
    <w:multiLevelType w:val="hybridMultilevel"/>
    <w:tmpl w:val="B4D02A12"/>
    <w:lvl w:ilvl="0" w:tplc="4B7897A0">
      <w:start w:val="1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3282328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299E17C2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CC788E8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509E4C0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44F86648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5E3EC5C0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D3A02646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AB30E110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23">
    <w:nsid w:val="5F383547"/>
    <w:multiLevelType w:val="hybridMultilevel"/>
    <w:tmpl w:val="2DEE9072"/>
    <w:lvl w:ilvl="0" w:tplc="E79E2D02">
      <w:start w:val="2"/>
      <w:numFmt w:val="upperLetter"/>
      <w:lvlText w:val="%1)"/>
      <w:lvlJc w:val="left"/>
      <w:pPr>
        <w:ind w:left="146" w:hanging="44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1A768DB4">
      <w:numFmt w:val="bullet"/>
      <w:lvlText w:val="•"/>
      <w:lvlJc w:val="left"/>
      <w:pPr>
        <w:ind w:left="1232" w:hanging="443"/>
      </w:pPr>
      <w:rPr>
        <w:rFonts w:hint="default"/>
        <w:lang w:val="ru-RU" w:eastAsia="ru-RU" w:bidi="ru-RU"/>
      </w:rPr>
    </w:lvl>
    <w:lvl w:ilvl="2" w:tplc="BB1EF500">
      <w:numFmt w:val="bullet"/>
      <w:lvlText w:val="•"/>
      <w:lvlJc w:val="left"/>
      <w:pPr>
        <w:ind w:left="2325" w:hanging="443"/>
      </w:pPr>
      <w:rPr>
        <w:rFonts w:hint="default"/>
        <w:lang w:val="ru-RU" w:eastAsia="ru-RU" w:bidi="ru-RU"/>
      </w:rPr>
    </w:lvl>
    <w:lvl w:ilvl="3" w:tplc="A3965524">
      <w:numFmt w:val="bullet"/>
      <w:lvlText w:val="•"/>
      <w:lvlJc w:val="left"/>
      <w:pPr>
        <w:ind w:left="3417" w:hanging="443"/>
      </w:pPr>
      <w:rPr>
        <w:rFonts w:hint="default"/>
        <w:lang w:val="ru-RU" w:eastAsia="ru-RU" w:bidi="ru-RU"/>
      </w:rPr>
    </w:lvl>
    <w:lvl w:ilvl="4" w:tplc="A0D6AB7E">
      <w:numFmt w:val="bullet"/>
      <w:lvlText w:val="•"/>
      <w:lvlJc w:val="left"/>
      <w:pPr>
        <w:ind w:left="4510" w:hanging="443"/>
      </w:pPr>
      <w:rPr>
        <w:rFonts w:hint="default"/>
        <w:lang w:val="ru-RU" w:eastAsia="ru-RU" w:bidi="ru-RU"/>
      </w:rPr>
    </w:lvl>
    <w:lvl w:ilvl="5" w:tplc="9E22E60C">
      <w:numFmt w:val="bullet"/>
      <w:lvlText w:val="•"/>
      <w:lvlJc w:val="left"/>
      <w:pPr>
        <w:ind w:left="5603" w:hanging="443"/>
      </w:pPr>
      <w:rPr>
        <w:rFonts w:hint="default"/>
        <w:lang w:val="ru-RU" w:eastAsia="ru-RU" w:bidi="ru-RU"/>
      </w:rPr>
    </w:lvl>
    <w:lvl w:ilvl="6" w:tplc="FB405024">
      <w:numFmt w:val="bullet"/>
      <w:lvlText w:val="•"/>
      <w:lvlJc w:val="left"/>
      <w:pPr>
        <w:ind w:left="6695" w:hanging="443"/>
      </w:pPr>
      <w:rPr>
        <w:rFonts w:hint="default"/>
        <w:lang w:val="ru-RU" w:eastAsia="ru-RU" w:bidi="ru-RU"/>
      </w:rPr>
    </w:lvl>
    <w:lvl w:ilvl="7" w:tplc="090C56F0">
      <w:numFmt w:val="bullet"/>
      <w:lvlText w:val="•"/>
      <w:lvlJc w:val="left"/>
      <w:pPr>
        <w:ind w:left="7788" w:hanging="443"/>
      </w:pPr>
      <w:rPr>
        <w:rFonts w:hint="default"/>
        <w:lang w:val="ru-RU" w:eastAsia="ru-RU" w:bidi="ru-RU"/>
      </w:rPr>
    </w:lvl>
    <w:lvl w:ilvl="8" w:tplc="B2B42130">
      <w:numFmt w:val="bullet"/>
      <w:lvlText w:val="•"/>
      <w:lvlJc w:val="left"/>
      <w:pPr>
        <w:ind w:left="8881" w:hanging="443"/>
      </w:pPr>
      <w:rPr>
        <w:rFonts w:hint="default"/>
        <w:lang w:val="ru-RU" w:eastAsia="ru-RU" w:bidi="ru-RU"/>
      </w:rPr>
    </w:lvl>
  </w:abstractNum>
  <w:abstractNum w:abstractNumId="124">
    <w:nsid w:val="5FBB5A35"/>
    <w:multiLevelType w:val="hybridMultilevel"/>
    <w:tmpl w:val="F6A83A10"/>
    <w:lvl w:ilvl="0" w:tplc="C284E8A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E7F68BA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2FA051E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A4B8A6C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BC1401B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27681CE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43D46EC8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8196E1CE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36FA8B1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25">
    <w:nsid w:val="610D6A8F"/>
    <w:multiLevelType w:val="hybridMultilevel"/>
    <w:tmpl w:val="7AA23C48"/>
    <w:lvl w:ilvl="0" w:tplc="047AF3EE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2F808A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4DD2DE1E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A24013BC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80DC04E0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3D6460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2390D0C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75D4B50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CFCE12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26">
    <w:nsid w:val="633708C8"/>
    <w:multiLevelType w:val="hybridMultilevel"/>
    <w:tmpl w:val="4104BECC"/>
    <w:lvl w:ilvl="0" w:tplc="4DA041B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3F8236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9F422606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02F025C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9A009D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07A8F3B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7A741B44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7396CC2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D0549B4A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27">
    <w:nsid w:val="63772A8F"/>
    <w:multiLevelType w:val="hybridMultilevel"/>
    <w:tmpl w:val="BBC88CA6"/>
    <w:lvl w:ilvl="0" w:tplc="586EE6A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EFC955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5D4A726A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51E9B9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8BC4816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736866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134CD09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1FAEDB1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10DC2FC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28">
    <w:nsid w:val="64137F54"/>
    <w:multiLevelType w:val="hybridMultilevel"/>
    <w:tmpl w:val="0F048E38"/>
    <w:lvl w:ilvl="0" w:tplc="669CFB6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7A46374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DA6C31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F7D67A7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7BCEA0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FBEC247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C6AC4730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57F0225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94C3AE2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29">
    <w:nsid w:val="650539AA"/>
    <w:multiLevelType w:val="hybridMultilevel"/>
    <w:tmpl w:val="B790C0EE"/>
    <w:lvl w:ilvl="0" w:tplc="EF90E83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5D0CE8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C93ED1A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3796CA8C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18BC474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0F2EA9F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4C76B7F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3AA6690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96A84976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30">
    <w:nsid w:val="661467CF"/>
    <w:multiLevelType w:val="hybridMultilevel"/>
    <w:tmpl w:val="9894DDBE"/>
    <w:lvl w:ilvl="0" w:tplc="66204CC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D2721E9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EBE6888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707E232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AF6C49E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D49884B4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7B04B4B0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5F442658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CB4C872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31">
    <w:nsid w:val="66784486"/>
    <w:multiLevelType w:val="hybridMultilevel"/>
    <w:tmpl w:val="29B0AF3C"/>
    <w:lvl w:ilvl="0" w:tplc="0066BE08">
      <w:start w:val="6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1F8F3D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A8E0240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8487E5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CD8C5C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798EB3E0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502613F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B374146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650AA5A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32">
    <w:nsid w:val="66FF0BE9"/>
    <w:multiLevelType w:val="hybridMultilevel"/>
    <w:tmpl w:val="1AC66596"/>
    <w:lvl w:ilvl="0" w:tplc="8834C3B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F5C0C3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05FCFB5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B8C01AA0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D7FC56C6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40C08C9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24492E8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3F9E1F2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ADA020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33">
    <w:nsid w:val="674C11C0"/>
    <w:multiLevelType w:val="hybridMultilevel"/>
    <w:tmpl w:val="68B2F69A"/>
    <w:lvl w:ilvl="0" w:tplc="1438139A">
      <w:start w:val="2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3BE09E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33A0DB94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75DCDDC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CB10C628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9F2A96BA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E1E23F46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C2748B38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80AE0CA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34">
    <w:nsid w:val="67EA4FE2"/>
    <w:multiLevelType w:val="hybridMultilevel"/>
    <w:tmpl w:val="885EE27C"/>
    <w:lvl w:ilvl="0" w:tplc="583082C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8444E9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0D9089C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5ABAF67C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15022E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9754EDB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9D70582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5A56F29E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CBE463E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35">
    <w:nsid w:val="683F0D5E"/>
    <w:multiLevelType w:val="hybridMultilevel"/>
    <w:tmpl w:val="E6C48C22"/>
    <w:lvl w:ilvl="0" w:tplc="68F2A5E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202B38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B53AF94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6298ECE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6400D20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8D866C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334C4EE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93AE25A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0D817D2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36">
    <w:nsid w:val="6A0E69DA"/>
    <w:multiLevelType w:val="hybridMultilevel"/>
    <w:tmpl w:val="41E43712"/>
    <w:lvl w:ilvl="0" w:tplc="18F243F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C03C6C82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3DBA960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64F8D75C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983EF846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58A2D536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17F2E8C2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F91E970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A9F258D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37">
    <w:nsid w:val="6B0A3BD2"/>
    <w:multiLevelType w:val="hybridMultilevel"/>
    <w:tmpl w:val="58D207B0"/>
    <w:lvl w:ilvl="0" w:tplc="6A44129C">
      <w:start w:val="28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DB00D72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466061B0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2DB25BB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0688F450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39C48A1C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FBD8184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F4BA1C4C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FAAC47F6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38">
    <w:nsid w:val="6B206B04"/>
    <w:multiLevelType w:val="hybridMultilevel"/>
    <w:tmpl w:val="B1F6BC60"/>
    <w:lvl w:ilvl="0" w:tplc="3126F18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7C69C6C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61E4F05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FA7C28D0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FA0E779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C79E8F9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AE1E627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DF9CEFA6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3F3EBD24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39">
    <w:nsid w:val="6BC106E5"/>
    <w:multiLevelType w:val="hybridMultilevel"/>
    <w:tmpl w:val="613E0014"/>
    <w:lvl w:ilvl="0" w:tplc="5358C666">
      <w:start w:val="15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46E8F96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E6A0145C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7444DADA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9F7A90EC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5A0865DA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C99CDBB4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1E9A73A4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CBF8696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40">
    <w:nsid w:val="6BEE4E70"/>
    <w:multiLevelType w:val="hybridMultilevel"/>
    <w:tmpl w:val="B7EC4F4E"/>
    <w:lvl w:ilvl="0" w:tplc="D07CAE78">
      <w:start w:val="20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E08D32A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6C4AD1D6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B6D831B0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BE6A92A2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FAE848E2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8FCAD9A0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8DAEC4EE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91A04F54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41">
    <w:nsid w:val="6D604CAB"/>
    <w:multiLevelType w:val="hybridMultilevel"/>
    <w:tmpl w:val="018CA0F8"/>
    <w:lvl w:ilvl="0" w:tplc="F9CA5C56">
      <w:start w:val="2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5CE097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6B24A50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921EF030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29E80BC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4800A64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0E692F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FB66264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3C760F5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42">
    <w:nsid w:val="6DF76B91"/>
    <w:multiLevelType w:val="hybridMultilevel"/>
    <w:tmpl w:val="CB66959A"/>
    <w:lvl w:ilvl="0" w:tplc="9884717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3D84E6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FBA8EBFA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6CB850DA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307A351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C4F0BCDC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CDDE5A3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A00C384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31784B7E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43">
    <w:nsid w:val="6E580486"/>
    <w:multiLevelType w:val="hybridMultilevel"/>
    <w:tmpl w:val="622EF504"/>
    <w:lvl w:ilvl="0" w:tplc="44BE9492">
      <w:start w:val="19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185AB6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8C9CB1F6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DA847E16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938C053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8A86B85E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9672035E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A19C4A9A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5AD4EF7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44">
    <w:nsid w:val="6F252818"/>
    <w:multiLevelType w:val="hybridMultilevel"/>
    <w:tmpl w:val="BEDEC498"/>
    <w:lvl w:ilvl="0" w:tplc="912A7E0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0D42FD04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4F9ECBF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9DECEE10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94B6B312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3F84044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AA7251C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91422282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350C54D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45">
    <w:nsid w:val="6FB01317"/>
    <w:multiLevelType w:val="hybridMultilevel"/>
    <w:tmpl w:val="165C48CE"/>
    <w:lvl w:ilvl="0" w:tplc="9298706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202F1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042329E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59B29BC4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55EA5D3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EFEE01D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8B6E95B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1DAA69B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53E38B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46">
    <w:nsid w:val="70803765"/>
    <w:multiLevelType w:val="hybridMultilevel"/>
    <w:tmpl w:val="ACC81D26"/>
    <w:lvl w:ilvl="0" w:tplc="A94C4746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49A316E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A27E5CB8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87123AD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A76E95B4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8EFCE542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93FEDE8A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DA3CA8FE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B110391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47">
    <w:nsid w:val="716F6F32"/>
    <w:multiLevelType w:val="hybridMultilevel"/>
    <w:tmpl w:val="602CE3F6"/>
    <w:lvl w:ilvl="0" w:tplc="0F6264EA">
      <w:start w:val="24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98C9C9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CBD675AC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C7602F6A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531E3CEA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35960DA0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FF76FA60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EFCE4022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C8808336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48">
    <w:nsid w:val="721273FA"/>
    <w:multiLevelType w:val="hybridMultilevel"/>
    <w:tmpl w:val="1264E4E2"/>
    <w:lvl w:ilvl="0" w:tplc="4194329E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8DA151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EFC29F4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8032711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50D69282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2E62E0CC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B440753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445AB0A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9B0C86B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49">
    <w:nsid w:val="723231AA"/>
    <w:multiLevelType w:val="hybridMultilevel"/>
    <w:tmpl w:val="07D6FA98"/>
    <w:lvl w:ilvl="0" w:tplc="21FC0AE8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17E4BF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717C3D52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C6762DBE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3C2E1E9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6D7E1288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6B5E824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879873D4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1A8262D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0">
    <w:nsid w:val="723E7F26"/>
    <w:multiLevelType w:val="hybridMultilevel"/>
    <w:tmpl w:val="57E089D4"/>
    <w:lvl w:ilvl="0" w:tplc="1BB65BA2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9485ECA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C0FAB97C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4F0AA8B6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F34A025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5BE4C4E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086C5F6A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BF0482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72D23F80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1">
    <w:nsid w:val="72B4446A"/>
    <w:multiLevelType w:val="hybridMultilevel"/>
    <w:tmpl w:val="C3DEAC78"/>
    <w:lvl w:ilvl="0" w:tplc="EE98E7F0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9C43662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D0A25800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61C8CEA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9D2AFC7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18F824B6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DC0C30A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FF4244F0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1EA066BC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2">
    <w:nsid w:val="738765F3"/>
    <w:multiLevelType w:val="hybridMultilevel"/>
    <w:tmpl w:val="B35658B0"/>
    <w:lvl w:ilvl="0" w:tplc="DBF4BDD4">
      <w:start w:val="1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10EBD90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B5A6539C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EA4E3DC8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A5FAFA6E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1344749C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0730FC22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3F16A484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F32C78A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53">
    <w:nsid w:val="75255C93"/>
    <w:multiLevelType w:val="hybridMultilevel"/>
    <w:tmpl w:val="9FFE5538"/>
    <w:lvl w:ilvl="0" w:tplc="9C866C3E">
      <w:start w:val="2"/>
      <w:numFmt w:val="upperLetter"/>
      <w:lvlText w:val="%1)"/>
      <w:lvlJc w:val="left"/>
      <w:pPr>
        <w:ind w:left="146" w:hanging="44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FE50D2F6">
      <w:numFmt w:val="bullet"/>
      <w:lvlText w:val="•"/>
      <w:lvlJc w:val="left"/>
      <w:pPr>
        <w:ind w:left="1232" w:hanging="443"/>
      </w:pPr>
      <w:rPr>
        <w:rFonts w:hint="default"/>
        <w:lang w:val="ru-RU" w:eastAsia="ru-RU" w:bidi="ru-RU"/>
      </w:rPr>
    </w:lvl>
    <w:lvl w:ilvl="2" w:tplc="A45C0AB4">
      <w:numFmt w:val="bullet"/>
      <w:lvlText w:val="•"/>
      <w:lvlJc w:val="left"/>
      <w:pPr>
        <w:ind w:left="2325" w:hanging="443"/>
      </w:pPr>
      <w:rPr>
        <w:rFonts w:hint="default"/>
        <w:lang w:val="ru-RU" w:eastAsia="ru-RU" w:bidi="ru-RU"/>
      </w:rPr>
    </w:lvl>
    <w:lvl w:ilvl="3" w:tplc="E4B0F016">
      <w:numFmt w:val="bullet"/>
      <w:lvlText w:val="•"/>
      <w:lvlJc w:val="left"/>
      <w:pPr>
        <w:ind w:left="3417" w:hanging="443"/>
      </w:pPr>
      <w:rPr>
        <w:rFonts w:hint="default"/>
        <w:lang w:val="ru-RU" w:eastAsia="ru-RU" w:bidi="ru-RU"/>
      </w:rPr>
    </w:lvl>
    <w:lvl w:ilvl="4" w:tplc="2B106BEE">
      <w:numFmt w:val="bullet"/>
      <w:lvlText w:val="•"/>
      <w:lvlJc w:val="left"/>
      <w:pPr>
        <w:ind w:left="4510" w:hanging="443"/>
      </w:pPr>
      <w:rPr>
        <w:rFonts w:hint="default"/>
        <w:lang w:val="ru-RU" w:eastAsia="ru-RU" w:bidi="ru-RU"/>
      </w:rPr>
    </w:lvl>
    <w:lvl w:ilvl="5" w:tplc="F52E8FCE">
      <w:numFmt w:val="bullet"/>
      <w:lvlText w:val="•"/>
      <w:lvlJc w:val="left"/>
      <w:pPr>
        <w:ind w:left="5603" w:hanging="443"/>
      </w:pPr>
      <w:rPr>
        <w:rFonts w:hint="default"/>
        <w:lang w:val="ru-RU" w:eastAsia="ru-RU" w:bidi="ru-RU"/>
      </w:rPr>
    </w:lvl>
    <w:lvl w:ilvl="6" w:tplc="5E10EDE2">
      <w:numFmt w:val="bullet"/>
      <w:lvlText w:val="•"/>
      <w:lvlJc w:val="left"/>
      <w:pPr>
        <w:ind w:left="6695" w:hanging="443"/>
      </w:pPr>
      <w:rPr>
        <w:rFonts w:hint="default"/>
        <w:lang w:val="ru-RU" w:eastAsia="ru-RU" w:bidi="ru-RU"/>
      </w:rPr>
    </w:lvl>
    <w:lvl w:ilvl="7" w:tplc="A0600556">
      <w:numFmt w:val="bullet"/>
      <w:lvlText w:val="•"/>
      <w:lvlJc w:val="left"/>
      <w:pPr>
        <w:ind w:left="7788" w:hanging="443"/>
      </w:pPr>
      <w:rPr>
        <w:rFonts w:hint="default"/>
        <w:lang w:val="ru-RU" w:eastAsia="ru-RU" w:bidi="ru-RU"/>
      </w:rPr>
    </w:lvl>
    <w:lvl w:ilvl="8" w:tplc="FF3C5E46">
      <w:numFmt w:val="bullet"/>
      <w:lvlText w:val="•"/>
      <w:lvlJc w:val="left"/>
      <w:pPr>
        <w:ind w:left="8881" w:hanging="443"/>
      </w:pPr>
      <w:rPr>
        <w:rFonts w:hint="default"/>
        <w:lang w:val="ru-RU" w:eastAsia="ru-RU" w:bidi="ru-RU"/>
      </w:rPr>
    </w:lvl>
  </w:abstractNum>
  <w:abstractNum w:abstractNumId="154">
    <w:nsid w:val="752C6EE0"/>
    <w:multiLevelType w:val="hybridMultilevel"/>
    <w:tmpl w:val="B80405E4"/>
    <w:lvl w:ilvl="0" w:tplc="5F801CD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8162910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98AC8E06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069A9678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06ED188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EF368B3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DBEC6DEE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3EEE3CC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8E606F8A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5">
    <w:nsid w:val="79D93D8D"/>
    <w:multiLevelType w:val="hybridMultilevel"/>
    <w:tmpl w:val="12E8C946"/>
    <w:lvl w:ilvl="0" w:tplc="36B04CD4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1DAC3B8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FE6C1158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D4CAEDE2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A4A011D4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528A0264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348C66F6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7FDC899A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5FC227C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6">
    <w:nsid w:val="7A2653C7"/>
    <w:multiLevelType w:val="hybridMultilevel"/>
    <w:tmpl w:val="60EA8252"/>
    <w:lvl w:ilvl="0" w:tplc="0C2EBB30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C32AAF4A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4CCC955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CE8EBB8E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D2FEF64C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7728D24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A8CC10E6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B643466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7C507DB0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57">
    <w:nsid w:val="7A474644"/>
    <w:multiLevelType w:val="hybridMultilevel"/>
    <w:tmpl w:val="CD6C4816"/>
    <w:lvl w:ilvl="0" w:tplc="E3EA4D24">
      <w:start w:val="2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506CB9E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22B6125C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D27672DE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2D1AACEC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7B640A90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78B06EF8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8542D8EE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CB504D2C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58">
    <w:nsid w:val="7B61032C"/>
    <w:multiLevelType w:val="hybridMultilevel"/>
    <w:tmpl w:val="E18C73D2"/>
    <w:lvl w:ilvl="0" w:tplc="BAE46AAA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8B6760E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8F46EC20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04C6672A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4BCD42E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86AE5C7A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22601E62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E3525CA8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00366638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59">
    <w:nsid w:val="7BEC4FC7"/>
    <w:multiLevelType w:val="hybridMultilevel"/>
    <w:tmpl w:val="9490E3AE"/>
    <w:lvl w:ilvl="0" w:tplc="2C68DE62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D752FE40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7A743D82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EFCABF66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4CAE3E0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35A8CA28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0FFC737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C4D830EE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5F9C4444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abstractNum w:abstractNumId="160">
    <w:nsid w:val="7C580BDC"/>
    <w:multiLevelType w:val="hybridMultilevel"/>
    <w:tmpl w:val="4B8CB794"/>
    <w:lvl w:ilvl="0" w:tplc="3982797C">
      <w:start w:val="1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AFE0936">
      <w:numFmt w:val="bullet"/>
      <w:lvlText w:val="•"/>
      <w:lvlJc w:val="left"/>
      <w:pPr>
        <w:ind w:left="1232" w:hanging="221"/>
      </w:pPr>
      <w:rPr>
        <w:rFonts w:hint="default"/>
        <w:lang w:val="ru-RU" w:eastAsia="ru-RU" w:bidi="ru-RU"/>
      </w:rPr>
    </w:lvl>
    <w:lvl w:ilvl="2" w:tplc="C62E5234">
      <w:numFmt w:val="bullet"/>
      <w:lvlText w:val="•"/>
      <w:lvlJc w:val="left"/>
      <w:pPr>
        <w:ind w:left="2325" w:hanging="221"/>
      </w:pPr>
      <w:rPr>
        <w:rFonts w:hint="default"/>
        <w:lang w:val="ru-RU" w:eastAsia="ru-RU" w:bidi="ru-RU"/>
      </w:rPr>
    </w:lvl>
    <w:lvl w:ilvl="3" w:tplc="E45C2D10">
      <w:numFmt w:val="bullet"/>
      <w:lvlText w:val="•"/>
      <w:lvlJc w:val="left"/>
      <w:pPr>
        <w:ind w:left="3417" w:hanging="221"/>
      </w:pPr>
      <w:rPr>
        <w:rFonts w:hint="default"/>
        <w:lang w:val="ru-RU" w:eastAsia="ru-RU" w:bidi="ru-RU"/>
      </w:rPr>
    </w:lvl>
    <w:lvl w:ilvl="4" w:tplc="1E7AAB0A">
      <w:numFmt w:val="bullet"/>
      <w:lvlText w:val="•"/>
      <w:lvlJc w:val="left"/>
      <w:pPr>
        <w:ind w:left="4510" w:hanging="221"/>
      </w:pPr>
      <w:rPr>
        <w:rFonts w:hint="default"/>
        <w:lang w:val="ru-RU" w:eastAsia="ru-RU" w:bidi="ru-RU"/>
      </w:rPr>
    </w:lvl>
    <w:lvl w:ilvl="5" w:tplc="0CAC8EE2">
      <w:numFmt w:val="bullet"/>
      <w:lvlText w:val="•"/>
      <w:lvlJc w:val="left"/>
      <w:pPr>
        <w:ind w:left="5603" w:hanging="221"/>
      </w:pPr>
      <w:rPr>
        <w:rFonts w:hint="default"/>
        <w:lang w:val="ru-RU" w:eastAsia="ru-RU" w:bidi="ru-RU"/>
      </w:rPr>
    </w:lvl>
    <w:lvl w:ilvl="6" w:tplc="F80EDF8C">
      <w:numFmt w:val="bullet"/>
      <w:lvlText w:val="•"/>
      <w:lvlJc w:val="left"/>
      <w:pPr>
        <w:ind w:left="6695" w:hanging="221"/>
      </w:pPr>
      <w:rPr>
        <w:rFonts w:hint="default"/>
        <w:lang w:val="ru-RU" w:eastAsia="ru-RU" w:bidi="ru-RU"/>
      </w:rPr>
    </w:lvl>
    <w:lvl w:ilvl="7" w:tplc="C2CC82C2">
      <w:numFmt w:val="bullet"/>
      <w:lvlText w:val="•"/>
      <w:lvlJc w:val="left"/>
      <w:pPr>
        <w:ind w:left="7788" w:hanging="221"/>
      </w:pPr>
      <w:rPr>
        <w:rFonts w:hint="default"/>
        <w:lang w:val="ru-RU" w:eastAsia="ru-RU" w:bidi="ru-RU"/>
      </w:rPr>
    </w:lvl>
    <w:lvl w:ilvl="8" w:tplc="BF141176">
      <w:numFmt w:val="bullet"/>
      <w:lvlText w:val="•"/>
      <w:lvlJc w:val="left"/>
      <w:pPr>
        <w:ind w:left="8881" w:hanging="221"/>
      </w:pPr>
      <w:rPr>
        <w:rFonts w:hint="default"/>
        <w:lang w:val="ru-RU" w:eastAsia="ru-RU" w:bidi="ru-RU"/>
      </w:rPr>
    </w:lvl>
  </w:abstractNum>
  <w:abstractNum w:abstractNumId="161">
    <w:nsid w:val="7D0C0C02"/>
    <w:multiLevelType w:val="hybridMultilevel"/>
    <w:tmpl w:val="9F7E0FC2"/>
    <w:lvl w:ilvl="0" w:tplc="0644AB76">
      <w:start w:val="23"/>
      <w:numFmt w:val="decimal"/>
      <w:lvlText w:val="%1."/>
      <w:lvlJc w:val="left"/>
      <w:pPr>
        <w:ind w:left="1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A9A2F36">
      <w:numFmt w:val="bullet"/>
      <w:lvlText w:val="•"/>
      <w:lvlJc w:val="left"/>
      <w:pPr>
        <w:ind w:left="1232" w:hanging="332"/>
      </w:pPr>
      <w:rPr>
        <w:rFonts w:hint="default"/>
        <w:lang w:val="ru-RU" w:eastAsia="ru-RU" w:bidi="ru-RU"/>
      </w:rPr>
    </w:lvl>
    <w:lvl w:ilvl="2" w:tplc="8C8EBECE">
      <w:numFmt w:val="bullet"/>
      <w:lvlText w:val="•"/>
      <w:lvlJc w:val="left"/>
      <w:pPr>
        <w:ind w:left="2325" w:hanging="332"/>
      </w:pPr>
      <w:rPr>
        <w:rFonts w:hint="default"/>
        <w:lang w:val="ru-RU" w:eastAsia="ru-RU" w:bidi="ru-RU"/>
      </w:rPr>
    </w:lvl>
    <w:lvl w:ilvl="3" w:tplc="736C57AC">
      <w:numFmt w:val="bullet"/>
      <w:lvlText w:val="•"/>
      <w:lvlJc w:val="left"/>
      <w:pPr>
        <w:ind w:left="3417" w:hanging="332"/>
      </w:pPr>
      <w:rPr>
        <w:rFonts w:hint="default"/>
        <w:lang w:val="ru-RU" w:eastAsia="ru-RU" w:bidi="ru-RU"/>
      </w:rPr>
    </w:lvl>
    <w:lvl w:ilvl="4" w:tplc="EF08C610">
      <w:numFmt w:val="bullet"/>
      <w:lvlText w:val="•"/>
      <w:lvlJc w:val="left"/>
      <w:pPr>
        <w:ind w:left="4510" w:hanging="332"/>
      </w:pPr>
      <w:rPr>
        <w:rFonts w:hint="default"/>
        <w:lang w:val="ru-RU" w:eastAsia="ru-RU" w:bidi="ru-RU"/>
      </w:rPr>
    </w:lvl>
    <w:lvl w:ilvl="5" w:tplc="EEEA1F2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F098A312">
      <w:numFmt w:val="bullet"/>
      <w:lvlText w:val="•"/>
      <w:lvlJc w:val="left"/>
      <w:pPr>
        <w:ind w:left="6695" w:hanging="332"/>
      </w:pPr>
      <w:rPr>
        <w:rFonts w:hint="default"/>
        <w:lang w:val="ru-RU" w:eastAsia="ru-RU" w:bidi="ru-RU"/>
      </w:rPr>
    </w:lvl>
    <w:lvl w:ilvl="7" w:tplc="5C7A1DB4">
      <w:numFmt w:val="bullet"/>
      <w:lvlText w:val="•"/>
      <w:lvlJc w:val="left"/>
      <w:pPr>
        <w:ind w:left="7788" w:hanging="332"/>
      </w:pPr>
      <w:rPr>
        <w:rFonts w:hint="default"/>
        <w:lang w:val="ru-RU" w:eastAsia="ru-RU" w:bidi="ru-RU"/>
      </w:rPr>
    </w:lvl>
    <w:lvl w:ilvl="8" w:tplc="E91A1D74">
      <w:numFmt w:val="bullet"/>
      <w:lvlText w:val="•"/>
      <w:lvlJc w:val="left"/>
      <w:pPr>
        <w:ind w:left="8881" w:hanging="332"/>
      </w:pPr>
      <w:rPr>
        <w:rFonts w:hint="default"/>
        <w:lang w:val="ru-RU" w:eastAsia="ru-RU" w:bidi="ru-RU"/>
      </w:rPr>
    </w:lvl>
  </w:abstractNum>
  <w:abstractNum w:abstractNumId="162">
    <w:nsid w:val="7FD02254"/>
    <w:multiLevelType w:val="hybridMultilevel"/>
    <w:tmpl w:val="69D6D858"/>
    <w:lvl w:ilvl="0" w:tplc="426C9B8A">
      <w:start w:val="1"/>
      <w:numFmt w:val="upperLetter"/>
      <w:lvlText w:val="%1)"/>
      <w:lvlJc w:val="left"/>
      <w:pPr>
        <w:ind w:left="434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78A37D6">
      <w:numFmt w:val="bullet"/>
      <w:lvlText w:val="•"/>
      <w:lvlJc w:val="left"/>
      <w:pPr>
        <w:ind w:left="1502" w:hanging="288"/>
      </w:pPr>
      <w:rPr>
        <w:rFonts w:hint="default"/>
        <w:lang w:val="ru-RU" w:eastAsia="ru-RU" w:bidi="ru-RU"/>
      </w:rPr>
    </w:lvl>
    <w:lvl w:ilvl="2" w:tplc="9A3A4A24">
      <w:numFmt w:val="bullet"/>
      <w:lvlText w:val="•"/>
      <w:lvlJc w:val="left"/>
      <w:pPr>
        <w:ind w:left="2565" w:hanging="288"/>
      </w:pPr>
      <w:rPr>
        <w:rFonts w:hint="default"/>
        <w:lang w:val="ru-RU" w:eastAsia="ru-RU" w:bidi="ru-RU"/>
      </w:rPr>
    </w:lvl>
    <w:lvl w:ilvl="3" w:tplc="C534F994">
      <w:numFmt w:val="bullet"/>
      <w:lvlText w:val="•"/>
      <w:lvlJc w:val="left"/>
      <w:pPr>
        <w:ind w:left="3627" w:hanging="288"/>
      </w:pPr>
      <w:rPr>
        <w:rFonts w:hint="default"/>
        <w:lang w:val="ru-RU" w:eastAsia="ru-RU" w:bidi="ru-RU"/>
      </w:rPr>
    </w:lvl>
    <w:lvl w:ilvl="4" w:tplc="3572B758">
      <w:numFmt w:val="bullet"/>
      <w:lvlText w:val="•"/>
      <w:lvlJc w:val="left"/>
      <w:pPr>
        <w:ind w:left="4690" w:hanging="288"/>
      </w:pPr>
      <w:rPr>
        <w:rFonts w:hint="default"/>
        <w:lang w:val="ru-RU" w:eastAsia="ru-RU" w:bidi="ru-RU"/>
      </w:rPr>
    </w:lvl>
    <w:lvl w:ilvl="5" w:tplc="3F761B10">
      <w:numFmt w:val="bullet"/>
      <w:lvlText w:val="•"/>
      <w:lvlJc w:val="left"/>
      <w:pPr>
        <w:ind w:left="5753" w:hanging="288"/>
      </w:pPr>
      <w:rPr>
        <w:rFonts w:hint="default"/>
        <w:lang w:val="ru-RU" w:eastAsia="ru-RU" w:bidi="ru-RU"/>
      </w:rPr>
    </w:lvl>
    <w:lvl w:ilvl="6" w:tplc="89122094">
      <w:numFmt w:val="bullet"/>
      <w:lvlText w:val="•"/>
      <w:lvlJc w:val="left"/>
      <w:pPr>
        <w:ind w:left="6815" w:hanging="288"/>
      </w:pPr>
      <w:rPr>
        <w:rFonts w:hint="default"/>
        <w:lang w:val="ru-RU" w:eastAsia="ru-RU" w:bidi="ru-RU"/>
      </w:rPr>
    </w:lvl>
    <w:lvl w:ilvl="7" w:tplc="2EDAD4E0">
      <w:numFmt w:val="bullet"/>
      <w:lvlText w:val="•"/>
      <w:lvlJc w:val="left"/>
      <w:pPr>
        <w:ind w:left="7878" w:hanging="288"/>
      </w:pPr>
      <w:rPr>
        <w:rFonts w:hint="default"/>
        <w:lang w:val="ru-RU" w:eastAsia="ru-RU" w:bidi="ru-RU"/>
      </w:rPr>
    </w:lvl>
    <w:lvl w:ilvl="8" w:tplc="38E6342A">
      <w:numFmt w:val="bullet"/>
      <w:lvlText w:val="•"/>
      <w:lvlJc w:val="left"/>
      <w:pPr>
        <w:ind w:left="8941" w:hanging="288"/>
      </w:pPr>
      <w:rPr>
        <w:rFonts w:hint="default"/>
        <w:lang w:val="ru-RU" w:eastAsia="ru-RU" w:bidi="ru-RU"/>
      </w:rPr>
    </w:lvl>
  </w:abstractNum>
  <w:num w:numId="1">
    <w:abstractNumId w:val="48"/>
  </w:num>
  <w:num w:numId="2">
    <w:abstractNumId w:val="75"/>
  </w:num>
  <w:num w:numId="3">
    <w:abstractNumId w:val="140"/>
  </w:num>
  <w:num w:numId="4">
    <w:abstractNumId w:val="141"/>
  </w:num>
  <w:num w:numId="5">
    <w:abstractNumId w:val="97"/>
  </w:num>
  <w:num w:numId="6">
    <w:abstractNumId w:val="93"/>
  </w:num>
  <w:num w:numId="7">
    <w:abstractNumId w:val="147"/>
  </w:num>
  <w:num w:numId="8">
    <w:abstractNumId w:val="45"/>
  </w:num>
  <w:num w:numId="9">
    <w:abstractNumId w:val="69"/>
  </w:num>
  <w:num w:numId="10">
    <w:abstractNumId w:val="86"/>
  </w:num>
  <w:num w:numId="11">
    <w:abstractNumId w:val="96"/>
  </w:num>
  <w:num w:numId="12">
    <w:abstractNumId w:val="46"/>
  </w:num>
  <w:num w:numId="13">
    <w:abstractNumId w:val="78"/>
  </w:num>
  <w:num w:numId="14">
    <w:abstractNumId w:val="133"/>
  </w:num>
  <w:num w:numId="15">
    <w:abstractNumId w:val="83"/>
  </w:num>
  <w:num w:numId="16">
    <w:abstractNumId w:val="87"/>
  </w:num>
  <w:num w:numId="17">
    <w:abstractNumId w:val="113"/>
  </w:num>
  <w:num w:numId="18">
    <w:abstractNumId w:val="34"/>
  </w:num>
  <w:num w:numId="19">
    <w:abstractNumId w:val="40"/>
  </w:num>
  <w:num w:numId="20">
    <w:abstractNumId w:val="66"/>
  </w:num>
  <w:num w:numId="21">
    <w:abstractNumId w:val="64"/>
  </w:num>
  <w:num w:numId="22">
    <w:abstractNumId w:val="76"/>
  </w:num>
  <w:num w:numId="23">
    <w:abstractNumId w:val="139"/>
  </w:num>
  <w:num w:numId="24">
    <w:abstractNumId w:val="138"/>
  </w:num>
  <w:num w:numId="25">
    <w:abstractNumId w:val="121"/>
  </w:num>
  <w:num w:numId="26">
    <w:abstractNumId w:val="119"/>
  </w:num>
  <w:num w:numId="27">
    <w:abstractNumId w:val="148"/>
  </w:num>
  <w:num w:numId="28">
    <w:abstractNumId w:val="85"/>
  </w:num>
  <w:num w:numId="29">
    <w:abstractNumId w:val="51"/>
  </w:num>
  <w:num w:numId="30">
    <w:abstractNumId w:val="95"/>
  </w:num>
  <w:num w:numId="31">
    <w:abstractNumId w:val="61"/>
  </w:num>
  <w:num w:numId="32">
    <w:abstractNumId w:val="108"/>
  </w:num>
  <w:num w:numId="33">
    <w:abstractNumId w:val="72"/>
  </w:num>
  <w:num w:numId="34">
    <w:abstractNumId w:val="145"/>
  </w:num>
  <w:num w:numId="35">
    <w:abstractNumId w:val="5"/>
  </w:num>
  <w:num w:numId="36">
    <w:abstractNumId w:val="36"/>
  </w:num>
  <w:num w:numId="37">
    <w:abstractNumId w:val="27"/>
  </w:num>
  <w:num w:numId="38">
    <w:abstractNumId w:val="82"/>
  </w:num>
  <w:num w:numId="39">
    <w:abstractNumId w:val="39"/>
  </w:num>
  <w:num w:numId="40">
    <w:abstractNumId w:val="15"/>
  </w:num>
  <w:num w:numId="41">
    <w:abstractNumId w:val="157"/>
  </w:num>
  <w:num w:numId="42">
    <w:abstractNumId w:val="160"/>
  </w:num>
  <w:num w:numId="43">
    <w:abstractNumId w:val="60"/>
  </w:num>
  <w:num w:numId="44">
    <w:abstractNumId w:val="41"/>
  </w:num>
  <w:num w:numId="45">
    <w:abstractNumId w:val="137"/>
  </w:num>
  <w:num w:numId="46">
    <w:abstractNumId w:val="161"/>
  </w:num>
  <w:num w:numId="47">
    <w:abstractNumId w:val="54"/>
  </w:num>
  <w:num w:numId="48">
    <w:abstractNumId w:val="102"/>
  </w:num>
  <w:num w:numId="49">
    <w:abstractNumId w:val="4"/>
  </w:num>
  <w:num w:numId="50">
    <w:abstractNumId w:val="68"/>
  </w:num>
  <w:num w:numId="51">
    <w:abstractNumId w:val="74"/>
  </w:num>
  <w:num w:numId="52">
    <w:abstractNumId w:val="29"/>
  </w:num>
  <w:num w:numId="53">
    <w:abstractNumId w:val="107"/>
  </w:num>
  <w:num w:numId="54">
    <w:abstractNumId w:val="142"/>
  </w:num>
  <w:num w:numId="55">
    <w:abstractNumId w:val="116"/>
  </w:num>
  <w:num w:numId="56">
    <w:abstractNumId w:val="43"/>
  </w:num>
  <w:num w:numId="57">
    <w:abstractNumId w:val="136"/>
  </w:num>
  <w:num w:numId="58">
    <w:abstractNumId w:val="162"/>
  </w:num>
  <w:num w:numId="59">
    <w:abstractNumId w:val="99"/>
  </w:num>
  <w:num w:numId="60">
    <w:abstractNumId w:val="62"/>
  </w:num>
  <w:num w:numId="61">
    <w:abstractNumId w:val="125"/>
  </w:num>
  <w:num w:numId="62">
    <w:abstractNumId w:val="84"/>
  </w:num>
  <w:num w:numId="63">
    <w:abstractNumId w:val="73"/>
  </w:num>
  <w:num w:numId="64">
    <w:abstractNumId w:val="92"/>
  </w:num>
  <w:num w:numId="65">
    <w:abstractNumId w:val="71"/>
  </w:num>
  <w:num w:numId="66">
    <w:abstractNumId w:val="98"/>
  </w:num>
  <w:num w:numId="67">
    <w:abstractNumId w:val="6"/>
  </w:num>
  <w:num w:numId="68">
    <w:abstractNumId w:val="81"/>
  </w:num>
  <w:num w:numId="69">
    <w:abstractNumId w:val="44"/>
  </w:num>
  <w:num w:numId="70">
    <w:abstractNumId w:val="11"/>
  </w:num>
  <w:num w:numId="71">
    <w:abstractNumId w:val="124"/>
  </w:num>
  <w:num w:numId="72">
    <w:abstractNumId w:val="21"/>
  </w:num>
  <w:num w:numId="73">
    <w:abstractNumId w:val="156"/>
  </w:num>
  <w:num w:numId="74">
    <w:abstractNumId w:val="57"/>
  </w:num>
  <w:num w:numId="75">
    <w:abstractNumId w:val="91"/>
  </w:num>
  <w:num w:numId="76">
    <w:abstractNumId w:val="79"/>
  </w:num>
  <w:num w:numId="77">
    <w:abstractNumId w:val="0"/>
  </w:num>
  <w:num w:numId="78">
    <w:abstractNumId w:val="144"/>
  </w:num>
  <w:num w:numId="79">
    <w:abstractNumId w:val="1"/>
  </w:num>
  <w:num w:numId="80">
    <w:abstractNumId w:val="10"/>
  </w:num>
  <w:num w:numId="81">
    <w:abstractNumId w:val="132"/>
  </w:num>
  <w:num w:numId="82">
    <w:abstractNumId w:val="53"/>
  </w:num>
  <w:num w:numId="83">
    <w:abstractNumId w:val="88"/>
  </w:num>
  <w:num w:numId="84">
    <w:abstractNumId w:val="127"/>
  </w:num>
  <w:num w:numId="85">
    <w:abstractNumId w:val="14"/>
  </w:num>
  <w:num w:numId="86">
    <w:abstractNumId w:val="103"/>
  </w:num>
  <w:num w:numId="87">
    <w:abstractNumId w:val="42"/>
  </w:num>
  <w:num w:numId="88">
    <w:abstractNumId w:val="106"/>
  </w:num>
  <w:num w:numId="89">
    <w:abstractNumId w:val="30"/>
  </w:num>
  <w:num w:numId="90">
    <w:abstractNumId w:val="131"/>
  </w:num>
  <w:num w:numId="91">
    <w:abstractNumId w:val="26"/>
  </w:num>
  <w:num w:numId="92">
    <w:abstractNumId w:val="9"/>
  </w:num>
  <w:num w:numId="93">
    <w:abstractNumId w:val="52"/>
  </w:num>
  <w:num w:numId="94">
    <w:abstractNumId w:val="153"/>
  </w:num>
  <w:num w:numId="95">
    <w:abstractNumId w:val="158"/>
  </w:num>
  <w:num w:numId="96">
    <w:abstractNumId w:val="154"/>
  </w:num>
  <w:num w:numId="97">
    <w:abstractNumId w:val="94"/>
  </w:num>
  <w:num w:numId="98">
    <w:abstractNumId w:val="128"/>
  </w:num>
  <w:num w:numId="99">
    <w:abstractNumId w:val="47"/>
  </w:num>
  <w:num w:numId="100">
    <w:abstractNumId w:val="19"/>
  </w:num>
  <w:num w:numId="101">
    <w:abstractNumId w:val="110"/>
  </w:num>
  <w:num w:numId="102">
    <w:abstractNumId w:val="115"/>
  </w:num>
  <w:num w:numId="103">
    <w:abstractNumId w:val="104"/>
  </w:num>
  <w:num w:numId="104">
    <w:abstractNumId w:val="118"/>
  </w:num>
  <w:num w:numId="105">
    <w:abstractNumId w:val="8"/>
  </w:num>
  <w:num w:numId="106">
    <w:abstractNumId w:val="59"/>
  </w:num>
  <w:num w:numId="107">
    <w:abstractNumId w:val="37"/>
  </w:num>
  <w:num w:numId="108">
    <w:abstractNumId w:val="117"/>
  </w:num>
  <w:num w:numId="109">
    <w:abstractNumId w:val="24"/>
  </w:num>
  <w:num w:numId="110">
    <w:abstractNumId w:val="112"/>
  </w:num>
  <w:num w:numId="111">
    <w:abstractNumId w:val="16"/>
  </w:num>
  <w:num w:numId="112">
    <w:abstractNumId w:val="90"/>
  </w:num>
  <w:num w:numId="113">
    <w:abstractNumId w:val="70"/>
  </w:num>
  <w:num w:numId="114">
    <w:abstractNumId w:val="130"/>
  </w:num>
  <w:num w:numId="115">
    <w:abstractNumId w:val="63"/>
  </w:num>
  <w:num w:numId="116">
    <w:abstractNumId w:val="159"/>
  </w:num>
  <w:num w:numId="117">
    <w:abstractNumId w:val="49"/>
  </w:num>
  <w:num w:numId="118">
    <w:abstractNumId w:val="111"/>
  </w:num>
  <w:num w:numId="119">
    <w:abstractNumId w:val="31"/>
  </w:num>
  <w:num w:numId="120">
    <w:abstractNumId w:val="146"/>
  </w:num>
  <w:num w:numId="121">
    <w:abstractNumId w:val="17"/>
  </w:num>
  <w:num w:numId="122">
    <w:abstractNumId w:val="129"/>
  </w:num>
  <w:num w:numId="123">
    <w:abstractNumId w:val="120"/>
  </w:num>
  <w:num w:numId="124">
    <w:abstractNumId w:val="33"/>
  </w:num>
  <w:num w:numId="125">
    <w:abstractNumId w:val="67"/>
  </w:num>
  <w:num w:numId="126">
    <w:abstractNumId w:val="80"/>
  </w:num>
  <w:num w:numId="127">
    <w:abstractNumId w:val="20"/>
  </w:num>
  <w:num w:numId="128">
    <w:abstractNumId w:val="109"/>
  </w:num>
  <w:num w:numId="129">
    <w:abstractNumId w:val="12"/>
  </w:num>
  <w:num w:numId="130">
    <w:abstractNumId w:val="77"/>
  </w:num>
  <w:num w:numId="131">
    <w:abstractNumId w:val="50"/>
  </w:num>
  <w:num w:numId="132">
    <w:abstractNumId w:val="149"/>
  </w:num>
  <w:num w:numId="133">
    <w:abstractNumId w:val="28"/>
  </w:num>
  <w:num w:numId="134">
    <w:abstractNumId w:val="22"/>
  </w:num>
  <w:num w:numId="135">
    <w:abstractNumId w:val="38"/>
  </w:num>
  <w:num w:numId="136">
    <w:abstractNumId w:val="155"/>
  </w:num>
  <w:num w:numId="137">
    <w:abstractNumId w:val="13"/>
  </w:num>
  <w:num w:numId="138">
    <w:abstractNumId w:val="58"/>
  </w:num>
  <w:num w:numId="139">
    <w:abstractNumId w:val="134"/>
  </w:num>
  <w:num w:numId="140">
    <w:abstractNumId w:val="32"/>
  </w:num>
  <w:num w:numId="141">
    <w:abstractNumId w:val="3"/>
  </w:num>
  <w:num w:numId="142">
    <w:abstractNumId w:val="25"/>
  </w:num>
  <w:num w:numId="143">
    <w:abstractNumId w:val="143"/>
  </w:num>
  <w:num w:numId="144">
    <w:abstractNumId w:val="2"/>
  </w:num>
  <w:num w:numId="145">
    <w:abstractNumId w:val="56"/>
  </w:num>
  <w:num w:numId="146">
    <w:abstractNumId w:val="151"/>
  </w:num>
  <w:num w:numId="147">
    <w:abstractNumId w:val="122"/>
  </w:num>
  <w:num w:numId="148">
    <w:abstractNumId w:val="150"/>
  </w:num>
  <w:num w:numId="149">
    <w:abstractNumId w:val="65"/>
  </w:num>
  <w:num w:numId="150">
    <w:abstractNumId w:val="55"/>
  </w:num>
  <w:num w:numId="151">
    <w:abstractNumId w:val="7"/>
  </w:num>
  <w:num w:numId="152">
    <w:abstractNumId w:val="100"/>
  </w:num>
  <w:num w:numId="153">
    <w:abstractNumId w:val="152"/>
  </w:num>
  <w:num w:numId="154">
    <w:abstractNumId w:val="126"/>
  </w:num>
  <w:num w:numId="155">
    <w:abstractNumId w:val="135"/>
  </w:num>
  <w:num w:numId="156">
    <w:abstractNumId w:val="23"/>
  </w:num>
  <w:num w:numId="157">
    <w:abstractNumId w:val="35"/>
  </w:num>
  <w:num w:numId="158">
    <w:abstractNumId w:val="123"/>
  </w:num>
  <w:num w:numId="159">
    <w:abstractNumId w:val="114"/>
  </w:num>
  <w:num w:numId="160">
    <w:abstractNumId w:val="101"/>
  </w:num>
  <w:num w:numId="161">
    <w:abstractNumId w:val="18"/>
  </w:num>
  <w:num w:numId="162">
    <w:abstractNumId w:val="89"/>
  </w:num>
  <w:num w:numId="163">
    <w:abstractNumId w:val="105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25"/>
    <w:rsid w:val="00215326"/>
    <w:rsid w:val="00306362"/>
    <w:rsid w:val="005464A0"/>
    <w:rsid w:val="006A32DC"/>
    <w:rsid w:val="00774893"/>
    <w:rsid w:val="007B291C"/>
    <w:rsid w:val="00AD6C9E"/>
    <w:rsid w:val="00B3094F"/>
    <w:rsid w:val="00C10DED"/>
    <w:rsid w:val="00D27D25"/>
    <w:rsid w:val="00DC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50" w:lineRule="exact"/>
      <w:ind w:left="14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</w:pPr>
  </w:style>
  <w:style w:type="paragraph" w:styleId="a4">
    <w:name w:val="List Paragraph"/>
    <w:basedOn w:val="a"/>
    <w:uiPriority w:val="1"/>
    <w:qFormat/>
    <w:pPr>
      <w:ind w:left="14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32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2D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7B29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291C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7B29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291C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50" w:lineRule="exact"/>
      <w:ind w:left="14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</w:pPr>
  </w:style>
  <w:style w:type="paragraph" w:styleId="a4">
    <w:name w:val="List Paragraph"/>
    <w:basedOn w:val="a"/>
    <w:uiPriority w:val="1"/>
    <w:qFormat/>
    <w:pPr>
      <w:ind w:left="14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32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2D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7B29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291C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7B29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291C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ega_educati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423</Pages>
  <Words>55878</Words>
  <Characters>318506</Characters>
  <Application>Microsoft Office Word</Application>
  <DocSecurity>0</DocSecurity>
  <Lines>2654</Lines>
  <Paragraphs>747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нубек</dc:creator>
  <cp:lastModifiedBy>419</cp:lastModifiedBy>
  <cp:revision>5</cp:revision>
  <cp:lastPrinted>2018-10-08T09:21:00Z</cp:lastPrinted>
  <dcterms:created xsi:type="dcterms:W3CDTF">2018-10-08T07:10:00Z</dcterms:created>
  <dcterms:modified xsi:type="dcterms:W3CDTF">2018-10-24T10:22:00Z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2018-10-08T00:00:00Z</vt:filetime>
  </property>
</Properties>
</file>