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ГЕОГРАФИЯ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 xml:space="preserve">1 тапсырма. </w:t>
      </w:r>
      <w:r w:rsidRPr="005B5FE3">
        <w:rPr>
          <w:color w:val="000000"/>
          <w:sz w:val="16"/>
          <w:szCs w:val="16"/>
          <w:lang w:val="kk-KZ"/>
        </w:rPr>
        <w:t>Төменде келтірілген анықтамалар бойынша терминдерді анықтаңыз.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1. – аспанның жермен немесе су бетімен шекарасы.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2. – тік температуралық градиенттің күрт төмендеуі орын алатын атмосфера қабаты, тропосфера мен стратосфера арасындағы табиғи өтпелі қабат.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3. — өзеннің соңғы бөлігі, өзеннің су қоймасына, көлге, теңізге, мұхитқа немесе басқа өзенге құятын жері (қазіргі географиялық терминологияда).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4. — белгілі бір аумақта орналасқан және уақыт бойынша дамып келе жатқан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географиялық объектілер арасындағы қатынастардың жиынтығы.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5. – онимдер категориясы, Жердегі табиғи объектінің немесе Жерде адам жасаған заттың атауын білдіретін жеке атау.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6. — өзеннің геохронологиялық масштабта ауа-райының бұзылуы мен эрозиялық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белсенділігі нәтижесінде қалыптасқан, әдетте өзен арнасы толығымен алып жатқан өте тік, көбінесе беткейлері мен тар табаны бар терең өзен аңғары.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7. – толығымен басқа мемлекеттің аумағымен қоршалған мемлекет аумағының бөлігі.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8. — құрлықтың бөлігі, үш жағынан сумен шайылған (теңіз, көл, өзен), ал төртіншісі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материкке, аралға іргелес..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9. — барлық табиғи және антропогендік компоненттерді қоса алғанда, жердегі кеңістік.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Ол белгілі қажеттіліктерді қанағаттандыру үшін адамның саналы, мақсатты әрекеті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нәтижесінде қалыптасады.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10. — жер бетіндегі су ағындары арқылы жыныстар мен топырақты бұзу, соның ішінде материалдық қоқыстарды бөліп алу және жою және оларды тұндырумен жүру.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 xml:space="preserve">2 тапсырма. </w:t>
      </w:r>
      <w:r w:rsidRPr="005B5FE3">
        <w:rPr>
          <w:color w:val="000000"/>
          <w:sz w:val="16"/>
          <w:szCs w:val="16"/>
          <w:lang w:val="kk-KZ"/>
        </w:rPr>
        <w:t>Сізге әлем географтарының ашқан жаңалықтары мен зерттеулері берілген, олардың есімдерін анықтаңыз.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№ Географилық зерттеу және ашулар. Ғалым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1. В 1492-1494 жж. алғаш глобус жасады.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2. Математикалық есептеулерді қолдана отырып, күнтізбе құрды, уақыт ұғымын географиялық құбылыс ретінде түсіндірді.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3. Қазақстан территориясы туралы тарихи-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географиялық ақпаратты қамтитын «Сібірдің сызба кітабы» еңбегінің авторы.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4. Тянь-Шань етегі мен Балқаш көлінің шөлді аймақтарының өсімдік жамылғысын зерттеді.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5. Ол өзінің «Түркістан» еңбегінде Орта Азияға геологиялық және орографиялық сипаттама беріп,оның геологиялық құрылымының алғашқы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схемасын ұсынды.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6. Қазақстанның батыс бөлігін, Каспий теңізінің шығыс бөлігін, сондай-ақ Жетісу мен Ертістің жоғарғы ағысы мен оның салаларын зерттеуші.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7. 1497 жылы ол Үндістан ға теңіз жолын ашу үшін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үш кемеден тұратын алғашқы экспедицияны басқарды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8. Ол екі континентті: Евразия мен Солтүстік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Американы бөлетін Беринг бұғазынан өткен алғашқы теңіз саяхатшысы болды.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9. 1799 жылы ол Оңтүстік Америкаға экспедиция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жасады.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10. 1855 жылы Виктория сарқырамасын ашты.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 xml:space="preserve">3 тапсырма. </w:t>
      </w:r>
      <w:r w:rsidRPr="005B5FE3">
        <w:rPr>
          <w:color w:val="000000"/>
          <w:sz w:val="16"/>
          <w:szCs w:val="16"/>
          <w:lang w:val="kk-KZ"/>
        </w:rPr>
        <w:t>Тест.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1. «Морфоструктура» дегеніміз не?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A. Жер сілкінісі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B. Негізінен эндогендік процестер нәтижесінде пайда болған рельеф.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lastRenderedPageBreak/>
        <w:t>C. Вулканизм нәтижесінде пайда болған рельеф.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D. Рифтогенез процестерінің нәтижесінде пайда болған рельеф.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E. Негізінен экзогендік процестер нәтижесінде пайда болған рельеф.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2.Кешенді карталарда не бейнеленеді?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Бірнеше әртүрлі, бірақ байланысты компоненттер немесе құбылыстар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Таулар мен жазықтар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Тек құрлықтар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Табиғаттың бір немесе екі компоненті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Мұндай карталар жоқ.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3.Еуразия мен Австралия арасында жердің ең үлкен архипелагының аралдарын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орналасқан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Бисмарк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Гильберт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Маршалдар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Мариана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Малай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4.Қай құрлықта белсенді жанартаулар мен қазіргі мұздықтар жоқ?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Америка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Африка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Австралия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Еуразия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Азия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5.Аумақты қамту бойынша әлемнің физикалық картасы топқа жатады: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Мемлекеттер және олардың бөліктері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Тақырыптық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Құрлықтар, мұхиттар және олардың бөліктері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Әлем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Топографиялық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6.Мазмұны бойынша әлемнің саяси картасы карталар тобына жатады?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Тақырыптық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Мемлекет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Географиялық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Физикалық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Жоғарыда аталған барлық түрлерге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7.Органикалық тектес қандай минералдар бар?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Темір және фосфориттер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Қорғасын және хром.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Мыс және марганец.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Молибден және вольфрам.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Мұнай және табиғи газ.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8.Жер бетінде қанша меридиан тартуға болады?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қалағаныңызша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180 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360 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240 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90 °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9.Солтүстік Американың батыс жағалауындағы суық жел.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Аляска ағысы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Солтүстік Тынық мұхиты ағысы</w:t>
      </w:r>
    </w:p>
    <w:p w:rsid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Калифорния ағысы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lastRenderedPageBreak/>
        <w:t>D Антиль ағысы.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Куриль ағысы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10.ХХ ғасыр 90-жылдардағы әлемнің саяси картасының қалыптасуының басты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оқиғасы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Жаһандық отарлық жүйенің құлдырауы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Әлемдік социалистік жүйенің құлдырауы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Интеграциялық процестерді жандандыру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Әлемдік социалистік жүйенің қалыптасуы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Әлемдік саясаттың жаңа орталықтарының қалыптасуы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11.Қайда көп бұрмалану байқалады?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Құрлықтар карталарында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Республика карталарында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Әлем карталарында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Жарты шарлар карталарында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Тақырыптық карталарда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12.Жанартау аралдары қай мұхитта жиі кездеседі?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Атлант мұхитында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Жанартау аралдары барлық мұхиттарда кездеседі.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Солтүстік Мұзды мұхитта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Үнді мұхитында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Тынық мұхитында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13.Мұхит түбіндегі ең ұзын жоталар: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Үнді мұхиты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Тынық мұхиты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Мұзды мұхит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Атлант мұхиты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Мұхиттардың түбінде жоталар табылмайды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14.Ұлы Мағрибтан тыс елдің атын атаңыз (БатысАрабия)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Тунис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Ливия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Алжир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Мали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Марокко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15.Қазіргі құрлықтардың түбінде жер қыртысының ең ежелгі тұрақты және тегіс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қималары орналасқан: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Платформалар мен плиталар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Геосинклиндер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Қалқандар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Мұхит жоталары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Мұхиттың ағысы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16.Арал доғаларының ең үлкен аймақтары: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Үнді мұхиты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Тынық мұхит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Атлант мұхиты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Мұзды мұхит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Арал доғалары жоқ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17.Гималай таулары литосфералық плиталардың шекараларында орналасқан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Африка және Атлант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Еуразиялық және үнді-австралиялық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Еуразиялық және Африка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Антарктикалық және үнді-австралиялық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Американдық және Тынық мұхиты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18.Климат картасы қандай мәліметтерден тұрады?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Қысым және жер асты сулары туралы мәліметтер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Минералды мәліметтер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Табиғи аймақ туралы мәліметтер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Биіктік белдеуі туралы мәліметтер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Температура және жауын-шашын туралы мәліметтер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19.Оңтүстік Африка қандай экономикалық-географиялық мемлекет типіне жатады?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Анклавқа бағытталған дамуы бар елі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орта дамыған ел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«қоныс аударушы» капитализм елі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проблемалық ел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Ірі капиталистік ел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20.Евразиядан басқа қай құрлық бедерінде ежелгі мұзданудың іздерін көре аласыз?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Оңтүстік Америка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Австралиядан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Антарктида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Африка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Солтүстік Америка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21.Әлемдегі алғашқы океанографиялық сапардық айкеме жасады: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Рыцарь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Виктория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«Ра»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Челленджер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Санта Мария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22.Шекараларын ағыcтар құрайтын жағалаусыз теңіз: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Арафура теңізі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Саргасс теңізі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Мәрмәр теңізі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Филиппин теңізі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Маржан теңізі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23.Геотермалдық энергия ресурстары байланысты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Аумақтың сейсмикалық белсенділігіне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Жер қыртысының ауытқуына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Жертөледегі кристалдық негізден шығады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Кен орындарына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Отын қоймаларына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24.Бенгал ағысына қай ағыс қарсы?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Фолкленд ағысы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Перу ағысы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Бразилия ағысы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Гольфстрим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Гвинея ағысы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25.Жазық аумақтардың бетінде қандай жыныстар жатыр?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Граниттер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Базальттар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Шөгінді жыныстар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Интрузивті жыныстар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Барлық тұқымдар бір-бірімен қиылысқан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26.Жер қыртысының қандай түрлері ерекшеленеді?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Көл мен өзен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Жанартау және арал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Теңіз және көл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Материктік және мұхиттық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Сөре және мантия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27.Қандай ендіктер мұхиттың ең балықты аудандары болып саналады?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Полюстердің жанында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Экваторлық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Арктика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Тропикалық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Қоңыржай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28.Жер шарының тропикалық және экваторлық аймақтарындағы жылы климаттың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себебі неде?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Күн сәулесінің түсуінің үлкен бұрышы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Күн сәулесінің түсу бұрышы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Мұздатқыштың болмауы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Литосфералық плиталар қозғалысының әсері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Жер сілкінісі мен жанартаулардың әсері.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29.Карпат, Қрым, Кавказ тау жоталары жас геологиялық формацияның қандай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белдеуіне жатады?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Платформалар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Қателіктер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Платформалар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Геосинклинальды аудандар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Дефлекциялар</w:t>
      </w:r>
    </w:p>
    <w:p w:rsidR="005B5FE3" w:rsidRPr="005B5FE3" w:rsidRDefault="005B5FE3" w:rsidP="005B5FE3">
      <w:pPr>
        <w:pStyle w:val="af"/>
        <w:rPr>
          <w:bCs/>
          <w:color w:val="000000"/>
          <w:sz w:val="16"/>
          <w:szCs w:val="16"/>
          <w:lang w:val="kk-KZ"/>
        </w:rPr>
      </w:pPr>
      <w:r w:rsidRPr="005B5FE3">
        <w:rPr>
          <w:bCs/>
          <w:color w:val="000000"/>
          <w:sz w:val="16"/>
          <w:szCs w:val="16"/>
          <w:lang w:val="kk-KZ"/>
        </w:rPr>
        <w:t>30.Тар, терең, орамалы теңіз жағалаулары деп аталады: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А Далматиялық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В Фьордтар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С Шеберлер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D Пиасов</w:t>
      </w:r>
    </w:p>
    <w:p w:rsidR="005B5FE3" w:rsidRPr="005B5FE3" w:rsidRDefault="005B5FE3" w:rsidP="005B5FE3">
      <w:pPr>
        <w:pStyle w:val="af"/>
        <w:rPr>
          <w:color w:val="000000"/>
          <w:sz w:val="16"/>
          <w:szCs w:val="16"/>
          <w:lang w:val="kk-KZ"/>
        </w:rPr>
      </w:pPr>
      <w:r w:rsidRPr="005B5FE3">
        <w:rPr>
          <w:color w:val="000000"/>
          <w:sz w:val="16"/>
          <w:szCs w:val="16"/>
          <w:lang w:val="kk-KZ"/>
        </w:rPr>
        <w:t>E Лагондар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bCs/>
          <w:sz w:val="16"/>
          <w:szCs w:val="16"/>
        </w:rPr>
        <w:t xml:space="preserve">4 </w:t>
      </w:r>
      <w:r w:rsidRPr="005B5FE3">
        <w:rPr>
          <w:bCs/>
          <w:sz w:val="16"/>
          <w:szCs w:val="16"/>
          <w:lang w:val="kk-KZ"/>
        </w:rPr>
        <w:t xml:space="preserve">тапсырма. </w:t>
      </w:r>
      <w:r w:rsidRPr="005B5FE3">
        <w:rPr>
          <w:rFonts w:eastAsia="TimesNewRomanPSMT"/>
          <w:sz w:val="16"/>
          <w:szCs w:val="16"/>
          <w:lang w:val="kk-KZ"/>
        </w:rPr>
        <w:t xml:space="preserve">Төменде әртүрлі елдердегі қалалардың ескі атаулары көрсетілген.Осы қалалардың қазіргі атауын және олардың қай мемлекетте орналасқанын табыңыз. 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1 </w:t>
      </w:r>
      <w:r w:rsidRPr="005B5FE3">
        <w:rPr>
          <w:rFonts w:eastAsia="TimesNewRomanPSMT"/>
          <w:sz w:val="16"/>
          <w:szCs w:val="16"/>
          <w:lang w:val="kk-KZ"/>
        </w:rPr>
        <w:t>– Ревель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2 </w:t>
      </w:r>
      <w:r w:rsidRPr="005B5FE3">
        <w:rPr>
          <w:rFonts w:eastAsia="TimesNewRomanPSMT"/>
          <w:sz w:val="16"/>
          <w:szCs w:val="16"/>
          <w:lang w:val="kk-KZ"/>
        </w:rPr>
        <w:t>– Целиноград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3 </w:t>
      </w:r>
      <w:r w:rsidRPr="005B5FE3">
        <w:rPr>
          <w:rFonts w:eastAsia="TimesNewRomanPSMT"/>
          <w:sz w:val="16"/>
          <w:szCs w:val="16"/>
          <w:lang w:val="kk-KZ"/>
        </w:rPr>
        <w:t>– Кенигсберг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4 </w:t>
      </w:r>
      <w:r w:rsidRPr="005B5FE3">
        <w:rPr>
          <w:rFonts w:eastAsia="TimesNewRomanPSMT"/>
          <w:sz w:val="16"/>
          <w:szCs w:val="16"/>
          <w:lang w:val="kk-KZ"/>
        </w:rPr>
        <w:t>– Бомбей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5 </w:t>
      </w:r>
      <w:r w:rsidRPr="005B5FE3">
        <w:rPr>
          <w:rFonts w:eastAsia="TimesNewRomanPSMT"/>
          <w:sz w:val="16"/>
          <w:szCs w:val="16"/>
          <w:lang w:val="kk-KZ"/>
        </w:rPr>
        <w:t>– Либава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6 </w:t>
      </w:r>
      <w:r w:rsidRPr="005B5FE3">
        <w:rPr>
          <w:rFonts w:eastAsia="TimesNewRomanPSMT"/>
          <w:sz w:val="16"/>
          <w:szCs w:val="16"/>
          <w:lang w:val="kk-KZ"/>
        </w:rPr>
        <w:t>– Лоренсу</w:t>
      </w:r>
      <w:r w:rsidRPr="005B5FE3">
        <w:rPr>
          <w:sz w:val="16"/>
          <w:szCs w:val="16"/>
          <w:lang w:val="kk-KZ"/>
        </w:rPr>
        <w:t>-</w:t>
      </w:r>
      <w:r w:rsidRPr="005B5FE3">
        <w:rPr>
          <w:rFonts w:eastAsia="TimesNewRomanPSMT"/>
          <w:sz w:val="16"/>
          <w:szCs w:val="16"/>
          <w:lang w:val="kk-KZ"/>
        </w:rPr>
        <w:t>Маркиш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7 </w:t>
      </w:r>
      <w:r w:rsidRPr="005B5FE3">
        <w:rPr>
          <w:rFonts w:eastAsia="TimesNewRomanPSMT"/>
          <w:sz w:val="16"/>
          <w:szCs w:val="16"/>
          <w:lang w:val="kk-KZ"/>
        </w:rPr>
        <w:t>– Данциг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8 </w:t>
      </w:r>
      <w:r w:rsidRPr="005B5FE3">
        <w:rPr>
          <w:rFonts w:eastAsia="TimesNewRomanPSMT"/>
          <w:sz w:val="16"/>
          <w:szCs w:val="16"/>
          <w:lang w:val="kk-KZ"/>
        </w:rPr>
        <w:t>– Ворошиловоград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bCs/>
          <w:sz w:val="16"/>
          <w:szCs w:val="16"/>
          <w:lang w:val="kk-KZ"/>
        </w:rPr>
        <w:t xml:space="preserve">5 тапсырма. </w:t>
      </w:r>
      <w:r w:rsidRPr="005B5FE3">
        <w:rPr>
          <w:rFonts w:eastAsia="TimesNewRomanPSMT"/>
          <w:sz w:val="16"/>
          <w:szCs w:val="16"/>
          <w:lang w:val="kk-KZ"/>
        </w:rPr>
        <w:t>Қауіпті табиғи құбылыстар мен олардың атауларын сәйкестендіріңіз.</w:t>
      </w:r>
    </w:p>
    <w:p w:rsidR="005B5FE3" w:rsidRPr="005B5FE3" w:rsidRDefault="005B5FE3" w:rsidP="005B5FE3">
      <w:pPr>
        <w:pStyle w:val="af"/>
        <w:rPr>
          <w:i/>
          <w:iCs/>
          <w:sz w:val="16"/>
          <w:szCs w:val="16"/>
          <w:lang w:val="kk-KZ"/>
        </w:rPr>
      </w:pPr>
      <w:r w:rsidRPr="005B5FE3">
        <w:rPr>
          <w:i/>
          <w:iCs/>
          <w:sz w:val="16"/>
          <w:szCs w:val="16"/>
          <w:lang w:val="kk-KZ"/>
        </w:rPr>
        <w:t>1. Құрғақшылық; 2. Үсік; 3. Сел; 4. Көктайғақ; 5. Жер сілкінісі; 6. Су тасқыны; 7.Нөсер.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А. Қарқындылығы жоғары қысқа және қатты жаңбыр.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Б. Ауа температурасының жоғарылауы және жауын</w:t>
      </w:r>
      <w:r w:rsidRPr="005B5FE3">
        <w:rPr>
          <w:sz w:val="16"/>
          <w:szCs w:val="16"/>
          <w:lang w:val="kk-KZ"/>
        </w:rPr>
        <w:t>-</w:t>
      </w:r>
      <w:r w:rsidRPr="005B5FE3">
        <w:rPr>
          <w:rFonts w:eastAsia="TimesNewRomanPSMT"/>
          <w:sz w:val="16"/>
          <w:szCs w:val="16"/>
          <w:lang w:val="kk-KZ"/>
        </w:rPr>
        <w:t>шашынның болмауы немесе аз болуы кезіндегі ұзақ құрғақ ауа райы. Ауадағы және топырақтағы ылғал қорының төмендеуіне әкеледі.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Жер қыртысында тектоникалық қозғалыстар нәтижесінде пайда болатын және толқындар түрінде ұзақ қашықтыққа берілетін жер асты дүмпулері мен жер бетінің тербелісі.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Г. Өзендегі (немесе басқа су айдынындағы) су деңгейінің көтерілуі нәтижесінде жерді айтарлықтай су басу. Оған жауын</w:t>
      </w:r>
      <w:r w:rsidRPr="005B5FE3">
        <w:rPr>
          <w:sz w:val="16"/>
          <w:szCs w:val="16"/>
          <w:lang w:val="kk-KZ"/>
        </w:rPr>
        <w:t>-</w:t>
      </w:r>
      <w:r w:rsidRPr="005B5FE3">
        <w:rPr>
          <w:rFonts w:eastAsia="TimesNewRomanPSMT"/>
          <w:sz w:val="16"/>
          <w:szCs w:val="16"/>
          <w:lang w:val="kk-KZ"/>
        </w:rPr>
        <w:t>шашын, қар мен мұздың еруі, құбылмалы құбылыстар себеп болуы мүмкін.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Д. Жер бетінде және заттарда 0</w:t>
      </w:r>
      <w:r w:rsidRPr="005B5FE3">
        <w:rPr>
          <w:sz w:val="16"/>
          <w:szCs w:val="16"/>
          <w:lang w:val="kk-KZ"/>
        </w:rPr>
        <w:t>-</w:t>
      </w:r>
      <w:r w:rsidRPr="005B5FE3">
        <w:rPr>
          <w:rFonts w:eastAsia="TimesNewRomanPSMT"/>
          <w:sz w:val="16"/>
          <w:szCs w:val="16"/>
          <w:lang w:val="kk-KZ"/>
        </w:rPr>
        <w:t xml:space="preserve">ден </w:t>
      </w:r>
      <w:r w:rsidRPr="005B5FE3">
        <w:rPr>
          <w:sz w:val="16"/>
          <w:szCs w:val="16"/>
          <w:lang w:val="kk-KZ"/>
        </w:rPr>
        <w:t>-</w:t>
      </w:r>
      <w:r w:rsidRPr="005B5FE3">
        <w:rPr>
          <w:rFonts w:eastAsia="TimesNewRomanPSMT"/>
          <w:sz w:val="16"/>
          <w:szCs w:val="16"/>
          <w:lang w:val="kk-KZ"/>
        </w:rPr>
        <w:t>3 °С</w:t>
      </w:r>
      <w:r w:rsidRPr="005B5FE3">
        <w:rPr>
          <w:sz w:val="16"/>
          <w:szCs w:val="16"/>
          <w:lang w:val="kk-KZ"/>
        </w:rPr>
        <w:t>-</w:t>
      </w:r>
      <w:r w:rsidRPr="005B5FE3">
        <w:rPr>
          <w:rFonts w:eastAsia="TimesNewRomanPSMT"/>
          <w:sz w:val="16"/>
          <w:szCs w:val="16"/>
          <w:lang w:val="kk-KZ"/>
        </w:rPr>
        <w:t>қа дейінгі температурада жаңбырдың немесе тұманның салқындатылған тамшыларының қатып қалуы нәтижесінде пайда болатын тығыз мұз қабаты.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Е. Тәуліктік орташа температура 0°С</w:t>
      </w:r>
      <w:r w:rsidRPr="005B5FE3">
        <w:rPr>
          <w:sz w:val="16"/>
          <w:szCs w:val="16"/>
          <w:lang w:val="kk-KZ"/>
        </w:rPr>
        <w:t>-</w:t>
      </w:r>
      <w:r w:rsidRPr="005B5FE3">
        <w:rPr>
          <w:rFonts w:eastAsia="TimesNewRomanPSMT"/>
          <w:sz w:val="16"/>
          <w:szCs w:val="16"/>
          <w:lang w:val="kk-KZ"/>
        </w:rPr>
        <w:t>тан жоғары кезде түнде немесе таңертең, көктемде немесе күзде ауа температурасының теріс мәнге дейін төмендеуі.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Ж. Қардың қарқынды еруінен, қатты жауын</w:t>
      </w:r>
      <w:r w:rsidRPr="005B5FE3">
        <w:rPr>
          <w:sz w:val="16"/>
          <w:szCs w:val="16"/>
          <w:lang w:val="kk-KZ"/>
        </w:rPr>
        <w:t>-</w:t>
      </w:r>
      <w:r w:rsidRPr="005B5FE3">
        <w:rPr>
          <w:rFonts w:eastAsia="TimesNewRomanPSMT"/>
          <w:sz w:val="16"/>
          <w:szCs w:val="16"/>
          <w:lang w:val="kk-KZ"/>
        </w:rPr>
        <w:t>шашыннан және басқа да себептерден болатын су тасқыны нәтижесінде тау өзендерінің арналарында кенеттен пайда болатын лай немесе балшықты тас ағыны.</w:t>
      </w:r>
    </w:p>
    <w:p w:rsidR="005B5FE3" w:rsidRPr="005B5FE3" w:rsidRDefault="005B5FE3" w:rsidP="005B5FE3">
      <w:pPr>
        <w:pStyle w:val="af"/>
        <w:rPr>
          <w:bCs/>
          <w:sz w:val="16"/>
          <w:szCs w:val="16"/>
          <w:lang w:val="kk-KZ"/>
        </w:rPr>
      </w:pPr>
      <w:r w:rsidRPr="005B5FE3">
        <w:rPr>
          <w:bCs/>
          <w:sz w:val="16"/>
          <w:szCs w:val="16"/>
          <w:lang w:val="kk-KZ"/>
        </w:rPr>
        <w:t>6 тест тапсырмалары.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1. </w:t>
      </w:r>
      <w:r w:rsidRPr="005B5FE3">
        <w:rPr>
          <w:rFonts w:eastAsia="TimesNewRomanPSMT"/>
          <w:sz w:val="16"/>
          <w:szCs w:val="16"/>
          <w:lang w:val="kk-KZ"/>
        </w:rPr>
        <w:t>Қай масштабты картада аумақ неғұрлым толық көрсетіледі?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А. 1:2 500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</w:t>
      </w:r>
      <w:r w:rsidRPr="005B5FE3">
        <w:rPr>
          <w:sz w:val="16"/>
          <w:szCs w:val="16"/>
          <w:lang w:val="kk-KZ"/>
        </w:rPr>
        <w:t>. 1:25 000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C. 1:250 000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D. 1:25 000 000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E. 1:2 50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2. </w:t>
      </w:r>
      <w:r w:rsidRPr="005B5FE3">
        <w:rPr>
          <w:rFonts w:eastAsia="TimesNewRomanPSMT"/>
          <w:sz w:val="16"/>
          <w:szCs w:val="16"/>
          <w:lang w:val="kk-KZ"/>
        </w:rPr>
        <w:t>Швейцарияда қанша Мемлекеттік тіл бар?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 xml:space="preserve">А. </w:t>
      </w:r>
      <w:r w:rsidRPr="005B5FE3">
        <w:rPr>
          <w:sz w:val="16"/>
          <w:szCs w:val="16"/>
          <w:lang w:val="kk-KZ"/>
        </w:rPr>
        <w:t>1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</w:t>
      </w:r>
      <w:r w:rsidRPr="005B5FE3">
        <w:rPr>
          <w:sz w:val="16"/>
          <w:szCs w:val="16"/>
          <w:lang w:val="kk-KZ"/>
        </w:rPr>
        <w:t>. 2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C. 3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D. 4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E. 5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3. </w:t>
      </w:r>
      <w:r w:rsidRPr="005B5FE3">
        <w:rPr>
          <w:rFonts w:eastAsia="TimesNewRomanPSMT"/>
          <w:sz w:val="16"/>
          <w:szCs w:val="16"/>
          <w:lang w:val="kk-KZ"/>
        </w:rPr>
        <w:t>Ливан жалауында қандай ағаш бейнеленген?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А. қарағай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</w:t>
      </w:r>
      <w:r w:rsidRPr="005B5FE3">
        <w:rPr>
          <w:sz w:val="16"/>
          <w:szCs w:val="16"/>
          <w:lang w:val="kk-KZ"/>
        </w:rPr>
        <w:t xml:space="preserve">. </w:t>
      </w:r>
      <w:r w:rsidRPr="005B5FE3">
        <w:rPr>
          <w:rFonts w:eastAsia="TimesNewRomanPSMT"/>
          <w:sz w:val="16"/>
          <w:szCs w:val="16"/>
          <w:lang w:val="kk-KZ"/>
        </w:rPr>
        <w:t>шырша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C. </w:t>
      </w:r>
      <w:r w:rsidRPr="005B5FE3">
        <w:rPr>
          <w:rFonts w:eastAsia="TimesNewRomanPSMT"/>
          <w:sz w:val="16"/>
          <w:szCs w:val="16"/>
          <w:lang w:val="kk-KZ"/>
        </w:rPr>
        <w:t xml:space="preserve">балқарағай </w:t>
      </w:r>
      <w:r w:rsidRPr="005B5FE3">
        <w:rPr>
          <w:sz w:val="16"/>
          <w:szCs w:val="16"/>
          <w:lang w:val="kk-KZ"/>
        </w:rPr>
        <w:t>(</w:t>
      </w:r>
      <w:r w:rsidRPr="005B5FE3">
        <w:rPr>
          <w:rFonts w:eastAsia="TimesNewRomanPSMT"/>
          <w:sz w:val="16"/>
          <w:szCs w:val="16"/>
          <w:lang w:val="kk-KZ"/>
        </w:rPr>
        <w:t>кедр</w:t>
      </w:r>
      <w:r w:rsidRPr="005B5FE3">
        <w:rPr>
          <w:sz w:val="16"/>
          <w:szCs w:val="16"/>
          <w:lang w:val="kk-KZ"/>
        </w:rPr>
        <w:t>)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D. </w:t>
      </w:r>
      <w:r w:rsidRPr="005B5FE3">
        <w:rPr>
          <w:rFonts w:eastAsia="TimesNewRomanPSMT"/>
          <w:sz w:val="16"/>
          <w:szCs w:val="16"/>
          <w:lang w:val="kk-KZ"/>
        </w:rPr>
        <w:t>сауырағаш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E. </w:t>
      </w:r>
      <w:r w:rsidRPr="005B5FE3">
        <w:rPr>
          <w:rFonts w:eastAsia="TimesNewRomanPSMT"/>
          <w:sz w:val="16"/>
          <w:szCs w:val="16"/>
          <w:lang w:val="kk-KZ"/>
        </w:rPr>
        <w:t>қараған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4. </w:t>
      </w:r>
      <w:r w:rsidRPr="005B5FE3">
        <w:rPr>
          <w:rFonts w:eastAsia="TimesNewRomanPSMT"/>
          <w:sz w:val="16"/>
          <w:szCs w:val="16"/>
          <w:lang w:val="kk-KZ"/>
        </w:rPr>
        <w:t>Африка қандай климаттық белдеулерде орналасқан?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А. Экваторлық және субэкваторлық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</w:t>
      </w:r>
      <w:r w:rsidRPr="005B5FE3">
        <w:rPr>
          <w:sz w:val="16"/>
          <w:szCs w:val="16"/>
          <w:lang w:val="kk-KZ"/>
        </w:rPr>
        <w:t xml:space="preserve">. </w:t>
      </w:r>
      <w:r w:rsidRPr="005B5FE3">
        <w:rPr>
          <w:rFonts w:eastAsia="TimesNewRomanPSMT"/>
          <w:sz w:val="16"/>
          <w:szCs w:val="16"/>
          <w:lang w:val="kk-KZ"/>
        </w:rPr>
        <w:t>Экваторлық, субэкваторлық және тропиктік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C. </w:t>
      </w:r>
      <w:r w:rsidRPr="005B5FE3">
        <w:rPr>
          <w:rFonts w:eastAsia="TimesNewRomanPSMT"/>
          <w:sz w:val="16"/>
          <w:szCs w:val="16"/>
          <w:lang w:val="kk-KZ"/>
        </w:rPr>
        <w:t>Экваторлық және субэкваторлық, тропиктік және субтропиктік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D. </w:t>
      </w:r>
      <w:r w:rsidRPr="005B5FE3">
        <w:rPr>
          <w:rFonts w:eastAsia="TimesNewRomanPSMT"/>
          <w:sz w:val="16"/>
          <w:szCs w:val="16"/>
          <w:lang w:val="kk-KZ"/>
        </w:rPr>
        <w:t>Субэкваторлық, тропиктік</w:t>
      </w:r>
      <w:r w:rsidRPr="005B5FE3">
        <w:rPr>
          <w:sz w:val="16"/>
          <w:szCs w:val="16"/>
          <w:lang w:val="kk-KZ"/>
        </w:rPr>
        <w:t xml:space="preserve">, </w:t>
      </w:r>
      <w:r w:rsidRPr="005B5FE3">
        <w:rPr>
          <w:rFonts w:eastAsia="TimesNewRomanPSMT"/>
          <w:sz w:val="16"/>
          <w:szCs w:val="16"/>
          <w:lang w:val="kk-KZ"/>
        </w:rPr>
        <w:t>қоңыржай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E. </w:t>
      </w:r>
      <w:r w:rsidRPr="005B5FE3">
        <w:rPr>
          <w:rFonts w:eastAsia="TimesNewRomanPSMT"/>
          <w:sz w:val="16"/>
          <w:szCs w:val="16"/>
          <w:lang w:val="kk-KZ"/>
        </w:rPr>
        <w:t>Қоңыржай</w:t>
      </w:r>
      <w:r w:rsidRPr="005B5FE3">
        <w:rPr>
          <w:sz w:val="16"/>
          <w:szCs w:val="16"/>
          <w:lang w:val="kk-KZ"/>
        </w:rPr>
        <w:t xml:space="preserve">, </w:t>
      </w:r>
      <w:r w:rsidRPr="005B5FE3">
        <w:rPr>
          <w:rFonts w:eastAsia="TimesNewRomanPSMT"/>
          <w:sz w:val="16"/>
          <w:szCs w:val="16"/>
          <w:lang w:val="kk-KZ"/>
        </w:rPr>
        <w:t>экваторлық, субэкваторлық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5. </w:t>
      </w:r>
      <w:r w:rsidRPr="005B5FE3">
        <w:rPr>
          <w:rFonts w:eastAsia="TimesNewRomanPSMT"/>
          <w:sz w:val="16"/>
          <w:szCs w:val="16"/>
          <w:lang w:val="kk-KZ"/>
        </w:rPr>
        <w:t>Хорватияның Хум қаласы қандай атаққа ие болды?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А. әлемдегі ең көне қала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</w:t>
      </w:r>
      <w:r w:rsidRPr="005B5FE3">
        <w:rPr>
          <w:sz w:val="16"/>
          <w:szCs w:val="16"/>
          <w:lang w:val="kk-KZ"/>
        </w:rPr>
        <w:t xml:space="preserve">. </w:t>
      </w:r>
      <w:r w:rsidRPr="005B5FE3">
        <w:rPr>
          <w:rFonts w:eastAsia="TimesNewRomanPSMT"/>
          <w:sz w:val="16"/>
          <w:szCs w:val="16"/>
          <w:lang w:val="kk-KZ"/>
        </w:rPr>
        <w:t>Әлемдегі ең әдемі қала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C. </w:t>
      </w:r>
      <w:r w:rsidRPr="005B5FE3">
        <w:rPr>
          <w:rFonts w:eastAsia="TimesNewRomanPSMT"/>
          <w:sz w:val="16"/>
          <w:szCs w:val="16"/>
          <w:lang w:val="kk-KZ"/>
        </w:rPr>
        <w:t>әлемдегі ең кішкентай қала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D. </w:t>
      </w:r>
      <w:r w:rsidRPr="005B5FE3">
        <w:rPr>
          <w:rFonts w:eastAsia="TimesNewRomanPSMT"/>
          <w:sz w:val="16"/>
          <w:szCs w:val="16"/>
          <w:lang w:val="kk-KZ"/>
        </w:rPr>
        <w:t>әлемдегі ең жас қала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E. </w:t>
      </w:r>
      <w:r w:rsidRPr="005B5FE3">
        <w:rPr>
          <w:rFonts w:eastAsia="TimesNewRomanPSMT"/>
          <w:sz w:val="16"/>
          <w:szCs w:val="16"/>
          <w:lang w:val="kk-KZ"/>
        </w:rPr>
        <w:t>әлемдегі ең лас қала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6. </w:t>
      </w:r>
      <w:r w:rsidRPr="005B5FE3">
        <w:rPr>
          <w:rFonts w:eastAsia="TimesNewRomanPSMT"/>
          <w:sz w:val="16"/>
          <w:szCs w:val="16"/>
          <w:lang w:val="kk-KZ"/>
        </w:rPr>
        <w:t>Қай өзен он мемлекет арқылы ағып жатыр?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А. Дунай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Ніл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C. Амазонка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D. </w:t>
      </w:r>
      <w:r w:rsidRPr="005B5FE3">
        <w:rPr>
          <w:rFonts w:eastAsia="TimesNewRomanPSMT"/>
          <w:sz w:val="16"/>
          <w:szCs w:val="16"/>
          <w:lang w:val="kk-KZ"/>
        </w:rPr>
        <w:t>Іле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Миссисипи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7. </w:t>
      </w:r>
      <w:r w:rsidRPr="005B5FE3">
        <w:rPr>
          <w:rFonts w:eastAsia="TimesNewRomanPSMT"/>
          <w:sz w:val="16"/>
          <w:szCs w:val="16"/>
          <w:lang w:val="kk-KZ"/>
        </w:rPr>
        <w:t>Географиялық атауларды зерттейтін ғылым: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А. геодезия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картография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C. топография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гидрография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топонимика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8. </w:t>
      </w:r>
      <w:r w:rsidRPr="005B5FE3">
        <w:rPr>
          <w:rFonts w:eastAsia="TimesNewRomanPSMT"/>
          <w:sz w:val="16"/>
          <w:szCs w:val="16"/>
          <w:lang w:val="kk-KZ"/>
        </w:rPr>
        <w:t>Аумағын үш мұхит суы шайып жатқан мемлекет: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А. Норвегия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Канада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C. Словакия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Ресей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E. </w:t>
      </w:r>
      <w:r w:rsidRPr="005B5FE3">
        <w:rPr>
          <w:rFonts w:eastAsia="TimesNewRomanPSMT"/>
          <w:sz w:val="16"/>
          <w:szCs w:val="16"/>
          <w:lang w:val="kk-KZ"/>
        </w:rPr>
        <w:t>Қазақстан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9. </w:t>
      </w:r>
      <w:r w:rsidRPr="005B5FE3">
        <w:rPr>
          <w:rFonts w:eastAsia="TimesNewRomanPSMT"/>
          <w:sz w:val="16"/>
          <w:szCs w:val="16"/>
          <w:lang w:val="kk-KZ"/>
        </w:rPr>
        <w:t>Қазақстан халқы туралы дұрыс тұжырым: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Халықтың тығыздығы ТМД елдеріне қарағанда 2,5 есе төмен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B. </w:t>
      </w:r>
      <w:r w:rsidRPr="005B5FE3">
        <w:rPr>
          <w:rFonts w:eastAsia="TimesNewRomanPSMT"/>
          <w:sz w:val="16"/>
          <w:szCs w:val="16"/>
          <w:lang w:val="kk-KZ"/>
        </w:rPr>
        <w:t>Елде ер адамдар басым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C. </w:t>
      </w:r>
      <w:r w:rsidRPr="005B5FE3">
        <w:rPr>
          <w:rFonts w:eastAsia="TimesNewRomanPSMT"/>
          <w:sz w:val="16"/>
          <w:szCs w:val="16"/>
          <w:lang w:val="kk-KZ"/>
        </w:rPr>
        <w:t xml:space="preserve">Қалалардың негізгі бөлігі </w:t>
      </w:r>
      <w:r w:rsidRPr="005B5FE3">
        <w:rPr>
          <w:sz w:val="16"/>
          <w:szCs w:val="16"/>
          <w:lang w:val="kk-KZ"/>
        </w:rPr>
        <w:t xml:space="preserve">- </w:t>
      </w:r>
      <w:r w:rsidRPr="005B5FE3">
        <w:rPr>
          <w:rFonts w:eastAsia="TimesNewRomanPSMT"/>
          <w:sz w:val="16"/>
          <w:szCs w:val="16"/>
          <w:lang w:val="kk-KZ"/>
        </w:rPr>
        <w:t>миллионер қалалар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D. </w:t>
      </w:r>
      <w:r w:rsidRPr="005B5FE3">
        <w:rPr>
          <w:rFonts w:eastAsia="TimesNewRomanPSMT"/>
          <w:sz w:val="16"/>
          <w:szCs w:val="16"/>
          <w:lang w:val="kk-KZ"/>
        </w:rPr>
        <w:t>Қазақстан халқы 25 миллионнан асады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E. </w:t>
      </w:r>
      <w:r w:rsidRPr="005B5FE3">
        <w:rPr>
          <w:rFonts w:eastAsia="TimesNewRomanPSMT"/>
          <w:sz w:val="16"/>
          <w:szCs w:val="16"/>
          <w:lang w:val="kk-KZ"/>
        </w:rPr>
        <w:t>Елде 20 этнос тұрады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10. </w:t>
      </w:r>
      <w:r w:rsidRPr="005B5FE3">
        <w:rPr>
          <w:rFonts w:eastAsia="TimesNewRomanPSMT"/>
          <w:sz w:val="16"/>
          <w:szCs w:val="16"/>
          <w:lang w:val="kk-KZ"/>
        </w:rPr>
        <w:t>Мемлекет астанасы қате көрсетілген қатар: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A. </w:t>
      </w:r>
      <w:r w:rsidRPr="005B5FE3">
        <w:rPr>
          <w:rFonts w:eastAsia="TimesNewRomanPSMT"/>
          <w:sz w:val="16"/>
          <w:szCs w:val="16"/>
          <w:lang w:val="kk-KZ"/>
        </w:rPr>
        <w:t xml:space="preserve">Руанда </w:t>
      </w:r>
      <w:r w:rsidRPr="005B5FE3">
        <w:rPr>
          <w:sz w:val="16"/>
          <w:szCs w:val="16"/>
          <w:lang w:val="kk-KZ"/>
        </w:rPr>
        <w:t xml:space="preserve">- </w:t>
      </w:r>
      <w:r w:rsidRPr="005B5FE3">
        <w:rPr>
          <w:rFonts w:eastAsia="TimesNewRomanPSMT"/>
          <w:sz w:val="16"/>
          <w:szCs w:val="16"/>
          <w:lang w:val="kk-KZ"/>
        </w:rPr>
        <w:t>Кигали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B. </w:t>
      </w:r>
      <w:r w:rsidRPr="005B5FE3">
        <w:rPr>
          <w:rFonts w:eastAsia="TimesNewRomanPSMT"/>
          <w:sz w:val="16"/>
          <w:szCs w:val="16"/>
          <w:lang w:val="kk-KZ"/>
        </w:rPr>
        <w:t xml:space="preserve">Гамбия </w:t>
      </w:r>
      <w:r w:rsidRPr="005B5FE3">
        <w:rPr>
          <w:sz w:val="16"/>
          <w:szCs w:val="16"/>
          <w:lang w:val="kk-KZ"/>
        </w:rPr>
        <w:t xml:space="preserve">- </w:t>
      </w:r>
      <w:r w:rsidRPr="005B5FE3">
        <w:rPr>
          <w:rFonts w:eastAsia="TimesNewRomanPSMT"/>
          <w:sz w:val="16"/>
          <w:szCs w:val="16"/>
          <w:lang w:val="kk-KZ"/>
        </w:rPr>
        <w:t>Мбабане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C. </w:t>
      </w:r>
      <w:r w:rsidRPr="005B5FE3">
        <w:rPr>
          <w:rFonts w:eastAsia="TimesNewRomanPSMT"/>
          <w:sz w:val="16"/>
          <w:szCs w:val="16"/>
          <w:lang w:val="kk-KZ"/>
        </w:rPr>
        <w:t xml:space="preserve">Лесото </w:t>
      </w:r>
      <w:r w:rsidRPr="005B5FE3">
        <w:rPr>
          <w:sz w:val="16"/>
          <w:szCs w:val="16"/>
          <w:lang w:val="kk-KZ"/>
        </w:rPr>
        <w:t xml:space="preserve">- </w:t>
      </w:r>
      <w:r w:rsidRPr="005B5FE3">
        <w:rPr>
          <w:rFonts w:eastAsia="TimesNewRomanPSMT"/>
          <w:sz w:val="16"/>
          <w:szCs w:val="16"/>
          <w:lang w:val="kk-KZ"/>
        </w:rPr>
        <w:t>Масеру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D. </w:t>
      </w:r>
      <w:r w:rsidRPr="005B5FE3">
        <w:rPr>
          <w:rFonts w:eastAsia="TimesNewRomanPSMT"/>
          <w:sz w:val="16"/>
          <w:szCs w:val="16"/>
          <w:lang w:val="kk-KZ"/>
        </w:rPr>
        <w:t xml:space="preserve">Камерун </w:t>
      </w:r>
      <w:r w:rsidRPr="005B5FE3">
        <w:rPr>
          <w:sz w:val="16"/>
          <w:szCs w:val="16"/>
          <w:lang w:val="kk-KZ"/>
        </w:rPr>
        <w:t xml:space="preserve">- </w:t>
      </w:r>
      <w:r w:rsidRPr="005B5FE3">
        <w:rPr>
          <w:rFonts w:eastAsia="TimesNewRomanPSMT"/>
          <w:sz w:val="16"/>
          <w:szCs w:val="16"/>
          <w:lang w:val="kk-KZ"/>
        </w:rPr>
        <w:t>Яунде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E. </w:t>
      </w:r>
      <w:r w:rsidRPr="005B5FE3">
        <w:rPr>
          <w:rFonts w:eastAsia="TimesNewRomanPSMT"/>
          <w:sz w:val="16"/>
          <w:szCs w:val="16"/>
          <w:lang w:val="kk-KZ"/>
        </w:rPr>
        <w:t xml:space="preserve">Гвинея </w:t>
      </w:r>
      <w:r w:rsidRPr="005B5FE3">
        <w:rPr>
          <w:sz w:val="16"/>
          <w:szCs w:val="16"/>
          <w:lang w:val="kk-KZ"/>
        </w:rPr>
        <w:t xml:space="preserve">- </w:t>
      </w:r>
      <w:r w:rsidRPr="005B5FE3">
        <w:rPr>
          <w:rFonts w:eastAsia="TimesNewRomanPSMT"/>
          <w:sz w:val="16"/>
          <w:szCs w:val="16"/>
          <w:lang w:val="kk-KZ"/>
        </w:rPr>
        <w:t>Конакри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11. </w:t>
      </w:r>
      <w:r w:rsidRPr="005B5FE3">
        <w:rPr>
          <w:rFonts w:eastAsia="TimesNewRomanPSMT"/>
          <w:sz w:val="16"/>
          <w:szCs w:val="16"/>
          <w:lang w:val="kk-KZ"/>
        </w:rPr>
        <w:t>Әлемдік сауда флотының көшбасшылары</w:t>
      </w:r>
      <w:r w:rsidRPr="005B5FE3">
        <w:rPr>
          <w:sz w:val="16"/>
          <w:szCs w:val="16"/>
          <w:lang w:val="kk-KZ"/>
        </w:rPr>
        <w:t>: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Панама, Мексика, Аргентина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B. Панама, Жапония, Греция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C. Тайвань, Египет, Франция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Ресей, Украина, Греция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E. </w:t>
      </w:r>
      <w:r w:rsidRPr="005B5FE3">
        <w:rPr>
          <w:rFonts w:eastAsia="TimesNewRomanPSMT"/>
          <w:sz w:val="16"/>
          <w:szCs w:val="16"/>
          <w:lang w:val="kk-KZ"/>
        </w:rPr>
        <w:t>АҚШ</w:t>
      </w:r>
      <w:r w:rsidRPr="005B5FE3">
        <w:rPr>
          <w:sz w:val="16"/>
          <w:szCs w:val="16"/>
          <w:lang w:val="kk-KZ"/>
        </w:rPr>
        <w:t xml:space="preserve">, </w:t>
      </w:r>
      <w:r w:rsidRPr="005B5FE3">
        <w:rPr>
          <w:rFonts w:eastAsia="TimesNewRomanPSMT"/>
          <w:sz w:val="16"/>
          <w:szCs w:val="16"/>
          <w:lang w:val="kk-KZ"/>
        </w:rPr>
        <w:t>Жапония, Қытай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12. </w:t>
      </w:r>
      <w:r w:rsidRPr="005B5FE3">
        <w:rPr>
          <w:rFonts w:eastAsia="TimesNewRomanPSMT"/>
          <w:sz w:val="16"/>
          <w:szCs w:val="16"/>
          <w:lang w:val="kk-KZ"/>
        </w:rPr>
        <w:t>Қазақстан қалалары туралы дұрыс пікір</w:t>
      </w:r>
      <w:r w:rsidRPr="005B5FE3">
        <w:rPr>
          <w:sz w:val="16"/>
          <w:szCs w:val="16"/>
          <w:lang w:val="kk-KZ"/>
        </w:rPr>
        <w:t>: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A. </w:t>
      </w:r>
      <w:r w:rsidRPr="005B5FE3">
        <w:rPr>
          <w:rFonts w:eastAsia="TimesNewRomanPSMT"/>
          <w:sz w:val="16"/>
          <w:szCs w:val="16"/>
          <w:lang w:val="kk-KZ"/>
        </w:rPr>
        <w:t>Елде агломерацияның мысалдары жоқ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B. </w:t>
      </w:r>
      <w:r w:rsidRPr="005B5FE3">
        <w:rPr>
          <w:rFonts w:eastAsia="TimesNewRomanPSMT"/>
          <w:sz w:val="16"/>
          <w:szCs w:val="16"/>
          <w:lang w:val="kk-KZ"/>
        </w:rPr>
        <w:t>Елде миллионер қалалар жоқ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C. </w:t>
      </w:r>
      <w:r w:rsidRPr="005B5FE3">
        <w:rPr>
          <w:rFonts w:eastAsia="TimesNewRomanPSMT"/>
          <w:sz w:val="16"/>
          <w:szCs w:val="16"/>
          <w:lang w:val="kk-KZ"/>
        </w:rPr>
        <w:t>Елімізде 25 облыс орталығы бар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D. </w:t>
      </w:r>
      <w:r w:rsidRPr="005B5FE3">
        <w:rPr>
          <w:rFonts w:eastAsia="TimesNewRomanPSMT"/>
          <w:sz w:val="16"/>
          <w:szCs w:val="16"/>
          <w:lang w:val="kk-KZ"/>
        </w:rPr>
        <w:t xml:space="preserve">Урбанизация деңгейі 80% </w:t>
      </w:r>
      <w:r w:rsidRPr="005B5FE3">
        <w:rPr>
          <w:sz w:val="16"/>
          <w:szCs w:val="16"/>
          <w:lang w:val="kk-KZ"/>
        </w:rPr>
        <w:t>-</w:t>
      </w:r>
      <w:r w:rsidRPr="005B5FE3">
        <w:rPr>
          <w:rFonts w:eastAsia="TimesNewRomanPSMT"/>
          <w:sz w:val="16"/>
          <w:szCs w:val="16"/>
          <w:lang w:val="kk-KZ"/>
        </w:rPr>
        <w:t>дан асты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E. </w:t>
      </w:r>
      <w:r w:rsidRPr="005B5FE3">
        <w:rPr>
          <w:rFonts w:eastAsia="TimesNewRomanPSMT"/>
          <w:sz w:val="16"/>
          <w:szCs w:val="16"/>
          <w:lang w:val="kk-KZ"/>
        </w:rPr>
        <w:t>Елде шағын және орта қалалар басым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13. </w:t>
      </w:r>
      <w:r w:rsidRPr="005B5FE3">
        <w:rPr>
          <w:rFonts w:eastAsia="TimesNewRomanPSMT"/>
          <w:sz w:val="16"/>
          <w:szCs w:val="16"/>
          <w:lang w:val="kk-KZ"/>
        </w:rPr>
        <w:t>Жанартау кратерінен бетіне төгілген зат: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Морена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B. Аллювий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C. Кристаллы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Лава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Магма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14. </w:t>
      </w:r>
      <w:r w:rsidRPr="005B5FE3">
        <w:rPr>
          <w:rFonts w:eastAsia="TimesNewRomanPSMT"/>
          <w:sz w:val="16"/>
          <w:szCs w:val="16"/>
          <w:lang w:val="kk-KZ"/>
        </w:rPr>
        <w:t>Жауын</w:t>
      </w:r>
      <w:r w:rsidRPr="005B5FE3">
        <w:rPr>
          <w:sz w:val="16"/>
          <w:szCs w:val="16"/>
          <w:lang w:val="kk-KZ"/>
        </w:rPr>
        <w:t>-</w:t>
      </w:r>
      <w:r w:rsidRPr="005B5FE3">
        <w:rPr>
          <w:rFonts w:eastAsia="TimesNewRomanPSMT"/>
          <w:sz w:val="16"/>
          <w:szCs w:val="16"/>
          <w:lang w:val="kk-KZ"/>
        </w:rPr>
        <w:t>шашынның орташа жылдық мөлшері ең жоғары мөлшерде байқалады: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бассейне Амазонка алабында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B. Черапунджи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C. Алтай тауларында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Тянь</w:t>
      </w:r>
      <w:r w:rsidRPr="005B5FE3">
        <w:rPr>
          <w:sz w:val="16"/>
          <w:szCs w:val="16"/>
          <w:lang w:val="kk-KZ"/>
        </w:rPr>
        <w:t>-</w:t>
      </w:r>
      <w:r w:rsidRPr="005B5FE3">
        <w:rPr>
          <w:rFonts w:eastAsia="TimesNewRomanPSMT"/>
          <w:sz w:val="16"/>
          <w:szCs w:val="16"/>
          <w:lang w:val="kk-KZ"/>
        </w:rPr>
        <w:t>Шань тауларында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Конго (Заир) алабында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15. </w:t>
      </w:r>
      <w:r w:rsidRPr="005B5FE3">
        <w:rPr>
          <w:rFonts w:eastAsia="TimesNewRomanPSMT"/>
          <w:sz w:val="16"/>
          <w:szCs w:val="16"/>
          <w:lang w:val="kk-KZ"/>
        </w:rPr>
        <w:t>Дамыған елдерге урбанизацияның қандай түрі тән?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Гиперурбандалу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B. Мегаурбандалу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C. </w:t>
      </w:r>
      <w:r w:rsidRPr="005B5FE3">
        <w:rPr>
          <w:rFonts w:eastAsia="TimesNewRomanPSMT"/>
          <w:sz w:val="16"/>
          <w:szCs w:val="16"/>
          <w:lang w:val="kk-KZ"/>
        </w:rPr>
        <w:t>Жалған урбандалу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D. </w:t>
      </w:r>
      <w:r w:rsidRPr="005B5FE3">
        <w:rPr>
          <w:rFonts w:eastAsia="TimesNewRomanPSMT"/>
          <w:sz w:val="16"/>
          <w:szCs w:val="16"/>
          <w:lang w:val="kk-KZ"/>
        </w:rPr>
        <w:t>Шамадан тыс урбандалу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E. </w:t>
      </w:r>
      <w:r w:rsidRPr="005B5FE3">
        <w:rPr>
          <w:rFonts w:eastAsia="TimesNewRomanPSMT"/>
          <w:sz w:val="16"/>
          <w:szCs w:val="16"/>
          <w:lang w:val="kk-KZ"/>
        </w:rPr>
        <w:t>дұрыс жауабы жоқ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16. 2019 </w:t>
      </w:r>
      <w:r w:rsidRPr="005B5FE3">
        <w:rPr>
          <w:rFonts w:eastAsia="TimesNewRomanPSMT"/>
          <w:sz w:val="16"/>
          <w:szCs w:val="16"/>
          <w:lang w:val="kk-KZ"/>
        </w:rPr>
        <w:t>жылдың қорытындысы бойынша Адам дамуы индексі рейтингінде Қазақстан Республикасы қандай орынды иеленді?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А. 18</w:t>
      </w:r>
      <w:r w:rsidRPr="005B5FE3">
        <w:rPr>
          <w:sz w:val="16"/>
          <w:szCs w:val="16"/>
          <w:lang w:val="kk-KZ"/>
        </w:rPr>
        <w:t xml:space="preserve">9 </w:t>
      </w:r>
      <w:r w:rsidRPr="005B5FE3">
        <w:rPr>
          <w:rFonts w:eastAsia="TimesNewRomanPSMT"/>
          <w:sz w:val="16"/>
          <w:szCs w:val="16"/>
          <w:lang w:val="kk-KZ"/>
        </w:rPr>
        <w:t xml:space="preserve">мемлекеттің ішінен </w:t>
      </w:r>
      <w:r w:rsidRPr="005B5FE3">
        <w:rPr>
          <w:sz w:val="16"/>
          <w:szCs w:val="16"/>
          <w:lang w:val="kk-KZ"/>
        </w:rPr>
        <w:t xml:space="preserve">51 </w:t>
      </w:r>
      <w:r w:rsidRPr="005B5FE3">
        <w:rPr>
          <w:rFonts w:eastAsia="TimesNewRomanPSMT"/>
          <w:sz w:val="16"/>
          <w:szCs w:val="16"/>
          <w:lang w:val="kk-KZ"/>
        </w:rPr>
        <w:t>орын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B. 189 </w:t>
      </w:r>
      <w:r w:rsidRPr="005B5FE3">
        <w:rPr>
          <w:rFonts w:eastAsia="TimesNewRomanPSMT"/>
          <w:sz w:val="16"/>
          <w:szCs w:val="16"/>
          <w:lang w:val="kk-KZ"/>
        </w:rPr>
        <w:t xml:space="preserve">мемлекеттің ішінен </w:t>
      </w:r>
      <w:r w:rsidRPr="005B5FE3">
        <w:rPr>
          <w:sz w:val="16"/>
          <w:szCs w:val="16"/>
          <w:lang w:val="kk-KZ"/>
        </w:rPr>
        <w:t xml:space="preserve">56 </w:t>
      </w:r>
      <w:r w:rsidRPr="005B5FE3">
        <w:rPr>
          <w:rFonts w:eastAsia="TimesNewRomanPSMT"/>
          <w:sz w:val="16"/>
          <w:szCs w:val="16"/>
          <w:lang w:val="kk-KZ"/>
        </w:rPr>
        <w:t>орын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C. 189 </w:t>
      </w:r>
      <w:r w:rsidRPr="005B5FE3">
        <w:rPr>
          <w:rFonts w:eastAsia="TimesNewRomanPSMT"/>
          <w:sz w:val="16"/>
          <w:szCs w:val="16"/>
          <w:lang w:val="kk-KZ"/>
        </w:rPr>
        <w:t xml:space="preserve">мемлекеттің ішінен </w:t>
      </w:r>
      <w:r w:rsidRPr="005B5FE3">
        <w:rPr>
          <w:sz w:val="16"/>
          <w:szCs w:val="16"/>
          <w:lang w:val="kk-KZ"/>
        </w:rPr>
        <w:t xml:space="preserve">28 </w:t>
      </w:r>
      <w:r w:rsidRPr="005B5FE3">
        <w:rPr>
          <w:rFonts w:eastAsia="TimesNewRomanPSMT"/>
          <w:sz w:val="16"/>
          <w:szCs w:val="16"/>
          <w:lang w:val="kk-KZ"/>
        </w:rPr>
        <w:t>орын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D. 189 </w:t>
      </w:r>
      <w:r w:rsidRPr="005B5FE3">
        <w:rPr>
          <w:rFonts w:eastAsia="TimesNewRomanPSMT"/>
          <w:sz w:val="16"/>
          <w:szCs w:val="16"/>
          <w:lang w:val="kk-KZ"/>
        </w:rPr>
        <w:t>мемлекеттің ішінен 75 орын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Е. 18</w:t>
      </w:r>
      <w:r w:rsidRPr="005B5FE3">
        <w:rPr>
          <w:sz w:val="16"/>
          <w:szCs w:val="16"/>
          <w:lang w:val="kk-KZ"/>
        </w:rPr>
        <w:t xml:space="preserve">9 </w:t>
      </w:r>
      <w:r w:rsidRPr="005B5FE3">
        <w:rPr>
          <w:rFonts w:eastAsia="TimesNewRomanPSMT"/>
          <w:sz w:val="16"/>
          <w:szCs w:val="16"/>
          <w:lang w:val="kk-KZ"/>
        </w:rPr>
        <w:t>мемлекеттің ішінен 100 орын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17. </w:t>
      </w:r>
      <w:r w:rsidRPr="005B5FE3">
        <w:rPr>
          <w:rFonts w:eastAsia="TimesNewRomanPSMT"/>
          <w:sz w:val="16"/>
          <w:szCs w:val="16"/>
          <w:lang w:val="kk-KZ"/>
        </w:rPr>
        <w:t>Планетада қай жерлерге ең соңғы қоныстанды?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Малайзия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Полинезия аралдары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Сібір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Монғолия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E. </w:t>
      </w:r>
      <w:r w:rsidRPr="005B5FE3">
        <w:rPr>
          <w:rFonts w:eastAsia="TimesNewRomanPSMT"/>
          <w:sz w:val="16"/>
          <w:szCs w:val="16"/>
          <w:lang w:val="kk-KZ"/>
        </w:rPr>
        <w:t>Батыс Еуропа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18. </w:t>
      </w:r>
      <w:r w:rsidRPr="005B5FE3">
        <w:rPr>
          <w:rFonts w:eastAsia="TimesNewRomanPSMT"/>
          <w:sz w:val="16"/>
          <w:szCs w:val="16"/>
          <w:lang w:val="kk-KZ"/>
        </w:rPr>
        <w:t>Топографиялық картада екі елді мекеннің ара қашықтығы 7,5 см. құрайды. Егер карта масштабы 1: 50000 болса, жергілікті жердің ара қашықтығын анықтаңыз.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A. </w:t>
      </w:r>
      <w:r w:rsidRPr="005B5FE3">
        <w:rPr>
          <w:rFonts w:eastAsia="TimesNewRomanPSMT"/>
          <w:sz w:val="16"/>
          <w:szCs w:val="16"/>
          <w:lang w:val="kk-KZ"/>
        </w:rPr>
        <w:t>15,000 км.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 xml:space="preserve">В. </w:t>
      </w:r>
      <w:r w:rsidRPr="005B5FE3">
        <w:rPr>
          <w:sz w:val="16"/>
          <w:szCs w:val="16"/>
          <w:lang w:val="kk-KZ"/>
        </w:rPr>
        <w:t xml:space="preserve">3,750 </w:t>
      </w:r>
      <w:r w:rsidRPr="005B5FE3">
        <w:rPr>
          <w:rFonts w:eastAsia="TimesNewRomanPSMT"/>
          <w:sz w:val="16"/>
          <w:szCs w:val="16"/>
          <w:lang w:val="kk-KZ"/>
        </w:rPr>
        <w:t>км.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7,500 км.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D. </w:t>
      </w:r>
      <w:r w:rsidRPr="005B5FE3">
        <w:rPr>
          <w:rFonts w:eastAsia="TimesNewRomanPSMT"/>
          <w:sz w:val="16"/>
          <w:szCs w:val="16"/>
          <w:lang w:val="kk-KZ"/>
        </w:rPr>
        <w:t>1,875 км.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E. </w:t>
      </w:r>
      <w:r w:rsidRPr="005B5FE3">
        <w:rPr>
          <w:rFonts w:eastAsia="TimesNewRomanPSMT"/>
          <w:sz w:val="16"/>
          <w:szCs w:val="16"/>
          <w:lang w:val="kk-KZ"/>
        </w:rPr>
        <w:t>37,500 км.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 xml:space="preserve">19. </w:t>
      </w:r>
      <w:r w:rsidRPr="005B5FE3">
        <w:rPr>
          <w:rFonts w:eastAsia="TimesNewRomanPSMT"/>
          <w:sz w:val="16"/>
          <w:szCs w:val="16"/>
          <w:lang w:val="kk-KZ"/>
        </w:rPr>
        <w:t>Тау бөктеріндегі ауа қысымының сынап бағанасы 780 мм, ал шыңында сынап бағанасы 580 мм. болса, онда тау шыңының биіктігі қанша метр болады?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1000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2000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3000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4000.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5000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20. Төменде көрсетілген терминдердің қайсысы трущоб сөзіне синоним бола алмайды?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вилья мисерия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геджеконду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баррьо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бидонвили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альбе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21. Қазақстанда «бэр төбешіктері» қай жерде кездеседі?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Үстірт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Тұран жазығы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Каспий маңы ойпаты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Торғай үстірті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Балқаш маңы жазығы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22. Глобуспен шығыстан батысқа қарай саяхттағанда,Оңтүстік тропикті кесіп өтетін, Шығыс Африкадағы алғашқы континенттік мемлекетті атаңыз: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Конго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Кения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Мозамбик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Эфиопия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Руанда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23. 55° с.е. параллель бойынша Мәскеу (37° ш.б.) және Копенгаген қалаларының (12°ш.б.) ара қашықығын километр бойынша есептеңіз: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3234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1650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3630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2442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792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24. Жергілікті Арыстанды-Қарабас желінің географиялық орнын анықтаңыз: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Іле Алатауы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Қаратау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Ұлытау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Алтай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Жоңғар Алатауы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25. Дүние жүзінің екінші биік шыңы (8614 м)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Канченджанга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Дхаулагири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Аннапурна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Чогори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Макалу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26. Гавай аралдарында қайтыс болған саяхатшыны атаңыз: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Х.Колумб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Р.Пири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Ф.Магеллан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Миклухо – Маклай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Д.Кук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27. Альпідегі фён желі қай бағытта соғады?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Таулардан жазықтарға қарай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Тау мұздықтарының бойымен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Көлдерден тауларға қарай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Тау мұздықтарына қарама-қарсы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фён желі Альпіде соқпайды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28. Аустралия материгінің алғашқы атауы қандай болды?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Жаңа Бавария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Жаңа Португалия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Жаңа Англия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Жаңа Голландия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Жаңа Земля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29. 1469 жылы Афанасий Никитин Үндістанға Үнді мұхитының қандай теңізі арқылы жүзіп келді?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Андаман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Арабия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Қызыл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Арафур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Жерорта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30. Оңтүстік Америкада Экваторлық Анд тауларында 4000 метр биіктіктегі биік таулы шалғындар қалай аталады?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парамос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тераи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пампа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пуна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дұрыс жауабы жоқ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31. Сауыр жотасының биіктігі (м):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3134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3816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4506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5556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6995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32. Жерорта теңізіне қандай өзен құяды?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Евфрат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Герируд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Чорох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Атрек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Эбро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33. Қазақстан таулары қай кезеңде бұзылуға ұшырады: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карбон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девон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триас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силур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төрттік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34. Жібек Еуропаға алғаш рет Ұлы Жібек жолы бойымен келген Антиохия қаласынан әкелінді. Бұл қала қазіргі заманғы қай елде?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Израиль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Түркия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Сирия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Өзбекстан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Қазақстан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35. Африканың қандай мемлекеті 1984 жылдың тамызына дейін Жоғарғы Вольта деп аталды?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A. Кот-д’Ивуа́р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В. Буркина Фасо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С. Джибути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D. Гамбия</w:t>
      </w:r>
    </w:p>
    <w:p w:rsidR="005B5FE3" w:rsidRPr="005B5FE3" w:rsidRDefault="005B5FE3" w:rsidP="005B5FE3">
      <w:pPr>
        <w:pStyle w:val="af"/>
        <w:rPr>
          <w:rFonts w:eastAsia="TimesNewRomanPSMT"/>
          <w:sz w:val="16"/>
          <w:szCs w:val="16"/>
          <w:lang w:val="kk-KZ"/>
        </w:rPr>
      </w:pPr>
      <w:r w:rsidRPr="005B5FE3">
        <w:rPr>
          <w:rFonts w:eastAsia="TimesNewRomanPSMT"/>
          <w:sz w:val="16"/>
          <w:szCs w:val="16"/>
          <w:lang w:val="kk-KZ"/>
        </w:rPr>
        <w:t>E. Малагасий Республикасы</w:t>
      </w:r>
    </w:p>
    <w:p w:rsidR="005B5FE3" w:rsidRPr="005B5FE3" w:rsidRDefault="005B5FE3" w:rsidP="005B5FE3">
      <w:pPr>
        <w:pStyle w:val="af"/>
        <w:rPr>
          <w:bCs/>
          <w:sz w:val="16"/>
          <w:szCs w:val="16"/>
          <w:lang w:val="kk-KZ"/>
        </w:rPr>
      </w:pPr>
      <w:r w:rsidRPr="005B5FE3">
        <w:rPr>
          <w:bCs/>
          <w:sz w:val="16"/>
          <w:szCs w:val="16"/>
          <w:lang w:val="kk-KZ"/>
        </w:rPr>
        <w:t>7 тапсырма. Мәтінді оқып, сұрақтарға жауап беріңіз.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Бұл таулы қырат (нагорье) өте үлкен аумақты алып жатыр: оның тау тұғыры 2 миллион км2, ал биіктігі 4 мың м-ге дейін жетеді. Таулы қырат қалын қабаты жоталармен, көптеген ішкі жоталармен және тауаралық жазықтармен қоршалған. Тау өлкесінің солтүстік-батыс бөлігіндегі жоталардың биіктігі 8000 м-ге жетеді. Үлкен биіктікке байланысты климаты өте қатал болып келеді. Оның көп бөлігінде жылдық орташа температура 0-5 °C құрайды. Шеткі тау жоталары теңіз ауасының таулы аймаққа, әсіресе оның солтүстік-шығыс бөлігіне енуіне жол бермейді, бұл оның климатын өте құрғақ етеді.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1. Қандай таулы қырыты аймақ туралы сипатталған?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2. Бұл аймаққа қандай табиғи аймақ тән?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3. Таулы қыратты солтүстіктен қандай тау жотасы шектеп тұр?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4. Тау қыратынан қай өзен басталып, Арабия теңізіне құяды?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5. Бұл таулы қырат нағыз бұқалар тұқымынан шыққан қандай тұяқты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сүтқоректілердің отаны?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bCs/>
          <w:sz w:val="16"/>
          <w:szCs w:val="16"/>
          <w:lang w:val="kk-KZ"/>
        </w:rPr>
        <w:t xml:space="preserve">8 тапсырма. </w:t>
      </w:r>
      <w:r w:rsidRPr="005B5FE3">
        <w:rPr>
          <w:sz w:val="16"/>
          <w:szCs w:val="16"/>
          <w:lang w:val="kk-KZ"/>
        </w:rPr>
        <w:t>Кестені толтырыңыз.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Жердің көптеген өңірлері өздерінің тарихи атауларын, сондай-ақ олардың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мемлекеттік меншігін де уақыт өте келе өзгертіп жатыр. Төмендегі кестеде географиялық аймақтардың ежелгі тарихи атаулары көрсетілген. Осы атауларға қарама-қарсы қазіргі мемлекеттердің аумағында толығымен немесе көп бөлігі орналасқан елдерді көрсетіңіз.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Осы елдерден аумағы 500 мың км2-ден асатын елдерді олардың көлемін жазып бөліп алыңыз.Елдің ежелгі атауы (географиялық аймақ) аумағында осы ел (географиялық аймақ) толығымен немесе көп бөлігімен орналасқан қазіргі мемлекет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 xml:space="preserve">1. Месопотамия       </w:t>
      </w:r>
      <w:r w:rsidRPr="005B5FE3">
        <w:rPr>
          <w:sz w:val="16"/>
          <w:szCs w:val="16"/>
          <w:lang w:val="kk-KZ"/>
        </w:rPr>
        <w:t>2. Дакия</w:t>
      </w:r>
      <w:r>
        <w:rPr>
          <w:sz w:val="16"/>
          <w:szCs w:val="16"/>
          <w:lang w:val="kk-KZ"/>
        </w:rPr>
        <w:t xml:space="preserve">       </w:t>
      </w:r>
      <w:r w:rsidRPr="005B5FE3">
        <w:rPr>
          <w:sz w:val="16"/>
          <w:szCs w:val="16"/>
          <w:lang w:val="kk-KZ"/>
        </w:rPr>
        <w:t>3. Аннам</w:t>
      </w:r>
      <w:r>
        <w:rPr>
          <w:sz w:val="16"/>
          <w:szCs w:val="16"/>
          <w:lang w:val="kk-KZ"/>
        </w:rPr>
        <w:t xml:space="preserve">     </w:t>
      </w:r>
      <w:r w:rsidRPr="005B5FE3">
        <w:rPr>
          <w:sz w:val="16"/>
          <w:szCs w:val="16"/>
          <w:lang w:val="kk-KZ"/>
        </w:rPr>
        <w:t>4. Биармия</w:t>
      </w:r>
      <w:r>
        <w:rPr>
          <w:sz w:val="16"/>
          <w:szCs w:val="16"/>
          <w:lang w:val="kk-KZ"/>
        </w:rPr>
        <w:t xml:space="preserve">      </w:t>
      </w:r>
      <w:r w:rsidRPr="005B5FE3">
        <w:rPr>
          <w:sz w:val="16"/>
          <w:szCs w:val="16"/>
          <w:lang w:val="kk-KZ"/>
        </w:rPr>
        <w:t>5. Лидия</w:t>
      </w:r>
      <w:r>
        <w:rPr>
          <w:sz w:val="16"/>
          <w:szCs w:val="16"/>
          <w:lang w:val="kk-KZ"/>
        </w:rPr>
        <w:t xml:space="preserve">   </w:t>
      </w:r>
      <w:r w:rsidRPr="005B5FE3">
        <w:rPr>
          <w:sz w:val="16"/>
          <w:szCs w:val="16"/>
          <w:lang w:val="kk-KZ"/>
        </w:rPr>
        <w:t>6. Элам</w:t>
      </w:r>
      <w:r>
        <w:rPr>
          <w:sz w:val="16"/>
          <w:szCs w:val="16"/>
          <w:lang w:val="kk-KZ"/>
        </w:rPr>
        <w:t xml:space="preserve">  </w:t>
      </w:r>
      <w:r w:rsidRPr="005B5FE3">
        <w:rPr>
          <w:sz w:val="16"/>
          <w:szCs w:val="16"/>
          <w:lang w:val="kk-KZ"/>
        </w:rPr>
        <w:t>7. Беотия</w:t>
      </w:r>
      <w:r>
        <w:rPr>
          <w:sz w:val="16"/>
          <w:szCs w:val="16"/>
          <w:lang w:val="kk-KZ"/>
        </w:rPr>
        <w:t xml:space="preserve">   </w:t>
      </w:r>
      <w:r w:rsidRPr="005B5FE3">
        <w:rPr>
          <w:sz w:val="16"/>
          <w:szCs w:val="16"/>
          <w:lang w:val="kk-KZ"/>
        </w:rPr>
        <w:t>8. Финикия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9. Нубия</w:t>
      </w:r>
      <w:r>
        <w:rPr>
          <w:sz w:val="16"/>
          <w:szCs w:val="16"/>
          <w:lang w:val="kk-KZ"/>
        </w:rPr>
        <w:t xml:space="preserve">      </w:t>
      </w:r>
      <w:r w:rsidRPr="005B5FE3">
        <w:rPr>
          <w:sz w:val="16"/>
          <w:szCs w:val="16"/>
          <w:lang w:val="kk-KZ"/>
        </w:rPr>
        <w:t>10. Аквитания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1…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2…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3…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4…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5…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6…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7…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8…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9…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10…</w:t>
      </w:r>
    </w:p>
    <w:p w:rsidR="005B5FE3" w:rsidRPr="005B5FE3" w:rsidRDefault="005B5FE3" w:rsidP="005B5FE3">
      <w:pPr>
        <w:pStyle w:val="af"/>
        <w:rPr>
          <w:bCs/>
          <w:sz w:val="16"/>
          <w:szCs w:val="16"/>
          <w:lang w:val="kk-KZ"/>
        </w:rPr>
      </w:pPr>
      <w:r w:rsidRPr="005B5FE3">
        <w:rPr>
          <w:bCs/>
          <w:sz w:val="16"/>
          <w:szCs w:val="16"/>
          <w:lang w:val="kk-KZ"/>
        </w:rPr>
        <w:t xml:space="preserve">9. Тест тапсырмалары 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1. Аталған ағымдардың қайсысы оңтүстік жарты шарда қалыптасады?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Куросио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Лабрадор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Канар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Батыс желдер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Калифорния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2. Төмендегі теңіздердің қайсысы Дүниежүзілік мұхиттың антарктикалық секторына жатпайды?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Уэдделл теңізі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Амундсен теңізі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Росс теңізі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Хальмахер теңізі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Дюрвиль теңізі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3. CO</w:t>
      </w:r>
      <w:r w:rsidRPr="005B5FE3">
        <w:rPr>
          <w:sz w:val="16"/>
          <w:szCs w:val="16"/>
          <w:vertAlign w:val="subscript"/>
          <w:lang w:val="kk-KZ"/>
        </w:rPr>
        <w:t>2</w:t>
      </w:r>
      <w:r w:rsidRPr="005B5FE3">
        <w:rPr>
          <w:sz w:val="16"/>
          <w:szCs w:val="16"/>
          <w:lang w:val="kk-KZ"/>
        </w:rPr>
        <w:t xml:space="preserve"> негізгі антропогендік көзі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целлюлоза-қағаз өнеркәсібі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отын энергетикасы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тоңазытқыш қондырғылары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атом энергетикасы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ауыл шаруашылығы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4. Су қоймаларын эвтрофикациялаудың себебі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пестицидтерді қолдану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минералды тыңайтқыштарды қолдану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қышқыл жауын-шашынның түсуі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радиоактивті ластану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тірі организмдердің тіршілік әрекеті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5. Төмендегі қалалардың қайсысы халық саны бойынша орналасқан мемлекеттің астанасынан асады?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Гвадалахар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Сан-Паулу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Исфахан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Читтагонг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Мюнхен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6. Төменде аталған елдердің қайсысында солтүстіктен оңтүстікке қарай арақашықтығы батыстан шығысқа қарай аз?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Болгария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Аргентина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Швеция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Мьянма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Германия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7. Төменде аталған мемлекеттердің қайсысы екі елмен құрлық шекарасы бар?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Бруней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Португалия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Швеция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Греция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Түркия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8. Аталған шөлдердің қайсысы қоңыржай климаттық аймақта орналасқан?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Намиб шөлі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Руб-эль-Хали шөлі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Ливия шөлі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Қызылқұм шөлі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Калахари шөлі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9. Төменде аталған мемлекеттердің қайсысында халықтың көп бөлігі алтай тілдер отбасының тілдерінде сөйлейді?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Қытай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Эфиопия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Армения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Әзірбайжан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Пәкістан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10. Қызыл теңізде орналасқан арал: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Аюлы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Альдабра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Тиран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Гутан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Ашур-Ада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11. Аралдарды 1505 жылы португалдық теңізшілері ашып, оларды "жеті апалы-сіңілі" (7 сестер) деп атады. Кейіннен аралдар Францияның бақылауына өтіп, 1742 жылы қаржы министрі Луи XV құрметіне өзгертілді: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Сейшел аралдары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Канар аралдары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Багам аралдары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Куриль аралдары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Соломон аралдары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12. Антициклон – бұл: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тропосфераның көлбеу бағытта біртұтас болып қозғалатын ірі, біртекті бөліктері.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біркелкі қысым сызықтарымен тұйықталған, атмосфералық қысымы жоғары аймақ, яғни жоғарғы қысым жүйесі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атмосфераның қысымы төменгі аймағы, ауа қысымы ортасынан шетіне қарай артады.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тропосфералық фронттар, аралық, ауа массалары арасындағы өтпелі аймақтар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жарты шарлардың тропиктік және экваторлық ендіктерінде субтропиктік жоғары қысымды аймақтардан экваторға қарай жыл бойы соғатын тұрақты желдер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13. Жердің ірі аралдары – Гавай, Канар, Исландия-шығу тегі бойынша: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маржандық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құрлықтық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жасанды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жанартаулық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шельфтік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14. "Инновациялардың кеңістіктік диффузиясы" (әлеуметтік-экономикалық кеңістікте осы кеңістіктің өзгеруіне әкелетін кейбір инновациялардың таралуы) тұжырымдамасының авторы?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У. Алонсо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Т. Хегерстранд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И.Тюнен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Н.Кондратьев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В.Лаунхардт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15. Нұсқалардың қайсысында ауданы бойынша ең үлкен ел көрсетілген?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Венесуэла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Моңғолия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Ливия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Перу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Мали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16. Нұсқалардың қайсысында халқы бойынша ең аз ел көрсетілген?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Ресей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Филлипин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Жапония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Мексика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Вьетнам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17. Сипаттамасы бойынша елді атаңыз: унитарлы мемлекет, демократиялық парламенттік республика. Батыстан оны теңіз шайып жатыр, ал оңтүстігінде ол басқа теңізбен шектесіп тұр. Құрғақ әктас үстіртті аймақ елдің бүкіл аумағын алып жатыр.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A. Дания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B. Израиль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C. Греция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D. Албания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E. Перу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18. Герман тілдер тобына қандай халық жатады?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ирландтар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француздар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испандықтар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итальяндықтар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ағылшындар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19. Басқару формасы - конституциялық монархия елді көрсетіңіз: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Багам аралдары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Эритрея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Джибути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Сейшель аралдары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Ливан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20. Қазақстан аумағымен шектеспейтін Ресей Федерациясының өңірі?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Астрахан облысы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Волгоград облысы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Челябі облысы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Кемерово облысы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Қорған облысы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21. Ел және астанасы сәйкестігінде қатені табыңыз?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Гана – Аккра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Доминика – Розо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Кабо-Верде – Прая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Палау – Лилонгве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Мавритания – Нуакшот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22. Көл және орналасқан мемлекеттер сәйкестігінде қатені табыңыз?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Верхнее – Канада, АҚШ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Торренс – Канада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Маракайбо - Венесуэла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Титикака – Боливия, Перу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Мичиган – АҚШ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23. Ірі әуежай және ораналасқан мемлекет сәкестігінде қатені табыңыз?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А. О’Хара - Франция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B. Шоуду - ҚХР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C. Ханеда – Жапония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D. Схипхол - Нидерланды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E. Хитроу - Ұлыбритания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24. Панама каналы, Суэц каналы, Шпицберген архипелагы, Кипрдегі Фамагуста қаласы -қандай аумақтардың мысалдары?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бұрынғы отарлар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жалға алынған аумақтар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нейтралды территориялар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кондоминиумдар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оккупацияланған территориялар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25. Анклавтық даму елдері: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Аргентина, Уругвай, Бразилия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Қытай, Үндістан, Мексика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Венесуэла, Чили, Иран, Ирак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Египет, Марокко, Таиланд, Турция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Ямайка, Тринидад и Тобаго, Суринам, Габон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bookmarkStart w:id="0" w:name="_GoBack"/>
      <w:bookmarkEnd w:id="0"/>
      <w:r w:rsidRPr="005B5FE3">
        <w:rPr>
          <w:sz w:val="16"/>
          <w:szCs w:val="16"/>
          <w:lang w:val="kk-KZ"/>
        </w:rPr>
        <w:t>26. Коста Рика, Никарагуа, Шри-Ланка, Кот д’Ивуар, Кения елдері қандай мемлекет тобына кіреді?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концессиялық даму елдері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плантациялық шаруашылық елдері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елдер –«пәтер жалдаушылар»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сыртқы бағдарланған даму елдері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жоғары урбандалған қоныс аударушы елдер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27. Бельгияның ресми тілі: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нидерланд, француз, неміс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неміс, ағылшын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француз, валлон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нидерланд, фламанд, валлон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лотарингия, люксембург.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28. Ислам мен индуизм діндердің элементтерін біріктірген дін: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джайнизм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сикхизм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зороастризм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йезидтер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брахманизм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29. Африка құрлығында федеративті мемлекетті таңдаңыз: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Алжир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Мавритания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Мозамбик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Уганда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Эфиопия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30. Моңғолияның ресми ұлттық валютасы: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тугрик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донг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шеккель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бат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манат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31. Төменде аталған қандай этникалық топтар өкілдерінің көпшілігі моңғолоидтық нәсілге жатады?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Бирмалықтар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Түріктер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Арабтар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Гректер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Тамилдер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32. Бұл Африка мемлекеті 2018 жылы Еуропа мемлекеттерінің бірінің атауымен шатастырмау үшін қайта аталды. Осы мемлекеттің астанасын көрсетіңіз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Гитега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Морони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Асмэра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Мбабане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Малабо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33. Жыл бойы жер бетінің кез-келген нүктесінде күннің көкжиектен үстіндегі күндізгі биіктігі зениттің ендік қашықтығына байланысты өзгереді. Күннің максималды және минималды биіктігінің айырмашылығы 23,50-ден 470-ке дейін болуы мүмкін. Төменде көрсетілген объектілердің қайсысы осы айырмашылықтың ең үлкен мәні болып табылады: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Флорида түбегі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Орисаба жаңартауы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Йорк мүйісі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Врангель аралы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Галапагос аралдары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34. Бұл аумақтардың қайсысы Эль Нино кезеңінде құрғақшылықтың жоғарылауымен сипатталады?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Атлас таулары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Бермуд аралдары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Ахаггар таулы қыраты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Сулавеси аралы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Пиреней түбегі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35. Оңтүстік Америкадағы қандай табиғи аймақты Африка Сахелінің аналогы деп атауға болады?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A) каатинга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B) кампос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C) льянос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D) серраду</w:t>
      </w:r>
    </w:p>
    <w:p w:rsidR="005B5FE3" w:rsidRPr="005B5FE3" w:rsidRDefault="005B5FE3" w:rsidP="005B5FE3">
      <w:pPr>
        <w:pStyle w:val="af"/>
        <w:rPr>
          <w:sz w:val="16"/>
          <w:szCs w:val="16"/>
          <w:lang w:val="kk-KZ"/>
        </w:rPr>
      </w:pPr>
      <w:r w:rsidRPr="005B5FE3">
        <w:rPr>
          <w:sz w:val="16"/>
          <w:szCs w:val="16"/>
          <w:lang w:val="kk-KZ"/>
        </w:rPr>
        <w:t>E) пампа</w:t>
      </w:r>
    </w:p>
    <w:p w:rsidR="00E576A1" w:rsidRPr="005B5FE3" w:rsidRDefault="00E576A1" w:rsidP="005B5FE3">
      <w:pPr>
        <w:pStyle w:val="af"/>
        <w:rPr>
          <w:sz w:val="16"/>
          <w:szCs w:val="16"/>
        </w:rPr>
      </w:pPr>
    </w:p>
    <w:sectPr w:rsidR="00E576A1" w:rsidRPr="005B5FE3" w:rsidSect="005B5FE3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E3"/>
    <w:rsid w:val="005B5FE3"/>
    <w:rsid w:val="00E5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5F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B5F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B5FE3"/>
    <w:pPr>
      <w:spacing w:before="84"/>
      <w:ind w:left="121"/>
      <w:outlineLvl w:val="1"/>
    </w:pPr>
    <w:rPr>
      <w:b/>
      <w:bCs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F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F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5B5FE3"/>
    <w:rPr>
      <w:rFonts w:ascii="Times New Roman" w:eastAsia="Times New Roman" w:hAnsi="Times New Roman" w:cs="Times New Roman"/>
      <w:b/>
      <w:bCs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5B5F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1"/>
    <w:qFormat/>
    <w:rsid w:val="005B5FE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B5FE3"/>
    <w:rPr>
      <w:color w:val="808080"/>
    </w:rPr>
  </w:style>
  <w:style w:type="paragraph" w:styleId="a5">
    <w:name w:val="Body Text"/>
    <w:basedOn w:val="a"/>
    <w:link w:val="a6"/>
    <w:uiPriority w:val="1"/>
    <w:qFormat/>
    <w:rsid w:val="005B5FE3"/>
    <w:pPr>
      <w:ind w:left="102"/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5B5FE3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header"/>
    <w:basedOn w:val="a"/>
    <w:link w:val="a8"/>
    <w:uiPriority w:val="99"/>
    <w:unhideWhenUsed/>
    <w:rsid w:val="005B5F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5FE3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5B5F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5FE3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5F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5FE3"/>
    <w:pPr>
      <w:ind w:left="28"/>
    </w:pPr>
    <w:rPr>
      <w:rFonts w:ascii="Arial" w:eastAsia="Arial" w:hAnsi="Arial" w:cs="Arial"/>
    </w:rPr>
  </w:style>
  <w:style w:type="table" w:styleId="ab">
    <w:name w:val="Table Grid"/>
    <w:basedOn w:val="a1"/>
    <w:uiPriority w:val="39"/>
    <w:rsid w:val="005B5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5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B5FE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B5FE3"/>
    <w:rPr>
      <w:rFonts w:ascii="Segoe UI" w:eastAsia="Times New Roman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5B5FE3"/>
    <w:rPr>
      <w:color w:val="0000FF" w:themeColor="hyperlink"/>
      <w:u w:val="single"/>
    </w:rPr>
  </w:style>
  <w:style w:type="paragraph" w:styleId="af">
    <w:name w:val="No Spacing"/>
    <w:uiPriority w:val="1"/>
    <w:qFormat/>
    <w:rsid w:val="005B5F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5F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B5F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B5FE3"/>
    <w:pPr>
      <w:spacing w:before="84"/>
      <w:ind w:left="121"/>
      <w:outlineLvl w:val="1"/>
    </w:pPr>
    <w:rPr>
      <w:b/>
      <w:bCs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F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F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5B5FE3"/>
    <w:rPr>
      <w:rFonts w:ascii="Times New Roman" w:eastAsia="Times New Roman" w:hAnsi="Times New Roman" w:cs="Times New Roman"/>
      <w:b/>
      <w:bCs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5B5F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uiPriority w:val="1"/>
    <w:qFormat/>
    <w:rsid w:val="005B5FE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B5FE3"/>
    <w:rPr>
      <w:color w:val="808080"/>
    </w:rPr>
  </w:style>
  <w:style w:type="paragraph" w:styleId="a5">
    <w:name w:val="Body Text"/>
    <w:basedOn w:val="a"/>
    <w:link w:val="a6"/>
    <w:uiPriority w:val="1"/>
    <w:qFormat/>
    <w:rsid w:val="005B5FE3"/>
    <w:pPr>
      <w:ind w:left="102"/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5B5FE3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header"/>
    <w:basedOn w:val="a"/>
    <w:link w:val="a8"/>
    <w:uiPriority w:val="99"/>
    <w:unhideWhenUsed/>
    <w:rsid w:val="005B5F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5FE3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5B5F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5FE3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B5F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5FE3"/>
    <w:pPr>
      <w:ind w:left="28"/>
    </w:pPr>
    <w:rPr>
      <w:rFonts w:ascii="Arial" w:eastAsia="Arial" w:hAnsi="Arial" w:cs="Arial"/>
    </w:rPr>
  </w:style>
  <w:style w:type="table" w:styleId="ab">
    <w:name w:val="Table Grid"/>
    <w:basedOn w:val="a1"/>
    <w:uiPriority w:val="39"/>
    <w:rsid w:val="005B5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5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B5FE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B5FE3"/>
    <w:rPr>
      <w:rFonts w:ascii="Segoe UI" w:eastAsia="Times New Roman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5B5FE3"/>
    <w:rPr>
      <w:color w:val="0000FF" w:themeColor="hyperlink"/>
      <w:u w:val="single"/>
    </w:rPr>
  </w:style>
  <w:style w:type="paragraph" w:styleId="af">
    <w:name w:val="No Spacing"/>
    <w:uiPriority w:val="1"/>
    <w:qFormat/>
    <w:rsid w:val="005B5F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3350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2021-10-05T16:35:00Z</cp:lastPrinted>
  <dcterms:created xsi:type="dcterms:W3CDTF">2021-10-05T16:30:00Z</dcterms:created>
  <dcterms:modified xsi:type="dcterms:W3CDTF">2021-10-05T16:37:00Z</dcterms:modified>
</cp:coreProperties>
</file>