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3ED5" w14:textId="77777777" w:rsidR="00BF4493" w:rsidRPr="00BF4493" w:rsidRDefault="00BF4493" w:rsidP="00BF4493">
      <w:pPr>
        <w:spacing w:before="67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АДИ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көрсеткішінің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Африка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төмен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болуы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себебі: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Ересек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тұрғындардың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сауатсыздығы</w:t>
      </w:r>
    </w:p>
    <w:p w14:paraId="73732C0C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Азияның мешеу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Непал,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Ауғанстан,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Бутан</w:t>
      </w:r>
    </w:p>
    <w:p w14:paraId="246DAAD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Азық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түлік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өнімдерін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экспортқа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Канада,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Аустралия,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Финляндия,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Венгрия</w:t>
      </w:r>
    </w:p>
    <w:p w14:paraId="1E3EE17B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Азық-түлік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дағдарысы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басталған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Непал,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Гаити,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Сальвадор</w:t>
      </w:r>
    </w:p>
    <w:p w14:paraId="6D5CDF15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Азық-түлік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жетіспейтін,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оны сырттан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сатып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мүмкіндігі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Жапония</w:t>
      </w:r>
    </w:p>
    <w:p w14:paraId="1EE719B3" w14:textId="77777777" w:rsidR="00BF4493" w:rsidRPr="00BF4493" w:rsidRDefault="00BF4493" w:rsidP="00BF4493">
      <w:pPr>
        <w:pStyle w:val="a5"/>
        <w:rPr>
          <w:sz w:val="28"/>
          <w:szCs w:val="28"/>
        </w:rPr>
      </w:pPr>
      <w:r w:rsidRPr="00BF4493">
        <w:rPr>
          <w:sz w:val="28"/>
          <w:szCs w:val="28"/>
        </w:rPr>
        <w:t>Азық-түлік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жетіспейтін,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өзін-өзі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қамтамасыз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ету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 ресурстарын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қарқынды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игеріп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</w:p>
    <w:p w14:paraId="22D19F40" w14:textId="77777777" w:rsidR="00BF4493" w:rsidRPr="00BF4493" w:rsidRDefault="00BF4493" w:rsidP="00BF4493">
      <w:pPr>
        <w:pStyle w:val="1"/>
        <w:spacing w:before="6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Египет,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Пәкістан,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Индонезия,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Филиппин</w:t>
      </w:r>
    </w:p>
    <w:p w14:paraId="5ED72F11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Азық-түлік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өндірісі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жергілікті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сұранысты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әрең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қамтамасыз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Үндістан,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</w:t>
      </w:r>
    </w:p>
    <w:p w14:paraId="003590B2" w14:textId="77777777" w:rsidR="00BF4493" w:rsidRPr="00BF4493" w:rsidRDefault="00BF4493" w:rsidP="00BF4493">
      <w:pPr>
        <w:pStyle w:val="a5"/>
        <w:ind w:right="406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Ақбөкен мен қарақұйрық қорғалатын қорықтар: </w:t>
      </w:r>
      <w:r w:rsidRPr="00BF4493">
        <w:rPr>
          <w:b/>
          <w:sz w:val="28"/>
          <w:szCs w:val="28"/>
        </w:rPr>
        <w:t>Барсакелмес</w:t>
      </w:r>
      <w:r w:rsidRPr="00BF4493">
        <w:rPr>
          <w:sz w:val="28"/>
          <w:szCs w:val="28"/>
        </w:rPr>
        <w:t xml:space="preserve">, </w:t>
      </w:r>
      <w:r w:rsidRPr="00BF4493">
        <w:rPr>
          <w:b/>
          <w:sz w:val="28"/>
          <w:szCs w:val="28"/>
        </w:rPr>
        <w:t>Үстірт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Ақсораң мен Қарақия ойпатының салыстырмалы биіктік айырмасы: </w:t>
      </w:r>
      <w:r w:rsidRPr="00BF4493">
        <w:rPr>
          <w:b/>
          <w:sz w:val="28"/>
          <w:szCs w:val="28"/>
        </w:rPr>
        <w:t>1697 м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АҚШ-тағы «Боинг»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ұшағын шығаратын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Сиэтл</w:t>
      </w:r>
    </w:p>
    <w:p w14:paraId="21FCB743" w14:textId="77777777" w:rsidR="00BF4493" w:rsidRPr="00BF4493" w:rsidRDefault="00BF4493" w:rsidP="00BF4493">
      <w:pPr>
        <w:pStyle w:val="a5"/>
        <w:spacing w:before="2"/>
        <w:rPr>
          <w:b/>
          <w:sz w:val="28"/>
          <w:szCs w:val="28"/>
        </w:rPr>
      </w:pPr>
      <w:r w:rsidRPr="00BF4493">
        <w:rPr>
          <w:sz w:val="28"/>
          <w:szCs w:val="28"/>
        </w:rPr>
        <w:t>АҚШ-тағы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қамысы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ананас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өсіретін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шаруашылық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дамыған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</w:p>
    <w:p w14:paraId="770F3A7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АҚШ-тың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көмірлі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штаты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(штаттары):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Пенсильвания,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Кентукки</w:t>
      </w:r>
    </w:p>
    <w:p w14:paraId="1E42C724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АҚШ-тың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құрлық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арқылы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шектеспейтін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штаты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(штаттары):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Аляска,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Гавай</w:t>
      </w:r>
    </w:p>
    <w:p w14:paraId="02DE76BD" w14:textId="77777777" w:rsidR="00BF4493" w:rsidRPr="00BF4493" w:rsidRDefault="00BF4493" w:rsidP="00BF4493">
      <w:pPr>
        <w:spacing w:before="2" w:line="237" w:lineRule="auto"/>
        <w:ind w:left="170" w:right="614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Алғашқы акваланг жасалған жыл: </w:t>
      </w:r>
      <w:r w:rsidRPr="00BF4493">
        <w:rPr>
          <w:b/>
          <w:sz w:val="28"/>
          <w:szCs w:val="28"/>
        </w:rPr>
        <w:t>1943 ж.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Алғашқы географиялық карта жасаған: </w:t>
      </w:r>
      <w:r w:rsidRPr="00BF4493">
        <w:rPr>
          <w:b/>
          <w:sz w:val="28"/>
          <w:szCs w:val="28"/>
        </w:rPr>
        <w:t>Эратосфен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Алғашқы глобусты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жасаған: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М.Бехайм</w:t>
      </w:r>
    </w:p>
    <w:p w14:paraId="2B7DEF27" w14:textId="77777777" w:rsidR="00BF4493" w:rsidRPr="00BF4493" w:rsidRDefault="00BF4493" w:rsidP="00BF4493">
      <w:pPr>
        <w:spacing w:before="2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Алебастр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Түркістан</w:t>
      </w:r>
    </w:p>
    <w:p w14:paraId="194C7161" w14:textId="77777777" w:rsidR="00BF4493" w:rsidRPr="00BF4493" w:rsidRDefault="00BF4493" w:rsidP="00BF4493">
      <w:pPr>
        <w:spacing w:line="244" w:lineRule="auto"/>
        <w:ind w:left="170" w:right="39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Алматы мен Жамбыл облысында өсірілетін техникалық дақыл: </w:t>
      </w:r>
      <w:r w:rsidRPr="00BF4493">
        <w:rPr>
          <w:b/>
          <w:sz w:val="28"/>
          <w:szCs w:val="28"/>
        </w:rPr>
        <w:t>Қант қызылшасы (Талас, Шу, Қаратал өзендерінің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аңғарларында)</w:t>
      </w:r>
    </w:p>
    <w:p w14:paraId="24A66849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Алматы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ескерткіші: </w:t>
      </w:r>
      <w:r w:rsidRPr="00BF4493">
        <w:rPr>
          <w:b/>
          <w:sz w:val="28"/>
          <w:szCs w:val="28"/>
        </w:rPr>
        <w:t>Шынтүрген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шыршалы орманы</w:t>
      </w:r>
    </w:p>
    <w:p w14:paraId="1EFB8E64" w14:textId="77777777" w:rsidR="00BF4493" w:rsidRPr="00BF4493" w:rsidRDefault="00BF4493" w:rsidP="00BF4493">
      <w:pPr>
        <w:spacing w:before="1" w:line="244" w:lineRule="auto"/>
        <w:ind w:left="170" w:right="39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Алтай мен Тянь-Шань тауларындағы қар сызығының орташа биіктігінің әртүрлі болу факторы: </w:t>
      </w:r>
      <w:r w:rsidRPr="00BF4493">
        <w:rPr>
          <w:b/>
          <w:sz w:val="28"/>
          <w:szCs w:val="28"/>
        </w:rPr>
        <w:t>Географиялық орны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таулардың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биіктігі</w:t>
      </w:r>
    </w:p>
    <w:p w14:paraId="33924BF3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Алтай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тауындагы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корыктар: </w:t>
      </w:r>
      <w:r w:rsidRPr="00BF4493">
        <w:rPr>
          <w:b/>
          <w:sz w:val="28"/>
          <w:szCs w:val="28"/>
        </w:rPr>
        <w:t>Марқакөл,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Алтай</w:t>
      </w:r>
    </w:p>
    <w:p w14:paraId="0E7876E8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Алтай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2000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биіктікте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өсетін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ағаштар: </w:t>
      </w:r>
      <w:r w:rsidRPr="00BF4493">
        <w:rPr>
          <w:b/>
          <w:sz w:val="28"/>
          <w:szCs w:val="28"/>
        </w:rPr>
        <w:t>Майқарағай,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балқарағай, шырша,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самырсын</w:t>
      </w:r>
    </w:p>
    <w:p w14:paraId="3E765CA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Алтай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Қалба жотасы,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Алтай,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Алтай</w:t>
      </w:r>
    </w:p>
    <w:p w14:paraId="5DCD3940" w14:textId="77777777" w:rsidR="00BF4493" w:rsidRPr="00BF4493" w:rsidRDefault="00BF4493" w:rsidP="00BF4493">
      <w:pPr>
        <w:spacing w:before="1" w:line="228" w:lineRule="exact"/>
        <w:ind w:left="170"/>
        <w:rPr>
          <w:sz w:val="28"/>
          <w:szCs w:val="28"/>
        </w:rPr>
      </w:pPr>
      <w:r w:rsidRPr="00BF4493">
        <w:rPr>
          <w:sz w:val="28"/>
          <w:szCs w:val="28"/>
        </w:rPr>
        <w:t>Алтайдың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Мұзтау (4506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</w:t>
      </w:r>
      <w:r w:rsidRPr="00BF4493">
        <w:rPr>
          <w:sz w:val="28"/>
          <w:szCs w:val="28"/>
        </w:rPr>
        <w:t>)</w:t>
      </w:r>
    </w:p>
    <w:p w14:paraId="251A2A23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Алтын,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асыл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тастар,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жаққұтардың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мол қоры бар,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саяхатшы есімімен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Колумбия</w:t>
      </w:r>
    </w:p>
    <w:p w14:paraId="77CF4B0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Алтыннан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жасалынған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25000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ежелгі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бұйым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сақталынған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мұражай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Богота (Колумбия)</w:t>
      </w:r>
    </w:p>
    <w:p w14:paraId="667EC607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Альпі қатпарлығы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жүрген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дәуір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(-лер):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Неоген,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Палеоген</w:t>
      </w:r>
    </w:p>
    <w:p w14:paraId="287FDD13" w14:textId="77777777" w:rsidR="00BF4493" w:rsidRPr="00BF4493" w:rsidRDefault="00BF4493" w:rsidP="00BF4493">
      <w:pPr>
        <w:spacing w:line="244" w:lineRule="auto"/>
        <w:ind w:left="170" w:right="104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Амангелді газ зауыты орналасқан облыстағы зауыттар: </w:t>
      </w:r>
      <w:r w:rsidRPr="00BF4493">
        <w:rPr>
          <w:b/>
          <w:sz w:val="28"/>
          <w:szCs w:val="28"/>
        </w:rPr>
        <w:t>Суперфосфат, Минералды тыңайтқыштар, Фосфор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тыңайтқышатр</w:t>
      </w:r>
    </w:p>
    <w:p w14:paraId="4C50F645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Амундсен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қазаншұңқыры орналасқан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ерекшелігі: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кіші,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суық, ең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таяз</w:t>
      </w:r>
    </w:p>
    <w:p w14:paraId="5904A32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Анд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Чили,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Перу,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Колумбия</w:t>
      </w:r>
    </w:p>
    <w:p w14:paraId="21F3490A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Анд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ішкі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жазықтар: </w:t>
      </w:r>
      <w:r w:rsidRPr="00BF4493">
        <w:rPr>
          <w:b/>
          <w:sz w:val="28"/>
          <w:szCs w:val="28"/>
        </w:rPr>
        <w:t>Маморе,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Гран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Чако,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Пантанал</w:t>
      </w:r>
    </w:p>
    <w:p w14:paraId="0D45B783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Анд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Титикака</w:t>
      </w:r>
    </w:p>
    <w:p w14:paraId="469DDCE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Анд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4000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биіктікте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өсетін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өсімдіктері: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Астық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тұқымдастар</w:t>
      </w:r>
    </w:p>
    <w:p w14:paraId="312F77B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Анд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ерекшелігі: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Символы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кондор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лама,</w:t>
      </w:r>
      <w:r w:rsidRPr="00BF4493">
        <w:rPr>
          <w:b/>
          <w:spacing w:val="-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Оңтүстігінде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магеллан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пингвині кездеседі</w:t>
      </w:r>
    </w:p>
    <w:p w14:paraId="05113287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Анд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жазықтары: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Гран-Чако,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Маморе,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Пантанал</w:t>
      </w:r>
    </w:p>
    <w:p w14:paraId="7FCC269A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Антарктиданың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Винсон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биіктігі: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5140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</w:t>
      </w:r>
    </w:p>
    <w:p w14:paraId="55F1DFAD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Анхель 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Виктория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сарқырамаларының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биіктік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айырмасы: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934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(1054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120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м)</w:t>
      </w:r>
    </w:p>
    <w:p w14:paraId="3B1EC1E5" w14:textId="77777777" w:rsidR="00BF4493" w:rsidRPr="00BF4493" w:rsidRDefault="00BF4493" w:rsidP="00BF4493">
      <w:pPr>
        <w:pStyle w:val="a5"/>
        <w:tabs>
          <w:tab w:val="left" w:pos="10020"/>
        </w:tabs>
        <w:rPr>
          <w:b/>
          <w:sz w:val="28"/>
          <w:szCs w:val="28"/>
        </w:rPr>
      </w:pPr>
      <w:r w:rsidRPr="00BF4493">
        <w:rPr>
          <w:sz w:val="28"/>
          <w:szCs w:val="28"/>
        </w:rPr>
        <w:t>Аңғардың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тасығанда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Жайылма</w:t>
      </w:r>
      <w:r w:rsidRPr="00BF4493">
        <w:rPr>
          <w:b/>
          <w:sz w:val="28"/>
          <w:szCs w:val="28"/>
        </w:rPr>
        <w:tab/>
      </w:r>
    </w:p>
    <w:p w14:paraId="26014410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Арал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Балқаш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объект: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Тұран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жазығы</w:t>
      </w:r>
    </w:p>
    <w:p w14:paraId="199CD36F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Арктикалық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зонасында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дәуірінен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қандай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жануар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тіршілік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етеді: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Қойөгіз</w:t>
      </w:r>
    </w:p>
    <w:p w14:paraId="306816F4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АСЕАН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оңтүстігінде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Аустралия</w:t>
      </w:r>
    </w:p>
    <w:p w14:paraId="24454903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АСЕАН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қала-мемлекет: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Сингапур</w:t>
      </w:r>
    </w:p>
    <w:p w14:paraId="110EBEAD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АСЕАН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ұйымының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қашан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құрылды: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1967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</w:t>
      </w:r>
    </w:p>
    <w:p w14:paraId="7DB5AA5E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АСЕАН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мақсаты: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Оңтүстік-Шығыс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елдерінің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экономикалық,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мәдени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интеграциясы</w:t>
      </w:r>
    </w:p>
    <w:p w14:paraId="3D55C8D7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АСЕАН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штаб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пәтері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Джакарта (Индонезия)</w:t>
      </w:r>
    </w:p>
    <w:p w14:paraId="1F06C124" w14:textId="77777777" w:rsidR="00BF4493" w:rsidRPr="00BF4493" w:rsidRDefault="00BF4493" w:rsidP="00BF4493">
      <w:pPr>
        <w:pStyle w:val="a5"/>
        <w:spacing w:before="2" w:line="237" w:lineRule="auto"/>
        <w:ind w:right="345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Аспан денелерін бақылап, Ай мен Күннің тұтылуын есептеген ғалым: </w:t>
      </w:r>
      <w:r w:rsidRPr="00BF4493">
        <w:rPr>
          <w:b/>
          <w:sz w:val="28"/>
          <w:szCs w:val="28"/>
        </w:rPr>
        <w:t>Әл-Фараби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Астанасы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Темзаның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сағасында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монархиялы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Ұлыбритания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Атакама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шөлінде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 тұмандар: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Гаруа</w:t>
      </w:r>
    </w:p>
    <w:p w14:paraId="612C3E2B" w14:textId="77777777" w:rsidR="00BF4493" w:rsidRPr="00BF4493" w:rsidRDefault="00BF4493" w:rsidP="00BF4493">
      <w:pPr>
        <w:pStyle w:val="a5"/>
        <w:spacing w:before="2"/>
        <w:rPr>
          <w:b/>
          <w:sz w:val="28"/>
          <w:szCs w:val="28"/>
        </w:rPr>
      </w:pPr>
      <w:r w:rsidRPr="00BF4493">
        <w:rPr>
          <w:sz w:val="28"/>
          <w:szCs w:val="28"/>
        </w:rPr>
        <w:t>Атакама шөлінде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ылғалды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бүкіл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денесімен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сіңіретін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тамыржемісті 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түйнекті өсімдіктердің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тобы: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Ломас</w:t>
      </w:r>
    </w:p>
    <w:p w14:paraId="7959EB6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Атлант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жағалауында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 Африка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елдері: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Кабо-Верде,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Гамбия</w:t>
      </w:r>
    </w:p>
    <w:p w14:paraId="09A800CC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Атлант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Үнді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арасындағы платформа: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0D333EB2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140" w:right="660" w:bottom="280" w:left="540" w:header="720" w:footer="720" w:gutter="0"/>
          <w:cols w:space="720"/>
        </w:sectPr>
      </w:pPr>
    </w:p>
    <w:p w14:paraId="01F8E911" w14:textId="77777777" w:rsidR="00BF4493" w:rsidRPr="00BF4493" w:rsidRDefault="00BF4493" w:rsidP="00BF4493">
      <w:pPr>
        <w:spacing w:before="78" w:after="8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Ауа райының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элемент(-тер)і: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Температура,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қысым,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ылғалдылық</w:t>
      </w:r>
    </w:p>
    <w:p w14:paraId="4511DFB5" w14:textId="77777777" w:rsidR="00BF4493" w:rsidRPr="00BF4493" w:rsidRDefault="00BF4493" w:rsidP="00BF4493">
      <w:pPr>
        <w:pStyle w:val="a5"/>
        <w:rPr>
          <w:sz w:val="28"/>
          <w:szCs w:val="28"/>
        </w:rPr>
      </w:pPr>
    </w:p>
    <w:p w14:paraId="59BFF4E0" w14:textId="77777777" w:rsidR="00BF4493" w:rsidRPr="00BF4493" w:rsidRDefault="00BF4493" w:rsidP="00BF4493">
      <w:pPr>
        <w:spacing w:line="20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Аустралияның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шөлдері: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Үлкен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Аустралия,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Виктория,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Налларбор</w:t>
      </w:r>
    </w:p>
    <w:p w14:paraId="34222937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Аустралияның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Жаңа –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Гвинеяны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ашқан: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Джеймс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Кук</w:t>
      </w:r>
    </w:p>
    <w:p w14:paraId="1D93F5C7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жерінің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40%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зонасы: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Саванна</w:t>
      </w:r>
    </w:p>
    <w:p w14:paraId="5048A21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 материгіндегі ірі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жүйелеріне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жатады: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Конго, Нигер</w:t>
      </w:r>
    </w:p>
    <w:p w14:paraId="0D80360A" w14:textId="77777777" w:rsidR="00BF4493" w:rsidRPr="00BF4493" w:rsidRDefault="00BF4493" w:rsidP="00BF4493">
      <w:pPr>
        <w:spacing w:line="244" w:lineRule="auto"/>
        <w:ind w:left="170" w:right="44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Африка саванналарында тіршілік ететін ірі тұяқты жануарлар: </w:t>
      </w:r>
      <w:r w:rsidRPr="00BF4493">
        <w:rPr>
          <w:b/>
          <w:sz w:val="28"/>
          <w:szCs w:val="28"/>
        </w:rPr>
        <w:t>Бөкендердің (антилопа) 40-тан аса түрі, зебра, ұзын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мойын керіктер (жираф),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буйволдар</w:t>
      </w:r>
    </w:p>
    <w:p w14:paraId="0AA5C8A5" w14:textId="77777777" w:rsidR="00BF4493" w:rsidRPr="00BF4493" w:rsidRDefault="00BF4493" w:rsidP="00BF4493">
      <w:pPr>
        <w:ind w:left="170" w:right="440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Африка саванналарының бойшаң халықтары: </w:t>
      </w:r>
      <w:r w:rsidRPr="00BF4493">
        <w:rPr>
          <w:b/>
          <w:sz w:val="28"/>
          <w:szCs w:val="28"/>
        </w:rPr>
        <w:t>Тутси мен химилер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Африка саваннасының солтүстігіндегі шөллер: </w:t>
      </w:r>
      <w:r w:rsidRPr="00BF4493">
        <w:rPr>
          <w:b/>
          <w:sz w:val="28"/>
          <w:szCs w:val="28"/>
        </w:rPr>
        <w:t>Сахара, Ливия, Нубия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Африка Сахарасында мекендейтін көшпенді араб халқы: </w:t>
      </w:r>
      <w:r w:rsidRPr="00BF4493">
        <w:rPr>
          <w:b/>
          <w:sz w:val="28"/>
          <w:szCs w:val="28"/>
        </w:rPr>
        <w:t>Бәдәуилер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Африка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суларын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Юнкер,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Ливингстон,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Стэнли</w:t>
      </w:r>
    </w:p>
    <w:p w14:paraId="150F1F76" w14:textId="77777777" w:rsidR="00BF4493" w:rsidRPr="00BF4493" w:rsidRDefault="00BF4493" w:rsidP="00BF4493">
      <w:pPr>
        <w:pStyle w:val="a5"/>
        <w:spacing w:line="244" w:lineRule="auto"/>
        <w:ind w:right="32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Африкада еуропалықтар мен негр тектестердің арасынан шыққан өтпелі нәсілдер мекендейд: </w:t>
      </w:r>
      <w:r w:rsidRPr="00BF4493">
        <w:rPr>
          <w:b/>
          <w:sz w:val="28"/>
          <w:szCs w:val="28"/>
        </w:rPr>
        <w:t>Эфиопия таулы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қыраты</w:t>
      </w:r>
    </w:p>
    <w:p w14:paraId="0036AA38" w14:textId="77777777" w:rsidR="00BF4493" w:rsidRPr="00BF4493" w:rsidRDefault="00BF4493" w:rsidP="00BF4493">
      <w:pPr>
        <w:pStyle w:val="a5"/>
        <w:spacing w:line="217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«қызыл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металл»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Замбия</w:t>
      </w:r>
    </w:p>
    <w:p w14:paraId="4C2CCA3C" w14:textId="77777777" w:rsidR="00BF4493" w:rsidRPr="00BF4493" w:rsidRDefault="00BF4493" w:rsidP="00BF4493">
      <w:pPr>
        <w:spacing w:line="244" w:lineRule="auto"/>
        <w:ind w:left="170" w:right="87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Африкадағы Виктория сарқырамасын зерттеген: </w:t>
      </w:r>
      <w:r w:rsidRPr="00BF4493">
        <w:rPr>
          <w:b/>
          <w:sz w:val="28"/>
          <w:szCs w:val="28"/>
        </w:rPr>
        <w:t>Давид Ливингстон 1855 жылы Замбези өзеніндегі Виктория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сарқырамасын</w:t>
      </w:r>
    </w:p>
    <w:p w14:paraId="6D5739DC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 көлінің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ерекшелігі: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терең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жері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80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</w:t>
      </w:r>
    </w:p>
    <w:p w14:paraId="4653A1E3" w14:textId="77777777" w:rsidR="00BF4493" w:rsidRPr="00BF4493" w:rsidRDefault="00BF4493" w:rsidP="00BF4493">
      <w:pPr>
        <w:spacing w:line="244" w:lineRule="auto"/>
        <w:ind w:left="170" w:right="23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Африканың ну ормандарында адам аяғы баспайтын жерде өсетін өсімдіктер: </w:t>
      </w:r>
      <w:r w:rsidRPr="00BF4493">
        <w:rPr>
          <w:b/>
          <w:sz w:val="28"/>
          <w:szCs w:val="28"/>
        </w:rPr>
        <w:t>Фикустар, сейба ағашы, майлы пальма,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шарап пальмасы,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папоротниктер,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либериялық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кофе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ағашы,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лиана</w:t>
      </w:r>
    </w:p>
    <w:p w14:paraId="117649C6" w14:textId="77777777" w:rsidR="00BF4493" w:rsidRPr="00BF4493" w:rsidRDefault="00BF4493" w:rsidP="00BF4493">
      <w:pPr>
        <w:spacing w:line="244" w:lineRule="auto"/>
        <w:ind w:left="170" w:right="84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Африканың ну ормандарында адам аяғы баспайтын жердегі жануарлар: </w:t>
      </w:r>
      <w:r w:rsidRPr="00BF4493">
        <w:rPr>
          <w:b/>
          <w:sz w:val="28"/>
          <w:szCs w:val="28"/>
        </w:rPr>
        <w:t>Бегемот, окапи, антилопа, мартышка,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шимпанзе,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мандрил, павиан, горилла, қабылан</w:t>
      </w:r>
    </w:p>
    <w:p w14:paraId="01F8EF46" w14:textId="77777777" w:rsidR="00BF4493" w:rsidRPr="00BF4493" w:rsidRDefault="00BF4493" w:rsidP="00BF4493">
      <w:pPr>
        <w:pStyle w:val="a5"/>
        <w:rPr>
          <w:sz w:val="28"/>
          <w:szCs w:val="28"/>
        </w:rPr>
      </w:pPr>
    </w:p>
    <w:p w14:paraId="460008B3" w14:textId="77777777" w:rsidR="00BF4493" w:rsidRPr="00BF4493" w:rsidRDefault="00BF4493" w:rsidP="00BF4493">
      <w:pPr>
        <w:spacing w:line="18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Балқаш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көлінің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шығысына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құятын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Лепсі,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Қаратал,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Ақсу</w:t>
      </w:r>
    </w:p>
    <w:p w14:paraId="0A5AA4AF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Барқандар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кездесетін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аймақтар: </w:t>
      </w:r>
      <w:r w:rsidRPr="00BF4493">
        <w:rPr>
          <w:b/>
          <w:sz w:val="28"/>
          <w:szCs w:val="28"/>
        </w:rPr>
        <w:t>Арал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 Қарақұмы,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Қызылқұм</w:t>
      </w:r>
    </w:p>
    <w:p w14:paraId="526C7609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Барсакелмес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қорығына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Түркіменстаннан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әкелініп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жерсіндірілген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жануар: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Құлан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(Бадхыз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қорығынан)</w:t>
      </w:r>
    </w:p>
    <w:p w14:paraId="25F91468" w14:textId="77777777" w:rsidR="00BF4493" w:rsidRPr="00BF4493" w:rsidRDefault="00BF4493" w:rsidP="00BF4493">
      <w:pPr>
        <w:pStyle w:val="a5"/>
        <w:spacing w:before="1"/>
        <w:rPr>
          <w:sz w:val="28"/>
          <w:szCs w:val="28"/>
        </w:rPr>
      </w:pPr>
      <w:r w:rsidRPr="00BF4493">
        <w:rPr>
          <w:sz w:val="28"/>
          <w:szCs w:val="28"/>
        </w:rPr>
        <w:t>Басты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Есіл,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Нұра,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Сарысу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болып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табылатын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географ-қ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батыстан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дейінгі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ұзындығы:1200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км</w:t>
      </w:r>
    </w:p>
    <w:p w14:paraId="5F90AB27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Батыс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Алтайдағы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жауын-шашын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үлесі: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1500-1600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мм.</w:t>
      </w:r>
    </w:p>
    <w:p w14:paraId="4C02DB0C" w14:textId="77777777" w:rsidR="00BF4493" w:rsidRPr="00BF4493" w:rsidRDefault="00BF4493" w:rsidP="00BF4493">
      <w:pPr>
        <w:spacing w:line="244" w:lineRule="auto"/>
        <w:ind w:left="170" w:right="106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Батыс Қазақстан – Батыс Қытай автомобиль жолдары өтетін Қазақстан қалалары: </w:t>
      </w:r>
      <w:r w:rsidRPr="00BF4493">
        <w:rPr>
          <w:b/>
          <w:sz w:val="28"/>
          <w:szCs w:val="28"/>
        </w:rPr>
        <w:t>Алматы, Ақтөбе, Оңтүстік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Жамбыл, Қызылорда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(2787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км)</w:t>
      </w:r>
    </w:p>
    <w:p w14:paraId="249A3A12" w14:textId="77777777" w:rsidR="00BF4493" w:rsidRPr="00BF4493" w:rsidRDefault="00BF4493" w:rsidP="00BF4493">
      <w:pPr>
        <w:spacing w:line="244" w:lineRule="auto"/>
        <w:ind w:left="170" w:right="95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Батыс Қазақстан экономикалық ауданының кәсіпорны (кәсіпорындары): </w:t>
      </w:r>
      <w:r w:rsidRPr="00BF4493">
        <w:rPr>
          <w:b/>
          <w:sz w:val="28"/>
          <w:szCs w:val="28"/>
        </w:rPr>
        <w:t>Атырау полиэтилен зауыты, Ақтөбе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ферроқорытпа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зауыты, Ақтау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пластмасса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зауыты</w:t>
      </w:r>
    </w:p>
    <w:p w14:paraId="4BB28ECB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Батыс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 жазығы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(Жалпы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Сырт,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Жем,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Каспий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маңы)</w:t>
      </w:r>
    </w:p>
    <w:p w14:paraId="1C1CDBD0" w14:textId="77777777" w:rsidR="00BF4493" w:rsidRPr="00BF4493" w:rsidRDefault="00BF4493" w:rsidP="00BF4493">
      <w:pPr>
        <w:spacing w:line="244" w:lineRule="auto"/>
        <w:ind w:left="170" w:right="145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Батыс Қазақстандағы машина жасау зауыттары: </w:t>
      </w:r>
      <w:r w:rsidRPr="00BF4493">
        <w:rPr>
          <w:b/>
          <w:sz w:val="28"/>
          <w:szCs w:val="28"/>
        </w:rPr>
        <w:t>Атырау машина жасау зауыты, Ақтөбе рентген, Орал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механикалық</w:t>
      </w:r>
    </w:p>
    <w:p w14:paraId="1A297AC7" w14:textId="77777777" w:rsidR="00BF4493" w:rsidRPr="00BF4493" w:rsidRDefault="00BF4493" w:rsidP="00BF4493">
      <w:pPr>
        <w:pStyle w:val="a5"/>
        <w:spacing w:line="217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Батыс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Сібір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жазығының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аумағына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Оңтүстігі</w:t>
      </w:r>
    </w:p>
    <w:p w14:paraId="4457F15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Батыс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Сібірдің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қазбалары: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Мұнай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газ</w:t>
      </w:r>
    </w:p>
    <w:p w14:paraId="7CD1A62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Белгілі бір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уақыт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аралығында соғатын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тұрақты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желдер: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Муссон, бриз</w:t>
      </w:r>
    </w:p>
    <w:p w14:paraId="11DF7445" w14:textId="77777777" w:rsidR="00BF4493" w:rsidRPr="00BF4493" w:rsidRDefault="00BF4493" w:rsidP="00BF4493">
      <w:pPr>
        <w:pStyle w:val="1"/>
        <w:spacing w:line="242" w:lineRule="auto"/>
        <w:ind w:right="196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Бентос: Грек тілінен аударғанда «тереңдік» деп аталатын; Мұхит түбінде бекініп тіршілік ететін өсімдіктер мен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жануарлар дүниесі; Балдырлар, теңіз шөптері, тікен терілілер, шаян тәрізділер, маржан полиптері; Селбесіп өмір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сүруге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бейімделген</w:t>
      </w:r>
    </w:p>
    <w:p w14:paraId="447C2FBE" w14:textId="77777777" w:rsidR="00BF4493" w:rsidRPr="00BF4493" w:rsidRDefault="00BF4493" w:rsidP="00BF4493">
      <w:pPr>
        <w:spacing w:line="242" w:lineRule="auto"/>
        <w:rPr>
          <w:sz w:val="28"/>
          <w:szCs w:val="28"/>
        </w:rPr>
        <w:sectPr w:rsidR="00BF4493" w:rsidRPr="00BF4493">
          <w:pgSz w:w="11910" w:h="16840"/>
          <w:pgMar w:top="360" w:right="660" w:bottom="280" w:left="540" w:header="720" w:footer="720" w:gutter="0"/>
          <w:cols w:space="720"/>
        </w:sectPr>
      </w:pPr>
    </w:p>
    <w:p w14:paraId="6B405A19" w14:textId="77777777" w:rsidR="00BF4493" w:rsidRPr="00BF4493" w:rsidRDefault="00BF4493" w:rsidP="00BF4493">
      <w:pPr>
        <w:pStyle w:val="a5"/>
        <w:rPr>
          <w:sz w:val="28"/>
          <w:szCs w:val="28"/>
        </w:rPr>
      </w:pPr>
    </w:p>
    <w:p w14:paraId="1ECD5543" w14:textId="77777777" w:rsidR="00BF4493" w:rsidRPr="00BF4493" w:rsidRDefault="00BF4493" w:rsidP="00BF4493">
      <w:pPr>
        <w:spacing w:line="22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Білім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беру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қызметінің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экспорт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Ұлыбритания,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Германия,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Франция,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Аустралия</w:t>
      </w:r>
    </w:p>
    <w:p w14:paraId="464CBFA2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Біртұтас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аумақты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Франция,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Испания,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Польша,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Венгрия</w:t>
      </w:r>
    </w:p>
    <w:p w14:paraId="096090F5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Бэр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төбешіктері кездесетін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аймағы: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Каспий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ойпаты</w:t>
      </w:r>
    </w:p>
    <w:p w14:paraId="58A5B815" w14:textId="77777777" w:rsidR="00BF4493" w:rsidRPr="00BF4493" w:rsidRDefault="00BF4493" w:rsidP="00BF4493">
      <w:pPr>
        <w:spacing w:before="1"/>
        <w:ind w:left="170" w:right="113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В.Вольский жіктемесі бойынша тарихи-мәдени аймақтар: </w:t>
      </w:r>
      <w:r w:rsidRPr="00BF4493">
        <w:rPr>
          <w:b/>
          <w:sz w:val="28"/>
          <w:szCs w:val="28"/>
        </w:rPr>
        <w:t>Батыс Еуропа, Орталық-Шығыс Еуропа, Ресей-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Везувий жанартауы лава және лайлы тасқынымен басып қалған қалалар: </w:t>
      </w:r>
      <w:r w:rsidRPr="00BF4493">
        <w:rPr>
          <w:b/>
          <w:sz w:val="28"/>
          <w:szCs w:val="28"/>
        </w:rPr>
        <w:t>Геркуланум және Помпей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Венесуэлада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 ең биік сарқырама: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Анхель</w:t>
      </w:r>
    </w:p>
    <w:p w14:paraId="6893D67E" w14:textId="77777777" w:rsidR="00BF4493" w:rsidRPr="00BF4493" w:rsidRDefault="00BF4493" w:rsidP="00BF4493">
      <w:pPr>
        <w:spacing w:before="1"/>
        <w:ind w:left="170" w:right="6408"/>
        <w:rPr>
          <w:b/>
          <w:sz w:val="28"/>
          <w:szCs w:val="28"/>
        </w:rPr>
      </w:pPr>
      <w:r w:rsidRPr="00BF4493">
        <w:rPr>
          <w:sz w:val="28"/>
          <w:szCs w:val="28"/>
        </w:rPr>
        <w:t>Венесуэланың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астанасы: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Каракас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Венесуэланың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Ориноко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Венесуэланың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оңтүстігіндегі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ойпат: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Амазонка</w:t>
      </w:r>
    </w:p>
    <w:p w14:paraId="0A9889F3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Венесуэланың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солтүстік-батысындағы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Маракайбо</w:t>
      </w:r>
    </w:p>
    <w:p w14:paraId="18F0F18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ГАЖ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қызметіндегі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жүретін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үдерістің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жүйелі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реттілігі: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Байқау-өлшеу-сипаттау-түсіндіру-болжау-шешу</w:t>
      </w:r>
    </w:p>
    <w:p w14:paraId="6E6E1E4E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ГАЖ саласындағы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сұранысқа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ие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бағдарлама: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«Microsoft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Excel»</w:t>
      </w:r>
    </w:p>
    <w:p w14:paraId="118D8FDF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ГАЖ-дың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мәліметтерінің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типтері: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Кеңістіктік</w:t>
      </w:r>
      <w:r w:rsidRPr="00BF4493">
        <w:rPr>
          <w:b/>
          <w:spacing w:val="-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(географиялық),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сипаттамалық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(атрибуттық,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кестелік)</w:t>
      </w:r>
    </w:p>
    <w:p w14:paraId="7ED52976" w14:textId="77777777" w:rsidR="00BF4493" w:rsidRPr="00BF4493" w:rsidRDefault="00BF4493" w:rsidP="00BF4493">
      <w:pPr>
        <w:ind w:left="170" w:right="3470"/>
        <w:rPr>
          <w:b/>
          <w:sz w:val="28"/>
          <w:szCs w:val="28"/>
        </w:rPr>
      </w:pPr>
      <w:r w:rsidRPr="00BF4493">
        <w:rPr>
          <w:sz w:val="28"/>
          <w:szCs w:val="28"/>
        </w:rPr>
        <w:t>ГАЖ-дың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қызметі: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Жинақтау,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өңдеу,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талдау,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шешім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шығару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Геоақпараттық жүйелерді дамытудың ұтымды жолы: </w:t>
      </w:r>
      <w:r w:rsidRPr="00BF4493">
        <w:rPr>
          <w:b/>
          <w:sz w:val="28"/>
          <w:szCs w:val="28"/>
        </w:rPr>
        <w:t>Интернет жүйесінің дамуы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 ғылым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ретінде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дамыған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Ежелгі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Грекия</w:t>
      </w:r>
    </w:p>
    <w:p w14:paraId="52A490B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бұрыннан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бері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карталар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құрастыруда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модельдеу: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Таңбалық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модельдеу</w:t>
      </w:r>
    </w:p>
    <w:p w14:paraId="0E4FEE2F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экологиялық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бағыттың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дамуына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жол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ашқан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ғалым: </w:t>
      </w:r>
      <w:r w:rsidRPr="00BF4493">
        <w:rPr>
          <w:b/>
          <w:sz w:val="28"/>
          <w:szCs w:val="28"/>
        </w:rPr>
        <w:t>Н.А.Северцов</w:t>
      </w:r>
    </w:p>
    <w:p w14:paraId="2B713BA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аудандастырудың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құрылымдық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сызбасын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жасаған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ресейлік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А.И.Чистобаев</w:t>
      </w:r>
    </w:p>
    <w:p w14:paraId="320AEA9C" w14:textId="77777777" w:rsidR="00BF4493" w:rsidRPr="00BF4493" w:rsidRDefault="00BF4493" w:rsidP="00BF4493">
      <w:pPr>
        <w:spacing w:line="244" w:lineRule="auto"/>
        <w:ind w:left="170" w:right="51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Географиялық аудандастырудың басты мақсаты: </w:t>
      </w:r>
      <w:r w:rsidRPr="00BF4493">
        <w:rPr>
          <w:b/>
          <w:sz w:val="28"/>
          <w:szCs w:val="28"/>
        </w:rPr>
        <w:t>Өзіндік белгілер жиынтығы бар аумақтық жүйелерді анықтап,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кеңістіктегі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шекаралырын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белгілеу, сипаттау</w:t>
      </w:r>
    </w:p>
    <w:p w14:paraId="67D73431" w14:textId="77777777" w:rsidR="00BF4493" w:rsidRPr="00BF4493" w:rsidRDefault="00BF4493" w:rsidP="00BF4493">
      <w:pPr>
        <w:spacing w:line="244" w:lineRule="auto"/>
        <w:ind w:left="170" w:right="101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Географиялық жағдайларды зерттеу саласы бойынша кіріктірілетін пәндер: </w:t>
      </w:r>
      <w:r w:rsidRPr="00BF4493">
        <w:rPr>
          <w:b/>
          <w:sz w:val="28"/>
          <w:szCs w:val="28"/>
        </w:rPr>
        <w:t>Физикалық және экономикалық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</w:t>
      </w:r>
    </w:p>
    <w:p w14:paraId="45FA2D9E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карталардың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мазмұнына қарай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жіктелуі: </w:t>
      </w:r>
      <w:r w:rsidRPr="00BF4493">
        <w:rPr>
          <w:b/>
          <w:sz w:val="28"/>
          <w:szCs w:val="28"/>
        </w:rPr>
        <w:t>Жалпы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географиялық, тақырыптық</w:t>
      </w:r>
    </w:p>
    <w:p w14:paraId="29B4DCDE" w14:textId="77777777" w:rsidR="00BF4493" w:rsidRPr="00BF4493" w:rsidRDefault="00BF4493" w:rsidP="00BF4493">
      <w:pPr>
        <w:ind w:left="170" w:right="35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Географиялық қабықтағы жыл ішіндегі ырғақтылық(-тар): </w:t>
      </w:r>
      <w:r w:rsidRPr="00BF4493">
        <w:rPr>
          <w:b/>
          <w:sz w:val="28"/>
          <w:szCs w:val="28"/>
        </w:rPr>
        <w:t>Жануарлардың қысқы ұйқыға кетуі, жыл мезгілдерінің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ауысуы,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құстардың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жаққа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ұшуы</w:t>
      </w:r>
    </w:p>
    <w:p w14:paraId="1A89FBA7" w14:textId="77777777" w:rsidR="00BF4493" w:rsidRPr="00BF4493" w:rsidRDefault="00BF4493" w:rsidP="00BF4493">
      <w:pPr>
        <w:ind w:left="170" w:right="345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Географиялық қабықтағы ырғақтылық түрлері: </w:t>
      </w:r>
      <w:r w:rsidRPr="00BF4493">
        <w:rPr>
          <w:b/>
          <w:sz w:val="28"/>
          <w:szCs w:val="28"/>
        </w:rPr>
        <w:t>Мезгілдік және циклдік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Географиялық монитторинг деңгейлері: </w:t>
      </w:r>
      <w:r w:rsidRPr="00BF4493">
        <w:rPr>
          <w:b/>
          <w:sz w:val="28"/>
          <w:szCs w:val="28"/>
        </w:rPr>
        <w:t>Ғаламдық, аймақтық, жергілікті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нысандардың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нақты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көрсету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қолданылады: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Нүкте</w:t>
      </w:r>
    </w:p>
    <w:p w14:paraId="3A8808B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Географиялық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сараптаманың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фундоменталдық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теориясын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қалағандар: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Н.Баранский,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Ю.Саушкин.</w:t>
      </w:r>
    </w:p>
    <w:p w14:paraId="0FC22BA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Геосаясат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терминінің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авторы –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швед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Рудольф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Челлен</w:t>
      </w:r>
    </w:p>
    <w:p w14:paraId="27120FE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Геосаяси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қауіпсіздіктің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мақсаты: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Мемлекеттің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геосаяси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мүдделерін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қорғау</w:t>
      </w:r>
    </w:p>
    <w:p w14:paraId="7AF896AF" w14:textId="77777777" w:rsidR="00BF4493" w:rsidRPr="00BF4493" w:rsidRDefault="00BF4493" w:rsidP="00BF4493">
      <w:pPr>
        <w:spacing w:line="244" w:lineRule="auto"/>
        <w:ind w:left="170" w:right="96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Геоэкономиканың зерттеу салалары (A.Неклеев бойынша): </w:t>
      </w:r>
      <w:r w:rsidRPr="00BF4493">
        <w:rPr>
          <w:b/>
          <w:sz w:val="28"/>
          <w:szCs w:val="28"/>
        </w:rPr>
        <w:t>Географиялық жағдайлар, бәсекеге қабілеттілік,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экономикалық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қуаттылық, саясат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пен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экономика</w:t>
      </w:r>
    </w:p>
    <w:p w14:paraId="2DB9B741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Геоэкономиканың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түсініктер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жүйесі: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Нысандық,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кеңістіктің,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көрсеткіштік,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үдерістік</w:t>
      </w:r>
    </w:p>
    <w:p w14:paraId="48B7FFD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Герман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тіл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семьясына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Немістер,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ағылшындар,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шведтер,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голландықтар,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дат,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норвегтер</w:t>
      </w:r>
    </w:p>
    <w:p w14:paraId="55DFDDE2" w14:textId="77777777" w:rsidR="00BF4493" w:rsidRPr="00BF4493" w:rsidRDefault="00BF4493" w:rsidP="00BF4493">
      <w:pPr>
        <w:pStyle w:val="a5"/>
        <w:rPr>
          <w:sz w:val="28"/>
          <w:szCs w:val="28"/>
        </w:rPr>
      </w:pPr>
    </w:p>
    <w:p w14:paraId="08501912" w14:textId="77777777" w:rsidR="00BF4493" w:rsidRPr="00BF4493" w:rsidRDefault="00BF4493" w:rsidP="00BF4493">
      <w:pPr>
        <w:spacing w:line="21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Даму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төмен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тобы: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аралдары,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Азиядағы 47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</w:t>
      </w:r>
    </w:p>
    <w:p w14:paraId="03DE8595" w14:textId="77777777" w:rsidR="00BF4493" w:rsidRPr="00BF4493" w:rsidRDefault="00BF4493" w:rsidP="00BF4493">
      <w:pPr>
        <w:spacing w:line="244" w:lineRule="auto"/>
        <w:ind w:left="170" w:right="68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Дамушы елдердің негізгі топтары: </w:t>
      </w:r>
      <w:r w:rsidRPr="00BF4493">
        <w:rPr>
          <w:b/>
          <w:sz w:val="28"/>
          <w:szCs w:val="28"/>
        </w:rPr>
        <w:t>Жетекші дамушы елдер, Жаңа индустриялық елдер, Мұнай экспорттаушы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Плантациялық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шаруашылық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«Жалға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пәтер беруші»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</w:t>
      </w:r>
    </w:p>
    <w:p w14:paraId="0AB767E5" w14:textId="77777777" w:rsidR="00BF4493" w:rsidRPr="00BF4493" w:rsidRDefault="00BF4493" w:rsidP="00BF4493">
      <w:pPr>
        <w:spacing w:line="244" w:lineRule="auto"/>
        <w:rPr>
          <w:sz w:val="28"/>
          <w:szCs w:val="28"/>
        </w:rPr>
        <w:sectPr w:rsidR="00BF4493" w:rsidRPr="00BF4493">
          <w:pgSz w:w="11910" w:h="16840"/>
          <w:pgMar w:top="440" w:right="660" w:bottom="280" w:left="540" w:header="720" w:footer="720" w:gutter="0"/>
          <w:cols w:space="720"/>
        </w:sectPr>
      </w:pPr>
    </w:p>
    <w:p w14:paraId="39196999" w14:textId="77777777" w:rsidR="00BF4493" w:rsidRPr="00BF4493" w:rsidRDefault="00BF4493" w:rsidP="00BF4493">
      <w:pPr>
        <w:spacing w:before="78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Дельфи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 негізделді: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1964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«РЭНД»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компаниясымен</w:t>
      </w:r>
    </w:p>
    <w:p w14:paraId="1EF4EF45" w14:textId="77777777" w:rsidR="00BF4493" w:rsidRPr="00BF4493" w:rsidRDefault="00BF4493" w:rsidP="00BF4493">
      <w:pPr>
        <w:spacing w:before="1" w:line="244" w:lineRule="auto"/>
        <w:ind w:left="170" w:right="400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Дельфи әдісінің ерекшелігі: </w:t>
      </w:r>
      <w:r w:rsidRPr="00BF4493">
        <w:rPr>
          <w:b/>
          <w:sz w:val="28"/>
          <w:szCs w:val="28"/>
        </w:rPr>
        <w:t>Көп деңгейлілігі, жасырындылығы, сырттай жүргізу болатындығы, салыстырмалы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түрде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әділдігі</w:t>
      </w:r>
    </w:p>
    <w:p w14:paraId="358BF7FE" w14:textId="77777777" w:rsidR="00BF4493" w:rsidRPr="00BF4493" w:rsidRDefault="00BF4493" w:rsidP="00BF4493">
      <w:pPr>
        <w:pStyle w:val="a5"/>
        <w:spacing w:line="217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Демографиялық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саясатты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жүргізуде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туу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шектеуге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бағыттайтын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(-дер):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Үндістан; Қытай.</w:t>
      </w:r>
    </w:p>
    <w:p w14:paraId="55B5A18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Денали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биіктігі: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6193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</w:t>
      </w:r>
    </w:p>
    <w:p w14:paraId="3402216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Дүние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жүзілік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бөліктері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Теңіздер,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шығанақтар,бұғаздар</w:t>
      </w:r>
    </w:p>
    <w:p w14:paraId="50C8BEE4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Дүние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жөнінен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7-орындағы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Үндістан</w:t>
      </w:r>
    </w:p>
    <w:p w14:paraId="4050136F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Дүние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солтүстікке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ұя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салатын –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қоқиқаз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мекендейтін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 (-дер):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Теңіз;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Қорғалжын.</w:t>
      </w:r>
    </w:p>
    <w:p w14:paraId="5B0664A9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Дүние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жүзіндегі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тереңдігі: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1620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</w:t>
      </w:r>
    </w:p>
    <w:p w14:paraId="1F509158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Дүние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жүзіндегі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 саны: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250-ге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жуық</w:t>
      </w:r>
    </w:p>
    <w:p w14:paraId="70E4B0A9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Дүние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100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млн-нан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13</w:t>
      </w:r>
    </w:p>
    <w:p w14:paraId="105A3F7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Дүниежүзі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екінші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НАФТА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астанасы: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Оттава</w:t>
      </w:r>
    </w:p>
    <w:p w14:paraId="7141FD5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Дүниежүзі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құрлықтық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шегаралары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жоқ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36</w:t>
      </w:r>
    </w:p>
    <w:p w14:paraId="0BA1D505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Дүниежүзі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 теңізбен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шектеспейтін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44</w:t>
      </w:r>
    </w:p>
    <w:p w14:paraId="5A75DA96" w14:textId="77777777" w:rsidR="00BF4493" w:rsidRPr="00BF4493" w:rsidRDefault="00BF4493" w:rsidP="00BF4493">
      <w:pPr>
        <w:spacing w:before="1"/>
        <w:ind w:left="170" w:right="61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Дүниежүзілік мұхиттағы ең қуатты жылы ағыстың өтетін аймағы: </w:t>
      </w:r>
      <w:r w:rsidRPr="00BF4493">
        <w:rPr>
          <w:b/>
          <w:sz w:val="28"/>
          <w:szCs w:val="28"/>
        </w:rPr>
        <w:t>Атлант мұхитынық солтүстік бөлігі, Мексика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қойнауынан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шығып, Еуропа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жағалауына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дейін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ағады</w:t>
      </w:r>
    </w:p>
    <w:p w14:paraId="764F880D" w14:textId="77777777" w:rsidR="00BF4493" w:rsidRPr="00BF4493" w:rsidRDefault="00BF4493" w:rsidP="00BF4493">
      <w:pPr>
        <w:spacing w:line="226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Дүниежүзілік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шаруашылықтың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аумақтық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модельдері: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Екі бөлікті,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үш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бөлікті,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көп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бөлікті, жаңа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үш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бөлікті</w:t>
      </w:r>
    </w:p>
    <w:p w14:paraId="64235993" w14:textId="77777777" w:rsidR="00BF4493" w:rsidRPr="00BF4493" w:rsidRDefault="00BF4493" w:rsidP="00BF4493">
      <w:pPr>
        <w:spacing w:line="244" w:lineRule="auto"/>
        <w:ind w:left="170" w:right="22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Дүниежүзін саяси-географиялық тұрғыда аудандастырудың алғашқы үлгісін жасаған британдық ғалым: </w:t>
      </w:r>
      <w:r w:rsidRPr="00BF4493">
        <w:rPr>
          <w:b/>
          <w:sz w:val="28"/>
          <w:szCs w:val="28"/>
        </w:rPr>
        <w:t>Хэлфорд Джон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Маккиндер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(1861-1947)</w:t>
      </w:r>
    </w:p>
    <w:p w14:paraId="3B304A2C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Ебі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желін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сипаттаған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саяхатшы: </w:t>
      </w:r>
      <w:r w:rsidRPr="00BF4493">
        <w:rPr>
          <w:b/>
          <w:sz w:val="28"/>
          <w:szCs w:val="28"/>
        </w:rPr>
        <w:t>Ш.Уәлиханов</w:t>
      </w:r>
    </w:p>
    <w:p w14:paraId="469A57CB" w14:textId="77777777" w:rsidR="00BF4493" w:rsidRPr="00BF4493" w:rsidRDefault="00BF4493" w:rsidP="00BF4493">
      <w:pPr>
        <w:spacing w:before="1" w:line="244" w:lineRule="auto"/>
        <w:ind w:left="170" w:right="62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Ебі желінің жылдамдығы: </w:t>
      </w:r>
      <w:r w:rsidRPr="00BF4493">
        <w:rPr>
          <w:b/>
          <w:sz w:val="28"/>
          <w:szCs w:val="28"/>
        </w:rPr>
        <w:t>Жылдамдығы 60-80 м/с Жоңғар Алатауының оңт-шығысынан солт-батысқа қарай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соғатын жылы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жел:</w:t>
      </w:r>
    </w:p>
    <w:p w14:paraId="2A26F079" w14:textId="77777777" w:rsidR="00BF4493" w:rsidRPr="00BF4493" w:rsidRDefault="00BF4493" w:rsidP="00BF4493">
      <w:pPr>
        <w:pStyle w:val="a5"/>
        <w:ind w:right="3710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Егеменді Қазақстанда ұлттық халық санағы өткен жыл (-дар): </w:t>
      </w:r>
      <w:r w:rsidRPr="00BF4493">
        <w:rPr>
          <w:b/>
          <w:sz w:val="28"/>
          <w:szCs w:val="28"/>
        </w:rPr>
        <w:t>2009 ж, 1999 ж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Еділ өзені мен Орал тауларының аралығында орналасқан қырат: </w:t>
      </w:r>
      <w:r w:rsidRPr="00BF4493">
        <w:rPr>
          <w:b/>
          <w:sz w:val="28"/>
          <w:szCs w:val="28"/>
        </w:rPr>
        <w:t>Жалпы Сырт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Ежелгі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 материк: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Лавразия</w:t>
      </w:r>
    </w:p>
    <w:p w14:paraId="32E410C0" w14:textId="77777777" w:rsidR="00BF4493" w:rsidRPr="00BF4493" w:rsidRDefault="00BF4493" w:rsidP="00BF4493">
      <w:pPr>
        <w:spacing w:line="237" w:lineRule="auto"/>
        <w:ind w:left="170" w:right="431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Елдер арасындағы экономикалық шаруашылықтың бірігуі: </w:t>
      </w:r>
      <w:r w:rsidRPr="00BF4493">
        <w:rPr>
          <w:b/>
          <w:sz w:val="28"/>
          <w:szCs w:val="28"/>
        </w:rPr>
        <w:t>Интеграция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Елтану бағытының негізін салған ресей ғалымы: </w:t>
      </w:r>
      <w:r w:rsidRPr="00BF4493">
        <w:rPr>
          <w:b/>
          <w:sz w:val="28"/>
          <w:szCs w:val="28"/>
        </w:rPr>
        <w:t>Н.Н.Баранский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Еліміздегі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алғашқы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ұлттық парк: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Баянауыл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(1985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ж)</w:t>
      </w:r>
    </w:p>
    <w:p w14:paraId="72635177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Еліміздегі дәрілік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препараттардың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3/5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Химфарм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зауыты</w:t>
      </w:r>
    </w:p>
    <w:p w14:paraId="6739398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Еліміздегі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уран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(-тар):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Түркістан,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Ақмола,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Қызылорда</w:t>
      </w:r>
    </w:p>
    <w:p w14:paraId="19605D6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Ені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35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км,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тереңдігі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57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бұғаз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арқылы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Тынық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мұхитпен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байланысқан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мұхит:</w:t>
      </w:r>
      <w:r w:rsidRPr="00BF4493">
        <w:rPr>
          <w:spacing w:val="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10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Мұзды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</w:t>
      </w:r>
    </w:p>
    <w:p w14:paraId="20EB700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аз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жауын-шашын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түсетін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Қызылорда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(130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мм.)</w:t>
      </w:r>
    </w:p>
    <w:p w14:paraId="0335F7A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алғашқы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ашылған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 аудан: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Тянь-Шань</w:t>
      </w:r>
    </w:p>
    <w:p w14:paraId="486A1769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Антарктида</w:t>
      </w:r>
    </w:p>
    <w:p w14:paraId="2910DFE7" w14:textId="77777777" w:rsidR="00BF4493" w:rsidRPr="00BF4493" w:rsidRDefault="00BF4493" w:rsidP="00BF4493">
      <w:pPr>
        <w:pStyle w:val="a5"/>
        <w:spacing w:line="244" w:lineRule="auto"/>
        <w:ind w:right="90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Ең биік шыңы Аконкагуа болып табылатын таудың қалыптасуына әсер еткен литосфералық тақталар: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Наска</w:t>
      </w:r>
    </w:p>
    <w:p w14:paraId="076A79B6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жауын-шашын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Үлкен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Суайрық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жотасы</w:t>
      </w:r>
    </w:p>
    <w:p w14:paraId="1ACBF7F6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қуатты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Гольфстрим</w:t>
      </w:r>
    </w:p>
    <w:p w14:paraId="1DF45EBA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тіл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семьясы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Үнді-еуропалық</w:t>
      </w:r>
    </w:p>
    <w:p w14:paraId="42E2CE8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 саны: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9</w:t>
      </w:r>
    </w:p>
    <w:p w14:paraId="121ACDEB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ылғалды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</w:t>
      </w:r>
    </w:p>
    <w:p w14:paraId="295A69E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литосфералық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тақталар: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Тынық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мұхиттық,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Еуразиялық,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Америкалық</w:t>
      </w:r>
    </w:p>
    <w:p w14:paraId="0C9E2308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Ескі платформалар: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Сібір,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</w:t>
      </w:r>
    </w:p>
    <w:p w14:paraId="29B2A866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Еуразия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материгіндег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абсолюттік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3-3,8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млрд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шамасында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түзілген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қалқан: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Алдан</w:t>
      </w:r>
    </w:p>
    <w:p w14:paraId="45F3174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Еуразия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материгінің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шеткі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нүктелері: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Рока,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Пиай,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Дежнев,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Челюскин</w:t>
      </w:r>
    </w:p>
    <w:p w14:paraId="19D046C0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Еуразия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Үнді-Аустралия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тақтасымен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соқтығысқан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түзілген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Гималай</w:t>
      </w:r>
    </w:p>
    <w:p w14:paraId="6636EC52" w14:textId="77777777" w:rsidR="00BF4493" w:rsidRPr="00BF4493" w:rsidRDefault="00BF4493" w:rsidP="00BF4493">
      <w:pPr>
        <w:spacing w:before="3" w:line="237" w:lineRule="auto"/>
        <w:ind w:left="170" w:right="328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Еуразиядағы ең ежелгі платформалар: </w:t>
      </w:r>
      <w:r w:rsidRPr="00BF4493">
        <w:rPr>
          <w:b/>
          <w:sz w:val="28"/>
          <w:szCs w:val="28"/>
        </w:rPr>
        <w:t>Сібір, Шығыс Еуропа, Оңтүстік Қытай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Еуразияның Атлант мұхиты алабына жататын өзендері: </w:t>
      </w:r>
      <w:r w:rsidRPr="00BF4493">
        <w:rPr>
          <w:b/>
          <w:sz w:val="28"/>
          <w:szCs w:val="28"/>
        </w:rPr>
        <w:t>Дунай, Рейн, Висла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Еуразияның қоңыржай белдеу кесіп өтетін жерінің батысындағы ағыс: </w:t>
      </w:r>
      <w:r w:rsidRPr="00BF4493">
        <w:rPr>
          <w:b/>
          <w:sz w:val="28"/>
          <w:szCs w:val="28"/>
        </w:rPr>
        <w:t>Гольфстрим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Еуразияның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зонасының топырағы: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Қоңыр,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сұр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қоңыр</w:t>
      </w:r>
    </w:p>
    <w:p w14:paraId="6414E4F2" w14:textId="77777777" w:rsidR="00BF4493" w:rsidRPr="00BF4493" w:rsidRDefault="00BF4493" w:rsidP="00BF4493">
      <w:pPr>
        <w:spacing w:before="4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Жабайы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есек-құландар қорғалатын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қорық: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Бадхыз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(Түркіменстан)</w:t>
      </w:r>
    </w:p>
    <w:p w14:paraId="10A00BF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Жағалауын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үш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суы шайып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Канада</w:t>
      </w:r>
    </w:p>
    <w:p w14:paraId="66F85D85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Жағалық</w:t>
      </w:r>
      <w:r w:rsidRPr="00BF4493">
        <w:rPr>
          <w:spacing w:val="46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сызығы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45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385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км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</w:t>
      </w:r>
    </w:p>
    <w:p w14:paraId="6128A024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Жайық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жалпы ұзындығы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(км): </w:t>
      </w:r>
      <w:r w:rsidRPr="00BF4493">
        <w:rPr>
          <w:b/>
          <w:sz w:val="28"/>
          <w:szCs w:val="28"/>
        </w:rPr>
        <w:t>2428</w:t>
      </w:r>
    </w:p>
    <w:p w14:paraId="6E946356" w14:textId="77777777" w:rsidR="00BF4493" w:rsidRPr="00BF4493" w:rsidRDefault="00BF4493" w:rsidP="00BF4493">
      <w:pPr>
        <w:spacing w:line="244" w:lineRule="auto"/>
        <w:ind w:left="170" w:right="73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Жан басына шаққанда азық-түлік проблемасы бар елдер: </w:t>
      </w:r>
      <w:r w:rsidRPr="00BF4493">
        <w:rPr>
          <w:b/>
          <w:sz w:val="28"/>
          <w:szCs w:val="28"/>
        </w:rPr>
        <w:t>Африканың Сахарадан оңтүстікке қарай орналасқан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дамушы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</w:t>
      </w:r>
    </w:p>
    <w:p w14:paraId="4DB3C76A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Жанартаудың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құрылымдық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бөліктері: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Көмей;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магма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ошағы;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кратер.</w:t>
      </w:r>
    </w:p>
    <w:p w14:paraId="04F5FA0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Жаңа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Гвинеяның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байырғы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халқы: </w:t>
      </w:r>
      <w:r w:rsidRPr="00BF4493">
        <w:rPr>
          <w:b/>
          <w:sz w:val="28"/>
          <w:szCs w:val="28"/>
        </w:rPr>
        <w:t>Папуастар</w:t>
      </w:r>
    </w:p>
    <w:p w14:paraId="6B850A06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Жаңа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кіші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</w:t>
      </w:r>
    </w:p>
    <w:p w14:paraId="69DE6636" w14:textId="77777777" w:rsidR="00BF4493" w:rsidRPr="00BF4493" w:rsidRDefault="00BF4493" w:rsidP="00BF4493">
      <w:pPr>
        <w:spacing w:before="2" w:line="237" w:lineRule="auto"/>
        <w:ind w:left="170" w:right="499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Жаңа Зеландиядағы ұлттық саябақтар саны: </w:t>
      </w:r>
      <w:r w:rsidRPr="00BF4493">
        <w:rPr>
          <w:b/>
          <w:sz w:val="28"/>
          <w:szCs w:val="28"/>
        </w:rPr>
        <w:t>14 (елдің 16%)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Жаңа Зеландияны ашқан саяхатшылар: </w:t>
      </w:r>
      <w:r w:rsidRPr="00BF4493">
        <w:rPr>
          <w:b/>
          <w:sz w:val="28"/>
          <w:szCs w:val="28"/>
        </w:rPr>
        <w:t>Дж. Кук, Абель Тасман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Жаңа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Зеландияның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байырғы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халқы: </w:t>
      </w:r>
      <w:r w:rsidRPr="00BF4493">
        <w:rPr>
          <w:b/>
          <w:sz w:val="28"/>
          <w:szCs w:val="28"/>
        </w:rPr>
        <w:t>Маорилер (10%)</w:t>
      </w:r>
    </w:p>
    <w:p w14:paraId="14042453" w14:textId="77777777" w:rsidR="00BF4493" w:rsidRPr="00BF4493" w:rsidRDefault="00BF4493" w:rsidP="00BF4493">
      <w:pPr>
        <w:pStyle w:val="a5"/>
        <w:spacing w:before="2"/>
        <w:rPr>
          <w:b/>
          <w:sz w:val="28"/>
          <w:szCs w:val="28"/>
        </w:rPr>
      </w:pPr>
      <w:r w:rsidRPr="00BF4493">
        <w:rPr>
          <w:sz w:val="28"/>
          <w:szCs w:val="28"/>
        </w:rPr>
        <w:t>Жапония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климатының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әрі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ылғалды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болуына әсер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Куросио</w:t>
      </w:r>
    </w:p>
    <w:p w14:paraId="7DF23D8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Жапонияның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«Сейкан»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тунелі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арқылы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байланысатын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аралдары: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Хонсю,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Хоккайдо</w:t>
      </w:r>
    </w:p>
    <w:p w14:paraId="513002F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Жас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платформалар: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Тұран,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Сібір,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</w:t>
      </w:r>
    </w:p>
    <w:p w14:paraId="39EDC4B9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Жауын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шашын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аймақтар: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бөліктері</w:t>
      </w:r>
    </w:p>
    <w:p w14:paraId="71A0B9A2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360" w:right="660" w:bottom="280" w:left="540" w:header="720" w:footer="720" w:gutter="0"/>
          <w:cols w:space="720"/>
        </w:sectPr>
      </w:pPr>
    </w:p>
    <w:p w14:paraId="3DFE602E" w14:textId="77777777" w:rsidR="00BF4493" w:rsidRPr="00BF4493" w:rsidRDefault="00BF4493" w:rsidP="00BF4493">
      <w:pPr>
        <w:spacing w:before="78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Жеңіл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машина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орталықтары: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Өскемен,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Қостанай</w:t>
      </w:r>
    </w:p>
    <w:p w14:paraId="62BCA6F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бедері дегеніміз: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бетінің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ойлы-қырлы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сипаты</w:t>
      </w:r>
    </w:p>
    <w:p w14:paraId="7A5D4A68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бедерін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қалыптастырушы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ішкі күштер: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Мантиядағы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заттар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қозғалысы</w:t>
      </w:r>
    </w:p>
    <w:p w14:paraId="67FC7655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бедеріне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әсер ететін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сыртқы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күш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(тер):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температурасы,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сәулесі,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үгілу</w:t>
      </w:r>
    </w:p>
    <w:p w14:paraId="5B549323" w14:textId="77777777" w:rsidR="00BF4493" w:rsidRPr="00BF4493" w:rsidRDefault="00BF4493" w:rsidP="00BF4493">
      <w:pPr>
        <w:ind w:left="170" w:right="2281"/>
        <w:jc w:val="both"/>
        <w:rPr>
          <w:b/>
          <w:sz w:val="28"/>
          <w:szCs w:val="28"/>
        </w:rPr>
      </w:pPr>
      <w:r w:rsidRPr="00BF4493">
        <w:rPr>
          <w:sz w:val="28"/>
          <w:szCs w:val="28"/>
        </w:rPr>
        <w:t>Жер бедерінің компонеттері: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Климат, ішкі сулар, топырақ, өсімдік және жануарлар дүниесі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Жер бетіндегі бір полюстен екінші полюске қарай шартты түрде жүргізілетін сызық: </w:t>
      </w:r>
      <w:r w:rsidRPr="00BF4493">
        <w:rPr>
          <w:b/>
          <w:sz w:val="28"/>
          <w:szCs w:val="28"/>
        </w:rPr>
        <w:t>Меридиан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 бетіндегі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нүктенің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деңгейінен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есептелетін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биіктігі: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Абсолюттік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биіктік</w:t>
      </w:r>
    </w:p>
    <w:p w14:paraId="569D9402" w14:textId="77777777" w:rsidR="00BF4493" w:rsidRPr="00BF4493" w:rsidRDefault="00BF4493" w:rsidP="00BF4493">
      <w:pPr>
        <w:spacing w:before="2" w:line="247" w:lineRule="auto"/>
        <w:ind w:left="170" w:right="29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Жер бетіндегі өтпелі белдеулер саны: </w:t>
      </w:r>
      <w:r w:rsidRPr="00BF4493">
        <w:rPr>
          <w:b/>
          <w:sz w:val="28"/>
          <w:szCs w:val="28"/>
        </w:rPr>
        <w:t>Әр жарты шардағы климаттық белдеулер саны: 4 негізгі, 3 өтпелі, Жалпы 7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негізгі,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өтпелі</w:t>
      </w:r>
    </w:p>
    <w:p w14:paraId="7643F8F3" w14:textId="77777777" w:rsidR="00BF4493" w:rsidRPr="00BF4493" w:rsidRDefault="00BF4493" w:rsidP="00BF4493">
      <w:pPr>
        <w:spacing w:line="21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бетіндегі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қалқандар: </w:t>
      </w:r>
      <w:r w:rsidRPr="00BF4493">
        <w:rPr>
          <w:b/>
          <w:sz w:val="28"/>
          <w:szCs w:val="28"/>
        </w:rPr>
        <w:t>Канада,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Балтық,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Алдан</w:t>
      </w:r>
    </w:p>
    <w:p w14:paraId="28B2758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көлемі бойынша алғашқы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жетілікке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Канада,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АҚШ, Қытай,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Бразилия, Аустралия,</w:t>
      </w:r>
      <w:r w:rsidRPr="00BF4493">
        <w:rPr>
          <w:b/>
          <w:spacing w:val="-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Үндістан</w:t>
      </w:r>
    </w:p>
    <w:p w14:paraId="615330E1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Жер қойнауындағы минералдар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саны: </w:t>
      </w:r>
      <w:r w:rsidRPr="00BF4493">
        <w:rPr>
          <w:b/>
          <w:sz w:val="28"/>
          <w:szCs w:val="28"/>
        </w:rPr>
        <w:t>3000</w:t>
      </w:r>
    </w:p>
    <w:p w14:paraId="4F86FF1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Жер қойнауындағы 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жыныстар саны: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1000</w:t>
      </w:r>
    </w:p>
    <w:p w14:paraId="08F580B5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Жер қыртысындағы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жарылыстардың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жиынтығы: </w:t>
      </w:r>
      <w:r w:rsidRPr="00BF4493">
        <w:rPr>
          <w:b/>
          <w:sz w:val="28"/>
          <w:szCs w:val="28"/>
        </w:rPr>
        <w:t>Рифт</w:t>
      </w:r>
    </w:p>
    <w:p w14:paraId="4D5767AF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қыртысының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қозғалмалы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Геосинклиналь</w:t>
      </w:r>
    </w:p>
    <w:p w14:paraId="2D318CCD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қыртысының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салыстырмалы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түрде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тұрақты бөлігі: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Платформа</w:t>
      </w:r>
    </w:p>
    <w:p w14:paraId="60F36159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мен Күннің арақашықтығы: </w:t>
      </w:r>
      <w:r w:rsidRPr="00BF4493">
        <w:rPr>
          <w:b/>
          <w:sz w:val="28"/>
          <w:szCs w:val="28"/>
        </w:rPr>
        <w:t>150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млн.км</w:t>
      </w:r>
    </w:p>
    <w:p w14:paraId="73EA7B1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өз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білігінен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6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сағат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айналғанда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неше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градус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жасайды: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90</w:t>
      </w:r>
      <w:r w:rsidRPr="00BF4493">
        <w:rPr>
          <w:b/>
          <w:sz w:val="28"/>
          <w:szCs w:val="28"/>
          <w:vertAlign w:val="superscript"/>
        </w:rPr>
        <w:t>0</w:t>
      </w:r>
    </w:p>
    <w:p w14:paraId="0581AA9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Жер өз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білігінен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айналатын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уақыты: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24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сағат</w:t>
      </w:r>
    </w:p>
    <w:p w14:paraId="5A7AB015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сілкіну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орталығынан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тарайтын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цунами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жылдамдығы: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800 км/сағ</w:t>
      </w:r>
    </w:p>
    <w:p w14:paraId="2FC2032D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 типтес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ғаламшарлар: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Меркурий,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Марс,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Шолпан</w:t>
      </w:r>
    </w:p>
    <w:p w14:paraId="41009E41" w14:textId="77777777" w:rsidR="00BF4493" w:rsidRPr="00BF4493" w:rsidRDefault="00BF4493" w:rsidP="00BF4493">
      <w:pPr>
        <w:pStyle w:val="a5"/>
        <w:spacing w:before="1"/>
        <w:ind w:right="4764"/>
        <w:rPr>
          <w:b/>
          <w:sz w:val="28"/>
          <w:szCs w:val="28"/>
        </w:rPr>
      </w:pPr>
      <w:r w:rsidRPr="00BF4493">
        <w:rPr>
          <w:sz w:val="28"/>
          <w:szCs w:val="28"/>
        </w:rPr>
        <w:t>Жер шарындағы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мемлекеттердің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9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Жер шарындағы ауданы бойынша орташа мемлекеттердің саны: </w:t>
      </w:r>
      <w:r w:rsidRPr="00BF4493">
        <w:rPr>
          <w:b/>
          <w:sz w:val="28"/>
          <w:szCs w:val="28"/>
        </w:rPr>
        <w:t>28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Жер шарындағы ауданы бойынша ұсақ мемлекеттердің саны: </w:t>
      </w:r>
      <w:r w:rsidRPr="00BF4493">
        <w:rPr>
          <w:b/>
          <w:sz w:val="28"/>
          <w:szCs w:val="28"/>
        </w:rPr>
        <w:t>66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Жер шарындағы ауданы бойынша шағын мемлекеттердің саны: </w:t>
      </w:r>
      <w:r w:rsidRPr="00BF4493">
        <w:rPr>
          <w:b/>
          <w:sz w:val="28"/>
          <w:szCs w:val="28"/>
        </w:rPr>
        <w:t>43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шарындағы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0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мемлекеттердің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1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49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шарындағы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 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сарқырама: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Анхель</w:t>
      </w:r>
    </w:p>
    <w:p w14:paraId="4FC3F356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шарындағы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макроаймақтар: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Аустралия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мұхиттық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аралдар</w:t>
      </w:r>
    </w:p>
    <w:p w14:paraId="2B5B0E4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шарындағы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мезоаймақтар: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Оңтүстік-Батыс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Оңтүстік-Шығыс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</w:t>
      </w:r>
    </w:p>
    <w:p w14:paraId="5F3F59B6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Жер шарындағы тұщы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судын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мөлшері: </w:t>
      </w:r>
      <w:r w:rsidRPr="00BF4493">
        <w:rPr>
          <w:b/>
          <w:sz w:val="28"/>
          <w:szCs w:val="28"/>
        </w:rPr>
        <w:t>2.5%</w:t>
      </w:r>
    </w:p>
    <w:p w14:paraId="1C61837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бетіндегі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нүктенің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табу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шамалар: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Географиялық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координаталар</w:t>
      </w:r>
    </w:p>
    <w:p w14:paraId="63FE5396" w14:textId="77777777" w:rsidR="00BF4493" w:rsidRPr="00BF4493" w:rsidRDefault="00BF4493" w:rsidP="00BF4493">
      <w:pPr>
        <w:spacing w:before="2" w:line="23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Жердің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геологиялық жасы: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≈</w:t>
      </w:r>
      <w:r w:rsidRPr="00BF4493">
        <w:rPr>
          <w:b/>
          <w:sz w:val="28"/>
          <w:szCs w:val="28"/>
        </w:rPr>
        <w:t>4,5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млрд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</w:t>
      </w:r>
    </w:p>
    <w:p w14:paraId="2ED98107" w14:textId="77777777" w:rsidR="00BF4493" w:rsidRPr="00BF4493" w:rsidRDefault="00BF4493" w:rsidP="00BF4493">
      <w:pPr>
        <w:spacing w:line="230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кешенді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қабығы: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Географиялық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қабық</w:t>
      </w:r>
    </w:p>
    <w:p w14:paraId="6937B3B8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орташа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радиусы: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6371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км.</w:t>
      </w:r>
    </w:p>
    <w:p w14:paraId="18F6934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Жердің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полюстер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маңында радиусының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ұзындығы: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6357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</w:p>
    <w:p w14:paraId="467DDBAC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Жердің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центрінен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экваторға дейінгі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 қашыктық: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6378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</w:p>
    <w:p w14:paraId="65612222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Жерінің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30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км</w:t>
      </w:r>
      <w:r w:rsidRPr="00BF4493">
        <w:rPr>
          <w:sz w:val="28"/>
          <w:szCs w:val="28"/>
          <w:vertAlign w:val="superscript"/>
        </w:rPr>
        <w:t>2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–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аспайтын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микромемлекеттер саны: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66</w:t>
      </w:r>
    </w:p>
    <w:p w14:paraId="5A676B96" w14:textId="77777777" w:rsidR="00BF4493" w:rsidRPr="00BF4493" w:rsidRDefault="00BF4493" w:rsidP="00BF4493">
      <w:pPr>
        <w:spacing w:line="242" w:lineRule="auto"/>
        <w:ind w:left="170" w:right="67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Жетісу Алатау өзендерін сипаттаған: </w:t>
      </w:r>
      <w:r w:rsidRPr="00BF4493">
        <w:rPr>
          <w:b/>
          <w:sz w:val="28"/>
          <w:szCs w:val="28"/>
        </w:rPr>
        <w:t>Шоқан Уәлиханов (Тянь-Шань). Аягөз, Ақсу, Лепсі, Іле. Шелек, Шарын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Жетісу алатауындағы өзендер: </w:t>
      </w:r>
      <w:r w:rsidRPr="00BF4493">
        <w:rPr>
          <w:b/>
          <w:sz w:val="28"/>
          <w:szCs w:val="28"/>
        </w:rPr>
        <w:t>Лепсі, Сарқан, Ақсу (Балқаш). Тентек (Сасықкөл). Ырғайты (Жалаңашкөл).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Жаманты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(Алакөл).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Қорғас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(Іле)</w:t>
      </w:r>
    </w:p>
    <w:p w14:paraId="4C972F49" w14:textId="77777777" w:rsidR="00BF4493" w:rsidRPr="00BF4493" w:rsidRDefault="00BF4493" w:rsidP="00BF4493">
      <w:pPr>
        <w:spacing w:line="225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Жетісу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Алатауының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Бесбақан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(4622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м)</w:t>
      </w:r>
    </w:p>
    <w:p w14:paraId="5EFDDC8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Жолымбет,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Ақбейіт, Бақыршық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орындарында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өндірілетін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металл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(металдар):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Алтын</w:t>
      </w:r>
    </w:p>
    <w:p w14:paraId="4C02458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Жыл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ауа температурасы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біркелкі,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жауын-шашын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мөлшері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белдеу: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lastRenderedPageBreak/>
        <w:t>Экваторлық</w:t>
      </w:r>
    </w:p>
    <w:p w14:paraId="0E31B950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Жылдық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жауын-шашын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мөлшері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бірдей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нүктелерді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қосатын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сызықтар: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Изогиета</w:t>
      </w:r>
    </w:p>
    <w:p w14:paraId="249EFC2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Зат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алмасудың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қозғаушы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күштері: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қуаты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Жердің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ішкі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қуаты</w:t>
      </w:r>
    </w:p>
    <w:p w14:paraId="023CC9C1" w14:textId="77777777" w:rsidR="00BF4493" w:rsidRPr="00BF4493" w:rsidRDefault="00BF4493" w:rsidP="00BF4493">
      <w:pPr>
        <w:spacing w:line="244" w:lineRule="auto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И.Валлерстайнның кеңістік моделі бойынша жартылай периферия немесе өтпелі аймақтар: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Балқан түбегі елдері,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Португалия,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Ирландия, Оңтүстік-Шығыс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ТМД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мемлекеттері</w:t>
      </w:r>
    </w:p>
    <w:p w14:paraId="71149334" w14:textId="77777777" w:rsidR="00BF4493" w:rsidRPr="00BF4493" w:rsidRDefault="00BF4493" w:rsidP="00BF4493">
      <w:pPr>
        <w:spacing w:line="219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И.Валлерстайнның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кеңістік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моделі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 Қазақстанның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Жартылай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периферия</w:t>
      </w:r>
    </w:p>
    <w:p w14:paraId="3D602489" w14:textId="77777777" w:rsidR="00BF4493" w:rsidRPr="00BF4493" w:rsidRDefault="00BF4493" w:rsidP="00BF4493">
      <w:pPr>
        <w:spacing w:line="244" w:lineRule="auto"/>
        <w:ind w:left="170" w:right="89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И.Валлерстайнның кеңістік моделі бойынша қазіргі дүниенің ғаламдық орталықтары: </w:t>
      </w:r>
      <w:r w:rsidRPr="00BF4493">
        <w:rPr>
          <w:b/>
          <w:sz w:val="28"/>
          <w:szCs w:val="28"/>
        </w:rPr>
        <w:t>АҚШ, Еуропалық Одақ,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Жапония.</w:t>
      </w:r>
    </w:p>
    <w:p w14:paraId="2C6662E1" w14:textId="77777777" w:rsidR="00BF4493" w:rsidRPr="00BF4493" w:rsidRDefault="00BF4493" w:rsidP="00BF4493">
      <w:pPr>
        <w:spacing w:line="244" w:lineRule="auto"/>
        <w:ind w:left="170" w:right="850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И.Валлерстайнның кеңістік моделі бойынша периферия аймақтары: </w:t>
      </w:r>
      <w:r w:rsidRPr="00BF4493">
        <w:rPr>
          <w:b/>
          <w:sz w:val="28"/>
          <w:szCs w:val="28"/>
        </w:rPr>
        <w:t>Азия, Латын Америкасы, Африка, Мұхит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Аралдарының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артта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қалған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елдері.</w:t>
      </w:r>
    </w:p>
    <w:p w14:paraId="6EEC13AC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Инктердің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мәдени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ескерткіштері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сақталған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«археологиялық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мұражайы»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аталған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ел: </w:t>
      </w:r>
      <w:r w:rsidRPr="00BF4493">
        <w:rPr>
          <w:b/>
          <w:sz w:val="28"/>
          <w:szCs w:val="28"/>
        </w:rPr>
        <w:t>Перу</w:t>
      </w:r>
    </w:p>
    <w:p w14:paraId="71BBA7B1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Италиядағы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сапалы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киім-кешек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фирма: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«Бенеттон»</w:t>
      </w:r>
    </w:p>
    <w:p w14:paraId="471D150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Италияның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машина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саласындағы жетекші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компания (-лар):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Фиат</w:t>
      </w:r>
    </w:p>
    <w:p w14:paraId="41BCA4C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К.Риттердің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еңбектері: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«Табиғат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пен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адам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тарихына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қатысты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жертану»,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«Жалпы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салыстырмалы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география»,</w:t>
      </w:r>
    </w:p>
    <w:p w14:paraId="7D095993" w14:textId="77777777" w:rsidR="00BF4493" w:rsidRPr="00BF4493" w:rsidRDefault="00BF4493" w:rsidP="00BF4493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«Салыстырмалы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жертану</w:t>
      </w:r>
      <w:r w:rsidRPr="00BF4493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туралы идеялар»</w:t>
      </w:r>
    </w:p>
    <w:p w14:paraId="6ABE57F5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К.Тролл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1939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ғылымға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енгізген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термин: </w:t>
      </w:r>
      <w:r w:rsidRPr="00BF4493">
        <w:rPr>
          <w:b/>
          <w:sz w:val="28"/>
          <w:szCs w:val="28"/>
        </w:rPr>
        <w:t>Геоэкология</w:t>
      </w:r>
    </w:p>
    <w:p w14:paraId="2341401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Казакстандагы казактар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11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жуық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(2009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санақ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бойынша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63,3%)</w:t>
      </w:r>
    </w:p>
    <w:p w14:paraId="1943EC3A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Казақстанның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шегарасындагы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нысандар: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Каспий, Арал</w:t>
      </w:r>
    </w:p>
    <w:p w14:paraId="5DCA1FF2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Кактустың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«екінші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отаны»: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Мексика</w:t>
      </w:r>
    </w:p>
    <w:p w14:paraId="2E386D9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Канада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АҚШ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көлдер: </w:t>
      </w:r>
      <w:r w:rsidRPr="00BF4493">
        <w:rPr>
          <w:b/>
          <w:sz w:val="28"/>
          <w:szCs w:val="28"/>
        </w:rPr>
        <w:t>Ұлы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Көлдер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жүйесі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(Жоғарғы,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Гурон,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Онтарио,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Эри)</w:t>
      </w:r>
    </w:p>
    <w:p w14:paraId="45D027AC" w14:textId="77777777" w:rsidR="00BF4493" w:rsidRPr="00BF4493" w:rsidRDefault="00BF4493" w:rsidP="00BF4493">
      <w:pPr>
        <w:pStyle w:val="a5"/>
        <w:rPr>
          <w:sz w:val="28"/>
          <w:szCs w:val="28"/>
        </w:rPr>
      </w:pPr>
      <w:r w:rsidRPr="00BF4493">
        <w:rPr>
          <w:sz w:val="28"/>
          <w:szCs w:val="28"/>
        </w:rPr>
        <w:t>Картаға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түсірілген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нысандар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құбылыстарды іріктеу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олардың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белгілеріне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әдісі:</w:t>
      </w:r>
    </w:p>
    <w:p w14:paraId="5D8EBCB6" w14:textId="77777777" w:rsidR="00BF4493" w:rsidRPr="00BF4493" w:rsidRDefault="00BF4493" w:rsidP="00BF4493">
      <w:pPr>
        <w:pStyle w:val="1"/>
        <w:spacing w:before="3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Картографиялық</w:t>
      </w:r>
      <w:r w:rsidRPr="00BF4493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сұрыптау</w:t>
      </w:r>
    </w:p>
    <w:p w14:paraId="47EA7A0B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қысымы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бірдей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нүктелерді қосатын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сызыктар: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Изобара</w:t>
      </w:r>
    </w:p>
    <w:p w14:paraId="0958CF5E" w14:textId="77777777" w:rsidR="00BF4493" w:rsidRPr="00BF4493" w:rsidRDefault="00BF4493" w:rsidP="00BF4493">
      <w:pPr>
        <w:spacing w:line="228" w:lineRule="exact"/>
        <w:rPr>
          <w:sz w:val="28"/>
          <w:szCs w:val="28"/>
        </w:rPr>
        <w:sectPr w:rsidR="00BF4493" w:rsidRPr="00BF4493">
          <w:pgSz w:w="11910" w:h="16840"/>
          <w:pgMar w:top="360" w:right="660" w:bottom="280" w:left="540" w:header="720" w:footer="720" w:gutter="0"/>
          <w:cols w:space="720"/>
        </w:sectPr>
      </w:pPr>
    </w:p>
    <w:p w14:paraId="2F17F4AF" w14:textId="77777777" w:rsidR="00BF4493" w:rsidRPr="00BF4493" w:rsidRDefault="00BF4493" w:rsidP="00BF4493">
      <w:pPr>
        <w:pStyle w:val="a5"/>
        <w:spacing w:before="78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Картада температуралы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бірдей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нүктелерді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қосатын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қисық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сызықтар: </w:t>
      </w:r>
      <w:r w:rsidRPr="00BF4493">
        <w:rPr>
          <w:b/>
          <w:sz w:val="28"/>
          <w:szCs w:val="28"/>
        </w:rPr>
        <w:t>Изотерма</w:t>
      </w:r>
    </w:p>
    <w:p w14:paraId="4512A581" w14:textId="77777777" w:rsidR="00BF4493" w:rsidRPr="00BF4493" w:rsidRDefault="00BF4493" w:rsidP="00BF4493">
      <w:pPr>
        <w:pStyle w:val="a5"/>
        <w:spacing w:before="1"/>
        <w:ind w:right="1022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Картадағы арақашықтықты есептеуге қолайлы түзу сызық бойы бірнеше бөлікке бөлінген ұзындық санағы бар</w:t>
      </w:r>
      <w:r w:rsidRPr="00BF4493">
        <w:rPr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графиктік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кесінді: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Сызықтық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масштаб</w:t>
      </w:r>
    </w:p>
    <w:p w14:paraId="77642E16" w14:textId="77777777" w:rsidR="00BF4493" w:rsidRPr="00BF4493" w:rsidRDefault="00BF4493" w:rsidP="00BF4493">
      <w:pPr>
        <w:spacing w:line="226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Картаның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экран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бетіне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шығарудың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 тәсілі: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Растрлық,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векторлық</w:t>
      </w:r>
    </w:p>
    <w:p w14:paraId="5948F53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Картография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теориясы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қалыптасып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ғылым: </w:t>
      </w:r>
      <w:r w:rsidRPr="00BF4493">
        <w:rPr>
          <w:b/>
          <w:sz w:val="28"/>
          <w:szCs w:val="28"/>
        </w:rPr>
        <w:t>Геоинформатика</w:t>
      </w:r>
    </w:p>
    <w:p w14:paraId="5EF4C05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химиясы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өнеркәсібінің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өнімі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(өнімдері):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Фосфор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тұзы; ас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тұзы.</w:t>
      </w:r>
    </w:p>
    <w:p w14:paraId="6E8460C9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Кибернетиканың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қағидаларын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тұжырымдаған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Норберт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Винер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(1948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жылы)</w:t>
      </w:r>
    </w:p>
    <w:p w14:paraId="6781F747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Кит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тәрізділер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ескек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аяқтылар азық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тіршілік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дүниесі: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Планктон</w:t>
      </w:r>
    </w:p>
    <w:p w14:paraId="7FF84D29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Конго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өзенінің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сарқырамаларды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ашып,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Африка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көлдерін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Генри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Стэнли</w:t>
      </w:r>
    </w:p>
    <w:p w14:paraId="73B50D16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  <w:shd w:val="clear" w:color="auto" w:fill="FFFFFF"/>
        </w:rPr>
        <w:t>Кордильерра</w:t>
      </w:r>
      <w:r w:rsidRPr="00BF4493">
        <w:rPr>
          <w:spacing w:val="1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тауындағы</w:t>
      </w:r>
      <w:r w:rsidRPr="00BF4493">
        <w:rPr>
          <w:spacing w:val="-1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үшкір шыңдар</w:t>
      </w:r>
      <w:r w:rsidRPr="00BF4493">
        <w:rPr>
          <w:spacing w:val="-5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тізбегінен</w:t>
      </w:r>
      <w:r w:rsidRPr="00BF4493">
        <w:rPr>
          <w:spacing w:val="-2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тұратын</w:t>
      </w:r>
      <w:r w:rsidRPr="00BF4493">
        <w:rPr>
          <w:spacing w:val="-2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тау</w:t>
      </w:r>
      <w:r w:rsidRPr="00BF4493">
        <w:rPr>
          <w:spacing w:val="-10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жоталарын</w:t>
      </w:r>
      <w:r w:rsidRPr="00BF4493">
        <w:rPr>
          <w:spacing w:val="-2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не</w:t>
      </w:r>
      <w:r w:rsidRPr="00BF4493">
        <w:rPr>
          <w:spacing w:val="3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деп</w:t>
      </w:r>
      <w:r w:rsidRPr="00BF4493">
        <w:rPr>
          <w:spacing w:val="-2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атайды</w:t>
      </w:r>
      <w:r w:rsidRPr="00BF4493">
        <w:rPr>
          <w:sz w:val="28"/>
          <w:szCs w:val="28"/>
        </w:rPr>
        <w:t>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Съерралар</w:t>
      </w:r>
    </w:p>
    <w:p w14:paraId="03C3F41D" w14:textId="77777777" w:rsidR="00BF4493" w:rsidRPr="00BF4493" w:rsidRDefault="00BF4493" w:rsidP="00BF4493">
      <w:pPr>
        <w:pStyle w:val="a5"/>
        <w:ind w:right="571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Корей диаспорасының негізгі таралған өзен: </w:t>
      </w:r>
      <w:r w:rsidRPr="00BF4493">
        <w:rPr>
          <w:b/>
          <w:sz w:val="28"/>
          <w:szCs w:val="28"/>
        </w:rPr>
        <w:t>Сырдария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Көзі қысыңқы, терісі қара торы нәсіл: </w:t>
      </w:r>
      <w:r w:rsidRPr="00BF4493">
        <w:rPr>
          <w:b/>
          <w:sz w:val="28"/>
          <w:szCs w:val="28"/>
        </w:rPr>
        <w:t>Моңғолоидтық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Көкжиектің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тұстарының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</w:t>
      </w:r>
    </w:p>
    <w:p w14:paraId="0F78BE67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Көлді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батпақты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қоқиқаздардың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мыңдаған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құстардың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мекеніне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айналған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(-тар):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Қорғалжын.</w:t>
      </w:r>
    </w:p>
    <w:p w14:paraId="262D1BEF" w14:textId="77777777" w:rsidR="00BF4493" w:rsidRPr="00BF4493" w:rsidRDefault="00BF4493" w:rsidP="00BF4493">
      <w:pPr>
        <w:pStyle w:val="a5"/>
        <w:spacing w:before="1"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Куросио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соғатын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жанартау: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Фудзияма</w:t>
      </w:r>
    </w:p>
    <w:p w14:paraId="2B95613D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Күкірт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қышқылы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алынатын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ауыр металдар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кендерінің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орталықтары: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Балқаш,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Жезқазған,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Өскемен,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Риддер</w:t>
      </w:r>
    </w:p>
    <w:p w14:paraId="1CC02A98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Күн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жүйесіндегі үшінші планета: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</w:t>
      </w:r>
    </w:p>
    <w:p w14:paraId="132EBCF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Күннен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санағанда бірінші,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екінші болып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планеталар: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Шолпан,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Меркурий</w:t>
      </w:r>
    </w:p>
    <w:p w14:paraId="031549D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Күріш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өсіретін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Жапония,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Индонезия</w:t>
      </w:r>
    </w:p>
    <w:p w14:paraId="62BDC63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Қ.И.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Сәтбаевтың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(жерлері):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Қарсақпай,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Атбасар,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Жезқазған</w:t>
      </w:r>
    </w:p>
    <w:p w14:paraId="25693BE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диаспорасының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басым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(740),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(1,500),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Өзбекстан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(1,556)</w:t>
      </w:r>
    </w:p>
    <w:p w14:paraId="512B6E7F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аумағының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пайызы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шөлейттену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тозу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үдерісіне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ұшыраған: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70%</w:t>
      </w:r>
    </w:p>
    <w:p w14:paraId="0A3AE1B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 АЭХА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болған жыл: </w:t>
      </w:r>
      <w:r w:rsidRPr="00BF4493">
        <w:rPr>
          <w:b/>
          <w:sz w:val="28"/>
          <w:szCs w:val="28"/>
        </w:rPr>
        <w:t>1994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14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ақпан</w:t>
      </w:r>
    </w:p>
    <w:p w14:paraId="0FF212AF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Академиясының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тұңғыш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Президенті: </w:t>
      </w:r>
      <w:r w:rsidRPr="00BF4493">
        <w:rPr>
          <w:b/>
          <w:sz w:val="28"/>
          <w:szCs w:val="28"/>
        </w:rPr>
        <w:t>Қ.Сәтбаев</w:t>
      </w:r>
    </w:p>
    <w:p w14:paraId="54C377F3" w14:textId="77777777" w:rsidR="00BF4493" w:rsidRPr="00BF4493" w:rsidRDefault="00BF4493" w:rsidP="00BF4493">
      <w:pPr>
        <w:pStyle w:val="a5"/>
        <w:spacing w:before="2" w:line="237" w:lineRule="auto"/>
        <w:ind w:right="559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Қазақстан дүние жүзінде көмір қорынан алатын орны: </w:t>
      </w:r>
      <w:r w:rsidRPr="00BF4493">
        <w:rPr>
          <w:b/>
          <w:sz w:val="28"/>
          <w:szCs w:val="28"/>
        </w:rPr>
        <w:t>8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Қазақстан дүние жүзінде көмір өндіруден алатын орны: </w:t>
      </w:r>
      <w:r w:rsidRPr="00BF4493">
        <w:rPr>
          <w:b/>
          <w:sz w:val="28"/>
          <w:szCs w:val="28"/>
        </w:rPr>
        <w:t>8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ЕҚЫҰ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1992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</w:t>
      </w:r>
    </w:p>
    <w:p w14:paraId="69DD7DD7" w14:textId="77777777" w:rsidR="00BF4493" w:rsidRPr="00BF4493" w:rsidRDefault="00BF4493" w:rsidP="00BF4493">
      <w:pPr>
        <w:pStyle w:val="a5"/>
        <w:spacing w:before="2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 ЕҚЫҰ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төрағалық еткен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2010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</w:t>
      </w:r>
    </w:p>
    <w:p w14:paraId="713195C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шашын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Алтай</w:t>
      </w:r>
    </w:p>
    <w:p w14:paraId="164B794A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жерінің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аласа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өлкесі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(өлкелері):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Мұғалжар,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Сарыарқа,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</w:t>
      </w:r>
    </w:p>
    <w:p w14:paraId="6878D3BD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климатына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әсер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Иран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массасы: </w:t>
      </w:r>
      <w:r w:rsidRPr="00BF4493">
        <w:rPr>
          <w:b/>
          <w:sz w:val="28"/>
          <w:szCs w:val="28"/>
        </w:rPr>
        <w:t>Тропиктік</w:t>
      </w:r>
    </w:p>
    <w:p w14:paraId="7E5FDAE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климатының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батыстан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континенттілігінің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арту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себебі: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Атлант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мұхитының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әсерінің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азаюы</w:t>
      </w:r>
    </w:p>
    <w:p w14:paraId="3E5E3A5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нарықтық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экономикаға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жыл: </w:t>
      </w:r>
      <w:r w:rsidRPr="00BF4493">
        <w:rPr>
          <w:b/>
          <w:sz w:val="28"/>
          <w:szCs w:val="28"/>
        </w:rPr>
        <w:t>1990</w:t>
      </w:r>
    </w:p>
    <w:p w14:paraId="3FF20FA0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оңтүстігінде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Өзбекстан,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Қырғызстан, Түрікменстан</w:t>
      </w:r>
    </w:p>
    <w:p w14:paraId="444E410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Республикасында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иудаизм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дінін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ұстанатын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өкілдері: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Еврейлер.</w:t>
      </w:r>
    </w:p>
    <w:p w14:paraId="09222D9F" w14:textId="77777777" w:rsidR="00BF4493" w:rsidRPr="00BF4493" w:rsidRDefault="00BF4493" w:rsidP="00BF4493">
      <w:pPr>
        <w:spacing w:before="1" w:line="244" w:lineRule="auto"/>
        <w:ind w:left="170" w:right="112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Қазақстан Республикасының «Рио+20» конференциясында таныстырғанбағдарламалар: </w:t>
      </w:r>
      <w:r w:rsidRPr="00BF4493">
        <w:rPr>
          <w:b/>
          <w:sz w:val="28"/>
          <w:szCs w:val="28"/>
        </w:rPr>
        <w:t>Жаһандық энергия-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экологиялық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стратегиясы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«Жасыл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көпір»</w:t>
      </w:r>
    </w:p>
    <w:p w14:paraId="7F3CF271" w14:textId="77777777" w:rsidR="00BF4493" w:rsidRPr="00BF4493" w:rsidRDefault="00BF4493" w:rsidP="00BF4493">
      <w:pPr>
        <w:ind w:left="170" w:right="19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Қазақстан Республикасының көршілес елдермен шекарасының ұзындығын </w:t>
      </w:r>
      <w:r w:rsidRPr="00BF4493">
        <w:rPr>
          <w:sz w:val="28"/>
          <w:szCs w:val="28"/>
        </w:rPr>
        <w:lastRenderedPageBreak/>
        <w:t xml:space="preserve">сәйкестендіру: </w:t>
      </w:r>
      <w:r w:rsidRPr="00BF4493">
        <w:rPr>
          <w:b/>
          <w:sz w:val="28"/>
          <w:szCs w:val="28"/>
        </w:rPr>
        <w:t>Ресей Федерациясы - 7591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км, Қытай Халық Республикасы - 1782 км, Қырғызстан Республикасы - 1241 км, Өзбекстан Республикасы - 2354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Түркіменстан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Республикасы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-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426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</w:p>
    <w:p w14:paraId="602DD667" w14:textId="77777777" w:rsidR="00BF4493" w:rsidRPr="00BF4493" w:rsidRDefault="00BF4493" w:rsidP="00BF4493">
      <w:pPr>
        <w:spacing w:line="227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халқының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конфессиялық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құрамындағы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басым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дін(-дер):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Православие,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ислам</w:t>
      </w:r>
    </w:p>
    <w:p w14:paraId="5987294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оңтүстік-батыс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Ертіс,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Бұқтырма,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Үлбі, Қалжыр,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Күршім,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Қызылсу</w:t>
      </w:r>
    </w:p>
    <w:p w14:paraId="314745F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«Қоршаған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туралы»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заң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қабылданған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уақыт: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1997 жыл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15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шілде</w:t>
      </w:r>
    </w:p>
    <w:p w14:paraId="1652C40F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1911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игерілген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мұнай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Доссор.</w:t>
      </w:r>
    </w:p>
    <w:p w14:paraId="00382BF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 26%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ұстанатын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дін: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Христиан,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Мұсылман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(70%),</w:t>
      </w:r>
    </w:p>
    <w:p w14:paraId="05FABB1C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автобус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зауыт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Семей</w:t>
      </w:r>
    </w:p>
    <w:p w14:paraId="7EE8CCA1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газ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70%-нан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астамы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шоғырланған</w:t>
      </w:r>
      <w:r w:rsidRPr="00BF4493">
        <w:rPr>
          <w:spacing w:val="-1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Қарашығанақ</w:t>
      </w:r>
    </w:p>
    <w:p w14:paraId="43FF323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мемлекетпен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орталықтары: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Өскемен</w:t>
      </w:r>
    </w:p>
    <w:p w14:paraId="30352C23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католик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дінін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ұстанатындар: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Поляктар,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Немістер</w:t>
      </w:r>
    </w:p>
    <w:p w14:paraId="02EB063F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күлі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көп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арзан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көмір 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Екібастұз</w:t>
      </w:r>
    </w:p>
    <w:p w14:paraId="0D5B55F6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кіші экономикалық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маманданған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саласы: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Түсті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металлургия</w:t>
      </w:r>
    </w:p>
    <w:p w14:paraId="03FD854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егістік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жерлердің көлемі: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24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(10,8%)</w:t>
      </w:r>
    </w:p>
    <w:p w14:paraId="2FEDD2A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 көмір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Қарағанды,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Екібастұз,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Майкүбі,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Кендірлік,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Қаражыра,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Ойқарағай</w:t>
      </w:r>
    </w:p>
    <w:p w14:paraId="51B7017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қорғасын-мырыш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комбинаты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Өскемен</w:t>
      </w:r>
    </w:p>
    <w:p w14:paraId="74BF55C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марганец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Атасу,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Жезді,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Қаражал,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Үшқатын</w:t>
      </w:r>
    </w:p>
    <w:p w14:paraId="6B4A3AD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мұздықтар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кездесетін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аудандар: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Алтай,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Жетісу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Алатауы,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Сауыр-Тарбағатай,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Тянь-Шань</w:t>
      </w:r>
    </w:p>
    <w:p w14:paraId="19C0F11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теңіз порты: </w:t>
      </w:r>
      <w:r w:rsidRPr="00BF4493">
        <w:rPr>
          <w:b/>
          <w:sz w:val="28"/>
          <w:szCs w:val="28"/>
        </w:rPr>
        <w:t>Ақтау</w:t>
      </w:r>
    </w:p>
    <w:p w14:paraId="19EE2A9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үшінші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диаспора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өкілдерінің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 бөлігі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Түркістан</w:t>
      </w:r>
    </w:p>
    <w:p w14:paraId="60E3D86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 халықаралық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автомобиль магистралі: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Еуропа-Батыс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</w:t>
      </w:r>
    </w:p>
    <w:p w14:paraId="1FF13465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Қазақстандағы ірі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СЭС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Алматы,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</w:t>
      </w:r>
    </w:p>
    <w:p w14:paraId="0373C5C9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ұзақ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шекараласатын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(7591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км)</w:t>
      </w:r>
    </w:p>
    <w:p w14:paraId="0B776140" w14:textId="77777777" w:rsidR="00BF4493" w:rsidRPr="00BF4493" w:rsidRDefault="00BF4493" w:rsidP="00BF4493">
      <w:pPr>
        <w:pStyle w:val="a5"/>
        <w:rPr>
          <w:sz w:val="28"/>
          <w:szCs w:val="28"/>
        </w:rPr>
      </w:pPr>
      <w:r w:rsidRPr="00BF4493">
        <w:rPr>
          <w:sz w:val="28"/>
          <w:szCs w:val="28"/>
        </w:rPr>
        <w:t>Қазақстанмен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шектеспейтін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бұрынғы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Кеңес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Одағының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елдері:</w:t>
      </w:r>
    </w:p>
    <w:p w14:paraId="7DDA94AF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аласа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Сарыарқа,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Мұғалжар,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</w:t>
      </w:r>
    </w:p>
    <w:p w14:paraId="458705D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«Сібірдің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сызба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кітабы»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атты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картаның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авторы: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С.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У.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Ремезов</w:t>
      </w:r>
    </w:p>
    <w:p w14:paraId="67F8FF1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тауларындағы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мұздықтардың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2724.</w:t>
      </w:r>
    </w:p>
    <w:p w14:paraId="565E452E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геологиясын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жаңа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сатыға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көтерген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Қ.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Сәтбаев</w:t>
      </w:r>
    </w:p>
    <w:p w14:paraId="7990E846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360" w:right="660" w:bottom="280" w:left="540" w:header="720" w:footer="720" w:gutter="0"/>
          <w:cols w:space="720"/>
        </w:sectPr>
      </w:pPr>
    </w:p>
    <w:p w14:paraId="472BBB38" w14:textId="77777777" w:rsidR="00BF4493" w:rsidRPr="00BF4493" w:rsidRDefault="00BF4493" w:rsidP="00BF4493">
      <w:pPr>
        <w:pStyle w:val="a5"/>
        <w:ind w:left="180"/>
        <w:rPr>
          <w:sz w:val="28"/>
          <w:szCs w:val="28"/>
        </w:rPr>
      </w:pPr>
    </w:p>
    <w:p w14:paraId="73BA1B7F" w14:textId="77777777" w:rsidR="00BF4493" w:rsidRPr="00BF4493" w:rsidRDefault="00BF4493" w:rsidP="00BF4493">
      <w:pPr>
        <w:spacing w:line="244" w:lineRule="auto"/>
        <w:ind w:left="170" w:right="101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Қазақстанның экологиялық шиеленіс деңгейі бойынша қанағаттанарлық аймақатарына жататын: </w:t>
      </w:r>
      <w:r w:rsidRPr="00BF4493">
        <w:rPr>
          <w:b/>
          <w:sz w:val="28"/>
          <w:szCs w:val="28"/>
        </w:rPr>
        <w:t>Нұр-Сұлтан,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Көкшетау,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Талдықорған,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Петропавл,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Орал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қалалары,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Есіл,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Талас,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Тобыл,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Сарысу,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Жайық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өзендері</w:t>
      </w:r>
    </w:p>
    <w:p w14:paraId="45BDD444" w14:textId="77777777" w:rsidR="00BF4493" w:rsidRPr="00BF4493" w:rsidRDefault="00BF4493" w:rsidP="00BF4493">
      <w:pPr>
        <w:spacing w:line="217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экологиялық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шиеленіс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қауіпті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аймақатарына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жататын: </w:t>
      </w:r>
      <w:r w:rsidRPr="00BF4493">
        <w:rPr>
          <w:b/>
          <w:sz w:val="28"/>
          <w:szCs w:val="28"/>
        </w:rPr>
        <w:t>Балқаш,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Жамбыл,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Жезқазған,</w:t>
      </w:r>
    </w:p>
    <w:p w14:paraId="1E851BBB" w14:textId="77777777" w:rsidR="00BF4493" w:rsidRPr="00BF4493" w:rsidRDefault="00BF4493" w:rsidP="00BF4493">
      <w:pPr>
        <w:ind w:left="170" w:right="280"/>
        <w:rPr>
          <w:b/>
          <w:sz w:val="28"/>
          <w:szCs w:val="28"/>
        </w:rPr>
      </w:pPr>
      <w:r w:rsidRPr="00BF4493">
        <w:rPr>
          <w:b/>
          <w:sz w:val="28"/>
          <w:szCs w:val="28"/>
        </w:rPr>
        <w:t>Қызылорда, Теміртау, Шымкент, Алматы, Қарағанды, Соколов- Сарыбай, Павлодар, Екібастұз, Жетібай- Өзен,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Теңіз, Байқоңыр ғарыш полигоны, Возрождение полигоны, Ертіс, Сырдария, Нұра, Арыс өзендері, Балқаш көлі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Қазақстанның экологиялық шиеленіс деңгейі бойынша қолайлы аймақатарына жататын: </w:t>
      </w:r>
      <w:r w:rsidRPr="00BF4493">
        <w:rPr>
          <w:b/>
          <w:sz w:val="28"/>
          <w:szCs w:val="28"/>
        </w:rPr>
        <w:t>Қазақстанның адам аз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қоныстанған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аймақтары;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шөлейттер,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шөлдер,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таулы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аймақтар</w:t>
      </w:r>
    </w:p>
    <w:p w14:paraId="7385A567" w14:textId="77777777" w:rsidR="00BF4493" w:rsidRPr="00BF4493" w:rsidRDefault="00BF4493" w:rsidP="00BF4493">
      <w:pPr>
        <w:spacing w:line="242" w:lineRule="auto"/>
        <w:ind w:left="170" w:right="97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Қазақстанның экологиялық шиеленіс деңгейі бойынша шиеленіскен аймақатарына жататын: </w:t>
      </w:r>
      <w:r w:rsidRPr="00BF4493">
        <w:rPr>
          <w:b/>
          <w:sz w:val="28"/>
          <w:szCs w:val="28"/>
        </w:rPr>
        <w:t>Ембі, Ақтөбе,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Қарашығанақ, Ақшатау, Атасу- Қаражал, Ақтау, Атырау, Семей қалалары, Қапшағай және Шардара су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бөгендері,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Іле,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Шу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өзендері</w:t>
      </w:r>
    </w:p>
    <w:p w14:paraId="692763C4" w14:textId="77777777" w:rsidR="00BF4493" w:rsidRPr="00BF4493" w:rsidRDefault="00BF4493" w:rsidP="00BF4493">
      <w:pPr>
        <w:spacing w:line="225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Қазақтардың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1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млн-нан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Өзбекстан</w:t>
      </w:r>
    </w:p>
    <w:p w14:paraId="272B401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Қазіргі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кезде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100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млн-на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асатын елдер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13</w:t>
      </w:r>
    </w:p>
    <w:p w14:paraId="41460BFE" w14:textId="77777777" w:rsidR="00BF4493" w:rsidRPr="00BF4493" w:rsidRDefault="00BF4493" w:rsidP="00BF4493">
      <w:pPr>
        <w:ind w:left="170" w:right="94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Қазіргі кезде халық саны 100 млн-на асатын елдер: </w:t>
      </w:r>
      <w:r w:rsidRPr="00BF4493">
        <w:rPr>
          <w:b/>
          <w:sz w:val="28"/>
          <w:szCs w:val="28"/>
        </w:rPr>
        <w:t>Қытай, Үндістан, АҚШ, Индонезия, Бразилия, Пәкістан,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Нигерия,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Бангладеш,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Мексика, Жапония, Эфиопия,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Филиппин</w:t>
      </w:r>
    </w:p>
    <w:p w14:paraId="3746E91D" w14:textId="77777777" w:rsidR="00BF4493" w:rsidRPr="00BF4493" w:rsidRDefault="00BF4493" w:rsidP="00BF4493">
      <w:pPr>
        <w:spacing w:line="226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Қалба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Сарышоқы</w:t>
      </w:r>
    </w:p>
    <w:p w14:paraId="3669CF35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Қарағай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ормандары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қорғауға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алынған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Қостанай</w:t>
      </w:r>
    </w:p>
    <w:p w14:paraId="143EFDA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Қарағанды облысының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 аумағы: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428</w:t>
      </w:r>
      <w:r w:rsidRPr="00BF4493">
        <w:rPr>
          <w:b/>
          <w:spacing w:val="-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  <w:r w:rsidRPr="00BF4493">
        <w:rPr>
          <w:b/>
          <w:sz w:val="28"/>
          <w:szCs w:val="28"/>
          <w:vertAlign w:val="superscript"/>
        </w:rPr>
        <w:t>2</w:t>
      </w:r>
    </w:p>
    <w:p w14:paraId="4F95712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Қарағанды-Теміртау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агломерациясын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қалалар: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Абай,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Саран,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Шахты</w:t>
      </w:r>
    </w:p>
    <w:p w14:paraId="33234A60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Қарқаралы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физикалық-географиялық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Сарыарқа</w:t>
      </w:r>
    </w:p>
    <w:p w14:paraId="6BE910D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Қатты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бидай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жұмсақ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бидайдың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шыққан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ошағы: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Жерорта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теңізі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аймағы,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Оңтүстік-Батыс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</w:t>
      </w:r>
    </w:p>
    <w:p w14:paraId="67385C13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Қатты кристалды жыныстардың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бетіне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Қалқан</w:t>
      </w:r>
    </w:p>
    <w:p w14:paraId="78313FD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Қашғаридың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«Дөңгелек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картаның» ортасына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алынған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Баласағұн</w:t>
      </w:r>
    </w:p>
    <w:p w14:paraId="146BB789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Қашғаридың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«Дөңгелек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картасын»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зерттегендер: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Умняков, Алиев,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Герман,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Миллер</w:t>
      </w:r>
    </w:p>
    <w:p w14:paraId="036CC9B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Қоғамның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«қысымы» күрт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өскен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ғасыр: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XX</w:t>
      </w:r>
    </w:p>
    <w:p w14:paraId="7F83BEEE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Қойнауы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никель 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хромға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Мұғалжар</w:t>
      </w:r>
    </w:p>
    <w:p w14:paraId="7C40B2E8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Қорғалжын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қорығының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мақсаттарының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Қызғылт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қоқиқазды</w:t>
      </w:r>
    </w:p>
    <w:p w14:paraId="591C77A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Қорғалжын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қорығының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көркі: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Қоқиқаз</w:t>
      </w:r>
    </w:p>
    <w:p w14:paraId="34260D0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Қоршаған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саласы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Жалпы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Еуропалық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декларация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қабылданған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1979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(Женева)</w:t>
      </w:r>
    </w:p>
    <w:p w14:paraId="32CE2EC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Қоршаған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ортаны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қорғауға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бағытталған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шаралар: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Химиялық,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технологиялық,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ұйымдастырушы-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басқарушылық.</w:t>
      </w:r>
    </w:p>
    <w:p w14:paraId="2AE4E6A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ҚР-ның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порттары: </w:t>
      </w:r>
      <w:r w:rsidRPr="00BF4493">
        <w:rPr>
          <w:b/>
          <w:sz w:val="28"/>
          <w:szCs w:val="28"/>
        </w:rPr>
        <w:t>Павлодар,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Орал</w:t>
      </w:r>
    </w:p>
    <w:p w14:paraId="2A71592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Қуатты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электростанциялар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қалалар: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Екібастұз, Қарағанды,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Павлодар,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Алматы</w:t>
      </w:r>
    </w:p>
    <w:p w14:paraId="597607C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Құландар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мекендейтін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қорық: </w:t>
      </w:r>
      <w:r w:rsidRPr="00BF4493">
        <w:rPr>
          <w:b/>
          <w:sz w:val="28"/>
          <w:szCs w:val="28"/>
        </w:rPr>
        <w:t>Барсакелмес</w:t>
      </w:r>
    </w:p>
    <w:p w14:paraId="2014681B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Құнарлы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топырақ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таралған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ағаштары: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Қайың,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көктерек</w:t>
      </w:r>
    </w:p>
    <w:p w14:paraId="49EAAA5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Құрамында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анклавтар бар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Федерациясы,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Испания</w:t>
      </w:r>
    </w:p>
    <w:p w14:paraId="4A9610A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Құрлықтағы терең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жарықтар 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7A0A3F04" w14:textId="77777777" w:rsidR="00BF4493" w:rsidRPr="00BF4493" w:rsidRDefault="00BF4493" w:rsidP="00BF4493">
      <w:pPr>
        <w:pStyle w:val="a5"/>
        <w:spacing w:before="1"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Қызғылт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қоқиқаз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ұя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салатын,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балапан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ұшыратын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Қорғалжың</w:t>
      </w:r>
    </w:p>
    <w:p w14:paraId="762086EB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Қызыл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тұздылық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мөлшері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жоғары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себебі: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Тропиктерге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таяу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орналасуы</w:t>
      </w:r>
    </w:p>
    <w:p w14:paraId="58E4D8F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Қызылқұмның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Қазақстанға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Солтүстігі</w:t>
      </w:r>
    </w:p>
    <w:p w14:paraId="5E651FE0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Қылқан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жапырақты,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жыртқыштар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жұп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тұяқтылар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кездесетін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 зонасы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Тайга</w:t>
      </w:r>
    </w:p>
    <w:p w14:paraId="6884B687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Қылқанжапырақты ағаш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сүрегін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дайындайтын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мемлекет: </w:t>
      </w:r>
      <w:r w:rsidRPr="00BF4493">
        <w:rPr>
          <w:b/>
          <w:sz w:val="28"/>
          <w:szCs w:val="28"/>
        </w:rPr>
        <w:t>Швеция</w:t>
      </w:r>
    </w:p>
    <w:p w14:paraId="465B574C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Қыр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мұрынды,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ерні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жұқа,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шашы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толқынды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нәсіл: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Еуропоидтық</w:t>
      </w:r>
    </w:p>
    <w:p w14:paraId="3930DAEC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Қытай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тілінен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аударғанда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«Тәңір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шыңы, Аспан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деп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Тянь-Шань</w:t>
      </w:r>
    </w:p>
    <w:p w14:paraId="224B612F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Лавразия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құрамында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</w:t>
      </w:r>
    </w:p>
    <w:p w14:paraId="40DC0C8F" w14:textId="77777777" w:rsidR="00BF4493" w:rsidRPr="00BF4493" w:rsidRDefault="00BF4493" w:rsidP="00BF4493">
      <w:pPr>
        <w:ind w:left="170" w:right="315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Ломоносов жотасын орналасқан мұхиттың ең үлкен теңізі: </w:t>
      </w:r>
      <w:r w:rsidRPr="00BF4493">
        <w:rPr>
          <w:b/>
          <w:sz w:val="28"/>
          <w:szCs w:val="28"/>
        </w:rPr>
        <w:t>Норвег (ең кіші Ақ теңіз)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Мавритания мемлекетінің жағалауын шайып жатқан су айдыны: </w:t>
      </w:r>
      <w:r w:rsidRPr="00BF4493">
        <w:rPr>
          <w:b/>
          <w:sz w:val="28"/>
          <w:szCs w:val="28"/>
        </w:rPr>
        <w:t>Атлант мұхиты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Магмалық 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жыныстары: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Гранит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пен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базальт</w:t>
      </w:r>
    </w:p>
    <w:p w14:paraId="54DAA489" w14:textId="77777777" w:rsidR="00BF4493" w:rsidRPr="00BF4493" w:rsidRDefault="00BF4493" w:rsidP="00BF4493">
      <w:pPr>
        <w:spacing w:before="2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Мазмұнына қарай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карталар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бөлінеді: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Жалпы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географиялық,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тақырыптық</w:t>
      </w:r>
    </w:p>
    <w:p w14:paraId="62E70CC2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Маккиндер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саяси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тұрғыда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дүниежүзін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қандай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аймақтарға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бөлді: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</w:t>
      </w:r>
      <w:r w:rsidRPr="00BF4493">
        <w:rPr>
          <w:b/>
          <w:sz w:val="28"/>
          <w:szCs w:val="28"/>
        </w:rPr>
        <w:t>рталық,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ішкі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жарты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сыртқы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жарты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</w:t>
      </w:r>
    </w:p>
    <w:p w14:paraId="54E16B62" w14:textId="77777777" w:rsidR="00BF4493" w:rsidRPr="00BF4493" w:rsidRDefault="00BF4493" w:rsidP="00BF4493">
      <w:pPr>
        <w:ind w:left="170"/>
        <w:rPr>
          <w:sz w:val="28"/>
          <w:szCs w:val="28"/>
        </w:rPr>
      </w:pPr>
      <w:r w:rsidRPr="00BF4493">
        <w:rPr>
          <w:sz w:val="28"/>
          <w:szCs w:val="28"/>
        </w:rPr>
        <w:t>Маккиндердің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«әлемдік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ұғымына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аймақтары: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жатады</w:t>
      </w:r>
      <w:r w:rsidRPr="00BF4493">
        <w:rPr>
          <w:sz w:val="28"/>
          <w:szCs w:val="28"/>
        </w:rPr>
        <w:t>.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Маккиндердің</w:t>
      </w:r>
    </w:p>
    <w:p w14:paraId="66E16092" w14:textId="77777777" w:rsidR="00BF4493" w:rsidRPr="00BF4493" w:rsidRDefault="00BF4493" w:rsidP="00BF4493">
      <w:pPr>
        <w:spacing w:line="244" w:lineRule="auto"/>
        <w:ind w:left="170" w:right="25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«ішкі жарты ай» деген ұғымына жататын аймақтары: </w:t>
      </w:r>
      <w:r w:rsidRPr="00BF4493">
        <w:rPr>
          <w:b/>
          <w:sz w:val="28"/>
          <w:szCs w:val="28"/>
        </w:rPr>
        <w:t>Еуразияның жағалық бөліктері, сыртқы жарты айға сыртқы,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тысқары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аймақтары</w:t>
      </w:r>
    </w:p>
    <w:p w14:paraId="6F42B64D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Мак-Кинли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биіктігі: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6193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</w:t>
      </w:r>
    </w:p>
    <w:p w14:paraId="6D588C13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Малакка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түбегінде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монархиялы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(дер): </w:t>
      </w:r>
      <w:r w:rsidRPr="00BF4493">
        <w:rPr>
          <w:b/>
          <w:sz w:val="28"/>
          <w:szCs w:val="28"/>
        </w:rPr>
        <w:t>Малайзия</w:t>
      </w:r>
    </w:p>
    <w:p w14:paraId="7902A883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440" w:right="660" w:bottom="280" w:left="540" w:header="720" w:footer="720" w:gutter="0"/>
          <w:cols w:space="720"/>
        </w:sectPr>
      </w:pPr>
    </w:p>
    <w:p w14:paraId="7607B447" w14:textId="77777777" w:rsidR="00BF4493" w:rsidRPr="00BF4493" w:rsidRDefault="00BF4493" w:rsidP="00BF4493">
      <w:pPr>
        <w:spacing w:before="118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Маңғыстау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мұнай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Жетібай,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Өзен,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Қаражамбас,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Қаламқас</w:t>
      </w:r>
    </w:p>
    <w:p w14:paraId="209C106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Масштаб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бөлінеді: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Атаулы,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сызықтық,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сандық</w:t>
      </w:r>
    </w:p>
    <w:p w14:paraId="1E2D84E7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Материкке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күн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сәулесі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себепті мол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түседі: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тропик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шеңберінде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орналасуы</w:t>
      </w:r>
    </w:p>
    <w:p w14:paraId="53504AB6" w14:textId="77777777" w:rsidR="00BF4493" w:rsidRPr="00BF4493" w:rsidRDefault="00BF4493" w:rsidP="00BF4493">
      <w:pPr>
        <w:ind w:left="170" w:right="497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Мезгіл-мезгіл ыстык су мен бу шапшып тұратын кайнар: </w:t>
      </w:r>
      <w:r w:rsidRPr="00BF4493">
        <w:rPr>
          <w:b/>
          <w:sz w:val="28"/>
          <w:szCs w:val="28"/>
        </w:rPr>
        <w:t>Гейзер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Мезозой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эрасындағы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қатпарлық: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Мезозой</w:t>
      </w:r>
      <w:r w:rsidRPr="00BF4493">
        <w:rPr>
          <w:b/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қатпарлығы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Мезозой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эрасының дәуірлері: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триас, юра</w:t>
      </w:r>
    </w:p>
    <w:p w14:paraId="4A4F1C2E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Метаморфтық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жыныстарының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өзгеруіне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себеп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факторлар: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Температура,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қысым</w:t>
      </w:r>
    </w:p>
    <w:p w14:paraId="57F8F869" w14:textId="77777777" w:rsidR="00BF4493" w:rsidRPr="00BF4493" w:rsidRDefault="00BF4493" w:rsidP="00BF4493">
      <w:pPr>
        <w:ind w:left="170" w:right="305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Метаморфтық тау жынысы (жыныстары): </w:t>
      </w:r>
      <w:r w:rsidRPr="00BF4493">
        <w:rPr>
          <w:b/>
          <w:sz w:val="28"/>
          <w:szCs w:val="28"/>
        </w:rPr>
        <w:t>Мәрмәр; кварцит; кристалды тақтатас.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Миклухо-Маклай тілін, әдет-ғұрпын тайпалар мекен ететін арал: </w:t>
      </w:r>
      <w:r w:rsidRPr="00BF4493">
        <w:rPr>
          <w:b/>
          <w:sz w:val="28"/>
          <w:szCs w:val="28"/>
        </w:rPr>
        <w:t>Жаңа Гвинея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Минералды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шикізаттарға бай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Сарыарқа,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Кенді Алтайды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Қ.И.Сәтбаев</w:t>
      </w:r>
    </w:p>
    <w:p w14:paraId="055EBCF9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Моңғолоидтардың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...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болып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келеді: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Терісінің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түрі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шашы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тік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ашық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түсті, көз қысыңқы,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бет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сүйегі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шығыңқы</w:t>
      </w:r>
    </w:p>
    <w:p w14:paraId="1E84545B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Муссонды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желі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соғатын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Тынық</w:t>
      </w:r>
    </w:p>
    <w:p w14:paraId="55A4EDDD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Мушкетовтың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Жетісу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Алатауы,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Тянь-Шань</w:t>
      </w:r>
    </w:p>
    <w:p w14:paraId="33462A1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Мұғалжар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нүктесі: </w:t>
      </w:r>
      <w:r w:rsidRPr="00BF4493">
        <w:rPr>
          <w:b/>
          <w:sz w:val="28"/>
          <w:szCs w:val="28"/>
        </w:rPr>
        <w:t>Үлкен</w:t>
      </w:r>
      <w:r w:rsidRPr="00BF4493">
        <w:rPr>
          <w:b/>
          <w:spacing w:val="-10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Боқтыбай</w:t>
      </w:r>
    </w:p>
    <w:p w14:paraId="25C8FF3C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Мұздықтар еріген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жағдайда,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Дүниежүзілік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көтерілу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60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</w:t>
      </w:r>
    </w:p>
    <w:p w14:paraId="2AF45C97" w14:textId="77777777" w:rsidR="00BF4493" w:rsidRPr="00BF4493" w:rsidRDefault="00BF4493" w:rsidP="00BF4493">
      <w:pPr>
        <w:ind w:left="170" w:right="459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Мұхит пен материктердің арасында соғатын тұрақты жел: </w:t>
      </w:r>
      <w:r w:rsidRPr="00BF4493">
        <w:rPr>
          <w:b/>
          <w:sz w:val="28"/>
          <w:szCs w:val="28"/>
        </w:rPr>
        <w:t>Муссон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Мұхит табаны бедерінің түрлері: </w:t>
      </w:r>
      <w:r w:rsidRPr="00BF4493">
        <w:rPr>
          <w:b/>
          <w:sz w:val="28"/>
          <w:szCs w:val="28"/>
        </w:rPr>
        <w:t>Шұңғыма, қайраң, қазаншұңқыр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Мұхиттар гидросфераның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қанша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пайызың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жатыр: </w:t>
      </w:r>
      <w:r w:rsidRPr="00BF4493">
        <w:rPr>
          <w:b/>
          <w:sz w:val="28"/>
          <w:szCs w:val="28"/>
        </w:rPr>
        <w:t>94%</w:t>
      </w:r>
    </w:p>
    <w:p w14:paraId="7B90E4B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Намиб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00A44FB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НАТОға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Кіші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түбегіндегі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Түркия</w:t>
      </w:r>
    </w:p>
    <w:p w14:paraId="3A92577A" w14:textId="77777777" w:rsidR="00BF4493" w:rsidRPr="00BF4493" w:rsidRDefault="00BF4493" w:rsidP="00BF4493">
      <w:pPr>
        <w:spacing w:line="244" w:lineRule="auto"/>
        <w:ind w:left="170" w:right="18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НАТОға кіретін Шығыс Еуропалық елдер: </w:t>
      </w:r>
      <w:r w:rsidRPr="00BF4493">
        <w:rPr>
          <w:b/>
          <w:sz w:val="28"/>
          <w:szCs w:val="28"/>
        </w:rPr>
        <w:t>Венгрия, Польша, Чехия, Болгария, Румыния, Латвия, Литва, Румыния,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Словакия,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Словения,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Эстония,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Албания,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Хорватия, Черногория</w:t>
      </w:r>
    </w:p>
    <w:p w14:paraId="1B32A7CF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НАТОға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30</w:t>
      </w:r>
    </w:p>
    <w:p w14:paraId="015C6FE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НАТОға мүше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Канада,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</w:t>
      </w:r>
    </w:p>
    <w:p w14:paraId="523D4070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НАФТА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саны: </w:t>
      </w:r>
      <w:r w:rsidRPr="00BF4493">
        <w:rPr>
          <w:b/>
          <w:sz w:val="28"/>
          <w:szCs w:val="28"/>
        </w:rPr>
        <w:t>3</w:t>
      </w:r>
    </w:p>
    <w:p w14:paraId="12DDF4E3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НАФТА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елі: </w:t>
      </w:r>
      <w:r w:rsidRPr="00BF4493">
        <w:rPr>
          <w:b/>
          <w:sz w:val="28"/>
          <w:szCs w:val="28"/>
        </w:rPr>
        <w:t>Мексика</w:t>
      </w:r>
    </w:p>
    <w:p w14:paraId="6808727E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Негроидтық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нәсілге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жататындардың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ерекшелігі: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Ерні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қалың, шашы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бұйра, мұрны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жалпақ</w:t>
      </w:r>
    </w:p>
    <w:p w14:paraId="271D374C" w14:textId="77777777" w:rsidR="00BF4493" w:rsidRPr="00BF4493" w:rsidRDefault="00BF4493" w:rsidP="00BF4493">
      <w:pPr>
        <w:pStyle w:val="1"/>
        <w:spacing w:before="1" w:line="244" w:lineRule="auto"/>
        <w:ind w:right="518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Нектон: Грек тілінен аударғанда «жүзгіш» деп аталатын; Еркін жүзетін балықтар; Теңіз сүтқоректілері; Теңіз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жыландары;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Тасбақалар;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Ірі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молюскалар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(сегізаяқ,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кальмар)</w:t>
      </w:r>
    </w:p>
    <w:p w14:paraId="26DF2B30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Ноосфера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туралы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ілімнің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академик:</w:t>
      </w:r>
      <w:r w:rsidRPr="00BF4493">
        <w:rPr>
          <w:spacing w:val="4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В.И.Вернадский</w:t>
      </w:r>
    </w:p>
    <w:p w14:paraId="5A889C57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Нысандарды өлшеу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үшін қолданылатын құрал: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Курвиметр</w:t>
      </w:r>
    </w:p>
    <w:p w14:paraId="45E28F85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Нысандарды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сандық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деректері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топтастыру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Рангтер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жіктеу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әдісі</w:t>
      </w:r>
    </w:p>
    <w:p w14:paraId="1FA8B9F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Алтайдың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жоталары: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Сарымсақты, Күршім,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Нарын, Тарбағатай,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Азутау</w:t>
      </w:r>
    </w:p>
    <w:p w14:paraId="26F2C146" w14:textId="77777777" w:rsidR="00BF4493" w:rsidRPr="00BF4493" w:rsidRDefault="00BF4493" w:rsidP="00BF4493">
      <w:pPr>
        <w:pStyle w:val="a5"/>
        <w:spacing w:before="1"/>
        <w:rPr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жағалауында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шамамен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10-12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аралығында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Перу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суық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ықпалын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азайтатын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</w:p>
    <w:p w14:paraId="49ED6907" w14:textId="77777777" w:rsidR="00BF4493" w:rsidRPr="00BF4493" w:rsidRDefault="00BF4493" w:rsidP="00BF4493">
      <w:pPr>
        <w:pStyle w:val="1"/>
        <w:spacing w:before="5"/>
        <w:rPr>
          <w:rFonts w:ascii="Times New Roman" w:hAnsi="Times New Roman" w:cs="Times New Roman"/>
          <w:sz w:val="28"/>
          <w:szCs w:val="28"/>
        </w:rPr>
      </w:pPr>
      <w:r w:rsidRPr="00BF4493">
        <w:rPr>
          <w:rFonts w:ascii="Times New Roman" w:hAnsi="Times New Roman" w:cs="Times New Roman"/>
          <w:sz w:val="28"/>
          <w:szCs w:val="28"/>
        </w:rPr>
        <w:t>Эль-Ниньо</w:t>
      </w:r>
    </w:p>
    <w:p w14:paraId="33E32023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көлдері: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Титикака,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Маракайбо, Поопо</w:t>
      </w:r>
    </w:p>
    <w:p w14:paraId="2B54BC7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материгінде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+47</w:t>
      </w:r>
      <w:r w:rsidRPr="00BF4493">
        <w:rPr>
          <w:sz w:val="28"/>
          <w:szCs w:val="28"/>
          <w:vertAlign w:val="superscript"/>
        </w:rPr>
        <w:t>0</w:t>
      </w:r>
      <w:r w:rsidRPr="00BF4493">
        <w:rPr>
          <w:sz w:val="28"/>
          <w:szCs w:val="28"/>
        </w:rPr>
        <w:t>C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байқалған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Гран-Чако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жазығы</w:t>
      </w:r>
    </w:p>
    <w:p w14:paraId="6CCE6A88" w14:textId="77777777" w:rsidR="00BF4493" w:rsidRPr="00BF4493" w:rsidRDefault="00BF4493" w:rsidP="00BF4493">
      <w:pPr>
        <w:pStyle w:val="a5"/>
        <w:spacing w:before="1"/>
        <w:ind w:right="556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Оңтүстік Америка материгінің жағалық </w:t>
      </w:r>
      <w:r w:rsidRPr="00BF4493">
        <w:rPr>
          <w:sz w:val="28"/>
          <w:szCs w:val="28"/>
        </w:rPr>
        <w:lastRenderedPageBreak/>
        <w:t xml:space="preserve">шөлі: </w:t>
      </w:r>
      <w:r w:rsidRPr="00BF4493">
        <w:rPr>
          <w:b/>
          <w:sz w:val="28"/>
          <w:szCs w:val="28"/>
        </w:rPr>
        <w:t>Атакама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Оңтүстік Америкадағы ламаның ерекше түрі: </w:t>
      </w:r>
      <w:r w:rsidRPr="00BF4493">
        <w:rPr>
          <w:b/>
          <w:sz w:val="28"/>
          <w:szCs w:val="28"/>
        </w:rPr>
        <w:t>Альпака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Оңтүстік Американың «археологиялық мұражайы»: </w:t>
      </w:r>
      <w:r w:rsidRPr="00BF4493">
        <w:rPr>
          <w:b/>
          <w:sz w:val="28"/>
          <w:szCs w:val="28"/>
        </w:rPr>
        <w:t>Перу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Оңтүстік Американың батысындағы пайдалы қазба: </w:t>
      </w:r>
      <w:r w:rsidRPr="00BF4493">
        <w:rPr>
          <w:b/>
          <w:sz w:val="28"/>
          <w:szCs w:val="28"/>
        </w:rPr>
        <w:t>Мыс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жыртқыш құсы: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Кондор</w:t>
      </w:r>
    </w:p>
    <w:p w14:paraId="45D9CCAE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ну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орманы: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Сельвас</w:t>
      </w:r>
    </w:p>
    <w:p w14:paraId="4F8E10F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оңтүстігінде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саяхатшы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есімімен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бұғаз: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Фернан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Магеллан</w:t>
      </w:r>
    </w:p>
    <w:p w14:paraId="182EBBB0" w14:textId="77777777" w:rsidR="00BF4493" w:rsidRPr="00BF4493" w:rsidRDefault="00BF4493" w:rsidP="00BF4493">
      <w:pPr>
        <w:spacing w:before="1"/>
        <w:ind w:left="170" w:right="1743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жарты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</w:t>
      </w:r>
      <w:r w:rsidRPr="00BF4493">
        <w:rPr>
          <w:spacing w:val="9"/>
          <w:sz w:val="28"/>
          <w:szCs w:val="28"/>
        </w:rPr>
        <w:t xml:space="preserve"> </w:t>
      </w:r>
      <w:r w:rsidRPr="00BF4493">
        <w:rPr>
          <w:sz w:val="28"/>
          <w:szCs w:val="28"/>
        </w:rPr>
        <w:t>пассаттарының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sz w:val="28"/>
          <w:szCs w:val="28"/>
        </w:rPr>
        <w:t>соғу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бағыты:</w:t>
      </w:r>
      <w:r w:rsidRPr="00BF4493">
        <w:rPr>
          <w:spacing w:val="1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-шығыстан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солтүстік-батысқа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Оңтүстік Қазақстан экономикалық ауданындағы орналасқан цемент зауыттары: </w:t>
      </w:r>
      <w:r w:rsidRPr="00BF4493">
        <w:rPr>
          <w:b/>
          <w:sz w:val="28"/>
          <w:szCs w:val="28"/>
        </w:rPr>
        <w:t>Шымкент, Сазтөбе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Оңтүстік Қазақстанның табиғат ескерткіштері: </w:t>
      </w:r>
      <w:r w:rsidRPr="00BF4493">
        <w:rPr>
          <w:b/>
          <w:sz w:val="28"/>
          <w:szCs w:val="28"/>
        </w:rPr>
        <w:t>«Шынтүрген шырша орманы», «Шарын шатқалы»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Мексика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аймағын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мекендейтін үнді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тайпасы: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Ацтек, майя</w:t>
      </w:r>
    </w:p>
    <w:p w14:paraId="53E3197E" w14:textId="77777777" w:rsidR="00BF4493" w:rsidRPr="00BF4493" w:rsidRDefault="00BF4493" w:rsidP="00BF4493">
      <w:pPr>
        <w:spacing w:before="2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тропиктік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климаттық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белдеуде 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шөл: </w:t>
      </w:r>
      <w:r w:rsidRPr="00BF4493">
        <w:rPr>
          <w:b/>
          <w:sz w:val="28"/>
          <w:szCs w:val="28"/>
        </w:rPr>
        <w:t>Намиб,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Калахари,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Үлкен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Құмды,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Виктория</w:t>
      </w:r>
    </w:p>
    <w:p w14:paraId="4A55C659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Оңтүстік-Шығыс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Камбоджа,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Филиппин,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Бруней</w:t>
      </w:r>
    </w:p>
    <w:p w14:paraId="57A71A6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ОПЕК-ке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ел: </w:t>
      </w:r>
      <w:r w:rsidRPr="00BF4493">
        <w:rPr>
          <w:b/>
          <w:sz w:val="28"/>
          <w:szCs w:val="28"/>
        </w:rPr>
        <w:t>Венесуэла</w:t>
      </w:r>
    </w:p>
    <w:p w14:paraId="40AD961F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Орал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Еділ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ортасындағы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Жайық</w:t>
      </w:r>
    </w:p>
    <w:p w14:paraId="5E650AE3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Орал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Народная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шыңы (1895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м)</w:t>
      </w:r>
    </w:p>
    <w:p w14:paraId="655F885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Органикалық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жолмен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шөгінді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жыныстар: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Жазатын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бор, әктас, шымтезек, таскөмір</w:t>
      </w:r>
    </w:p>
    <w:p w14:paraId="1CFD942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Орта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Азияны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зерттеуге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улес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қосты: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Н.М.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Пржевальский</w:t>
      </w:r>
    </w:p>
    <w:p w14:paraId="472A226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Орта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Азиядағы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құмды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шөл: </w:t>
      </w:r>
      <w:r w:rsidRPr="00BF4493">
        <w:rPr>
          <w:b/>
          <w:sz w:val="28"/>
          <w:szCs w:val="28"/>
        </w:rPr>
        <w:t>Қызылқұм</w:t>
      </w:r>
    </w:p>
    <w:p w14:paraId="367732D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Орта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физикалық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географиясы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геологиясына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арналған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«Түркістан»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еңбегінің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авторы: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И.В.Мушкетов</w:t>
      </w:r>
    </w:p>
    <w:p w14:paraId="15E574DD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Орталық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Азияға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5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Н.М.Пржевальский</w:t>
      </w:r>
    </w:p>
    <w:p w14:paraId="1EC0FC3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Орталық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Африаның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«Мыс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белдеуі»: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Заир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Замбия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аумағы</w:t>
      </w:r>
    </w:p>
    <w:p w14:paraId="6C984063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Орталық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мыс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өңдейтін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зауыттар: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Жезқазған,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Балқаш</w:t>
      </w:r>
    </w:p>
    <w:p w14:paraId="27EB0C94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Орталық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азот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тыңайтқыш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зауыттары: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Ақтау,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Теміртау</w:t>
      </w:r>
    </w:p>
    <w:p w14:paraId="7F4E51EB" w14:textId="77777777" w:rsidR="00BF4493" w:rsidRPr="00BF4493" w:rsidRDefault="00BF4493" w:rsidP="00BF4493">
      <w:pPr>
        <w:spacing w:before="1" w:line="244" w:lineRule="auto"/>
        <w:ind w:left="170" w:right="100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Орталық Қазақстандағы молибден мен вольфрамның кен орындары: </w:t>
      </w:r>
      <w:r w:rsidRPr="00BF4493">
        <w:rPr>
          <w:b/>
          <w:sz w:val="28"/>
          <w:szCs w:val="28"/>
        </w:rPr>
        <w:t>Жоғары Қайрақты, Шығыс Қайрақты,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Қоңырат,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Қараоба,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Ақшатау, Бұғыты</w:t>
      </w:r>
    </w:p>
    <w:p w14:paraId="7AA9A180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Орталық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мыс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ашқан: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Қ.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Сәтбаев</w:t>
      </w:r>
    </w:p>
    <w:p w14:paraId="58A5928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Орташа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тереңдігі 1225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оңтүстігіндегі материктер: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Америка, Еуразия</w:t>
      </w:r>
    </w:p>
    <w:p w14:paraId="62F31597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320" w:right="660" w:bottom="280" w:left="540" w:header="720" w:footer="720" w:gutter="0"/>
          <w:cols w:space="720"/>
        </w:sectPr>
      </w:pPr>
    </w:p>
    <w:p w14:paraId="229025D0" w14:textId="77777777" w:rsidR="00BF4493" w:rsidRPr="00BF4493" w:rsidRDefault="00BF4493" w:rsidP="00BF4493">
      <w:pPr>
        <w:spacing w:before="178"/>
        <w:ind w:left="170"/>
        <w:jc w:val="both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Орынбор-Ташкент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бағытындағы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теміржол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бойындағы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қалалары: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Қызылорда,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</w:t>
      </w:r>
    </w:p>
    <w:p w14:paraId="0F075BE1" w14:textId="77777777" w:rsidR="00BF4493" w:rsidRPr="00BF4493" w:rsidRDefault="00BF4493" w:rsidP="00BF4493">
      <w:pPr>
        <w:spacing w:before="2" w:line="237" w:lineRule="auto"/>
        <w:ind w:left="170" w:right="186"/>
        <w:jc w:val="both"/>
        <w:rPr>
          <w:b/>
          <w:sz w:val="28"/>
          <w:szCs w:val="28"/>
        </w:rPr>
      </w:pPr>
      <w:r w:rsidRPr="00BF4493">
        <w:rPr>
          <w:sz w:val="28"/>
          <w:szCs w:val="28"/>
          <w:shd w:val="clear" w:color="auto" w:fill="FFFFFF"/>
        </w:rPr>
        <w:t xml:space="preserve">Орыс ғалымы Н.Н.Миклухо-Маклайдың еңбегінің мәні: </w:t>
      </w:r>
      <w:r w:rsidRPr="00BF4493">
        <w:rPr>
          <w:b/>
          <w:sz w:val="28"/>
          <w:szCs w:val="28"/>
          <w:shd w:val="clear" w:color="auto" w:fill="FFFFFF"/>
        </w:rPr>
        <w:t>Нәсілшілдік идеяға қарсы</w:t>
      </w:r>
      <w:r w:rsidRPr="00BF4493">
        <w:rPr>
          <w:b/>
          <w:sz w:val="28"/>
          <w:szCs w:val="28"/>
        </w:rPr>
        <w:t xml:space="preserve"> шықты, ақ және қара нәсілдердің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 xml:space="preserve">тең екендігін дәлелдеді, папуастардың әдет-ғұрыптарын терең зерттеді </w:t>
      </w:r>
      <w:r w:rsidRPr="00BF4493">
        <w:rPr>
          <w:sz w:val="28"/>
          <w:szCs w:val="28"/>
        </w:rPr>
        <w:t>Дүниежүзінде жеңіл автомобиль шығарудан</w:t>
      </w:r>
      <w:r w:rsidRPr="00BF4493">
        <w:rPr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1-ы орында: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Жапония</w:t>
      </w:r>
    </w:p>
    <w:p w14:paraId="285C8CDF" w14:textId="77777777" w:rsidR="00BF4493" w:rsidRPr="00BF4493" w:rsidRDefault="00BF4493" w:rsidP="00BF4493">
      <w:pPr>
        <w:spacing w:before="2"/>
        <w:ind w:left="170"/>
        <w:jc w:val="both"/>
        <w:rPr>
          <w:b/>
          <w:sz w:val="28"/>
          <w:szCs w:val="28"/>
        </w:rPr>
      </w:pPr>
      <w:r w:rsidRPr="00BF4493">
        <w:rPr>
          <w:sz w:val="28"/>
          <w:szCs w:val="28"/>
        </w:rPr>
        <w:t>Өзбекстан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Республикасымен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облыстар: </w:t>
      </w:r>
      <w:r w:rsidRPr="00BF4493">
        <w:rPr>
          <w:b/>
          <w:sz w:val="28"/>
          <w:szCs w:val="28"/>
        </w:rPr>
        <w:t>Маңғыстау,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Қызылорда,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Түркістан</w:t>
      </w:r>
    </w:p>
    <w:p w14:paraId="01952174" w14:textId="77777777" w:rsidR="00BF4493" w:rsidRPr="00BF4493" w:rsidRDefault="00BF4493" w:rsidP="00BF4493">
      <w:pPr>
        <w:pStyle w:val="1"/>
        <w:spacing w:line="244" w:lineRule="auto"/>
        <w:ind w:right="410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Өтпелі экономика елдер тобы: Орталық және Шығыс Еуропаның бұрынғы социалистік мемлекеттері, Бұрынғы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КСРО</w:t>
      </w:r>
      <w:r w:rsidRPr="00BF4493">
        <w:rPr>
          <w:rFonts w:ascii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құрымында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елдер,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Балтық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бойы</w:t>
      </w:r>
      <w:r w:rsidRPr="00BF4493">
        <w:rPr>
          <w:rFonts w:ascii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республикалары</w:t>
      </w:r>
    </w:p>
    <w:p w14:paraId="51311BD5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Палеозой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эрасының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дәуірлері: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Девон,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пермь,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ордовик,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кембрий,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силур</w:t>
      </w:r>
    </w:p>
    <w:p w14:paraId="6405992A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Перу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шұңғымасы қалай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болды: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Кірігу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шекарасы</w:t>
      </w:r>
    </w:p>
    <w:p w14:paraId="45D1BCF2" w14:textId="77777777" w:rsidR="00BF4493" w:rsidRPr="00BF4493" w:rsidRDefault="00BF4493" w:rsidP="00BF4493">
      <w:pPr>
        <w:spacing w:before="1" w:line="242" w:lineRule="auto"/>
        <w:ind w:left="170" w:right="832"/>
        <w:rPr>
          <w:b/>
          <w:sz w:val="28"/>
          <w:szCs w:val="28"/>
        </w:rPr>
      </w:pPr>
      <w:r w:rsidRPr="00BF4493">
        <w:rPr>
          <w:sz w:val="28"/>
          <w:szCs w:val="28"/>
        </w:rPr>
        <w:t>План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сызба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бетіндегі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ирек,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иілген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сызықтар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қашықтықты анықтайтын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құрал: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Курвиметр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Планктон: </w:t>
      </w:r>
      <w:r w:rsidRPr="00BF4493">
        <w:rPr>
          <w:b/>
          <w:sz w:val="28"/>
          <w:szCs w:val="28"/>
        </w:rPr>
        <w:t>Грек тілінен аударғанда «қалқыма» деп аталатын; Мұхиттағы кит тәрізділер қоректенеді;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Бақалшақтар; Ішек қуыстылар; Ұсақ шаяндар; Теңіз құрттары; Біржасушалы балдырлар; Судың үстіңгі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бетінде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тіршілік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етеді; Кит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тәрізділер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ескек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аяқтылар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ететін тіршілік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дүниесі;</w:t>
      </w:r>
    </w:p>
    <w:p w14:paraId="1A4A5DD8" w14:textId="77777777" w:rsidR="00BF4493" w:rsidRPr="00BF4493" w:rsidRDefault="00BF4493" w:rsidP="00BF4493">
      <w:pPr>
        <w:spacing w:line="244" w:lineRule="auto"/>
        <w:ind w:left="170" w:right="55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Плантациялық шаруашылық елдері: </w:t>
      </w:r>
      <w:r w:rsidRPr="00BF4493">
        <w:rPr>
          <w:b/>
          <w:sz w:val="28"/>
          <w:szCs w:val="28"/>
        </w:rPr>
        <w:t>Гватемала, Гондурас, Коста-Рика, Куба, Никарагуа, Сальвадор, Доминика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Республикасы,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Гаити, Гана,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Кот-д’Ивуар, Шри-Ланка</w:t>
      </w:r>
    </w:p>
    <w:p w14:paraId="31FED759" w14:textId="77777777" w:rsidR="00BF4493" w:rsidRPr="00BF4493" w:rsidRDefault="00BF4493" w:rsidP="00BF4493">
      <w:pPr>
        <w:pStyle w:val="a5"/>
        <w:spacing w:line="217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Платформалардың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шөгінді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жыныстар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Тақта</w:t>
      </w:r>
    </w:p>
    <w:p w14:paraId="18984DCC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Плиталардың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ажырау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мүхит табанының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қалыптасу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Рифтер</w:t>
      </w:r>
    </w:p>
    <w:p w14:paraId="25ED4422" w14:textId="77777777" w:rsidR="00BF4493" w:rsidRPr="00BF4493" w:rsidRDefault="00BF4493" w:rsidP="00BF4493">
      <w:pPr>
        <w:pStyle w:val="1"/>
        <w:spacing w:line="244" w:lineRule="auto"/>
        <w:ind w:right="499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Польдер деген не: Нидерланд жеріндегі құнарлы жерлерді су басып кетпеу үшін тастан, құмнан және бетоннан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жасалған бөгеттердің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атауы</w:t>
      </w:r>
    </w:p>
    <w:p w14:paraId="1A5B8899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Рентген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300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  <w:r w:rsidRPr="00BF4493">
        <w:rPr>
          <w:b/>
          <w:sz w:val="28"/>
          <w:szCs w:val="28"/>
          <w:vertAlign w:val="superscript"/>
        </w:rPr>
        <w:t>2</w:t>
      </w:r>
    </w:p>
    <w:p w14:paraId="44940A8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Ресей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Өзбекстанмен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</w:t>
      </w:r>
    </w:p>
    <w:p w14:paraId="7E65D38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Ресей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мемлекетінің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7591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</w:t>
      </w:r>
    </w:p>
    <w:p w14:paraId="23710277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Республикадағы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цемент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зауыты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(зауыттары) 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(-лар):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Семей;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Шымкент.</w:t>
      </w:r>
    </w:p>
    <w:p w14:paraId="4178650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Рифтердің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таралу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аймағы: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42C87032" w14:textId="77777777" w:rsidR="00BF4493" w:rsidRPr="00BF4493" w:rsidRDefault="00BF4493" w:rsidP="00BF4493">
      <w:pPr>
        <w:spacing w:line="244" w:lineRule="auto"/>
        <w:ind w:left="170" w:right="27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Руб-эль-Хали шөлінде кездесетін жануарлар: </w:t>
      </w:r>
      <w:r w:rsidRPr="00BF4493">
        <w:rPr>
          <w:b/>
          <w:sz w:val="28"/>
          <w:szCs w:val="28"/>
        </w:rPr>
        <w:t>Бір өркешті жабайы түйе – нар (дромедар), желаяқ бөкендер, жабайы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есек (онагр), қорқау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қасқыр, шиебөрілер</w:t>
      </w:r>
    </w:p>
    <w:p w14:paraId="1E84FFEA" w14:textId="77777777" w:rsidR="00BF4493" w:rsidRPr="00BF4493" w:rsidRDefault="00BF4493" w:rsidP="00BF4493">
      <w:pPr>
        <w:spacing w:line="217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Салыстырмалы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биіктікті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өлшейтін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құрал: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Деңгейлегіш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(нивелир)</w:t>
      </w:r>
    </w:p>
    <w:p w14:paraId="6F5A6E00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Салыстырмалы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әдісін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енгізген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кім: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А.Гумбольдт</w:t>
      </w:r>
    </w:p>
    <w:p w14:paraId="7B3AE67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Салыстыру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әдістерін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ғылымында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қолданған: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А.Гумбольдт</w:t>
      </w:r>
      <w:r w:rsidRPr="00BF4493">
        <w:rPr>
          <w:b/>
          <w:spacing w:val="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(XIX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ғасыр)</w:t>
      </w:r>
    </w:p>
    <w:p w14:paraId="1DA855CC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Салыстыру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ғасырда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қолданды: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XIX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ғасырда</w:t>
      </w:r>
    </w:p>
    <w:p w14:paraId="5DF0429B" w14:textId="77777777" w:rsidR="00BF4493" w:rsidRPr="00BF4493" w:rsidRDefault="00BF4493" w:rsidP="00BF4493">
      <w:pPr>
        <w:spacing w:line="244" w:lineRule="auto"/>
        <w:ind w:left="170" w:right="560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Салыстыру әдісін өз зерттеулерінде қолданғандар: </w:t>
      </w:r>
      <w:r w:rsidRPr="00BF4493">
        <w:rPr>
          <w:b/>
          <w:sz w:val="28"/>
          <w:szCs w:val="28"/>
        </w:rPr>
        <w:t>М.В.Ломоносов, К.И.Арсеньев, П.Семенов, И.Пржевальский,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А.Воейков,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В.Докучаев</w:t>
      </w:r>
    </w:p>
    <w:p w14:paraId="653829CB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Сандық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карталардың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жіктелуі: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Мақсатына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мәлімет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берілуі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ақпаратты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өңделу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тәсілі бойынша</w:t>
      </w:r>
    </w:p>
    <w:p w14:paraId="36A849C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Сараптама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әдістерінде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жиі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әдістер: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«</w:t>
      </w:r>
      <w:r w:rsidRPr="00BF4493">
        <w:rPr>
          <w:b/>
          <w:sz w:val="28"/>
          <w:szCs w:val="28"/>
        </w:rPr>
        <w:t>Миға шабуыл»,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Дельфи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әдістері</w:t>
      </w:r>
    </w:p>
    <w:p w14:paraId="7122585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Сарапшы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ақпарат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жағдайға,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нысанның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тенденцияларына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беретін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түрі: </w:t>
      </w:r>
      <w:r w:rsidRPr="00BF4493">
        <w:rPr>
          <w:b/>
          <w:sz w:val="28"/>
          <w:szCs w:val="28"/>
        </w:rPr>
        <w:t>Талдамалық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</w:t>
      </w:r>
    </w:p>
    <w:p w14:paraId="4DA4CD2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Сарапшы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нысанның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немесе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үдерістің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болашақта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дамитыны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жайлы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болжам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ұсынатын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Сценарийлік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</w:t>
      </w:r>
    </w:p>
    <w:p w14:paraId="465F94F5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Сарапшыға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проблемаға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қатысты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сұрақтар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беріліп,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бірден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жауап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Интервью әдісі</w:t>
      </w:r>
    </w:p>
    <w:p w14:paraId="5BE24688" w14:textId="77777777" w:rsidR="00BF4493" w:rsidRPr="00BF4493" w:rsidRDefault="00BF4493" w:rsidP="00BF4493">
      <w:pPr>
        <w:pStyle w:val="a5"/>
        <w:rPr>
          <w:sz w:val="28"/>
          <w:szCs w:val="28"/>
        </w:rPr>
      </w:pPr>
      <w:r w:rsidRPr="00BF4493">
        <w:rPr>
          <w:sz w:val="28"/>
          <w:szCs w:val="28"/>
        </w:rPr>
        <w:lastRenderedPageBreak/>
        <w:t>Сарапшылар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бірін-бірі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танымайтын,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бір-бірімен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кездеспейтін,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ұзаққа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созылған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проблемаларды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қарастыратын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</w:p>
    <w:p w14:paraId="12B8ACD8" w14:textId="77777777" w:rsidR="00BF4493" w:rsidRPr="00BF4493" w:rsidRDefault="00BF4493" w:rsidP="00BF4493">
      <w:pPr>
        <w:pStyle w:val="1"/>
        <w:spacing w:before="1"/>
        <w:rPr>
          <w:rFonts w:ascii="Times New Roman" w:hAnsi="Times New Roman" w:cs="Times New Roman"/>
          <w:sz w:val="28"/>
          <w:szCs w:val="28"/>
        </w:rPr>
      </w:pPr>
      <w:r w:rsidRPr="00BF4493">
        <w:rPr>
          <w:rFonts w:ascii="Times New Roman" w:hAnsi="Times New Roman" w:cs="Times New Roman"/>
          <w:sz w:val="28"/>
          <w:szCs w:val="28"/>
        </w:rPr>
        <w:t>«Дельфи</w:t>
      </w:r>
      <w:r w:rsidRPr="00BF44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әдісі»</w:t>
      </w:r>
    </w:p>
    <w:p w14:paraId="51CBA15A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Сарқылатын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ресурстары: </w:t>
      </w:r>
      <w:r w:rsidRPr="00BF4493">
        <w:rPr>
          <w:b/>
          <w:sz w:val="28"/>
          <w:szCs w:val="28"/>
        </w:rPr>
        <w:t>Минералды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ресурстар</w:t>
      </w:r>
    </w:p>
    <w:p w14:paraId="0BF9CD18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Сарқылмайтын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ресурстары: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сәулесі;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жел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энергиясы</w:t>
      </w:r>
    </w:p>
    <w:p w14:paraId="093DCB9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 батысында және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солтүстігінде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Торғай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үстірті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жазығы</w:t>
      </w:r>
    </w:p>
    <w:p w14:paraId="22B735D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Мұғалжар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аралығындағы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үстірт: </w:t>
      </w:r>
      <w:r w:rsidRPr="00BF4493">
        <w:rPr>
          <w:b/>
          <w:sz w:val="28"/>
          <w:szCs w:val="28"/>
        </w:rPr>
        <w:t>Торғай</w:t>
      </w:r>
    </w:p>
    <w:p w14:paraId="699973D6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жүйесіне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жатады: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Қарқаралы,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Шыңғыстау, Қызыларай</w:t>
      </w:r>
    </w:p>
    <w:p w14:paraId="3EFDC6D0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Сарыарқа,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Орал-Мұғалжар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аймағында таралған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жерасты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типі: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Жарықшақтық</w:t>
      </w:r>
    </w:p>
    <w:p w14:paraId="28C0ECE2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Қонырат,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Бозшакөл,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Саяқ,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Жезқазған</w:t>
      </w:r>
    </w:p>
    <w:p w14:paraId="0C4C7358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оңтүстік-батысындағы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Ұлытау</w:t>
      </w:r>
    </w:p>
    <w:p w14:paraId="6BF1B74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қазбалары: </w:t>
      </w:r>
      <w:r w:rsidRPr="00BF4493">
        <w:rPr>
          <w:b/>
          <w:sz w:val="28"/>
          <w:szCs w:val="28"/>
        </w:rPr>
        <w:t>Көмір,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мыс,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темір,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марганец,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сирек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металл</w:t>
      </w:r>
    </w:p>
    <w:p w14:paraId="331032F9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темір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марганец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Атасу,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Жезді,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Қаражал,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Үшқатын</w:t>
      </w:r>
    </w:p>
    <w:p w14:paraId="0F8045C3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еркін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сауда кауымдастығы: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НАФТА</w:t>
      </w:r>
    </w:p>
    <w:p w14:paraId="4701125F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батыс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жағалауын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зерттеп,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Нортон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шығанағын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ашқан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Джеймс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Кук</w:t>
      </w:r>
    </w:p>
    <w:p w14:paraId="0F2A99C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Тынық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алабының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Колорадо, Колумбия</w:t>
      </w:r>
    </w:p>
    <w:p w14:paraId="705979BF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Атлант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ағысына ұқсас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Тынық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мұхиттық</w:t>
      </w:r>
    </w:p>
    <w:p w14:paraId="33A07F29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Атлантикалық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келісім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НАТО</w:t>
      </w:r>
    </w:p>
    <w:p w14:paraId="2F3B1B9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жарты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шар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пассаттарының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соғу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Солтүстік-шығыстан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оңтүстік-батысқа</w:t>
      </w:r>
    </w:p>
    <w:p w14:paraId="099E4594" w14:textId="77777777" w:rsidR="00BF4493" w:rsidRPr="00BF4493" w:rsidRDefault="00BF4493" w:rsidP="00BF4493">
      <w:pPr>
        <w:spacing w:before="1" w:line="244" w:lineRule="auto"/>
        <w:ind w:left="170" w:right="118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Солтүстік Қазақ жазығының ауданы (аудандары): </w:t>
      </w:r>
      <w:r w:rsidRPr="00BF4493">
        <w:rPr>
          <w:b/>
          <w:sz w:val="28"/>
          <w:szCs w:val="28"/>
        </w:rPr>
        <w:t>Ертіс – Құлынды даласы, Есіл – Ертіс даласы, Тобыл –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Обағанның жазық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даласы, Есілдің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жазық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даласы</w:t>
      </w:r>
    </w:p>
    <w:p w14:paraId="17DFEA74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көлдері: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Құсмұрын,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Сілетітеңіз,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Шағалалытеңіз</w:t>
      </w:r>
    </w:p>
    <w:p w14:paraId="043213A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темір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Соколов-Сарыбай, Қашар, Әйет, Лисаков</w:t>
      </w:r>
    </w:p>
    <w:p w14:paraId="102880EE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орталықтары: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Ақмола,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Павлодар,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Қостанай,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Петропавл</w:t>
      </w:r>
    </w:p>
    <w:p w14:paraId="7CE6D1B8" w14:textId="77777777" w:rsidR="00BF4493" w:rsidRPr="00BF4493" w:rsidRDefault="00BF4493" w:rsidP="00BF4493">
      <w:pPr>
        <w:spacing w:line="244" w:lineRule="auto"/>
        <w:ind w:left="170" w:right="55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Солтүстік Қазақстан экономикалық ауданындағы алтын кен орындары: </w:t>
      </w:r>
      <w:r w:rsidRPr="00BF4493">
        <w:rPr>
          <w:b/>
          <w:sz w:val="28"/>
          <w:szCs w:val="28"/>
        </w:rPr>
        <w:t>Степняк, Васильков, Жолымбет, Бестөбе,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Ақбейіт,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Ақсу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(Ақмола),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Майқайың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(Павлодар)</w:t>
      </w:r>
    </w:p>
    <w:p w14:paraId="3E0886F1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 мұхит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(-дары):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Жаңа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Франц Иосиф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Жері</w:t>
      </w:r>
    </w:p>
    <w:p w14:paraId="682D9235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 мұхит теңізі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(теңіздері): </w:t>
      </w:r>
      <w:r w:rsidRPr="00BF4493">
        <w:rPr>
          <w:b/>
          <w:sz w:val="28"/>
          <w:szCs w:val="28"/>
        </w:rPr>
        <w:t>Ақ,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Баренц</w:t>
      </w:r>
    </w:p>
    <w:p w14:paraId="374EE01C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260" w:right="660" w:bottom="280" w:left="540" w:header="720" w:footer="720" w:gutter="0"/>
          <w:cols w:space="720"/>
        </w:sectPr>
      </w:pPr>
    </w:p>
    <w:p w14:paraId="67F85861" w14:textId="77777777" w:rsidR="00BF4493" w:rsidRPr="00BF4493" w:rsidRDefault="00BF4493" w:rsidP="00BF4493">
      <w:pPr>
        <w:pStyle w:val="a5"/>
        <w:spacing w:before="78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Солтүстік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 Атлант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жотасымен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жалғастыратын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жотасы: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Геккель</w:t>
      </w:r>
    </w:p>
    <w:p w14:paraId="3D6362A5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теңіздері: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Баренц,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Лаптевтер,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Кар,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Бофорт,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Чукот, Гренландия</w:t>
      </w:r>
    </w:p>
    <w:p w14:paraId="28CC32E1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(кіші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Ақ)</w:t>
      </w:r>
    </w:p>
    <w:p w14:paraId="3CC89A89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Соңғы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ашылған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материктің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эндемик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құсы: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Пингвин</w:t>
      </w:r>
    </w:p>
    <w:p w14:paraId="76DD4778" w14:textId="77777777" w:rsidR="00BF4493" w:rsidRPr="00BF4493" w:rsidRDefault="00BF4493" w:rsidP="00BF4493">
      <w:pPr>
        <w:spacing w:line="242" w:lineRule="auto"/>
        <w:ind w:left="170" w:right="26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Субэкватор мен субтропиктік белдеу арасынадағы белдеудің ерекшелігі: </w:t>
      </w:r>
      <w:r w:rsidRPr="00BF4493">
        <w:rPr>
          <w:b/>
          <w:sz w:val="28"/>
          <w:szCs w:val="28"/>
        </w:rPr>
        <w:t>Тропиктік шөл зонасының климаты өте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ыстық әрі құрғақ. Солтүстік және оңтүстік жарты шарлардың 20-30º ендіктер аралығын тропиктік белдеу алып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жатыр.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Африкадағы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атақты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Сахара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шөлі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осы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зонада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орналасқан.</w:t>
      </w:r>
    </w:p>
    <w:p w14:paraId="220BAE4C" w14:textId="77777777" w:rsidR="00BF4493" w:rsidRPr="00BF4493" w:rsidRDefault="00BF4493" w:rsidP="00BF4493">
      <w:pPr>
        <w:spacing w:line="22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Сұқсыр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ұялайтын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Қорғалжын</w:t>
      </w:r>
    </w:p>
    <w:p w14:paraId="352A5C12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Съера-Невада таулары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</w:t>
      </w:r>
    </w:p>
    <w:p w14:paraId="351AFCCD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Сырдария өзенінде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 су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қоймасы: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Шардара</w:t>
      </w:r>
    </w:p>
    <w:p w14:paraId="67610B47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Табиғатты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комитеті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1918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</w:t>
      </w:r>
    </w:p>
    <w:p w14:paraId="10FA9596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Табиғатты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мақсатында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1971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тәуелсіз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халықаралық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қоғамдық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Гринпис</w:t>
      </w:r>
    </w:p>
    <w:p w14:paraId="78495974" w14:textId="77777777" w:rsidR="00BF4493" w:rsidRPr="00BF4493" w:rsidRDefault="00BF4493" w:rsidP="00BF4493">
      <w:pPr>
        <w:spacing w:before="2" w:line="237" w:lineRule="auto"/>
        <w:ind w:left="170" w:right="376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Табиғатты қорғау туралы алғашқы заң 1273 жылы ... шыкты. </w:t>
      </w:r>
      <w:r w:rsidRPr="00BF4493">
        <w:rPr>
          <w:b/>
          <w:sz w:val="28"/>
          <w:szCs w:val="28"/>
        </w:rPr>
        <w:t>Англияда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Табиғатты пайдалану жолдарын жіктеген атақты орыс экологы: </w:t>
      </w:r>
      <w:r w:rsidRPr="00BF4493">
        <w:rPr>
          <w:b/>
          <w:sz w:val="28"/>
          <w:szCs w:val="28"/>
        </w:rPr>
        <w:t>Н.Ф.Раймерс.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Табиғатты пайдалану мазмұнына қарай бөлінеді: </w:t>
      </w:r>
      <w:r w:rsidRPr="00BF4493">
        <w:rPr>
          <w:b/>
          <w:sz w:val="28"/>
          <w:szCs w:val="28"/>
        </w:rPr>
        <w:t>Тиімді және тиімсіз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Табиғатты пайдалану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түрлері: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Салалық,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ресурстық, аумақтық</w:t>
      </w:r>
    </w:p>
    <w:p w14:paraId="30F9BFA9" w14:textId="77777777" w:rsidR="00BF4493" w:rsidRPr="00BF4493" w:rsidRDefault="00BF4493" w:rsidP="00BF4493">
      <w:pPr>
        <w:spacing w:before="5" w:line="244" w:lineRule="auto"/>
        <w:ind w:left="170" w:right="52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Табиғатты пайдаланудың тарихи кезеңдері: </w:t>
      </w:r>
      <w:r w:rsidRPr="00BF4493">
        <w:rPr>
          <w:b/>
          <w:sz w:val="28"/>
          <w:szCs w:val="28"/>
        </w:rPr>
        <w:t>Индустрияға дейінгі кезең, индустриялық кезек, постиндустриялық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кезең</w:t>
      </w:r>
    </w:p>
    <w:p w14:paraId="783A8E6F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Табиғатты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тиімді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пайдалану</w:t>
      </w:r>
      <w:r w:rsidRPr="00BF4493">
        <w:rPr>
          <w:spacing w:val="-1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құрылымы: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Зерттеу, қорғау, игеру,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түрлендіру</w:t>
      </w:r>
    </w:p>
    <w:p w14:paraId="7977229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Тайга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зонасының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топырағы: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Күлгін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топырақ</w:t>
      </w:r>
    </w:p>
    <w:p w14:paraId="6A762AC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Тайгаға сәйкес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тұжырым: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Тек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қана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қылқанжапырақты ағаштар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өседі</w:t>
      </w:r>
    </w:p>
    <w:p w14:paraId="525327B9" w14:textId="77777777" w:rsidR="00BF4493" w:rsidRPr="00BF4493" w:rsidRDefault="00BF4493" w:rsidP="00BF4493">
      <w:pPr>
        <w:pStyle w:val="a5"/>
        <w:spacing w:before="1" w:line="244" w:lineRule="auto"/>
        <w:ind w:right="64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Тасқа айналған ыстық гейзерлермен әйгілі, биіктігі 91 метрге жеткен гейзер орналасқан аймақ: </w:t>
      </w:r>
      <w:r w:rsidRPr="00BF4493">
        <w:rPr>
          <w:b/>
          <w:sz w:val="28"/>
          <w:szCs w:val="28"/>
        </w:rPr>
        <w:t>Йеллоустоун (1872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жыл)</w:t>
      </w:r>
    </w:p>
    <w:p w14:paraId="5B27B67A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Тәуліктік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ырғақтылыққа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байланысты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қүбылыс: </w:t>
      </w:r>
      <w:r w:rsidRPr="00BF4493">
        <w:rPr>
          <w:b/>
          <w:sz w:val="28"/>
          <w:szCs w:val="28"/>
        </w:rPr>
        <w:t>Бриз желдері</w:t>
      </w:r>
      <w:r w:rsidRPr="00BF4493">
        <w:rPr>
          <w:sz w:val="28"/>
          <w:szCs w:val="28"/>
        </w:rPr>
        <w:t>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Жердің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 осінен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айналуы</w:t>
      </w:r>
    </w:p>
    <w:p w14:paraId="1D90511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Тәуліктік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ырғақтылыққа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жататын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жел: </w:t>
      </w:r>
      <w:r w:rsidRPr="00BF4493">
        <w:rPr>
          <w:b/>
          <w:sz w:val="28"/>
          <w:szCs w:val="28"/>
        </w:rPr>
        <w:t>Бриз</w:t>
      </w:r>
    </w:p>
    <w:p w14:paraId="4483D957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Темір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Соколов-Сарыбай,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Қашар, Қаратал,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Лисаковск,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Әйет</w:t>
      </w:r>
    </w:p>
    <w:p w14:paraId="1135AD5C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Темір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сыртқа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шығарудан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алдыңғы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ел(-дер):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Бразилия,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Үндістан</w:t>
      </w:r>
    </w:p>
    <w:p w14:paraId="5348523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Теңіздегі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толысу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қайту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құбылысының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себебін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анықтаған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ағылшын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И.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Ньютон</w:t>
      </w:r>
    </w:p>
    <w:p w14:paraId="1887509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Типологиялық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сипаттамалардың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белгілері: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Аумақтың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табиғи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режімі</w:t>
      </w:r>
    </w:p>
    <w:p w14:paraId="1A2A87D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Топтық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эксперттік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бағалау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әдісінде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әдіс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түрлері: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«Ой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қозғау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әдісі»,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«Дельфи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әдісі»,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«635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әдісі»</w:t>
      </w:r>
    </w:p>
    <w:p w14:paraId="6CA93F28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Торғай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үстірті шығысында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Сарыарқа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таулары</w:t>
      </w:r>
    </w:p>
    <w:p w14:paraId="33E8C064" w14:textId="77777777" w:rsidR="00BF4493" w:rsidRPr="00BF4493" w:rsidRDefault="00BF4493" w:rsidP="00BF4493">
      <w:pPr>
        <w:pStyle w:val="a5"/>
        <w:ind w:right="240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Тундра және орманды тундра зоналарын қамтитын климаттық белдеу (-лер): </w:t>
      </w:r>
      <w:r w:rsidRPr="00BF4493">
        <w:rPr>
          <w:b/>
          <w:sz w:val="28"/>
          <w:szCs w:val="28"/>
        </w:rPr>
        <w:t>Субарктикалық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Тундра мен орманды тундра зоналарының солтүстігінде орналасқан: </w:t>
      </w:r>
      <w:r w:rsidRPr="00BF4493">
        <w:rPr>
          <w:b/>
          <w:sz w:val="28"/>
          <w:szCs w:val="28"/>
        </w:rPr>
        <w:t>Арктикалық шөл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Тундра мен орманды тундра зонасы қай климаттық белдеуде орналасқан: </w:t>
      </w:r>
      <w:r w:rsidRPr="00BF4493">
        <w:rPr>
          <w:b/>
          <w:sz w:val="28"/>
          <w:szCs w:val="28"/>
        </w:rPr>
        <w:t>Субарктикалық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Тундраның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өсімдіктері: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Мүк, қына</w:t>
      </w:r>
    </w:p>
    <w:p w14:paraId="032994AC" w14:textId="77777777" w:rsidR="00BF4493" w:rsidRPr="00BF4493" w:rsidRDefault="00BF4493" w:rsidP="00BF4493">
      <w:pPr>
        <w:spacing w:before="2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Тур Хейердалдың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бальс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ағашынан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жасалынған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кеме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атауы</w:t>
      </w:r>
      <w:r w:rsidRPr="00BF4493">
        <w:rPr>
          <w:b/>
          <w:sz w:val="28"/>
          <w:szCs w:val="28"/>
        </w:rPr>
        <w:t>: «Кон-Тики» (1947 жылы)</w:t>
      </w:r>
    </w:p>
    <w:p w14:paraId="6D3943E1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Туристер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тынығушыларға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дем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алуға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рұқсат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берілетін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ерекше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қорғалатын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Ұлттық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саябақ</w:t>
      </w:r>
    </w:p>
    <w:p w14:paraId="48EDEDD3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Туу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аз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(-тар):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Қостанай</w:t>
      </w:r>
    </w:p>
    <w:p w14:paraId="6AC99563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Туу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өлудің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нәтижесінде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ұрпақ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ауысуы: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Табиғи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өсу</w:t>
      </w:r>
    </w:p>
    <w:p w14:paraId="5274D9B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Тұран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аймақтар: </w:t>
      </w:r>
      <w:r w:rsidRPr="00BF4493">
        <w:rPr>
          <w:b/>
          <w:sz w:val="28"/>
          <w:szCs w:val="28"/>
        </w:rPr>
        <w:t>Торғай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үстірті,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Арал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Қызылқұм</w:t>
      </w:r>
    </w:p>
    <w:p w14:paraId="67D15144" w14:textId="77777777" w:rsidR="00BF4493" w:rsidRPr="00BF4493" w:rsidRDefault="00BF4493" w:rsidP="00BF4493">
      <w:pPr>
        <w:spacing w:before="1" w:line="244" w:lineRule="auto"/>
        <w:ind w:left="170" w:right="45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Тұрғындары «сельвас» деп аталатын жердің жануарлары: </w:t>
      </w:r>
      <w:r w:rsidRPr="00BF4493">
        <w:rPr>
          <w:b/>
          <w:sz w:val="28"/>
          <w:szCs w:val="28"/>
        </w:rPr>
        <w:t xml:space="preserve">Колибри, анаконда, </w:t>
      </w:r>
      <w:r w:rsidRPr="00BF4493">
        <w:rPr>
          <w:b/>
          <w:sz w:val="28"/>
          <w:szCs w:val="28"/>
        </w:rPr>
        <w:lastRenderedPageBreak/>
        <w:t>ягуар, пума, капибара, маймылдар,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опоссум,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жарқанаттар, пекари</w:t>
      </w:r>
    </w:p>
    <w:p w14:paraId="64278D58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Түркіменстан,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Иран, Әзірбайжан,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Ресей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шекарасына ортақ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объект: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Каспий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теңізі</w:t>
      </w:r>
    </w:p>
    <w:p w14:paraId="5C665B8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Түрікменстан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Өзбекстанмен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</w:t>
      </w:r>
    </w:p>
    <w:p w14:paraId="5DD26631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Тынық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аралдарының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кұпияларын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саяхатшы: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Т. Хейердал</w:t>
      </w:r>
    </w:p>
    <w:p w14:paraId="6BA75451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Тынық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батысындағы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тақта: </w:t>
      </w:r>
      <w:r w:rsidRPr="00BF4493">
        <w:rPr>
          <w:b/>
          <w:sz w:val="28"/>
          <w:szCs w:val="28"/>
        </w:rPr>
        <w:t>Еуразия</w:t>
      </w:r>
    </w:p>
    <w:p w14:paraId="0D5AA48F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Тынық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плитасының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шектескен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ауданында қалыптасқан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Кордильер</w:t>
      </w:r>
    </w:p>
    <w:p w14:paraId="6967C29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Тынық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платформасының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жылжу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Солтүстік-батыс</w:t>
      </w:r>
    </w:p>
    <w:p w14:paraId="4CA1D182" w14:textId="77777777" w:rsidR="00BF4493" w:rsidRPr="00BF4493" w:rsidRDefault="00BF4493" w:rsidP="00BF4493">
      <w:pPr>
        <w:pStyle w:val="a5"/>
        <w:spacing w:before="1"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Тынық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шектеспейтін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76EF4536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Тынық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мұхитындағы 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толысу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толқыны: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Охот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теңізі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(13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м.)</w:t>
      </w:r>
    </w:p>
    <w:p w14:paraId="543F126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Тірсек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қарағайлы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орманы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қорық: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Наурызым</w:t>
      </w:r>
    </w:p>
    <w:p w14:paraId="12B258A2" w14:textId="77777777" w:rsidR="00BF4493" w:rsidRPr="00BF4493" w:rsidRDefault="00BF4493" w:rsidP="00BF4493">
      <w:pPr>
        <w:spacing w:before="1" w:line="244" w:lineRule="auto"/>
        <w:ind w:left="170" w:right="67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Тянь-Шань тауындағы рекреациялық аудандар: </w:t>
      </w:r>
      <w:r w:rsidRPr="00BF4493">
        <w:rPr>
          <w:b/>
          <w:sz w:val="28"/>
          <w:szCs w:val="28"/>
        </w:rPr>
        <w:t>Алматы қорығы, Іле Алатауы саябағы, Шынтүрген шаршалы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орманы,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Ақсу-Жабағылы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қорығы, Қаратау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қорығы</w:t>
      </w:r>
    </w:p>
    <w:p w14:paraId="5EFEF672" w14:textId="77777777" w:rsidR="00BF4493" w:rsidRPr="00BF4493" w:rsidRDefault="00BF4493" w:rsidP="00BF4493">
      <w:pPr>
        <w:ind w:left="170" w:right="441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Тянь-Шань тауының қорықтары: </w:t>
      </w:r>
      <w:r w:rsidRPr="00BF4493">
        <w:rPr>
          <w:b/>
          <w:sz w:val="28"/>
          <w:szCs w:val="28"/>
        </w:rPr>
        <w:t>Ақсу-Жабағылы, Алматы, Қаратау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Уақытша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судың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әсерінен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Жыра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Урбандалу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77%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облыстың ауданы: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428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мың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  <w:r w:rsidRPr="00BF4493">
        <w:rPr>
          <w:b/>
          <w:sz w:val="28"/>
          <w:szCs w:val="28"/>
          <w:vertAlign w:val="superscript"/>
        </w:rPr>
        <w:t>2</w:t>
      </w:r>
    </w:p>
    <w:p w14:paraId="76416B1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Урбандалу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жоғары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Қарағанды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(77),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 (75,9),</w:t>
      </w:r>
      <w:r w:rsidRPr="00BF4493">
        <w:rPr>
          <w:b/>
          <w:spacing w:val="4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Павлодар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(67,9),</w:t>
      </w:r>
      <w:r w:rsidRPr="00BF4493">
        <w:rPr>
          <w:b/>
          <w:spacing w:val="4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(61,1)</w:t>
      </w:r>
    </w:p>
    <w:p w14:paraId="46B594D0" w14:textId="77777777" w:rsidR="00BF4493" w:rsidRPr="00BF4493" w:rsidRDefault="00BF4493" w:rsidP="00BF4493">
      <w:pPr>
        <w:ind w:left="170" w:right="436"/>
        <w:rPr>
          <w:b/>
          <w:sz w:val="28"/>
          <w:szCs w:val="28"/>
        </w:rPr>
      </w:pPr>
      <w:r w:rsidRPr="00BF4493">
        <w:rPr>
          <w:sz w:val="28"/>
          <w:szCs w:val="28"/>
        </w:rPr>
        <w:t>Ұжымдық иделяларды жинақтау, қарама-қайшы идеяларды ұсыну, пікір алмасу арқылы шешімге келу топтық әдістің</w:t>
      </w:r>
      <w:r w:rsidRPr="00BF4493">
        <w:rPr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«Ой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қозғау»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әдісі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(«Миға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шабуыл»)</w:t>
      </w:r>
    </w:p>
    <w:p w14:paraId="3F1AD265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Ұзындығы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1000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километрден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саны.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7</w:t>
      </w:r>
    </w:p>
    <w:p w14:paraId="03063693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Ұзындығы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1000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км-ден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асатын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Ертіс,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Есіл,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Тобыл,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Жайық,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Сырдария,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Іле,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Шу</w:t>
      </w:r>
    </w:p>
    <w:p w14:paraId="20685CA0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Ұзындығы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112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км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болатын,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Еуразия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Африканы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жалғастыратын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канал: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Суэц</w:t>
      </w:r>
    </w:p>
    <w:p w14:paraId="5EB63AF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Ұлы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Жібек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жолы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қала(-лар):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Сауран, Сығанақ,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Тараз</w:t>
      </w:r>
    </w:p>
    <w:p w14:paraId="1000381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Ұлы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Көлдер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жүйесінің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Әулие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Лаврентий</w:t>
      </w:r>
    </w:p>
    <w:p w14:paraId="7373E26D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Ұлы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Қытай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</w:t>
      </w:r>
      <w:bookmarkStart w:id="0" w:name="_GoBack"/>
      <w:bookmarkEnd w:id="0"/>
      <w:r w:rsidRPr="00BF4493">
        <w:rPr>
          <w:sz w:val="28"/>
          <w:szCs w:val="28"/>
        </w:rPr>
        <w:t>ағындағы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Хуанхэ,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Янцзы</w:t>
      </w:r>
    </w:p>
    <w:p w14:paraId="3FC27246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360" w:right="660" w:bottom="280" w:left="540" w:header="720" w:footer="720" w:gutter="0"/>
          <w:cols w:space="720"/>
        </w:sectPr>
      </w:pPr>
    </w:p>
    <w:p w14:paraId="21A6B8E1" w14:textId="77777777" w:rsidR="00BF4493" w:rsidRPr="00BF4493" w:rsidRDefault="00BF4493" w:rsidP="00BF4493">
      <w:pPr>
        <w:spacing w:before="78" w:line="244" w:lineRule="auto"/>
        <w:ind w:left="170" w:right="579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 xml:space="preserve">Ұлытау-Жезқазған, Қоңырат-Балқаш, Қаратау аудандары зерттеле басталған кезең: </w:t>
      </w:r>
      <w:r w:rsidRPr="00BF4493">
        <w:rPr>
          <w:b/>
          <w:sz w:val="28"/>
          <w:szCs w:val="28"/>
        </w:rPr>
        <w:t>ХХ ғ.екінші жартысы, 1940-50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жылдары</w:t>
      </w:r>
    </w:p>
    <w:p w14:paraId="140F543A" w14:textId="77777777" w:rsidR="00BF4493" w:rsidRPr="00BF4493" w:rsidRDefault="00BF4493" w:rsidP="00BF4493">
      <w:pPr>
        <w:pStyle w:val="a5"/>
        <w:spacing w:line="220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Ұрпақтың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үздіксіз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ауысып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отыру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процесі: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Ұдайы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өсу</w:t>
      </w:r>
    </w:p>
    <w:p w14:paraId="2B1EE94C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Үлбі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металлургия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зауыты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«атом металдары»: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Берилий,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тантал</w:t>
      </w:r>
    </w:p>
    <w:p w14:paraId="5BE8D33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Үнді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мұхитында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ежелгі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балық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өкілі: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Латимерия</w:t>
      </w:r>
    </w:p>
    <w:p w14:paraId="0DFCA1B5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Үнді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теңіздері: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Андаман,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Арабия, Қызыл,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Тимор, Арафур,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Лаккадив</w:t>
      </w:r>
    </w:p>
    <w:p w14:paraId="2FD4485D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Үнді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Зонд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шұңғымасы</w:t>
      </w:r>
    </w:p>
    <w:p w14:paraId="7DE8E6AE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Үндістанның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оңтүстігінде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Шри-Ланка</w:t>
      </w:r>
    </w:p>
    <w:p w14:paraId="6AE6ABAD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Үндістанның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солтүстік-батысын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Тар</w:t>
      </w:r>
    </w:p>
    <w:p w14:paraId="2E54FF77" w14:textId="77777777" w:rsidR="00BF4493" w:rsidRPr="00BF4493" w:rsidRDefault="00BF4493" w:rsidP="00BF4493">
      <w:pPr>
        <w:spacing w:before="1" w:line="244" w:lineRule="auto"/>
        <w:ind w:left="170" w:right="53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Үстірт қорығында қорғауға алынған жануарлар: </w:t>
      </w:r>
      <w:r w:rsidRPr="00BF4493">
        <w:rPr>
          <w:b/>
          <w:sz w:val="28"/>
          <w:szCs w:val="28"/>
        </w:rPr>
        <w:t>Үстірт муфлоны (жабайы қой), қарақұйрық, ұзын тікенді кірпі,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жұпар күзең, қарашұбар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жылан</w:t>
      </w:r>
    </w:p>
    <w:p w14:paraId="0DD93633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Үш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модель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жіктеледі: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Дамыған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өтпелі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экономика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дамушы елдер</w:t>
      </w:r>
    </w:p>
    <w:p w14:paraId="6100FE52" w14:textId="77777777" w:rsidR="00BF4493" w:rsidRPr="00BF4493" w:rsidRDefault="00BF4493" w:rsidP="00BF4493">
      <w:pPr>
        <w:pStyle w:val="a5"/>
        <w:rPr>
          <w:b/>
          <w:spacing w:val="-47"/>
          <w:sz w:val="28"/>
          <w:szCs w:val="28"/>
        </w:rPr>
      </w:pPr>
      <w:r w:rsidRPr="00BF4493">
        <w:rPr>
          <w:sz w:val="28"/>
          <w:szCs w:val="28"/>
        </w:rPr>
        <w:t>Фанди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шығанағының биіктігі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18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 xml:space="preserve">м </w:t>
      </w:r>
      <w:r w:rsidRPr="00BF4493">
        <w:rPr>
          <w:sz w:val="28"/>
          <w:szCs w:val="28"/>
        </w:rPr>
        <w:t xml:space="preserve">Фонтан түрінде әлсін-әлсін атқылап тұратын су мен бу: </w:t>
      </w:r>
      <w:r w:rsidRPr="00BF4493">
        <w:rPr>
          <w:b/>
          <w:sz w:val="28"/>
          <w:szCs w:val="28"/>
        </w:rPr>
        <w:t>Гейзер.</w:t>
      </w:r>
      <w:r w:rsidRPr="00BF4493">
        <w:rPr>
          <w:b/>
          <w:spacing w:val="-47"/>
          <w:sz w:val="28"/>
          <w:szCs w:val="28"/>
        </w:rPr>
        <w:t xml:space="preserve"> </w:t>
      </w:r>
    </w:p>
    <w:p w14:paraId="7E2967A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Фосфорит кендері таралған аймақтар: </w:t>
      </w:r>
      <w:r w:rsidRPr="00BF4493">
        <w:rPr>
          <w:b/>
          <w:sz w:val="28"/>
          <w:szCs w:val="28"/>
        </w:rPr>
        <w:t>Мұғалжар, Қаратау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Франция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Испанияның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шекаралас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Пиреней</w:t>
      </w:r>
    </w:p>
    <w:p w14:paraId="157B5A87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Францияның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«шалғайдағы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департаментімен»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көршілес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(-тер):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Бразилия, Суринам</w:t>
      </w:r>
    </w:p>
    <w:p w14:paraId="384C9821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ХVIII ғасырда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Жаңа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Зеландия аралы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Аустралияның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ашқан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ағылшын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саяхатшысы: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Джеймс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Кук</w:t>
      </w:r>
    </w:p>
    <w:p w14:paraId="6D74EE78" w14:textId="77777777" w:rsidR="00BF4493" w:rsidRPr="00BF4493" w:rsidRDefault="00BF4493" w:rsidP="00BF4493">
      <w:pPr>
        <w:ind w:left="170" w:right="389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Халқы және аумағы бойынша алғашқы жетілікке кіретін мемлекет: </w:t>
      </w:r>
      <w:r w:rsidRPr="00BF4493">
        <w:rPr>
          <w:b/>
          <w:sz w:val="28"/>
          <w:szCs w:val="28"/>
        </w:rPr>
        <w:t>Үндістан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Халық саны аз мемлекеттер: </w:t>
      </w:r>
      <w:r w:rsidRPr="00BF4493">
        <w:rPr>
          <w:b/>
          <w:sz w:val="28"/>
          <w:szCs w:val="28"/>
        </w:rPr>
        <w:t>Ватикан, Науру, Тувалу, Палау, Монако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 көп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Еуразия</w:t>
      </w:r>
    </w:p>
    <w:p w14:paraId="39ED728C" w14:textId="77777777" w:rsidR="00BF4493" w:rsidRPr="00BF4493" w:rsidRDefault="00BF4493" w:rsidP="00BF4493">
      <w:pPr>
        <w:pStyle w:val="a5"/>
        <w:spacing w:before="2" w:line="244" w:lineRule="auto"/>
        <w:ind w:right="292"/>
        <w:rPr>
          <w:b/>
          <w:sz w:val="28"/>
          <w:szCs w:val="28"/>
        </w:rPr>
      </w:pPr>
      <w:r w:rsidRPr="00BF4493">
        <w:rPr>
          <w:spacing w:val="-1"/>
          <w:sz w:val="28"/>
          <w:szCs w:val="28"/>
        </w:rPr>
        <w:t xml:space="preserve">Халық </w:t>
      </w:r>
      <w:r w:rsidRPr="00BF4493">
        <w:rPr>
          <w:sz w:val="28"/>
          <w:szCs w:val="28"/>
        </w:rPr>
        <w:t xml:space="preserve">санының көптігі, осыған байланысты елдер арзан еңбек ресурстармен қамтамасыз етілген елдер тобы: </w:t>
      </w:r>
      <w:r w:rsidRPr="00BF4493">
        <w:rPr>
          <w:b/>
          <w:sz w:val="28"/>
          <w:szCs w:val="28"/>
        </w:rPr>
        <w:t>Жетекші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дамушы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 xml:space="preserve">елдер  </w:t>
      </w:r>
      <w:r w:rsidRPr="00BF4493">
        <w:rPr>
          <w:sz w:val="28"/>
          <w:szCs w:val="28"/>
        </w:rPr>
        <w:t xml:space="preserve">Халықаралық географиялық еңбек бөлінісінде порт шаруашылығымен айналысатын елдер: </w:t>
      </w:r>
      <w:r w:rsidRPr="00BF4493">
        <w:rPr>
          <w:b/>
          <w:sz w:val="28"/>
          <w:szCs w:val="28"/>
        </w:rPr>
        <w:t>Бельгия мен Нидерланд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(Роттердам,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Антверпен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порттары)</w:t>
      </w:r>
    </w:p>
    <w:p w14:paraId="65502F90" w14:textId="77777777" w:rsidR="00BF4493" w:rsidRPr="00BF4493" w:rsidRDefault="00BF4493" w:rsidP="00BF4493">
      <w:pPr>
        <w:spacing w:line="219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Халықаралық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лаңкестіктің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көрінісі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уақыт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2001 жылы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11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қыркүйекте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(АҚШ)</w:t>
      </w:r>
    </w:p>
    <w:p w14:paraId="503D84D3" w14:textId="77777777" w:rsidR="00BF4493" w:rsidRPr="00BF4493" w:rsidRDefault="00BF4493" w:rsidP="00BF4493">
      <w:pPr>
        <w:pStyle w:val="a5"/>
        <w:ind w:right="458"/>
        <w:rPr>
          <w:b/>
          <w:sz w:val="28"/>
          <w:szCs w:val="28"/>
        </w:rPr>
      </w:pPr>
      <w:r w:rsidRPr="00BF4493">
        <w:rPr>
          <w:sz w:val="28"/>
          <w:szCs w:val="28"/>
        </w:rPr>
        <w:t>Халықаралық маңызды көлік жолдары тоғысында орналасуы және бірқатарында рекреациялық ресурстары бар елдер</w:t>
      </w:r>
      <w:r w:rsidRPr="00BF4493">
        <w:rPr>
          <w:spacing w:val="-48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тобы: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«Жалға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пәтер беруші</w:t>
      </w:r>
      <w:r w:rsidRPr="00BF4493">
        <w:rPr>
          <w:b/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елдер»</w:t>
      </w:r>
    </w:p>
    <w:p w14:paraId="631D608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Халықаралық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туризм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дамыған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«Үлкен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үштік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ел»: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Франция,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Испания,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Италия</w:t>
      </w:r>
    </w:p>
    <w:p w14:paraId="790C042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Халықтың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санын,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қозғалысын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құрылымын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зерттейтін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Демография</w:t>
      </w:r>
    </w:p>
    <w:p w14:paraId="5D07934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Химиялық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жыныс(-тар)ы: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Калий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тұзы, ас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тұзы</w:t>
      </w:r>
    </w:p>
    <w:p w14:paraId="06AAA9B2" w14:textId="77777777" w:rsidR="00BF4493" w:rsidRPr="00BF4493" w:rsidRDefault="00BF4493" w:rsidP="00BF4493">
      <w:pPr>
        <w:pStyle w:val="a5"/>
        <w:ind w:right="931"/>
        <w:rPr>
          <w:b/>
          <w:sz w:val="28"/>
          <w:szCs w:val="28"/>
        </w:rPr>
      </w:pPr>
      <w:r w:rsidRPr="00BF4493">
        <w:rPr>
          <w:sz w:val="28"/>
          <w:szCs w:val="28"/>
        </w:rPr>
        <w:t>ХХ ғасырда адамзат тарихын жекелеген өркениеттерге жіктеп, олардың қалыптасуына табиғиғ және әлеуметтік</w:t>
      </w:r>
      <w:r w:rsidRPr="00BF4493">
        <w:rPr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факторлар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ықпал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ететінін талдаған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ағылшын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А.Тойнби</w:t>
      </w:r>
    </w:p>
    <w:p w14:paraId="5C3CD865" w14:textId="77777777" w:rsidR="00BF4493" w:rsidRPr="00BF4493" w:rsidRDefault="00BF4493" w:rsidP="00BF4493">
      <w:pPr>
        <w:pStyle w:val="a5"/>
        <w:rPr>
          <w:sz w:val="28"/>
          <w:szCs w:val="28"/>
        </w:rPr>
      </w:pPr>
      <w:r w:rsidRPr="00BF4493">
        <w:rPr>
          <w:sz w:val="28"/>
          <w:szCs w:val="28"/>
        </w:rPr>
        <w:t>ХХ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ғасырдың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60-жылдарынан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бастап,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бүгінгі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күнге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дейін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республика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аймағында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шөлейттену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үдерісі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пайызға</w:t>
      </w:r>
    </w:p>
    <w:p w14:paraId="25468684" w14:textId="77777777" w:rsidR="00BF4493" w:rsidRPr="00BF4493" w:rsidRDefault="00BF4493" w:rsidP="00BF4493">
      <w:pPr>
        <w:spacing w:line="20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Шанхай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ынтымақтастық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құрылтайшылары: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Тәжікстан,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</w:t>
      </w:r>
    </w:p>
    <w:p w14:paraId="1DA3380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Шеткі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теңіздер: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Баренц,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Лаптевтер,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Жапон,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Охот,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Шығыс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т.б</w:t>
      </w:r>
    </w:p>
    <w:p w14:paraId="19A9B96B" w14:textId="77777777" w:rsidR="00BF4493" w:rsidRPr="00BF4493" w:rsidRDefault="00BF4493" w:rsidP="00BF4493">
      <w:pPr>
        <w:pStyle w:val="a5"/>
        <w:spacing w:before="1"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Шри-Ланка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аралында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өндірілетін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асыл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тастар: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Сапфир</w:t>
      </w:r>
    </w:p>
    <w:p w14:paraId="1F3AF2EC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Штаб-пәтері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Брюссель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қаласындағы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ұйым: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НАТО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Еуропалық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Одақ</w:t>
      </w:r>
    </w:p>
    <w:p w14:paraId="3386124A" w14:textId="77777777" w:rsidR="00BF4493" w:rsidRPr="00BF4493" w:rsidRDefault="00BF4493" w:rsidP="00BF4493">
      <w:pPr>
        <w:spacing w:line="244" w:lineRule="auto"/>
        <w:ind w:left="170" w:right="28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Штаб-пәтері Венада қаласындағы ұйымдар: </w:t>
      </w:r>
      <w:r w:rsidRPr="00BF4493">
        <w:rPr>
          <w:b/>
          <w:sz w:val="28"/>
          <w:szCs w:val="28"/>
        </w:rPr>
        <w:t>АЭХА (Атом энергиясы жөніндегі халықаралық агенттік) және ОПЕК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(мұнайды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сыртқа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шығарушы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ұйымы)</w:t>
      </w:r>
    </w:p>
    <w:p w14:paraId="39787075" w14:textId="77777777" w:rsidR="00BF4493" w:rsidRPr="00BF4493" w:rsidRDefault="00BF4493" w:rsidP="00BF4493">
      <w:pPr>
        <w:pStyle w:val="1"/>
        <w:spacing w:line="242" w:lineRule="auto"/>
        <w:ind w:right="212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lastRenderedPageBreak/>
        <w:t>Штаб-пәтері Швейцариядағы ұйымдар: Біріккен Ұлттар Ұйымының құрамына енетін Дүниежүзілік денсаулық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сақтау ұйымының, Халықаралық еңбек ұйымының, Дүниежүзілік денсаулық сақтау ұйымының, Халықаралық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ұйымының,</w:t>
      </w:r>
      <w:r w:rsidRPr="00BF4493">
        <w:rPr>
          <w:rFonts w:ascii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Дүниежүзілік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матеорологиялық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ұйымның және</w:t>
      </w:r>
      <w:r w:rsidRPr="00BF4493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пошта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одағы</w:t>
      </w:r>
    </w:p>
    <w:p w14:paraId="5C7F0E98" w14:textId="77777777" w:rsidR="00BF4493" w:rsidRPr="00BF4493" w:rsidRDefault="00BF4493" w:rsidP="00BF4493">
      <w:pPr>
        <w:spacing w:line="22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Шығыс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Еуропа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аймағындағы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биіктігі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орташа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Карпат,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Динар,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Родопи</w:t>
      </w:r>
    </w:p>
    <w:p w14:paraId="115FD21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Шығыс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Еуропа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Жайық,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Жем,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Ойыл,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Сағыз</w:t>
      </w:r>
    </w:p>
    <w:p w14:paraId="240C3D70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Шығыс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өндірілетін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техникалық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дақыл: </w:t>
      </w:r>
      <w:r w:rsidRPr="00BF4493">
        <w:rPr>
          <w:b/>
          <w:sz w:val="28"/>
          <w:szCs w:val="28"/>
        </w:rPr>
        <w:t>Күнбағыс</w:t>
      </w:r>
    </w:p>
    <w:p w14:paraId="049DAD2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Шығыс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Бақыршық,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Суздаль,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Боко,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Октябрь</w:t>
      </w:r>
    </w:p>
    <w:p w14:paraId="3009A018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Ыстықкөл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алабын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саяхатшы: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Ш.Уәлиханов</w:t>
      </w:r>
    </w:p>
    <w:p w14:paraId="7C4F7F26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Ыстықкөл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жағасында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жерлеуді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өсиет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еткен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саяхатшы: </w:t>
      </w:r>
      <w:r w:rsidRPr="00BF4493">
        <w:rPr>
          <w:b/>
          <w:sz w:val="28"/>
          <w:szCs w:val="28"/>
        </w:rPr>
        <w:t>Н.М.Пржевальский</w:t>
      </w:r>
    </w:p>
    <w:p w14:paraId="10CDCB1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Іле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қоймасы: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Қапшағай</w:t>
      </w:r>
    </w:p>
    <w:p w14:paraId="41F6108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Ірі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мұнай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(орындары)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алабы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(алаптары):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Өзен,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Торғай</w:t>
      </w:r>
    </w:p>
    <w:p w14:paraId="17E58BC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ЭГЖ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терминін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енгізген: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Н.Баранский</w:t>
      </w:r>
    </w:p>
    <w:p w14:paraId="5C2F03C3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ЭГЖ-ның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төрт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Орталық,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шеткі,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көршілік</w:t>
      </w:r>
    </w:p>
    <w:p w14:paraId="12B046D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ЭГЖ-ның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төрт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көрсеткен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Н.Н.Баранский</w:t>
      </w:r>
    </w:p>
    <w:p w14:paraId="0F99F794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360" w:right="660" w:bottom="280" w:left="540" w:header="720" w:footer="720" w:gutter="0"/>
          <w:cols w:space="720"/>
        </w:sectPr>
      </w:pPr>
    </w:p>
    <w:p w14:paraId="20BBA3F6" w14:textId="77777777" w:rsidR="00BF4493" w:rsidRPr="00BF4493" w:rsidRDefault="00BF4493" w:rsidP="00BF4493">
      <w:pPr>
        <w:pStyle w:val="a5"/>
        <w:spacing w:before="78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Экватор сызығы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бастапқы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меридиан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кесіп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598DDAE0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Экваторлық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Анд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4000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метрден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биіктікте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өседі: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Биік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тау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шалғындары,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мүкті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батпақтар</w:t>
      </w:r>
    </w:p>
    <w:p w14:paraId="32129A4B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Экваторлық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пен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полюстік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радиус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айырмасы: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21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</w:p>
    <w:p w14:paraId="0EB5FDB3" w14:textId="77777777" w:rsidR="00BF4493" w:rsidRPr="00BF4493" w:rsidRDefault="00BF4493" w:rsidP="00BF4493">
      <w:pPr>
        <w:ind w:left="170" w:right="799"/>
        <w:jc w:val="both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Экологиялық қоныстар құрылысының еуропалық көшбасшы елдері: </w:t>
      </w:r>
      <w:r w:rsidRPr="00BF4493">
        <w:rPr>
          <w:b/>
          <w:sz w:val="28"/>
          <w:szCs w:val="28"/>
        </w:rPr>
        <w:t>Дания, Швеция, Ұлыбритания, Германия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Экономикалық аудандастыру теориясынның негізін қалағандар: </w:t>
      </w:r>
      <w:r w:rsidRPr="00BF4493">
        <w:rPr>
          <w:b/>
          <w:sz w:val="28"/>
          <w:szCs w:val="28"/>
        </w:rPr>
        <w:t>Н.Баранский, Н.Колосовский, И.Александров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белсенді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Еңбек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ететіндер</w:t>
      </w:r>
    </w:p>
    <w:p w14:paraId="76D27652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Экономикалық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терминін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енгізген: </w:t>
      </w:r>
      <w:r w:rsidRPr="00BF4493">
        <w:rPr>
          <w:b/>
          <w:sz w:val="28"/>
          <w:szCs w:val="28"/>
        </w:rPr>
        <w:t>М.В.Ломоносов</w:t>
      </w:r>
    </w:p>
    <w:p w14:paraId="03120DC5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Экспедицияға,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топсеруенге,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туристік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жорықтарда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қолданылатын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қысым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өлшейтін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құрал: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Анериод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барометр</w:t>
      </w:r>
    </w:p>
    <w:p w14:paraId="66A6FA48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Эксперттік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топтардың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түрлерін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төртке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жіктеген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В.Л.Бабурин</w:t>
      </w:r>
    </w:p>
    <w:p w14:paraId="2EDC9372" w14:textId="77777777" w:rsidR="00BF4493" w:rsidRPr="00BF4493" w:rsidRDefault="00BF4493" w:rsidP="00BF4493">
      <w:pPr>
        <w:spacing w:line="244" w:lineRule="auto"/>
        <w:ind w:left="170" w:right="79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Эль-Нинью ағысының ерекшелігі: </w:t>
      </w:r>
      <w:r w:rsidRPr="00BF4493">
        <w:rPr>
          <w:b/>
          <w:sz w:val="28"/>
          <w:szCs w:val="28"/>
        </w:rPr>
        <w:t>Әрбірі 10-12 жылда Тынық мұхитындағы Перу ағысының ашық мұхитқа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ығысу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нәтижесінде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пайда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болатын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ағыс;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18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айға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созылады;</w:t>
      </w:r>
    </w:p>
    <w:p w14:paraId="5F114D7C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Эфиопия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бағалы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қатты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бидайдың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отаны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екендігін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анықтаған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Н.И.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Вавилов</w:t>
      </w:r>
    </w:p>
    <w:p w14:paraId="35D67C6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Ядроны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құрайтын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элементтер: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Темір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никель</w:t>
      </w:r>
    </w:p>
    <w:p w14:paraId="006FDDB5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«Гольфстрим» сөзінің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мағынасы: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Шығанақтық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ағыс</w:t>
      </w:r>
    </w:p>
    <w:p w14:paraId="5E990B25" w14:textId="77777777" w:rsidR="00BF4493" w:rsidRPr="00BF4493" w:rsidRDefault="00BF4493" w:rsidP="00BF4493">
      <w:pPr>
        <w:spacing w:line="228" w:lineRule="exact"/>
        <w:ind w:left="170"/>
        <w:rPr>
          <w:sz w:val="28"/>
          <w:szCs w:val="28"/>
        </w:rPr>
      </w:pPr>
      <w:r w:rsidRPr="00BF4493">
        <w:rPr>
          <w:color w:val="333333"/>
          <w:sz w:val="28"/>
          <w:szCs w:val="28"/>
        </w:rPr>
        <w:t>«Миссури»</w:t>
      </w:r>
      <w:r w:rsidRPr="00BF4493">
        <w:rPr>
          <w:color w:val="333333"/>
          <w:spacing w:val="-1"/>
          <w:sz w:val="28"/>
          <w:szCs w:val="28"/>
        </w:rPr>
        <w:t xml:space="preserve"> </w:t>
      </w:r>
      <w:r w:rsidRPr="00BF4493">
        <w:rPr>
          <w:color w:val="333333"/>
          <w:sz w:val="28"/>
          <w:szCs w:val="28"/>
        </w:rPr>
        <w:t>атауы</w:t>
      </w:r>
      <w:r w:rsidRPr="00BF4493">
        <w:rPr>
          <w:color w:val="333333"/>
          <w:spacing w:val="-2"/>
          <w:sz w:val="28"/>
          <w:szCs w:val="28"/>
        </w:rPr>
        <w:t xml:space="preserve"> </w:t>
      </w:r>
      <w:r w:rsidRPr="00BF4493">
        <w:rPr>
          <w:color w:val="333333"/>
          <w:sz w:val="28"/>
          <w:szCs w:val="28"/>
        </w:rPr>
        <w:t>үндістер тілінде:</w:t>
      </w:r>
      <w:r w:rsidRPr="00BF4493">
        <w:rPr>
          <w:color w:val="333333"/>
          <w:spacing w:val="48"/>
          <w:sz w:val="28"/>
          <w:szCs w:val="28"/>
        </w:rPr>
        <w:t xml:space="preserve"> </w:t>
      </w:r>
      <w:r w:rsidRPr="00BF4493">
        <w:rPr>
          <w:b/>
          <w:color w:val="333333"/>
          <w:sz w:val="28"/>
          <w:szCs w:val="28"/>
        </w:rPr>
        <w:t>«тұнбалы</w:t>
      </w:r>
      <w:r w:rsidRPr="00BF4493">
        <w:rPr>
          <w:b/>
          <w:color w:val="333333"/>
          <w:spacing w:val="1"/>
          <w:sz w:val="28"/>
          <w:szCs w:val="28"/>
        </w:rPr>
        <w:t xml:space="preserve"> </w:t>
      </w:r>
      <w:r w:rsidRPr="00BF4493">
        <w:rPr>
          <w:b/>
          <w:color w:val="333333"/>
          <w:sz w:val="28"/>
          <w:szCs w:val="28"/>
        </w:rPr>
        <w:t>өзен</w:t>
      </w:r>
      <w:r w:rsidRPr="00BF4493">
        <w:rPr>
          <w:sz w:val="28"/>
          <w:szCs w:val="28"/>
        </w:rPr>
        <w:t>»</w:t>
      </w:r>
    </w:p>
    <w:p w14:paraId="304D7298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26320298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679A3EBC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23659102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0A78C3FC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56034E3F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57DDAD76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6E547B41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3A096254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150DF1C8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53014126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722D312F" w14:textId="77777777" w:rsidR="00BF4493" w:rsidRPr="00BF4493" w:rsidRDefault="00BF4493" w:rsidP="00BF4493">
      <w:pPr>
        <w:pStyle w:val="a5"/>
        <w:spacing w:before="2"/>
        <w:ind w:left="0"/>
        <w:rPr>
          <w:sz w:val="28"/>
          <w:szCs w:val="28"/>
        </w:rPr>
      </w:pPr>
    </w:p>
    <w:p w14:paraId="4AC4C4D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7000-8000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метрден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асатын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шыңдар: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Тиричмир,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Гунгашань, Конгур,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Жеңіс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Улугмузтаг,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Алинг-Гангри</w:t>
      </w:r>
    </w:p>
    <w:p w14:paraId="79C16EF5" w14:textId="77777777" w:rsidR="00BF4493" w:rsidRPr="00BF4493" w:rsidRDefault="00BF4493" w:rsidP="00BF4493">
      <w:pPr>
        <w:ind w:left="170" w:right="193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АДИ көрсеткіші ең жоғары мемлекеттер: </w:t>
      </w:r>
      <w:r w:rsidRPr="00BF4493">
        <w:rPr>
          <w:b/>
          <w:sz w:val="28"/>
          <w:szCs w:val="28"/>
        </w:rPr>
        <w:t>Норвегия, Швейцария, Аустралия, Ирландия, Германия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АДИ көрсеткіші ең төмен мемлекеттер: </w:t>
      </w:r>
      <w:r w:rsidRPr="00BF4493">
        <w:rPr>
          <w:b/>
          <w:sz w:val="28"/>
          <w:szCs w:val="28"/>
        </w:rPr>
        <w:t>Орталық Африка, Нигер, Чад, Буркина-Фасо, Бурунди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Азық түлік өнімдерін экспортқа шығаратын елдер: </w:t>
      </w:r>
      <w:r w:rsidRPr="00BF4493">
        <w:rPr>
          <w:b/>
          <w:sz w:val="28"/>
          <w:szCs w:val="28"/>
        </w:rPr>
        <w:t>АҚШ, Канада, Аустралия, Финляндия, Венгрия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Азық-түлік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дағдарысы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басталған елдер: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Непал, Гаити,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Сальвадор</w:t>
      </w:r>
    </w:p>
    <w:p w14:paraId="0CCAA5F1" w14:textId="77777777" w:rsidR="00BF4493" w:rsidRPr="00BF4493" w:rsidRDefault="00BF4493" w:rsidP="00BF4493">
      <w:pPr>
        <w:pStyle w:val="a5"/>
        <w:spacing w:before="2"/>
        <w:rPr>
          <w:b/>
          <w:sz w:val="28"/>
          <w:szCs w:val="28"/>
        </w:rPr>
      </w:pPr>
      <w:r w:rsidRPr="00BF4493">
        <w:rPr>
          <w:sz w:val="28"/>
          <w:szCs w:val="28"/>
        </w:rPr>
        <w:t>Азық-түлік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жетіспейтін,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оны сырттан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сатып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мүмкіндігі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Жапония</w:t>
      </w:r>
    </w:p>
    <w:p w14:paraId="554CC89F" w14:textId="77777777" w:rsidR="00BF4493" w:rsidRPr="00BF4493" w:rsidRDefault="00BF4493" w:rsidP="00BF4493">
      <w:pPr>
        <w:ind w:left="170" w:right="1211"/>
        <w:rPr>
          <w:b/>
          <w:sz w:val="28"/>
          <w:szCs w:val="28"/>
        </w:rPr>
      </w:pPr>
      <w:r w:rsidRPr="00BF4493">
        <w:rPr>
          <w:sz w:val="28"/>
          <w:szCs w:val="28"/>
        </w:rPr>
        <w:t>Азық-түлік жетіспейтін, бірақ өзін-өзі қамтамасыз ету үшін су және жер ресурстарын қарқынды игеріп жатқан</w:t>
      </w:r>
      <w:r w:rsidRPr="00BF4493">
        <w:rPr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Египет, Пәкістан, Индонезия,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Филиппин</w:t>
      </w:r>
    </w:p>
    <w:p w14:paraId="7DB94CD5" w14:textId="77777777" w:rsidR="00BF4493" w:rsidRPr="00BF4493" w:rsidRDefault="00BF4493" w:rsidP="00BF4493">
      <w:pPr>
        <w:spacing w:before="2" w:line="244" w:lineRule="auto"/>
        <w:ind w:left="170" w:right="112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Азық-түлік өндірісі жергілікті сұранысты әрең қамтамасыз ететін елдер: </w:t>
      </w:r>
      <w:r w:rsidRPr="00BF4493">
        <w:rPr>
          <w:b/>
          <w:sz w:val="28"/>
          <w:szCs w:val="28"/>
        </w:rPr>
        <w:t>Қытай, Үндістан, Оңтүстік Америка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</w:t>
      </w:r>
    </w:p>
    <w:p w14:paraId="48C575C0" w14:textId="77777777" w:rsidR="00BF4493" w:rsidRPr="00BF4493" w:rsidRDefault="00BF4493" w:rsidP="00BF4493">
      <w:pPr>
        <w:spacing w:line="217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АҚШ-таағы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ұлттық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саябақтар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50-ден астам</w:t>
      </w:r>
    </w:p>
    <w:p w14:paraId="5A430FA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pacing w:val="-1"/>
          <w:sz w:val="28"/>
          <w:szCs w:val="28"/>
        </w:rPr>
        <w:t>Аласа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тауларды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шыңдарымен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сәйкестендіру: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Маңғыстау-Бесшоқы,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Мұғалжар-Үлкен</w:t>
      </w:r>
      <w:r w:rsidRPr="00BF4493">
        <w:rPr>
          <w:b/>
          <w:spacing w:val="-1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Боқтыбай,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Сарырқа-Ақсораң</w:t>
      </w:r>
    </w:p>
    <w:p w14:paraId="59BC6FC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Алматы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агломерациясының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қалалары: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Есік, Талғар,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Қапшағай,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Қаскелең,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Жаркент</w:t>
      </w:r>
    </w:p>
    <w:p w14:paraId="2D182325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Алматы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метрополитені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салынған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2011</w:t>
      </w:r>
    </w:p>
    <w:p w14:paraId="120908BA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Алтын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мұражайында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алтыннан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жасалған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25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ежелгі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бұйым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сақталған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Колумбия</w:t>
      </w:r>
    </w:p>
    <w:p w14:paraId="7FA0899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байырғы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халқын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үндістер деп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саяхатшы: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Х.Колумб</w:t>
      </w:r>
    </w:p>
    <w:p w14:paraId="4CCAF3F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Антарктидада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ғылыми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стансалар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құрған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 саны: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16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/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12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(апелляциялық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сұрақ)</w:t>
      </w:r>
    </w:p>
    <w:p w14:paraId="20FD4416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Антарктидадағы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ғылыми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базалар саны: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57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(1957-58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жылдары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11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ел)</w:t>
      </w:r>
    </w:p>
    <w:p w14:paraId="2F29CA2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pacing w:val="-1"/>
          <w:sz w:val="28"/>
          <w:szCs w:val="28"/>
        </w:rPr>
        <w:t>Арабия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pacing w:val="-1"/>
          <w:sz w:val="28"/>
          <w:szCs w:val="28"/>
        </w:rPr>
        <w:t>түбегінің</w:t>
      </w:r>
      <w:r w:rsidRPr="00BF4493">
        <w:rPr>
          <w:sz w:val="28"/>
          <w:szCs w:val="28"/>
        </w:rPr>
        <w:t xml:space="preserve"> ауданы: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млн.км</w:t>
      </w:r>
      <w:r w:rsidRPr="00BF4493">
        <w:rPr>
          <w:b/>
          <w:sz w:val="28"/>
          <w:szCs w:val="28"/>
          <w:vertAlign w:val="superscript"/>
        </w:rPr>
        <w:t>2</w:t>
      </w:r>
      <w:r w:rsidRPr="00BF4493">
        <w:rPr>
          <w:b/>
          <w:spacing w:val="-1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артық</w:t>
      </w:r>
    </w:p>
    <w:p w14:paraId="713DCD1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Арал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теңізінің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солтүстігіндегі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құмды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шөлдер: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Үлкен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Кіші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Борсық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құмдар</w:t>
      </w:r>
    </w:p>
    <w:p w14:paraId="6AF162F6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Архей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Протерозой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эрасындағы қатпарлық: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Байкал</w:t>
      </w:r>
    </w:p>
    <w:p w14:paraId="496E6A62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Архей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протерозойда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қалыптасты: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Бактериалар,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қарапайым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теңіз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ағзалары,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көк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жасыл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балдырлар</w:t>
      </w:r>
    </w:p>
    <w:p w14:paraId="2BF4048C" w14:textId="77777777" w:rsidR="00BF4493" w:rsidRPr="00BF4493" w:rsidRDefault="00BF4493" w:rsidP="00BF4493">
      <w:pPr>
        <w:ind w:left="170" w:right="5413"/>
        <w:rPr>
          <w:b/>
          <w:sz w:val="28"/>
          <w:szCs w:val="28"/>
        </w:rPr>
      </w:pPr>
      <w:r w:rsidRPr="00BF4493">
        <w:rPr>
          <w:sz w:val="28"/>
          <w:szCs w:val="28"/>
        </w:rPr>
        <w:t>Атакама</w:t>
      </w:r>
      <w:r w:rsidRPr="00BF4493">
        <w:rPr>
          <w:spacing w:val="15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шөлі</w:t>
      </w:r>
      <w:r w:rsidRPr="00BF4493">
        <w:rPr>
          <w:spacing w:val="1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материк:</w:t>
      </w:r>
      <w:r w:rsidRPr="00BF4493">
        <w:rPr>
          <w:spacing w:val="1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1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Америка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Атлас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1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Тубкаль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(4165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м)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Атоллдардағы өсімдіктер: </w:t>
      </w:r>
      <w:r w:rsidRPr="00BF4493">
        <w:rPr>
          <w:b/>
          <w:sz w:val="28"/>
          <w:szCs w:val="28"/>
        </w:rPr>
        <w:t>Кокос палъмалары, пандан, таро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құрамындағы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үлесі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басым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газдар: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Оттегі.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азот</w:t>
      </w:r>
    </w:p>
    <w:p w14:paraId="4B5F4B9F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Аумағы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7 орында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тұрған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халқының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1,371</w:t>
      </w:r>
    </w:p>
    <w:p w14:paraId="21E4E7A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Аумағы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 бірінші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елдер: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Корея, Қытай,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Моңғолия,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Қазақстан,</w:t>
      </w:r>
    </w:p>
    <w:p w14:paraId="6597EA27" w14:textId="77777777" w:rsidR="00BF4493" w:rsidRPr="00BF4493" w:rsidRDefault="00BF4493" w:rsidP="00BF4493">
      <w:pPr>
        <w:pStyle w:val="1"/>
        <w:spacing w:before="5"/>
        <w:rPr>
          <w:rFonts w:ascii="Times New Roman" w:hAnsi="Times New Roman" w:cs="Times New Roman"/>
          <w:sz w:val="28"/>
          <w:szCs w:val="28"/>
        </w:rPr>
      </w:pPr>
      <w:r w:rsidRPr="00BF4493">
        <w:rPr>
          <w:rFonts w:ascii="Times New Roman" w:hAnsi="Times New Roman" w:cs="Times New Roman"/>
          <w:sz w:val="28"/>
          <w:szCs w:val="28"/>
        </w:rPr>
        <w:t>Әзірбайжан,</w:t>
      </w:r>
      <w:r w:rsidRPr="00BF44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Грузия,</w:t>
      </w:r>
      <w:r w:rsidRPr="00BF44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Украина,</w:t>
      </w:r>
      <w:r w:rsidRPr="00BF44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Белорусь,</w:t>
      </w:r>
      <w:r w:rsidRPr="00BF44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Польша,</w:t>
      </w:r>
      <w:r w:rsidRPr="00BF44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Литва, Латвия,</w:t>
      </w:r>
      <w:r w:rsidRPr="00BF44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Эстония,</w:t>
      </w:r>
      <w:r w:rsidRPr="00BF44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Финляндия,</w:t>
      </w:r>
      <w:r w:rsidRPr="00BF44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Норвегия,</w:t>
      </w:r>
      <w:r w:rsidRPr="00BF44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Жапония,</w:t>
      </w:r>
      <w:r w:rsidRPr="00BF44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</w:rPr>
        <w:t>АҚШ</w:t>
      </w:r>
    </w:p>
    <w:p w14:paraId="0FFEB702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Аустралияда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қанша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артезиан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алабы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анықталған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33</w:t>
      </w:r>
    </w:p>
    <w:p w14:paraId="39BF7D3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 жағалауларындағы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тереңнен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көтерілген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суық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Канар</w:t>
      </w:r>
    </w:p>
    <w:p w14:paraId="0233E813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материгінің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ылғалды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Гвинея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шығанағы</w:t>
      </w:r>
    </w:p>
    <w:p w14:paraId="1C5AD7C1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саванналарында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тұратын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бойлары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халықтары: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Тутси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химилер</w:t>
      </w:r>
    </w:p>
    <w:p w14:paraId="6413B917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негроид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еуропеоид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арасындағы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өтпелі нәсіл: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Эфиоптар</w:t>
      </w:r>
    </w:p>
    <w:p w14:paraId="63B09E1D" w14:textId="77777777" w:rsidR="00BF4493" w:rsidRPr="00BF4493" w:rsidRDefault="00BF4493" w:rsidP="00BF4493">
      <w:pPr>
        <w:spacing w:before="1"/>
        <w:ind w:left="170" w:right="3376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негроид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моңғолоид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арасындағы өтпелі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нәсіл: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Малагасийлер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Африкадағы жауын-шашынның ең көп жауатын жері: </w:t>
      </w:r>
      <w:r w:rsidRPr="00BF4493">
        <w:rPr>
          <w:b/>
          <w:sz w:val="28"/>
          <w:szCs w:val="28"/>
        </w:rPr>
        <w:t>Гвинея шығанағы жағалауы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Африкадағы кортык адамдар: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Пигмейлер</w:t>
      </w:r>
    </w:p>
    <w:p w14:paraId="09AEBAE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кеуіп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арналары: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Уәд</w:t>
      </w:r>
    </w:p>
    <w:p w14:paraId="0F4590EE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Африканың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батысындағы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ағыстар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нәтижесінде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қалыптасқан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Намиб</w:t>
      </w:r>
    </w:p>
    <w:p w14:paraId="7AD5BFD7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Ашық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мұхиттардағы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цунами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биіктігі: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1-2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метр</w:t>
      </w:r>
    </w:p>
    <w:p w14:paraId="752DA2F3" w14:textId="77777777" w:rsidR="00BF4493" w:rsidRPr="00BF4493" w:rsidRDefault="00BF4493" w:rsidP="00BF4493">
      <w:pPr>
        <w:spacing w:before="1" w:line="244" w:lineRule="auto"/>
        <w:ind w:left="170" w:right="23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Әртүрлі нәсіл өкілдері бір-бірінен айырмашылық жасайтын белгілері: </w:t>
      </w:r>
      <w:r w:rsidRPr="00BF4493">
        <w:rPr>
          <w:b/>
          <w:sz w:val="28"/>
          <w:szCs w:val="28"/>
        </w:rPr>
        <w:t>Дене бітімі, шашы, терісінің түсі, көз қиығы, бет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пішіні</w:t>
      </w:r>
    </w:p>
    <w:p w14:paraId="72D12A41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Әскери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бюджеті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АҚШ,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</w:p>
    <w:p w14:paraId="5D4EE1B1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Байкалдан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шығатын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жалғыз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Ангара</w:t>
      </w:r>
    </w:p>
    <w:p w14:paraId="36353AAA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Батыс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Ресей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аймақтары: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Волга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бойы,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Орал</w:t>
      </w:r>
    </w:p>
    <w:p w14:paraId="33184CC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Баяу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балқитын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түсті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металлдар: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Вольфрам,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молибден</w:t>
      </w:r>
    </w:p>
    <w:p w14:paraId="4646FB10" w14:textId="77777777" w:rsidR="00BF4493" w:rsidRPr="00BF4493" w:rsidRDefault="00BF4493" w:rsidP="00BF4493">
      <w:pPr>
        <w:pStyle w:val="1"/>
        <w:spacing w:before="1" w:line="242" w:lineRule="auto"/>
        <w:ind w:right="953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Бентос: Грек тілінен аударғанда «тереңдік» деп аталатын; Мұхит түбінде бекініп тіршілік ететін өсімдіктер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мен жануарлар дүниесі; Балдырлар, теңіз шөптері, тікен терілілер, шаян тәрізділер, маржан полиптері;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Селбесіп өмір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сүруге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бейімделген</w:t>
      </w:r>
    </w:p>
    <w:p w14:paraId="2C1A5D32" w14:textId="77777777" w:rsidR="00BF4493" w:rsidRPr="00BF4493" w:rsidRDefault="00BF4493" w:rsidP="00BF4493">
      <w:pPr>
        <w:spacing w:line="22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Бидай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өндіруден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бірінші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орындағы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</w:t>
      </w:r>
    </w:p>
    <w:p w14:paraId="0A760C7A" w14:textId="77777777" w:rsidR="00BF4493" w:rsidRPr="00BF4493" w:rsidRDefault="00BF4493" w:rsidP="00BF4493">
      <w:pPr>
        <w:spacing w:line="224" w:lineRule="exact"/>
        <w:rPr>
          <w:sz w:val="28"/>
          <w:szCs w:val="28"/>
        </w:rPr>
        <w:sectPr w:rsidR="00BF4493" w:rsidRPr="00BF4493">
          <w:pgSz w:w="11910" w:h="16840"/>
          <w:pgMar w:top="140" w:right="480" w:bottom="280" w:left="540" w:header="720" w:footer="720" w:gutter="0"/>
          <w:cols w:space="720"/>
        </w:sectPr>
      </w:pPr>
    </w:p>
    <w:p w14:paraId="6DC95878" w14:textId="77777777" w:rsidR="00BF4493" w:rsidRPr="00BF4493" w:rsidRDefault="00BF4493" w:rsidP="00BF4493">
      <w:pPr>
        <w:spacing w:before="79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Биік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қатпарлы-жақпарлы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тау(-лар):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Алтай,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Тянь-Шань</w:t>
      </w:r>
    </w:p>
    <w:p w14:paraId="6053DD9E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Биіктігі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7600-7800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м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аралығындағы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жүйелері: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Памир,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Гиндукуш</w:t>
      </w:r>
    </w:p>
    <w:p w14:paraId="0C69D12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Боз, селеу, бетеге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өсетін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топырақтары: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 қоңыр</w:t>
      </w:r>
    </w:p>
    <w:p w14:paraId="52890447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Бор,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юра,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триас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эралары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жүрген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қатпарлық: </w:t>
      </w:r>
      <w:r w:rsidRPr="00BF4493">
        <w:rPr>
          <w:b/>
          <w:sz w:val="28"/>
          <w:szCs w:val="28"/>
        </w:rPr>
        <w:t>Мезозой</w:t>
      </w:r>
    </w:p>
    <w:p w14:paraId="6D760C74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БҰҰ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нәсілдік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кемсітушілік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жою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туралы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қабылданған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1965</w:t>
      </w:r>
    </w:p>
    <w:p w14:paraId="64C8B739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Бүгінгі таңда өсімдіктердің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жаңа түрлері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жиі табылатын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аймақтар: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 ормандары</w:t>
      </w:r>
    </w:p>
    <w:p w14:paraId="0329F3EE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Бэр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төбешіктері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кездесетін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Каспий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 ойпаты</w:t>
      </w:r>
    </w:p>
    <w:p w14:paraId="7B7FAC5A" w14:textId="77777777" w:rsidR="00BF4493" w:rsidRPr="00BF4493" w:rsidRDefault="00BF4493" w:rsidP="00BF4493">
      <w:pPr>
        <w:ind w:left="170" w:right="452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Вавилондықтардың сазды балшықтан жасалған ескерткіші сақталып тұрған жер: </w:t>
      </w:r>
      <w:r w:rsidRPr="00BF4493">
        <w:rPr>
          <w:b/>
          <w:sz w:val="28"/>
          <w:szCs w:val="28"/>
        </w:rPr>
        <w:t>Ұлыбритания (Англия)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ГеоГрафГИСтің атақаратын қызметі: </w:t>
      </w:r>
      <w:r w:rsidRPr="00BF4493">
        <w:rPr>
          <w:b/>
          <w:sz w:val="28"/>
          <w:szCs w:val="28"/>
        </w:rPr>
        <w:t>кеңістікте ақпаратты құрастыру, редакциялау, сақтау, бейнелеу және талдау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кеңінен қолданылатын арнайы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ГАЖ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технологияларының бірі: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ГеоГрафГИС</w:t>
      </w:r>
    </w:p>
    <w:p w14:paraId="6C03F00E" w14:textId="77777777" w:rsidR="00BF4493" w:rsidRPr="00BF4493" w:rsidRDefault="00BF4493" w:rsidP="00BF4493">
      <w:pPr>
        <w:spacing w:before="1" w:line="244" w:lineRule="auto"/>
        <w:ind w:left="170" w:right="19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Географиялық қабыққа тән ерекшеліктер: </w:t>
      </w:r>
      <w:r w:rsidRPr="00BF4493">
        <w:rPr>
          <w:b/>
          <w:sz w:val="28"/>
          <w:szCs w:val="28"/>
        </w:rPr>
        <w:t>Өсімдіктер мен жануарлар орналасады, ағзалардың тіршілк ететін қабаты,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заттық құрамы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күрделі</w:t>
      </w:r>
    </w:p>
    <w:p w14:paraId="6E1D477D" w14:textId="77777777" w:rsidR="00BF4493" w:rsidRPr="00BF4493" w:rsidRDefault="00BF4493" w:rsidP="00BF4493">
      <w:pPr>
        <w:spacing w:line="219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Географиялық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модельдеу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түрлері: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Заттық,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балама, таңбалық,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логикалық</w:t>
      </w:r>
    </w:p>
    <w:p w14:paraId="744C70BB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Географияны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елтану</w:t>
      </w:r>
      <w:r w:rsidRPr="00BF4493">
        <w:rPr>
          <w:spacing w:val="-1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бағытында негіз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салған: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Страбон</w:t>
      </w:r>
    </w:p>
    <w:p w14:paraId="338DAC8C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Геосаясат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объектілері болып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табылады: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ғаламшар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кеңістігі</w:t>
      </w:r>
    </w:p>
    <w:p w14:paraId="5D213F0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Геосаясат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субъектілері болып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табылады: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мемлекет, халық,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ұлт,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әлеуметтік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топ</w:t>
      </w:r>
    </w:p>
    <w:p w14:paraId="5F7B533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Геосаясаттың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құралдары: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Саяси,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ақпараттық,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идеологиялық,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мәдени,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экономикалық</w:t>
      </w:r>
    </w:p>
    <w:p w14:paraId="19347239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Германиядағы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ұлттық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саябақтар саны: </w:t>
      </w:r>
      <w:r w:rsidRPr="00BF4493">
        <w:rPr>
          <w:b/>
          <w:sz w:val="28"/>
          <w:szCs w:val="28"/>
        </w:rPr>
        <w:t>14</w:t>
      </w:r>
    </w:p>
    <w:p w14:paraId="0C0EB73F" w14:textId="77777777" w:rsidR="00BF4493" w:rsidRPr="00BF4493" w:rsidRDefault="00BF4493" w:rsidP="00BF4493">
      <w:pPr>
        <w:spacing w:before="1"/>
        <w:ind w:left="170" w:right="338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Герцин катпарлығындағы тіршіліктің дамуы: </w:t>
      </w:r>
      <w:r w:rsidRPr="00BF4493">
        <w:rPr>
          <w:b/>
          <w:sz w:val="28"/>
          <w:szCs w:val="28"/>
        </w:rPr>
        <w:t>Теңіз маржандары, ірі қосмекенділер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Гималай тауларын қалыптастырған тақта: </w:t>
      </w:r>
      <w:r w:rsidRPr="00BF4493">
        <w:rPr>
          <w:b/>
          <w:sz w:val="28"/>
          <w:szCs w:val="28"/>
        </w:rPr>
        <w:t>Үнді-Аустралиялық, Еуразиялық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Гректің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«барлық құрлық»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сөзінен шыққан материк: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Пангея</w:t>
      </w:r>
    </w:p>
    <w:p w14:paraId="2B98AAC1" w14:textId="77777777" w:rsidR="00BF4493" w:rsidRPr="00BF4493" w:rsidRDefault="00BF4493" w:rsidP="00BF4493">
      <w:pPr>
        <w:spacing w:before="2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Гренландия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аралының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176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мың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  <w:r w:rsidRPr="00BF4493">
        <w:rPr>
          <w:b/>
          <w:sz w:val="28"/>
          <w:szCs w:val="28"/>
          <w:vertAlign w:val="superscript"/>
        </w:rPr>
        <w:t>2</w:t>
      </w:r>
    </w:p>
    <w:p w14:paraId="1ADB70CD" w14:textId="77777777" w:rsidR="00BF4493" w:rsidRPr="00BF4493" w:rsidRDefault="00BF4493" w:rsidP="00BF4493">
      <w:pPr>
        <w:ind w:left="170" w:right="817"/>
        <w:rPr>
          <w:b/>
          <w:sz w:val="28"/>
          <w:szCs w:val="28"/>
        </w:rPr>
      </w:pPr>
      <w:r w:rsidRPr="00BF4493">
        <w:rPr>
          <w:sz w:val="28"/>
          <w:szCs w:val="28"/>
        </w:rPr>
        <w:t>Гуано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тыңайткыштарын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экспорттайтын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Анд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елінің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шекаралас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мемлекеттері: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Перу,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Боливия,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Аргентина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Ғаламдық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аштық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индексі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«елеулі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аштық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елдері»: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Ауғанстан,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Пакістан,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Үндістан,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Мьянма,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Бангладеш,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Филиппин,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Корея, Индонезия</w:t>
      </w:r>
    </w:p>
    <w:p w14:paraId="6F833546" w14:textId="77777777" w:rsidR="00BF4493" w:rsidRPr="00BF4493" w:rsidRDefault="00BF4493" w:rsidP="00BF4493">
      <w:pPr>
        <w:spacing w:line="226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Ғаламдық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аштық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индексі бойынша «үрейлі аштық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елдері»: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Чад,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Съерра-Леоне,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Мадагаскар, Замбия,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Судан, Либерия</w:t>
      </w:r>
    </w:p>
    <w:p w14:paraId="179F9F3D" w14:textId="77777777" w:rsidR="00BF4493" w:rsidRPr="00BF4493" w:rsidRDefault="00BF4493" w:rsidP="00BF4493">
      <w:pPr>
        <w:pStyle w:val="a5"/>
        <w:spacing w:before="1"/>
        <w:ind w:right="497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Дала зонасында байқалатын ең жоғарғы ауа температурасы: </w:t>
      </w:r>
      <w:r w:rsidRPr="00BF4493">
        <w:rPr>
          <w:b/>
          <w:sz w:val="28"/>
          <w:szCs w:val="28"/>
        </w:rPr>
        <w:t>+40</w:t>
      </w:r>
      <w:r w:rsidRPr="00BF4493">
        <w:rPr>
          <w:b/>
          <w:sz w:val="28"/>
          <w:szCs w:val="28"/>
          <w:vertAlign w:val="superscript"/>
        </w:rPr>
        <w:t>0</w:t>
      </w:r>
      <w:r w:rsidRPr="00BF4493">
        <w:rPr>
          <w:b/>
          <w:sz w:val="28"/>
          <w:szCs w:val="28"/>
        </w:rPr>
        <w:t>C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Дала зонасында байқалатын ең төменгі ауа температурасы: </w:t>
      </w:r>
      <w:r w:rsidRPr="00BF4493">
        <w:rPr>
          <w:b/>
          <w:sz w:val="28"/>
          <w:szCs w:val="28"/>
        </w:rPr>
        <w:t>-40</w:t>
      </w:r>
      <w:r w:rsidRPr="00BF4493">
        <w:rPr>
          <w:b/>
          <w:sz w:val="28"/>
          <w:szCs w:val="28"/>
          <w:vertAlign w:val="superscript"/>
        </w:rPr>
        <w:t>0</w:t>
      </w:r>
      <w:r w:rsidRPr="00BF4493">
        <w:rPr>
          <w:b/>
          <w:sz w:val="28"/>
          <w:szCs w:val="28"/>
        </w:rPr>
        <w:t>C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Дүние</w:t>
      </w:r>
      <w:r w:rsidRPr="00BF4493">
        <w:rPr>
          <w:spacing w:val="-2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жүзіндегі</w:t>
      </w:r>
      <w:r w:rsidRPr="00BF4493">
        <w:rPr>
          <w:spacing w:val="4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ең</w:t>
      </w:r>
      <w:r w:rsidRPr="00BF4493">
        <w:rPr>
          <w:spacing w:val="-1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ірі</w:t>
      </w:r>
      <w:r w:rsidRPr="00BF4493">
        <w:rPr>
          <w:spacing w:val="-1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артезиан</w:t>
      </w:r>
      <w:r w:rsidRPr="00BF4493">
        <w:rPr>
          <w:spacing w:val="-1"/>
          <w:sz w:val="28"/>
          <w:szCs w:val="28"/>
          <w:shd w:val="clear" w:color="auto" w:fill="FFFFFF"/>
        </w:rPr>
        <w:t xml:space="preserve"> </w:t>
      </w:r>
      <w:r w:rsidRPr="00BF4493">
        <w:rPr>
          <w:sz w:val="28"/>
          <w:szCs w:val="28"/>
          <w:shd w:val="clear" w:color="auto" w:fill="FFFFFF"/>
        </w:rPr>
        <w:t>алабы:</w:t>
      </w:r>
      <w:r w:rsidRPr="00BF4493">
        <w:rPr>
          <w:spacing w:val="-3"/>
          <w:sz w:val="28"/>
          <w:szCs w:val="28"/>
          <w:shd w:val="clear" w:color="auto" w:fill="FFFFFF"/>
        </w:rPr>
        <w:t xml:space="preserve"> </w:t>
      </w:r>
      <w:r w:rsidRPr="00BF4493">
        <w:rPr>
          <w:b/>
          <w:sz w:val="28"/>
          <w:szCs w:val="28"/>
          <w:shd w:val="clear" w:color="auto" w:fill="FFFFFF"/>
        </w:rPr>
        <w:t>Үлкен</w:t>
      </w:r>
      <w:r w:rsidRPr="00BF4493">
        <w:rPr>
          <w:b/>
          <w:spacing w:val="-4"/>
          <w:sz w:val="28"/>
          <w:szCs w:val="28"/>
          <w:shd w:val="clear" w:color="auto" w:fill="FFFFFF"/>
        </w:rPr>
        <w:t xml:space="preserve"> </w:t>
      </w:r>
      <w:r w:rsidRPr="00BF4493">
        <w:rPr>
          <w:b/>
          <w:sz w:val="28"/>
          <w:szCs w:val="28"/>
          <w:shd w:val="clear" w:color="auto" w:fill="FFFFFF"/>
        </w:rPr>
        <w:t>Артезиан</w:t>
      </w:r>
      <w:r w:rsidRPr="00BF4493">
        <w:rPr>
          <w:b/>
          <w:spacing w:val="-5"/>
          <w:sz w:val="28"/>
          <w:szCs w:val="28"/>
          <w:shd w:val="clear" w:color="auto" w:fill="FFFFFF"/>
        </w:rPr>
        <w:t xml:space="preserve"> </w:t>
      </w:r>
      <w:r w:rsidRPr="00BF4493">
        <w:rPr>
          <w:b/>
          <w:sz w:val="28"/>
          <w:szCs w:val="28"/>
          <w:shd w:val="clear" w:color="auto" w:fill="FFFFFF"/>
        </w:rPr>
        <w:t>алабы</w:t>
      </w:r>
    </w:p>
    <w:p w14:paraId="61ACB4B6" w14:textId="77777777" w:rsidR="00BF4493" w:rsidRPr="00BF4493" w:rsidRDefault="00BF4493" w:rsidP="00BF4493">
      <w:pPr>
        <w:spacing w:before="1" w:line="244" w:lineRule="auto"/>
        <w:ind w:left="170" w:right="93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Дүниежүзілік банктің болжамымен Қазақстанда қаржы саласының дамымауының себебі: </w:t>
      </w:r>
      <w:r w:rsidRPr="00BF4493">
        <w:rPr>
          <w:b/>
          <w:sz w:val="28"/>
          <w:szCs w:val="28"/>
        </w:rPr>
        <w:t>Сыртқы ортаның әлсіреуі, банк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секторындағы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жағдай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төмендеуі, реформалардың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орындамауы</w:t>
      </w:r>
    </w:p>
    <w:p w14:paraId="399D83E2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Дүниежүзінде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ұзын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жерасты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үңгірі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Аппалачи</w:t>
      </w:r>
    </w:p>
    <w:p w14:paraId="6AD93FCE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Египет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973 жылдан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бері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астанасы: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Каир</w:t>
      </w:r>
    </w:p>
    <w:p w14:paraId="2B719F59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Ежелгі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біртұтас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материк: </w:t>
      </w:r>
      <w:r w:rsidRPr="00BF4493">
        <w:rPr>
          <w:b/>
          <w:sz w:val="28"/>
          <w:szCs w:val="28"/>
        </w:rPr>
        <w:t>Пангея</w:t>
      </w:r>
    </w:p>
    <w:p w14:paraId="40FAE72F" w14:textId="77777777" w:rsidR="00BF4493" w:rsidRPr="00BF4493" w:rsidRDefault="00BF4493" w:rsidP="00BF4493">
      <w:pPr>
        <w:spacing w:before="2" w:line="237" w:lineRule="auto"/>
        <w:ind w:left="170" w:right="2358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Екібастұздың ірі көмір кесінділері: </w:t>
      </w:r>
      <w:r w:rsidRPr="00BF4493">
        <w:rPr>
          <w:b/>
          <w:sz w:val="28"/>
          <w:szCs w:val="28"/>
        </w:rPr>
        <w:t>Богатырь, Центральный, Восточный, Северный, Степной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Еліміздің солтүстік, орталық, оңтүстік аудандарын байланыстарын теміржол: </w:t>
      </w:r>
      <w:r w:rsidRPr="00BF4493">
        <w:rPr>
          <w:b/>
          <w:sz w:val="28"/>
          <w:szCs w:val="28"/>
        </w:rPr>
        <w:t>Трансқазақстан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Енисей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Лена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өзендерінің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ортасында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таулы үстірт: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Орта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Сібір</w:t>
      </w:r>
    </w:p>
    <w:p w14:paraId="7483C558" w14:textId="77777777" w:rsidR="00BF4493" w:rsidRPr="00BF4493" w:rsidRDefault="00BF4493" w:rsidP="00BF4493">
      <w:pPr>
        <w:pStyle w:val="a5"/>
        <w:spacing w:before="2" w:line="244" w:lineRule="auto"/>
        <w:ind w:right="18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Ені 1000-1300 км, тереңдігі 1-5 км-дегі су массаларын қозғайтын, сағатына 3,5 км жылдамдықпен қозғалатын ағыс: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Желдер</w:t>
      </w:r>
    </w:p>
    <w:p w14:paraId="7E36C7E9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Ертістің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салалары: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Есіл,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Тобыл,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Шар,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Бұқтырма,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Үлбі,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Үбі</w:t>
      </w:r>
    </w:p>
    <w:p w14:paraId="16A03B18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Еуразия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материгінің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батыс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шеткі нүктесі: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Рока</w:t>
      </w:r>
    </w:p>
    <w:p w14:paraId="1C07CE8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Еуразияның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Атлант мұхиты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алабының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өзендері: </w:t>
      </w:r>
      <w:r w:rsidRPr="00BF4493">
        <w:rPr>
          <w:b/>
          <w:sz w:val="28"/>
          <w:szCs w:val="28"/>
        </w:rPr>
        <w:t>Висла,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Дунай,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Рейн</w:t>
      </w:r>
    </w:p>
    <w:p w14:paraId="728ADD78" w14:textId="77777777" w:rsidR="00BF4493" w:rsidRPr="00BF4493" w:rsidRDefault="00BF4493" w:rsidP="00BF4493">
      <w:pPr>
        <w:ind w:left="170" w:right="259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Еуразияның Солтүстік Мұзды мұхит алабына жататын өзен (өзендері): </w:t>
      </w:r>
      <w:r w:rsidRPr="00BF4493">
        <w:rPr>
          <w:b/>
          <w:sz w:val="28"/>
          <w:szCs w:val="28"/>
        </w:rPr>
        <w:t>Енисей, Лена, Объ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Еуразияның Тынық мұхит алабына жататын өзендері: </w:t>
      </w:r>
      <w:r w:rsidRPr="00BF4493">
        <w:rPr>
          <w:b/>
          <w:sz w:val="28"/>
          <w:szCs w:val="28"/>
        </w:rPr>
        <w:t>Амур, Янцзы, Хуанхэ, Меконг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Еуразияның Үнді мұхиты алабына жататын өзендері: </w:t>
      </w:r>
      <w:r w:rsidRPr="00BF4493">
        <w:rPr>
          <w:b/>
          <w:sz w:val="28"/>
          <w:szCs w:val="28"/>
        </w:rPr>
        <w:t>Үнді, Ганг, Брахмапутра, Тигр, Ефрат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Еуропа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 Азияны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бөліп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бұғаз: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Босфор</w:t>
      </w:r>
    </w:p>
    <w:p w14:paraId="545F28EC" w14:textId="77777777" w:rsidR="00BF4493" w:rsidRPr="00BF4493" w:rsidRDefault="00BF4493" w:rsidP="00BF4493">
      <w:pPr>
        <w:spacing w:before="3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Жайық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қалалар: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Орал,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Атырау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қалалары</w:t>
      </w:r>
    </w:p>
    <w:p w14:paraId="61B1C7F7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Жапониядағы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ұлттық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саябақтар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29</w:t>
      </w:r>
    </w:p>
    <w:p w14:paraId="7C512D96" w14:textId="77777777" w:rsidR="00BF4493" w:rsidRPr="00BF4493" w:rsidRDefault="00BF4493" w:rsidP="00BF4493">
      <w:pPr>
        <w:ind w:left="170" w:right="89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Жарықшақтық қат-қабатты жерасты сулары таралған аймақтары: </w:t>
      </w:r>
      <w:r w:rsidRPr="00BF4493">
        <w:rPr>
          <w:b/>
          <w:sz w:val="28"/>
          <w:szCs w:val="28"/>
        </w:rPr>
        <w:t>Сарыарқа, Мұғалжар, Маңғыстау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Жарықшақтық типті жерасты сулары таралған аймақтары: </w:t>
      </w:r>
      <w:r w:rsidRPr="00BF4493">
        <w:rPr>
          <w:b/>
          <w:sz w:val="28"/>
          <w:szCs w:val="28"/>
        </w:rPr>
        <w:t>Тянь-Шань, Жетісу Алатауы, Сарыарқа, Мұғалжар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Жеке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дара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тақталар: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Наска, Тынық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мұхит</w:t>
      </w:r>
    </w:p>
    <w:p w14:paraId="514ED20C" w14:textId="77777777" w:rsidR="00BF4493" w:rsidRPr="00BF4493" w:rsidRDefault="00BF4493" w:rsidP="00BF4493">
      <w:pPr>
        <w:spacing w:before="2" w:after="8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Жер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бедерінің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компонеттері: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Климат,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ішкі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сулар,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топырақ, өсімдік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жануарлар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дүниесі</w:t>
      </w:r>
    </w:p>
    <w:p w14:paraId="57DCE841" w14:textId="77777777" w:rsidR="00BF4493" w:rsidRPr="00BF4493" w:rsidRDefault="00BF4493" w:rsidP="00BF4493">
      <w:pPr>
        <w:pStyle w:val="a5"/>
        <w:ind w:left="0"/>
        <w:rPr>
          <w:sz w:val="28"/>
          <w:szCs w:val="28"/>
        </w:rPr>
      </w:pPr>
    </w:p>
    <w:p w14:paraId="50C6F3E8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820" w:right="480" w:bottom="280" w:left="540" w:header="720" w:footer="720" w:gutter="0"/>
          <w:cols w:space="720"/>
        </w:sectPr>
      </w:pPr>
    </w:p>
    <w:p w14:paraId="7B87F381" w14:textId="77777777" w:rsidR="00BF4493" w:rsidRPr="00BF4493" w:rsidRDefault="00BF4493" w:rsidP="00BF4493">
      <w:pPr>
        <w:spacing w:before="69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Жылдың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4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мезгілі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анық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байқалатын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климаттық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белдеудің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кеміргіштері: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Саршұнақ, дала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күзендері,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дала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тышқандары</w:t>
      </w:r>
    </w:p>
    <w:p w14:paraId="29958F1B" w14:textId="77777777" w:rsidR="00BF4493" w:rsidRPr="00BF4493" w:rsidRDefault="00BF4493" w:rsidP="00BF4493">
      <w:pPr>
        <w:spacing w:before="2" w:line="237" w:lineRule="auto"/>
        <w:ind w:left="170" w:right="416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Жылына 3 млрд тонна өндіріліп, қоры 30-50 жылға жететін шикізат: </w:t>
      </w:r>
      <w:r w:rsidRPr="00BF4493">
        <w:rPr>
          <w:b/>
          <w:sz w:val="28"/>
          <w:szCs w:val="28"/>
        </w:rPr>
        <w:t>Мұнай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ЖІӨ есептеу әдістері: </w:t>
      </w:r>
      <w:r w:rsidRPr="00BF4493">
        <w:rPr>
          <w:b/>
          <w:sz w:val="28"/>
          <w:szCs w:val="28"/>
        </w:rPr>
        <w:t>өндіру әдісі, түпкі пайдалану әдісі, тарату әдісі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Игерілу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1/3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Аустралия</w:t>
      </w:r>
    </w:p>
    <w:p w14:paraId="699FC05E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Игерілу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3/5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 табиғаты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қатал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аймақтар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ел:</w:t>
      </w:r>
      <w:r w:rsidRPr="00BF4493">
        <w:rPr>
          <w:spacing w:val="1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  <w:r w:rsidRPr="00BF4493">
        <w:rPr>
          <w:b/>
          <w:spacing w:val="-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Федерациясы</w:t>
      </w:r>
    </w:p>
    <w:p w14:paraId="30A3D3E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Инвестиция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тартымдылық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көрсеткіштері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Инвестициялық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саясат,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инвестициялық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климат</w:t>
      </w:r>
    </w:p>
    <w:p w14:paraId="180430A3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Казакстан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дүние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жүзі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 көлемінен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9</w:t>
      </w:r>
    </w:p>
    <w:p w14:paraId="73CAA525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Казакстан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Еуразия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 көлемінен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</w:t>
      </w:r>
    </w:p>
    <w:p w14:paraId="402E64A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Казакстан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ТМД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елдері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көлемінен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</w:t>
      </w:r>
    </w:p>
    <w:p w14:paraId="4ED8C11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Казақстанда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ұлттық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құрамы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4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этностың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таралған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Қостанай,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</w:t>
      </w:r>
    </w:p>
    <w:p w14:paraId="6C73BE4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Кайнозой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эрасындағы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тіршіліктің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дамуы: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жабық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тұқымды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өсімдіктердің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қаулап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өсуі,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адамның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пайда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болуы</w:t>
      </w:r>
    </w:p>
    <w:p w14:paraId="2F57BBD4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Кактустың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екінші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отанының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зонасы: </w:t>
      </w:r>
      <w:r w:rsidRPr="00BF4493">
        <w:rPr>
          <w:b/>
          <w:sz w:val="28"/>
          <w:szCs w:val="28"/>
        </w:rPr>
        <w:t>Бразилия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саваннасы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(кампос)</w:t>
      </w:r>
    </w:p>
    <w:p w14:paraId="53CD8E9A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Камбей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шығанағындағы толысу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толқыны: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11,9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</w:t>
      </w:r>
    </w:p>
    <w:p w14:paraId="0FE49AF1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Кампос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– бұл: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Бразилия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саваннасы</w:t>
      </w:r>
    </w:p>
    <w:p w14:paraId="5018BFBB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Канададағы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ұлттық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саябақтар саны: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31</w:t>
      </w:r>
    </w:p>
    <w:p w14:paraId="60803AE7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Канар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ағысының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жалғасы: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Пассат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ағысы</w:t>
      </w:r>
    </w:p>
    <w:p w14:paraId="3260A52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Каракорым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Чогори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(8611)</w:t>
      </w:r>
    </w:p>
    <w:p w14:paraId="40ADB9D1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 0-200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м.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жазықтардың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белгіленетін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Қою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жасыл</w:t>
      </w:r>
    </w:p>
    <w:p w14:paraId="63BE542D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200-500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м.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жазықтардың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белгіленетін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Сарғыш</w:t>
      </w:r>
    </w:p>
    <w:p w14:paraId="17B0269B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500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м-ден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биік.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жазықтардың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белгіленетін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Қоңырқай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сарғыш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түспен</w:t>
      </w:r>
    </w:p>
    <w:p w14:paraId="5BC5BD22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қысымы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бірдей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нүктелерді қосатын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сызыктар: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Изобара</w:t>
      </w:r>
    </w:p>
    <w:p w14:paraId="4BF59D5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Картада температуралы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бірдей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нүктелерді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қосатын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қисық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сызықтар: </w:t>
      </w:r>
      <w:r w:rsidRPr="00BF4493">
        <w:rPr>
          <w:b/>
          <w:sz w:val="28"/>
          <w:szCs w:val="28"/>
        </w:rPr>
        <w:t>Изотерма</w:t>
      </w:r>
    </w:p>
    <w:p w14:paraId="28A2D4B9" w14:textId="77777777" w:rsidR="00BF4493" w:rsidRPr="00BF4493" w:rsidRDefault="00BF4493" w:rsidP="00BF4493">
      <w:pPr>
        <w:tabs>
          <w:tab w:val="left" w:pos="9315"/>
        </w:tabs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Картографиялық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мәліметтердің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түрлері: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Полигон,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сызықтық, нүктелік</w:t>
      </w:r>
      <w:r w:rsidRPr="00BF4493">
        <w:rPr>
          <w:b/>
          <w:sz w:val="28"/>
          <w:szCs w:val="28"/>
        </w:rPr>
        <w:tab/>
      </w:r>
    </w:p>
    <w:p w14:paraId="09C7922E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Кеден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одағы қашан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құрылды: </w:t>
      </w:r>
      <w:r w:rsidRPr="00BF4493">
        <w:rPr>
          <w:b/>
          <w:sz w:val="28"/>
          <w:szCs w:val="28"/>
        </w:rPr>
        <w:t>2010</w:t>
      </w:r>
    </w:p>
    <w:p w14:paraId="483FA170" w14:textId="77777777" w:rsidR="00BF4493" w:rsidRPr="00BF4493" w:rsidRDefault="00BF4493" w:rsidP="00BF4493">
      <w:pPr>
        <w:pStyle w:val="1"/>
        <w:ind w:right="134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Кен химиясының кен орындары: Фосфорит-Қаратау және Ақтөбедегі Шилісайда, Күкірт Көкшетаудағы Алексеев кен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орнынд, Калий тұздары Атырау облысы Индер көлінде , Ас тұзы Каспий жағалауында,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Арал мен Балқаш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көлдерінде,</w:t>
      </w:r>
      <w:r w:rsidRPr="00BF4493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BF4493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Павлодар облысындағы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Қалқаман,</w:t>
      </w:r>
      <w:r w:rsidRPr="00BF4493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Тобылжан ,</w:t>
      </w:r>
      <w:r w:rsidRPr="00BF4493">
        <w:rPr>
          <w:rFonts w:ascii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Керлвскіде</w:t>
      </w:r>
      <w:r w:rsidRPr="00BF4493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F4493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Шу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бойында орналасқан</w:t>
      </w:r>
    </w:p>
    <w:p w14:paraId="4C211E67" w14:textId="77777777" w:rsidR="00BF4493" w:rsidRPr="00BF4493" w:rsidRDefault="00BF4493" w:rsidP="00BF4493">
      <w:pPr>
        <w:pStyle w:val="a5"/>
        <w:spacing w:line="226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Кенді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Алтай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Жоңғар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Алтауында түсті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металлургияның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дамуна әсер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еткен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темір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жол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магистралі: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Түрксіб</w:t>
      </w:r>
    </w:p>
    <w:p w14:paraId="2D9831A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Колибри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құсы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мекендейтін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Ылғалды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экваторлық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ормандары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(гилея)</w:t>
      </w:r>
    </w:p>
    <w:p w14:paraId="42B5C483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Күн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жүйесіндегі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жарық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жұлдыз: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Күн</w:t>
      </w:r>
    </w:p>
    <w:p w14:paraId="52409E32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Күншығыс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елінің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нүктесі: </w:t>
      </w:r>
      <w:r w:rsidRPr="00BF4493">
        <w:rPr>
          <w:b/>
          <w:sz w:val="28"/>
          <w:szCs w:val="28"/>
        </w:rPr>
        <w:t>Фудзияма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жанартауы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(3776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м)</w:t>
      </w:r>
    </w:p>
    <w:p w14:paraId="1401BE6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диаспорасының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басым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(740),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(1,500),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Өзбекстан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(1,556)</w:t>
      </w:r>
    </w:p>
    <w:p w14:paraId="21F15D6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аумағындағы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жәрмеңкелер: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Тайыншы (Петропавл),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Қоянды,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Шар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(Семей),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Әулиеата,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Орал</w:t>
      </w:r>
    </w:p>
    <w:p w14:paraId="43988A1D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әлемде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бойынша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2 орын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қазбалар: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Хромит,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фосфор,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уран</w:t>
      </w:r>
    </w:p>
    <w:p w14:paraId="4DF74AA2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Түркіменстан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объект: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Үстірт</w:t>
      </w:r>
    </w:p>
    <w:p w14:paraId="22F7095C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 халық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16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млн жеткен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2009</w:t>
      </w:r>
    </w:p>
    <w:p w14:paraId="7A2EE676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 халық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17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млн жеткен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2013</w:t>
      </w:r>
    </w:p>
    <w:p w14:paraId="744C271D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көлемі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жөнінен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аудан: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Қазақстан</w:t>
      </w:r>
    </w:p>
    <w:p w14:paraId="28857341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Қазақстанда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саны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17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млн-ға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жыл: </w:t>
      </w:r>
      <w:r w:rsidRPr="00BF4493">
        <w:rPr>
          <w:b/>
          <w:sz w:val="28"/>
          <w:szCs w:val="28"/>
        </w:rPr>
        <w:t>2013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сәуір</w:t>
      </w:r>
    </w:p>
    <w:p w14:paraId="22A357DC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Қазақстандағы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марганец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орындары: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Атасу,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Жезді,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Қаражал,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Үшқатын</w:t>
      </w:r>
    </w:p>
    <w:p w14:paraId="6F6E6531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ұзын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басқару</w:t>
      </w:r>
      <w:r w:rsidRPr="00BF4493">
        <w:rPr>
          <w:spacing w:val="-11"/>
          <w:sz w:val="28"/>
          <w:szCs w:val="28"/>
        </w:rPr>
        <w:t xml:space="preserve"> </w:t>
      </w:r>
      <w:r w:rsidRPr="00BF4493">
        <w:rPr>
          <w:sz w:val="28"/>
          <w:szCs w:val="28"/>
        </w:rPr>
        <w:t>формасы: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президенттік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республика</w:t>
      </w:r>
    </w:p>
    <w:p w14:paraId="792CF392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ашық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мұхитқа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алатын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Ресей</w:t>
      </w:r>
    </w:p>
    <w:p w14:paraId="4C892219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Ресейдің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экономикалық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аудандары: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Волга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бойы,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Орал,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Батыс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Сібір</w:t>
      </w:r>
    </w:p>
    <w:p w14:paraId="43EDEEE0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КСР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академиясынының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бірінші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президенті: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Қ.Сәтбаев</w:t>
      </w:r>
    </w:p>
    <w:p w14:paraId="19F1E064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аумағы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«Сібірдің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сызба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кітабы»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атты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картаның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авторы: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С.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У.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Ремезов</w:t>
      </w:r>
    </w:p>
    <w:p w14:paraId="6F3A2E13" w14:textId="77777777" w:rsidR="00BF4493" w:rsidRPr="00BF4493" w:rsidRDefault="00BF4493" w:rsidP="00BF4493">
      <w:pPr>
        <w:pStyle w:val="a5"/>
        <w:ind w:right="634"/>
        <w:rPr>
          <w:b/>
          <w:sz w:val="28"/>
          <w:szCs w:val="28"/>
        </w:rPr>
      </w:pPr>
      <w:r w:rsidRPr="00BF4493">
        <w:rPr>
          <w:sz w:val="28"/>
          <w:szCs w:val="28"/>
        </w:rPr>
        <w:t>Қазақстанның батыс және оңтүстік аудандарын байланыстыруда табиғат байлығын игеруде, шаруашылық салаларын</w:t>
      </w:r>
      <w:r w:rsidRPr="00BF4493">
        <w:rPr>
          <w:spacing w:val="-48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қалыптастыруда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маңызы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зор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магистраль: </w:t>
      </w:r>
      <w:r w:rsidRPr="00BF4493">
        <w:rPr>
          <w:b/>
          <w:sz w:val="28"/>
          <w:szCs w:val="28"/>
        </w:rPr>
        <w:t>Орынбор-Ташкент</w:t>
      </w:r>
    </w:p>
    <w:p w14:paraId="26066F43" w14:textId="77777777" w:rsidR="00BF4493" w:rsidRPr="00BF4493" w:rsidRDefault="00BF4493" w:rsidP="00BF4493">
      <w:pPr>
        <w:spacing w:before="1"/>
        <w:ind w:left="170" w:right="66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Қазақстанның батысында және солтүстігінде өсірілетін құрғақшылыққа төзімді дақыл: </w:t>
      </w:r>
      <w:r w:rsidRPr="00BF4493">
        <w:rPr>
          <w:b/>
          <w:sz w:val="28"/>
          <w:szCs w:val="28"/>
        </w:rPr>
        <w:t>Тары, жүгері, арпа (Ақтөбе,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Ақмола,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Павлодар)</w:t>
      </w:r>
    </w:p>
    <w:p w14:paraId="5FE72798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41E6CC48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4E37CCBC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4DB61553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5D5CE080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4F1D760D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3846AB9D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0A32662D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4A869268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27AB7341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7771456C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4F814502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2D413279" w14:textId="77777777" w:rsidR="00BF4493" w:rsidRPr="00BF4493" w:rsidRDefault="00BF4493" w:rsidP="00BF4493">
      <w:pPr>
        <w:pStyle w:val="a5"/>
        <w:spacing w:before="9"/>
        <w:ind w:left="0"/>
        <w:rPr>
          <w:b/>
          <w:sz w:val="28"/>
          <w:szCs w:val="28"/>
        </w:rPr>
      </w:pPr>
    </w:p>
    <w:p w14:paraId="393A102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Қарағаняы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өндірісін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тасымалдайтын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поезд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бағыттары: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Қарағанды-Қарағайлы,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Ақтау-Қаражал,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Жезқазған-Жезді</w:t>
      </w:r>
    </w:p>
    <w:p w14:paraId="038A1A29" w14:textId="77777777" w:rsidR="00BF4493" w:rsidRPr="00BF4493" w:rsidRDefault="00BF4493" w:rsidP="00BF4493">
      <w:pPr>
        <w:spacing w:line="244" w:lineRule="auto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Қаракия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ойысы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(Гхор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Израиль, 403;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Турфан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154;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Афар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Джибути,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153;</w:t>
      </w:r>
      <w:r w:rsidRPr="00BF4493">
        <w:rPr>
          <w:b/>
          <w:spacing w:val="-10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Каттара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Египет, 133)</w:t>
      </w:r>
    </w:p>
    <w:p w14:paraId="641A4BA4" w14:textId="77777777" w:rsidR="00BF4493" w:rsidRPr="00BF4493" w:rsidRDefault="00BF4493" w:rsidP="00BF4493">
      <w:pPr>
        <w:spacing w:line="244" w:lineRule="auto"/>
        <w:rPr>
          <w:sz w:val="28"/>
          <w:szCs w:val="28"/>
        </w:rPr>
        <w:sectPr w:rsidR="00BF4493" w:rsidRPr="00BF4493">
          <w:pgSz w:w="11910" w:h="16840"/>
          <w:pgMar w:top="600" w:right="480" w:bottom="280" w:left="540" w:header="720" w:footer="720" w:gutter="0"/>
          <w:cols w:space="720"/>
        </w:sectPr>
      </w:pPr>
    </w:p>
    <w:p w14:paraId="5FD4CDFC" w14:textId="77777777" w:rsidR="00BF4493" w:rsidRPr="00BF4493" w:rsidRDefault="00BF4493" w:rsidP="00BF4493">
      <w:pPr>
        <w:spacing w:before="79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Қарттардың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үлесі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басым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СҚО, Қостанай,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ШҚО,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Павлодар,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Қарағанды,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Ақмола</w:t>
      </w:r>
    </w:p>
    <w:p w14:paraId="01EF1C9C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Қатпарлы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таулар: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Альпі,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Кавказ,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Кордильер</w:t>
      </w:r>
    </w:p>
    <w:p w14:paraId="4D293AE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Қоқиқаз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мекендейтін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аймақ: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Сарырарқа</w:t>
      </w:r>
    </w:p>
    <w:p w14:paraId="41C58C88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Қоры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1,5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млрд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тонна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жылына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5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млрд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тонна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жұмсалатын,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200 жылдан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астам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мерзімге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жететін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шикізат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Көмір</w:t>
      </w:r>
    </w:p>
    <w:p w14:paraId="52AD1B5E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Құмшекер 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шақпақ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орталықтар: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Боралдай,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Шу,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Тараз,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Мерке,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Қарабұлақ</w:t>
      </w:r>
    </w:p>
    <w:p w14:paraId="55FFB672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Құстар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миграция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жасайтын,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көлі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батпақты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Қорғалжың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қорығы</w:t>
      </w:r>
    </w:p>
    <w:p w14:paraId="4E071053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Қызыл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Oктябрь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боксит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шығаратын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кен орындары: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Әйет, Арқалық, Ашут,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Үштөбе</w:t>
      </w:r>
    </w:p>
    <w:p w14:paraId="000A22FD" w14:textId="77777777" w:rsidR="00BF4493" w:rsidRPr="00BF4493" w:rsidRDefault="00BF4493" w:rsidP="00BF4493">
      <w:pPr>
        <w:ind w:left="170" w:right="234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Қытай мен Қазақстанның шекарасы өтетін таулар: </w:t>
      </w:r>
      <w:r w:rsidRPr="00BF4493">
        <w:rPr>
          <w:b/>
          <w:sz w:val="28"/>
          <w:szCs w:val="28"/>
        </w:rPr>
        <w:t>Алтай, Сауыр-Тарбағатай, Жетісу Алатауы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Л.С.Берг зерттеген Қазақстандағы аймақтар: </w:t>
      </w:r>
      <w:r w:rsidRPr="00BF4493">
        <w:rPr>
          <w:b/>
          <w:sz w:val="28"/>
          <w:szCs w:val="28"/>
        </w:rPr>
        <w:t>Арал теңізі, Солтүстік Қазақстандағы көлдер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Литосфералық тақталар және құрлықтық дрейф идеясын ұсынған ғалым: </w:t>
      </w:r>
      <w:r w:rsidRPr="00BF4493">
        <w:rPr>
          <w:b/>
          <w:sz w:val="28"/>
          <w:szCs w:val="28"/>
        </w:rPr>
        <w:t>А.Вегенер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Литосфералық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тақталар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теориясын ұсынған ғалым: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А.Вегенер</w:t>
      </w:r>
    </w:p>
    <w:p w14:paraId="1FECE76E" w14:textId="77777777" w:rsidR="00BF4493" w:rsidRPr="00BF4493" w:rsidRDefault="00BF4493" w:rsidP="00BF4493">
      <w:pPr>
        <w:spacing w:before="2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Льянос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–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бұл: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Орниноко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саваннасы</w:t>
      </w:r>
    </w:p>
    <w:p w14:paraId="5E771E2F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Мадагаскар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аралының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587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мың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  <w:r w:rsidRPr="00BF4493">
        <w:rPr>
          <w:b/>
          <w:sz w:val="28"/>
          <w:szCs w:val="28"/>
          <w:vertAlign w:val="superscript"/>
        </w:rPr>
        <w:t>2</w:t>
      </w:r>
    </w:p>
    <w:p w14:paraId="1ACDD388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Маңғыстау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нүктесі: </w:t>
      </w:r>
      <w:r w:rsidRPr="00BF4493">
        <w:rPr>
          <w:b/>
          <w:sz w:val="28"/>
          <w:szCs w:val="28"/>
        </w:rPr>
        <w:t>Бесшоқы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(556 м.)</w:t>
      </w:r>
    </w:p>
    <w:p w14:paraId="6538D5CE" w14:textId="77777777" w:rsidR="00BF4493" w:rsidRPr="00BF4493" w:rsidRDefault="00BF4493" w:rsidP="00BF4493">
      <w:pPr>
        <w:pStyle w:val="a5"/>
        <w:spacing w:before="1"/>
        <w:ind w:right="374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Марал өсіру, омарта шаруашылығымен айналысатын облыс: </w:t>
      </w:r>
      <w:r w:rsidRPr="00BF4493">
        <w:rPr>
          <w:b/>
          <w:sz w:val="28"/>
          <w:szCs w:val="28"/>
        </w:rPr>
        <w:t>Шығыс Қазақстан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Марганецтің 100% өндіретін Қазақстанның экономикалық ауданы: </w:t>
      </w:r>
      <w:r w:rsidRPr="00BF4493">
        <w:rPr>
          <w:b/>
          <w:sz w:val="28"/>
          <w:szCs w:val="28"/>
        </w:rPr>
        <w:t>Орталық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Марқакөл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қорығының ұйымдастырылған жылы: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1976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</w:t>
      </w:r>
    </w:p>
    <w:p w14:paraId="506F3207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Марстың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марсоход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Spirit</w:t>
      </w:r>
    </w:p>
    <w:p w14:paraId="54DF097D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Мартин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Бехайм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глобуста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бейнеленген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дүние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бөліктері: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Азия,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Африка</w:t>
      </w:r>
    </w:p>
    <w:p w14:paraId="0B7BDD2D" w14:textId="77777777" w:rsidR="00BF4493" w:rsidRPr="00BF4493" w:rsidRDefault="00BF4493" w:rsidP="00BF4493">
      <w:pPr>
        <w:spacing w:line="244" w:lineRule="auto"/>
        <w:ind w:left="170" w:right="1646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Миға шабуылды ұйымдастыру түрлері: </w:t>
      </w:r>
      <w:r w:rsidRPr="00BF4493">
        <w:rPr>
          <w:b/>
          <w:sz w:val="28"/>
          <w:szCs w:val="28"/>
        </w:rPr>
        <w:t>Тікелей миға шабуыл, пікір алмасу, шығармашылық жұмыс,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ынталандырушы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бақылау</w:t>
      </w:r>
    </w:p>
    <w:p w14:paraId="29E0B5E1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Миссисипи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атауы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үндістер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тілінде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...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дегенді білдіреді: </w:t>
      </w:r>
      <w:r w:rsidRPr="00BF4493">
        <w:rPr>
          <w:b/>
          <w:sz w:val="28"/>
          <w:szCs w:val="28"/>
        </w:rPr>
        <w:t>«Су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атасы»</w:t>
      </w:r>
    </w:p>
    <w:p w14:paraId="2CAE4ADC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Мұздықтар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құрлықтың қанша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%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жатыр: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11%</w:t>
      </w:r>
    </w:p>
    <w:p w14:paraId="357AB6C2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Мұнай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өндіру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әсерінен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ластанған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Парсы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шығанағы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ОПЕК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елдері</w:t>
      </w:r>
    </w:p>
    <w:p w14:paraId="3FC20C57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Мұхит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суларының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орташа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тұздылығы: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35</w:t>
      </w:r>
    </w:p>
    <w:p w14:paraId="1260339C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Намиб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шөлінде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2000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жылға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дейін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тіршілік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өсімдігі</w:t>
      </w:r>
      <w:r w:rsidRPr="00BF4493">
        <w:rPr>
          <w:b/>
          <w:sz w:val="28"/>
          <w:szCs w:val="28"/>
        </w:rPr>
        <w:t>: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Вельвичия</w:t>
      </w:r>
    </w:p>
    <w:p w14:paraId="0FA89E86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Намиб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шөлінің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шығысындағы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Калахари</w:t>
      </w:r>
    </w:p>
    <w:p w14:paraId="52D62CA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Нәсілдік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кемсітушіліктің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шыққан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формасы: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Апартейд</w:t>
      </w:r>
    </w:p>
    <w:p w14:paraId="7D7C08C9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Нәсілшілдік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идеяға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қарсы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шықты,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ақ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қара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нәсілдердің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екендігін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дәлелдеген: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Н.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Миклухо-Маклай</w:t>
      </w:r>
    </w:p>
    <w:p w14:paraId="1A6A0C78" w14:textId="77777777" w:rsidR="00BF4493" w:rsidRPr="00BF4493" w:rsidRDefault="00BF4493" w:rsidP="00BF4493">
      <w:pPr>
        <w:pStyle w:val="1"/>
        <w:spacing w:line="244" w:lineRule="auto"/>
        <w:ind w:right="698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Нектон: Грек тілінен аударғанда «жүзгіш» деп аталатын; Еркін жүзетін балықтар; Теңіз сүтқоректілері; Теңіз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жыландары;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Тасбақалар;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Ірі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молюскалар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(сегізаяқ,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кальмар)</w:t>
      </w:r>
    </w:p>
    <w:p w14:paraId="716D1E66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Нілдің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бастауы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болып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табылатын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Кагера</w:t>
      </w:r>
    </w:p>
    <w:p w14:paraId="023421D9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Оман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бойындағы елдер бірігіп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1971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 құрған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Біріккен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Араб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Әмірлігі</w:t>
      </w:r>
    </w:p>
    <w:p w14:paraId="25033FCD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зерттеп,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алғашқы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геологиялық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картасын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жасаған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ғалым: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А.Гумбольт</w:t>
      </w:r>
    </w:p>
    <w:p w14:paraId="08B35745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көлдер: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Маракайбо,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Поопо,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Титикака</w:t>
      </w:r>
    </w:p>
    <w:p w14:paraId="6327BA98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құнарлы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шымды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қызғылт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топырақта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тараған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дала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зонасы: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Пампа</w:t>
      </w:r>
    </w:p>
    <w:p w14:paraId="062E52D5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ылғалды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экваторлық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ормандар: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Гилея</w:t>
      </w:r>
    </w:p>
    <w:p w14:paraId="3A2C614A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зерттеген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ғалымдар: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Колумб,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Веспуччи</w:t>
      </w:r>
      <w:r w:rsidRPr="00BF4493">
        <w:rPr>
          <w:sz w:val="28"/>
          <w:szCs w:val="28"/>
        </w:rPr>
        <w:t>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Гумбольдт,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Бонплан,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Воейков,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Вавилов</w:t>
      </w:r>
    </w:p>
    <w:p w14:paraId="539D184B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ит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тұмсығы батпайтын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ну</w:t>
      </w:r>
      <w:r w:rsidRPr="00BF4493">
        <w:rPr>
          <w:spacing w:val="-10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орманы: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Сельвас</w:t>
      </w:r>
    </w:p>
    <w:p w14:paraId="4CB9C8DE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тұңғыш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геологиялық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картасын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ғалымдар: </w:t>
      </w:r>
      <w:r w:rsidRPr="00BF4493">
        <w:rPr>
          <w:b/>
          <w:sz w:val="28"/>
          <w:szCs w:val="28"/>
        </w:rPr>
        <w:t>А.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Гумбольд,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Э.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Бонплан</w:t>
      </w:r>
    </w:p>
    <w:p w14:paraId="0E5BBB67" w14:textId="77777777" w:rsidR="00BF4493" w:rsidRPr="00BF4493" w:rsidRDefault="00BF4493" w:rsidP="00BF4493">
      <w:pPr>
        <w:pStyle w:val="a5"/>
        <w:spacing w:before="1"/>
        <w:ind w:right="291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Оңтүстік жарты шарда құрлықтың аз бөлігін қамтитын климаттық белдеу: </w:t>
      </w:r>
      <w:r w:rsidRPr="00BF4493">
        <w:rPr>
          <w:b/>
          <w:sz w:val="28"/>
          <w:szCs w:val="28"/>
        </w:rPr>
        <w:t>Қоңыржай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Оңтүстік Қазақстан экономикалық ауданында орналасқан мұнай өңдеу зауыты: </w:t>
      </w:r>
      <w:r w:rsidRPr="00BF4493">
        <w:rPr>
          <w:b/>
          <w:sz w:val="28"/>
          <w:szCs w:val="28"/>
        </w:rPr>
        <w:t>Шымкент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Оңтүстік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мұнай өңдеу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зауыты: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Шымкент</w:t>
      </w:r>
    </w:p>
    <w:p w14:paraId="70310E38" w14:textId="77777777" w:rsidR="00BF4493" w:rsidRPr="00BF4493" w:rsidRDefault="00BF4493" w:rsidP="00BF4493">
      <w:pPr>
        <w:spacing w:before="2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Оңтүстік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полюске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бірінші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болып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жеткен</w:t>
      </w:r>
      <w:r w:rsidRPr="00BF4493">
        <w:rPr>
          <w:b/>
          <w:sz w:val="28"/>
          <w:szCs w:val="28"/>
        </w:rPr>
        <w:t>: Р.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Амунсен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(1911)</w:t>
      </w:r>
    </w:p>
    <w:p w14:paraId="24FB7634" w14:textId="77777777" w:rsidR="00BF4493" w:rsidRPr="00BF4493" w:rsidRDefault="00BF4493" w:rsidP="00BF4493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ОПЕК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Мұнай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өнімдерін</w:t>
      </w:r>
      <w:r w:rsidRPr="00BF4493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өндіру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BF4493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сатылуына бақылау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жасау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әлемдік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нарықтағы</w:t>
      </w:r>
      <w:r w:rsidRPr="00BF449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бағасын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белгілеу</w:t>
      </w:r>
    </w:p>
    <w:p w14:paraId="5DF2661B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ОПЕКке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мүше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Африка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мемлекеттері: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Алжир,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Ливия,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Нигерия,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Габон</w:t>
      </w:r>
    </w:p>
    <w:p w14:paraId="37440302" w14:textId="77777777" w:rsidR="00BF4493" w:rsidRPr="00BF4493" w:rsidRDefault="00BF4493" w:rsidP="00BF4493">
      <w:pPr>
        <w:spacing w:before="2" w:line="237" w:lineRule="auto"/>
        <w:ind w:left="170" w:right="2875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ОПЕКке мүше Сау Арабиясы, Иран, Ирак орналасқан аймақ: </w:t>
      </w:r>
      <w:r w:rsidRPr="00BF4493">
        <w:rPr>
          <w:b/>
          <w:sz w:val="28"/>
          <w:szCs w:val="28"/>
        </w:rPr>
        <w:t>оңтүстік-батыс Азия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Орталық Қазақстандагы марганец кен орындары: </w:t>
      </w:r>
      <w:r w:rsidRPr="00BF4493">
        <w:rPr>
          <w:b/>
          <w:sz w:val="28"/>
          <w:szCs w:val="28"/>
        </w:rPr>
        <w:t>Атасу, Жезді, Қаражал, Үшқатын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Орынбор-Ташкент теміржолы өтетін қалалар: </w:t>
      </w:r>
      <w:r w:rsidRPr="00BF4493">
        <w:rPr>
          <w:b/>
          <w:sz w:val="28"/>
          <w:szCs w:val="28"/>
        </w:rPr>
        <w:t>Ақтөбе, Қызылорда, Түркістан, Шымкент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Отты шеңбер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жанартаулары: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sz w:val="28"/>
          <w:szCs w:val="28"/>
        </w:rPr>
        <w:t>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Катмай,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Паган,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Мауна-Лоа,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Котопахи</w:t>
      </w:r>
    </w:p>
    <w:p w14:paraId="47343E77" w14:textId="77777777" w:rsidR="00BF4493" w:rsidRPr="00BF4493" w:rsidRDefault="00BF4493" w:rsidP="00BF4493">
      <w:pPr>
        <w:pStyle w:val="a5"/>
        <w:spacing w:before="4"/>
        <w:rPr>
          <w:b/>
          <w:sz w:val="28"/>
          <w:szCs w:val="28"/>
        </w:rPr>
      </w:pPr>
      <w:r w:rsidRPr="00BF4493">
        <w:rPr>
          <w:sz w:val="28"/>
          <w:szCs w:val="28"/>
        </w:rPr>
        <w:t>Өзі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біртұтас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мұхитты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алып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жатқан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Наска</w:t>
      </w:r>
    </w:p>
    <w:p w14:paraId="3A4D33CC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Памир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тауындағы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көл: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Сарез</w:t>
      </w:r>
    </w:p>
    <w:p w14:paraId="3EC8E769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Памир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Конгур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(7719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)</w:t>
      </w:r>
    </w:p>
    <w:p w14:paraId="3C6279DE" w14:textId="77777777" w:rsidR="00BF4493" w:rsidRPr="00BF4493" w:rsidRDefault="00BF4493" w:rsidP="00BF4493">
      <w:pPr>
        <w:pStyle w:val="1"/>
        <w:spacing w:before="1" w:line="242" w:lineRule="auto"/>
        <w:ind w:right="1012"/>
        <w:rPr>
          <w:rFonts w:ascii="Times New Roman" w:hAnsi="Times New Roman" w:cs="Times New Roman"/>
          <w:sz w:val="28"/>
          <w:szCs w:val="28"/>
          <w:lang w:val="kk-KZ"/>
        </w:rPr>
      </w:pPr>
      <w:r w:rsidRPr="00BF4493">
        <w:rPr>
          <w:rFonts w:ascii="Times New Roman" w:hAnsi="Times New Roman" w:cs="Times New Roman"/>
          <w:sz w:val="28"/>
          <w:szCs w:val="28"/>
          <w:lang w:val="kk-KZ"/>
        </w:rPr>
        <w:t>Планктон: Грек тілінен аударғанда «қалқыма» деп аталатын; Мұхиттағы кит тәрізділер қоректенеді;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Бақалшақтар; Ішек қуыстылар; Ұсақ шаяндар; Теңіз құрттары; Біржасушалы балдырлар; Судың үстіңгі</w:t>
      </w:r>
      <w:r w:rsidRPr="00BF4493">
        <w:rPr>
          <w:rFonts w:ascii="Times New Roman" w:hAnsi="Times New Roman" w:cs="Times New Roman"/>
          <w:spacing w:val="-47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бетінде</w:t>
      </w:r>
      <w:r w:rsidRPr="00BF4493">
        <w:rPr>
          <w:rFonts w:ascii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тіршілік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етеді; Кит</w:t>
      </w:r>
      <w:r w:rsidRPr="00BF4493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тәрізділер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BF4493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ескек</w:t>
      </w:r>
      <w:r w:rsidRPr="00BF4493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аяқтылар</w:t>
      </w:r>
      <w:r w:rsidRPr="00BF4493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азық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ететін тіршілік</w:t>
      </w:r>
      <w:r w:rsidRPr="00BF449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F4493">
        <w:rPr>
          <w:rFonts w:ascii="Times New Roman" w:hAnsi="Times New Roman" w:cs="Times New Roman"/>
          <w:sz w:val="28"/>
          <w:szCs w:val="28"/>
          <w:lang w:val="kk-KZ"/>
        </w:rPr>
        <w:t>дүниесі;</w:t>
      </w:r>
    </w:p>
    <w:p w14:paraId="28EA0182" w14:textId="77777777" w:rsidR="00BF4493" w:rsidRPr="00BF4493" w:rsidRDefault="00BF4493" w:rsidP="00BF4493">
      <w:pPr>
        <w:spacing w:line="224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Православие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діні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ұстанатын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халықтар: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Орыстар,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белорустар,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украиндер</w:t>
      </w:r>
    </w:p>
    <w:p w14:paraId="3448931F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Птолемейдің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картасында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бейнеленген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дүние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бөліктері: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Еуропа, Азия, Африка</w:t>
      </w:r>
    </w:p>
    <w:p w14:paraId="5F40DD42" w14:textId="77777777" w:rsidR="00BF4493" w:rsidRPr="00BF4493" w:rsidRDefault="00BF4493" w:rsidP="00BF4493">
      <w:pPr>
        <w:ind w:left="170" w:right="384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Рентген аппараттарын дайындайтын зауыт орналасқан экономикалық ауданның ауданы бойынша алатын орны: </w:t>
      </w:r>
      <w:r w:rsidRPr="00BF4493">
        <w:rPr>
          <w:b/>
          <w:sz w:val="28"/>
          <w:szCs w:val="28"/>
        </w:rPr>
        <w:t>Бірінші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Республикалық маңызы бар бойлық бағыттағы магистральдар</w:t>
      </w:r>
      <w:r w:rsidRPr="00BF4493">
        <w:rPr>
          <w:b/>
          <w:sz w:val="28"/>
          <w:szCs w:val="28"/>
        </w:rPr>
        <w:t>: Трансқазақстан, Орынбор-Ташкент, Түрксіб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Республикалық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маңызы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бар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ендік бағыттағы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магистральдар: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Оңтүстік-Сібір,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Орта-Сібір</w:t>
      </w:r>
    </w:p>
    <w:p w14:paraId="5675146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Салыстырмалы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түрде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жылдам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қозғалатын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литосфералық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тақтаның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жанартауы: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Отты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Шеңбер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жанартаулары</w:t>
      </w:r>
    </w:p>
    <w:p w14:paraId="649B9A30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Сарқылатын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қайта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қалпына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келмейтін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ресурстары: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Мыс,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күміс,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алтын</w:t>
      </w:r>
    </w:p>
    <w:p w14:paraId="4077122F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Сарқылатын,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қайта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қалпына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келетін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табиғат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қорлары: </w:t>
      </w:r>
      <w:r w:rsidRPr="00BF4493">
        <w:rPr>
          <w:b/>
          <w:sz w:val="28"/>
          <w:szCs w:val="28"/>
        </w:rPr>
        <w:t>Су, биологиялық.</w:t>
      </w:r>
    </w:p>
    <w:p w14:paraId="33015A62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820" w:right="480" w:bottom="280" w:left="540" w:header="720" w:footer="720" w:gutter="0"/>
          <w:cols w:space="720"/>
        </w:sectPr>
      </w:pPr>
    </w:p>
    <w:p w14:paraId="55F53C1D" w14:textId="77777777" w:rsidR="00BF4493" w:rsidRPr="00BF4493" w:rsidRDefault="00BF4493" w:rsidP="00BF4493">
      <w:pPr>
        <w:spacing w:before="69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>Сарыарқа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бөліктері: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Қызыларай,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Қарқаралы,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Кент,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Баянауыл,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Шыңғыстау</w:t>
      </w:r>
    </w:p>
    <w:p w14:paraId="3C100E8F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Сарыарқадағы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үгілу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әрекетінен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тас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мүсіндер: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«Оқжетпес»;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«Тас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құрбақа»;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«Жұмбақтас».</w:t>
      </w:r>
    </w:p>
    <w:p w14:paraId="4F0B5E9D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Сарыарқаның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өзендері: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Есіл,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Нұра,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Сарысу,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Сілеті,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Шідерті,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Тоқырауын</w:t>
      </w:r>
    </w:p>
    <w:p w14:paraId="02397EA3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Сахалин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Хоккайдо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арасындағы бұғаз: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Лаперуз</w:t>
      </w:r>
    </w:p>
    <w:p w14:paraId="72BBDF45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pacing w:val="-1"/>
          <w:sz w:val="28"/>
          <w:szCs w:val="28"/>
        </w:rPr>
        <w:t>Сахара</w:t>
      </w:r>
      <w:r w:rsidRPr="00BF4493">
        <w:rPr>
          <w:sz w:val="28"/>
          <w:szCs w:val="28"/>
        </w:rPr>
        <w:t xml:space="preserve"> </w:t>
      </w:r>
      <w:r w:rsidRPr="00BF4493">
        <w:rPr>
          <w:spacing w:val="-1"/>
          <w:sz w:val="28"/>
          <w:szCs w:val="28"/>
        </w:rPr>
        <w:t>шөлінің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pacing w:val="-1"/>
          <w:sz w:val="28"/>
          <w:szCs w:val="28"/>
        </w:rPr>
        <w:t>ауданы: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9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млн.км</w:t>
      </w:r>
      <w:r w:rsidRPr="00BF4493">
        <w:rPr>
          <w:b/>
          <w:sz w:val="28"/>
          <w:szCs w:val="28"/>
          <w:vertAlign w:val="superscript"/>
        </w:rPr>
        <w:t>2</w:t>
      </w:r>
      <w:r w:rsidRPr="00BF4493">
        <w:rPr>
          <w:b/>
          <w:spacing w:val="-1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жуық</w:t>
      </w:r>
    </w:p>
    <w:p w14:paraId="2C7152C8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Сенегал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жағалауындағы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суық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Канар</w:t>
      </w:r>
    </w:p>
    <w:p w14:paraId="12817EAD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Скандинавия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түбегінің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жылы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болуына әсер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ететін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ағыс: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Солтүстік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Атлант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ағысы</w:t>
      </w:r>
    </w:p>
    <w:p w14:paraId="0CE57949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көп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диаспоралар: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Орыс,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украиндер, белорустар</w:t>
      </w:r>
    </w:p>
    <w:p w14:paraId="5A6A8F1A" w14:textId="77777777" w:rsidR="00BF4493" w:rsidRPr="00BF4493" w:rsidRDefault="00BF4493" w:rsidP="00BF4493">
      <w:pPr>
        <w:spacing w:line="244" w:lineRule="auto"/>
        <w:ind w:left="170" w:right="1089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Солтүстік Америка мен Аустралияның тарихи-мәдени аймақ ретіндегі басты ерекшеліктері: </w:t>
      </w:r>
      <w:r w:rsidRPr="00BF4493">
        <w:rPr>
          <w:b/>
          <w:sz w:val="28"/>
          <w:szCs w:val="28"/>
        </w:rPr>
        <w:t>Еуропалық қоныс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аударушылар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мекені</w:t>
      </w:r>
    </w:p>
    <w:p w14:paraId="4500D161" w14:textId="77777777" w:rsidR="00BF4493" w:rsidRPr="00BF4493" w:rsidRDefault="00BF4493" w:rsidP="00BF4493">
      <w:pPr>
        <w:pStyle w:val="a5"/>
        <w:spacing w:line="222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«Үлкен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Макензи</w:t>
      </w:r>
    </w:p>
    <w:p w14:paraId="4B6D5685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дала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қасқыры: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Кайот</w:t>
      </w:r>
    </w:p>
    <w:p w14:paraId="3C9D15D1" w14:textId="77777777" w:rsidR="00BF4493" w:rsidRPr="00BF4493" w:rsidRDefault="00BF4493" w:rsidP="00BF4493">
      <w:pPr>
        <w:pStyle w:val="a5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Американың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ежелгі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халқын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үндістер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атаған: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Колумб</w:t>
      </w:r>
    </w:p>
    <w:p w14:paraId="715AC32C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Қазақстандағы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көмір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алаптары: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Екібастұз,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Майкүбі,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Торғай</w:t>
      </w:r>
    </w:p>
    <w:p w14:paraId="41FE5D6E" w14:textId="77777777" w:rsidR="00BF4493" w:rsidRPr="00BF4493" w:rsidRDefault="00BF4493" w:rsidP="00BF4493">
      <w:pPr>
        <w:pStyle w:val="a5"/>
        <w:spacing w:line="228" w:lineRule="exact"/>
        <w:rPr>
          <w:b/>
          <w:sz w:val="28"/>
          <w:szCs w:val="28"/>
        </w:rPr>
      </w:pPr>
      <w:r w:rsidRPr="00BF4493">
        <w:rPr>
          <w:sz w:val="28"/>
          <w:szCs w:val="28"/>
        </w:rPr>
        <w:t>Солтүстік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пен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Атлант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мұхиты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жалғастыратын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теңіз: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Норвег</w:t>
      </w:r>
    </w:p>
    <w:p w14:paraId="565314E9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Суда шірімейтін,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қатты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сүрегі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кеме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және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вагон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жасауда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пайдаланылатын</w:t>
      </w:r>
      <w:r w:rsidRPr="00BF4493">
        <w:rPr>
          <w:spacing w:val="-8"/>
          <w:sz w:val="28"/>
          <w:szCs w:val="28"/>
        </w:rPr>
        <w:t xml:space="preserve"> </w:t>
      </w:r>
      <w:r w:rsidRPr="00BF4493">
        <w:rPr>
          <w:sz w:val="28"/>
          <w:szCs w:val="28"/>
        </w:rPr>
        <w:t>ағаш:</w:t>
      </w:r>
      <w:r w:rsidRPr="00BF4493">
        <w:rPr>
          <w:spacing w:val="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Тик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ағашы</w:t>
      </w:r>
    </w:p>
    <w:p w14:paraId="4C560137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Сырдария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өзені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кесіп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жазықтың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солтүстік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бөлігіндегі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шөлейтті жазықтар: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Үлкен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құмды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Кіші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құмды.</w:t>
      </w:r>
    </w:p>
    <w:p w14:paraId="1A797B4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Тамақ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өнеркәсібін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орналастырудын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негізгі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факторлары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Шикізат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және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тұтынушы</w:t>
      </w:r>
    </w:p>
    <w:p w14:paraId="417AA2D7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Тастау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таудың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Тарбағатай</w:t>
      </w:r>
    </w:p>
    <w:p w14:paraId="18C5E25B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Таяз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бөлігінде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таға</w:t>
      </w:r>
      <w:r w:rsidRPr="00BF4493">
        <w:rPr>
          <w:spacing w:val="2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түрінде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маржандық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қүрылымдар:</w:t>
      </w:r>
      <w:r w:rsidRPr="00BF4493">
        <w:rPr>
          <w:spacing w:val="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Атоллдар</w:t>
      </w:r>
    </w:p>
    <w:p w14:paraId="7A898523" w14:textId="77777777" w:rsidR="00BF4493" w:rsidRPr="00BF4493" w:rsidRDefault="00BF4493" w:rsidP="00BF4493">
      <w:pPr>
        <w:tabs>
          <w:tab w:val="right" w:pos="10890"/>
        </w:tabs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Теңіз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денгейінен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200м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төмен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жерлер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қандай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түспен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боялған: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Жасыл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(қырат-сарғыш;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үстірт-қоңыр)</w:t>
      </w:r>
      <w:r w:rsidRPr="00BF4493">
        <w:rPr>
          <w:b/>
          <w:sz w:val="28"/>
          <w:szCs w:val="28"/>
        </w:rPr>
        <w:tab/>
      </w:r>
    </w:p>
    <w:p w14:paraId="08C585E1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Теңіз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маржандары,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ірі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қосмекенділер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пайда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болған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қатпарлық: </w:t>
      </w:r>
      <w:r w:rsidRPr="00BF4493">
        <w:rPr>
          <w:b/>
          <w:sz w:val="28"/>
          <w:szCs w:val="28"/>
        </w:rPr>
        <w:t>Герцин</w:t>
      </w:r>
    </w:p>
    <w:p w14:paraId="1CADCD73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Тибеттіктер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4000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метр биік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шыңдарда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өсіретін,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астық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дақылдары: </w:t>
      </w:r>
      <w:r w:rsidRPr="00BF4493">
        <w:rPr>
          <w:b/>
          <w:sz w:val="28"/>
          <w:szCs w:val="28"/>
        </w:rPr>
        <w:t>Бидай,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қарабидай,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арпа</w:t>
      </w:r>
    </w:p>
    <w:p w14:paraId="52AF7DE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ТМД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жеріндегі Памир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тауының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биік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нүктесі: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Самани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шыңы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(бұрынғы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Коммунизм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шыңы, 7498</w:t>
      </w:r>
      <w:r w:rsidRPr="00BF4493">
        <w:rPr>
          <w:b/>
          <w:spacing w:val="-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метр,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Тәжікстан)</w:t>
      </w:r>
    </w:p>
    <w:p w14:paraId="317E11E9" w14:textId="77777777" w:rsidR="00BF4493" w:rsidRPr="00BF4493" w:rsidRDefault="00BF4493" w:rsidP="00BF4493">
      <w:pPr>
        <w:spacing w:before="1"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ТМД-ның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үлкен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тау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мұздығы: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Федченко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мұздығы</w:t>
      </w:r>
      <w:r w:rsidRPr="00BF4493">
        <w:rPr>
          <w:b/>
          <w:spacing w:val="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(77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км)</w:t>
      </w:r>
    </w:p>
    <w:p w14:paraId="4C81EF4F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Торғай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үстірті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шекараласатын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аймақтар: </w:t>
      </w:r>
      <w:r w:rsidRPr="00BF4493">
        <w:rPr>
          <w:b/>
          <w:sz w:val="28"/>
          <w:szCs w:val="28"/>
        </w:rPr>
        <w:t>Сарыарқа,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Мұғалжар,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Тобыл-Обаған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жазығы</w:t>
      </w:r>
    </w:p>
    <w:p w14:paraId="2FC69778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Тұздылыгы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sz w:val="28"/>
          <w:szCs w:val="28"/>
        </w:rPr>
        <w:t>2-5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промилле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болатын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теңіз: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Балтық теңізі</w:t>
      </w:r>
    </w:p>
    <w:p w14:paraId="70ADB467" w14:textId="77777777" w:rsidR="00BF4493" w:rsidRPr="00BF4493" w:rsidRDefault="00BF4493" w:rsidP="00BF4493">
      <w:pPr>
        <w:pStyle w:val="a5"/>
        <w:rPr>
          <w:sz w:val="28"/>
          <w:szCs w:val="28"/>
        </w:rPr>
      </w:pPr>
      <w:r w:rsidRPr="00BF4493">
        <w:rPr>
          <w:sz w:val="28"/>
          <w:szCs w:val="28"/>
        </w:rPr>
        <w:t>Тұран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жазығына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кіретін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объектілер:</w:t>
      </w:r>
    </w:p>
    <w:p w14:paraId="52EEBD24" w14:textId="77777777" w:rsidR="00BF4493" w:rsidRPr="00BF4493" w:rsidRDefault="00BF4493" w:rsidP="00BF4493">
      <w:pPr>
        <w:pStyle w:val="a5"/>
        <w:spacing w:before="1"/>
        <w:rPr>
          <w:b/>
          <w:sz w:val="28"/>
          <w:szCs w:val="28"/>
        </w:rPr>
      </w:pPr>
      <w:r w:rsidRPr="00BF4493">
        <w:rPr>
          <w:sz w:val="28"/>
          <w:szCs w:val="28"/>
        </w:rPr>
        <w:t>Тұтынушыға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да,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шикізат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көзіне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де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жақын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орналасқан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сала: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тарту</w:t>
      </w:r>
    </w:p>
    <w:p w14:paraId="2BDAF34F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Тұтынушыға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жақын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орналасатын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кәсіпорын:</w:t>
      </w:r>
      <w:r w:rsidRPr="00BF4493">
        <w:rPr>
          <w:spacing w:val="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Нан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пісіру.</w:t>
      </w:r>
    </w:p>
    <w:p w14:paraId="09B4E064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Түрікменстан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мен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Қытай</w:t>
      </w:r>
      <w:r w:rsidRPr="00BF4493">
        <w:rPr>
          <w:spacing w:val="-7"/>
          <w:sz w:val="28"/>
          <w:szCs w:val="28"/>
        </w:rPr>
        <w:t xml:space="preserve"> </w:t>
      </w:r>
      <w:r w:rsidRPr="00BF4493">
        <w:rPr>
          <w:sz w:val="28"/>
          <w:szCs w:val="28"/>
        </w:rPr>
        <w:t>арасында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жүргізілген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газ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кұбыры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 арқылы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өтеді: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Түркістан,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Жамбыл,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Алматы</w:t>
      </w:r>
    </w:p>
    <w:p w14:paraId="7B1102C3" w14:textId="77777777" w:rsidR="00BF4493" w:rsidRPr="00BF4493" w:rsidRDefault="00BF4493" w:rsidP="00BF4493">
      <w:pPr>
        <w:ind w:left="170" w:right="2671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Тынық мұхиты мен Солтүстік Мұзды мұхит арасындағы бұғаздың ені: </w:t>
      </w:r>
      <w:r w:rsidRPr="00BF4493">
        <w:rPr>
          <w:b/>
          <w:sz w:val="28"/>
          <w:szCs w:val="28"/>
        </w:rPr>
        <w:t>35 км (тереңдігі 57 м)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sz w:val="28"/>
          <w:szCs w:val="28"/>
        </w:rPr>
        <w:t xml:space="preserve">Тынық мұхитындағы Куриль аралдары: </w:t>
      </w:r>
      <w:r w:rsidRPr="00BF4493">
        <w:rPr>
          <w:b/>
          <w:sz w:val="28"/>
          <w:szCs w:val="28"/>
        </w:rPr>
        <w:t>Сөнген суасты жанартаулардың конустары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Улугмузтаг щыңы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қай таудың шыңы:</w:t>
      </w:r>
      <w:r w:rsidRPr="00BF4493">
        <w:rPr>
          <w:spacing w:val="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Кунулунь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(7723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м)</w:t>
      </w:r>
    </w:p>
    <w:p w14:paraId="56A3FA02" w14:textId="77777777" w:rsidR="00BF4493" w:rsidRPr="00BF4493" w:rsidRDefault="00BF4493" w:rsidP="00BF4493">
      <w:pPr>
        <w:spacing w:before="2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Урбандалу</w:t>
      </w:r>
      <w:r w:rsidRPr="00BF4493">
        <w:rPr>
          <w:spacing w:val="-9"/>
          <w:sz w:val="28"/>
          <w:szCs w:val="28"/>
        </w:rPr>
        <w:t xml:space="preserve"> </w:t>
      </w:r>
      <w:r w:rsidRPr="00BF4493">
        <w:rPr>
          <w:sz w:val="28"/>
          <w:szCs w:val="28"/>
        </w:rPr>
        <w:t>деңгейі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77% облыстың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ауданы: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428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мың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км</w:t>
      </w:r>
      <w:r w:rsidRPr="00BF4493">
        <w:rPr>
          <w:b/>
          <w:sz w:val="28"/>
          <w:szCs w:val="28"/>
          <w:vertAlign w:val="superscript"/>
        </w:rPr>
        <w:t>2</w:t>
      </w:r>
    </w:p>
    <w:p w14:paraId="65F4D5EE" w14:textId="77777777" w:rsidR="00BF4493" w:rsidRPr="00BF4493" w:rsidRDefault="00BF4493" w:rsidP="00BF4493">
      <w:pPr>
        <w:pStyle w:val="a5"/>
        <w:spacing w:before="1"/>
        <w:ind w:left="0"/>
        <w:rPr>
          <w:b/>
          <w:sz w:val="28"/>
          <w:szCs w:val="28"/>
        </w:rPr>
      </w:pPr>
    </w:p>
    <w:p w14:paraId="7CBFF555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Халықтың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орташа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sz w:val="28"/>
          <w:szCs w:val="28"/>
        </w:rPr>
        <w:t>жасы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жоғары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облыстар:</w:t>
      </w:r>
      <w:r w:rsidRPr="00BF4493">
        <w:rPr>
          <w:spacing w:val="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Нұр-Сұлтан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(73,25),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Алматы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(71,61),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(70,46)</w:t>
      </w:r>
    </w:p>
    <w:p w14:paraId="6B33B0F7" w14:textId="77777777" w:rsidR="00BF4493" w:rsidRPr="00BF4493" w:rsidRDefault="00BF4493" w:rsidP="00BF4493">
      <w:pPr>
        <w:spacing w:line="228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Халықтың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орташа жасы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төмен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Ақмола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(66,27),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СҚО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(66,51),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Қарағанды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(67,27)</w:t>
      </w:r>
    </w:p>
    <w:p w14:paraId="3918F3EF" w14:textId="77777777" w:rsidR="00BF4493" w:rsidRPr="00BF4493" w:rsidRDefault="00BF4493" w:rsidP="00BF4493">
      <w:pPr>
        <w:spacing w:before="1" w:line="244" w:lineRule="auto"/>
        <w:ind w:left="170" w:right="97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Шанхай Ынтымақтастық ұйымына кірмейтін ел: </w:t>
      </w:r>
      <w:r w:rsidRPr="00BF4493">
        <w:rPr>
          <w:b/>
          <w:sz w:val="28"/>
          <w:szCs w:val="28"/>
        </w:rPr>
        <w:t>Қытай, Қазақстан, Қырғызстан, Рсеей, Тәжікстан, Үндістан,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Пәкістан,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Өзбекстан</w:t>
      </w:r>
    </w:p>
    <w:p w14:paraId="0D52E993" w14:textId="77777777" w:rsidR="00BF4493" w:rsidRPr="00BF4493" w:rsidRDefault="00BF4493" w:rsidP="00BF4493">
      <w:pPr>
        <w:spacing w:line="222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Шекарасы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екі</w:t>
      </w:r>
      <w:r w:rsidRPr="00BF4493">
        <w:rPr>
          <w:spacing w:val="1"/>
          <w:sz w:val="28"/>
          <w:szCs w:val="28"/>
        </w:rPr>
        <w:t xml:space="preserve"> </w:t>
      </w:r>
      <w:r w:rsidRPr="00BF4493">
        <w:rPr>
          <w:sz w:val="28"/>
          <w:szCs w:val="28"/>
        </w:rPr>
        <w:t>елмен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шектесетін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облыстар: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Алматы,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Ақтөбе,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Маңғыстау,</w:t>
      </w:r>
      <w:r w:rsidRPr="00BF4493">
        <w:rPr>
          <w:b/>
          <w:spacing w:val="-8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ШҚО</w:t>
      </w:r>
    </w:p>
    <w:p w14:paraId="40D76666" w14:textId="77777777" w:rsidR="00BF4493" w:rsidRPr="00BF4493" w:rsidRDefault="00BF4493" w:rsidP="00BF4493">
      <w:pPr>
        <w:spacing w:line="244" w:lineRule="auto"/>
        <w:ind w:left="170" w:right="907"/>
        <w:rPr>
          <w:b/>
          <w:sz w:val="28"/>
          <w:szCs w:val="28"/>
        </w:rPr>
      </w:pPr>
      <w:r w:rsidRPr="00BF4493">
        <w:rPr>
          <w:sz w:val="28"/>
          <w:szCs w:val="28"/>
        </w:rPr>
        <w:t xml:space="preserve">Шөл зонасындағы жас қорықтың қорғалатын жануары: </w:t>
      </w:r>
      <w:r w:rsidRPr="00BF4493">
        <w:rPr>
          <w:b/>
          <w:sz w:val="28"/>
          <w:szCs w:val="28"/>
        </w:rPr>
        <w:t xml:space="preserve">Муфлон, қарақұйрық, </w:t>
      </w:r>
      <w:r w:rsidRPr="00BF4493">
        <w:rPr>
          <w:b/>
          <w:sz w:val="28"/>
          <w:szCs w:val="28"/>
        </w:rPr>
        <w:lastRenderedPageBreak/>
        <w:t>ұзын тікенді кірпі, шұбар күзен,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қарашұбар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жылан</w:t>
      </w:r>
    </w:p>
    <w:p w14:paraId="22802129" w14:textId="77777777" w:rsidR="00BF4493" w:rsidRPr="00BF4493" w:rsidRDefault="00BF4493" w:rsidP="00BF4493">
      <w:pPr>
        <w:pStyle w:val="a5"/>
        <w:rPr>
          <w:sz w:val="28"/>
          <w:szCs w:val="28"/>
        </w:rPr>
      </w:pPr>
    </w:p>
    <w:p w14:paraId="2884EE06" w14:textId="77777777" w:rsidR="00BF4493" w:rsidRPr="00BF4493" w:rsidRDefault="00BF4493" w:rsidP="00BF4493">
      <w:pPr>
        <w:rPr>
          <w:sz w:val="28"/>
          <w:szCs w:val="28"/>
        </w:rPr>
        <w:sectPr w:rsidR="00BF4493" w:rsidRPr="00BF4493">
          <w:pgSz w:w="11910" w:h="16840"/>
          <w:pgMar w:top="600" w:right="480" w:bottom="280" w:left="540" w:header="720" w:footer="720" w:gutter="0"/>
          <w:cols w:space="720"/>
        </w:sectPr>
      </w:pPr>
    </w:p>
    <w:p w14:paraId="0EAC24A4" w14:textId="77777777" w:rsidR="00BF4493" w:rsidRPr="00BF4493" w:rsidRDefault="00BF4493" w:rsidP="00BF4493">
      <w:pPr>
        <w:spacing w:before="69" w:line="244" w:lineRule="auto"/>
        <w:ind w:left="170" w:right="221"/>
        <w:rPr>
          <w:b/>
          <w:sz w:val="28"/>
          <w:szCs w:val="28"/>
        </w:rPr>
      </w:pPr>
      <w:r w:rsidRPr="00BF4493">
        <w:rPr>
          <w:sz w:val="28"/>
          <w:szCs w:val="28"/>
        </w:rPr>
        <w:lastRenderedPageBreak/>
        <w:t xml:space="preserve">Экологиялық-географиялық сараптама нысандары: </w:t>
      </w:r>
      <w:r w:rsidRPr="00BF4493">
        <w:rPr>
          <w:b/>
          <w:sz w:val="28"/>
          <w:szCs w:val="28"/>
        </w:rPr>
        <w:t>аумақтық шаруашылық жоспарлары, шаруашылық нысандарын</w:t>
      </w:r>
      <w:r w:rsidRPr="00BF4493">
        <w:rPr>
          <w:b/>
          <w:spacing w:val="-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орналастыру</w:t>
      </w:r>
      <w:r w:rsidRPr="00BF4493">
        <w:rPr>
          <w:b/>
          <w:spacing w:val="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жобасы</w:t>
      </w:r>
    </w:p>
    <w:p w14:paraId="7D064D7D" w14:textId="77777777" w:rsidR="00BF4493" w:rsidRPr="00BF4493" w:rsidRDefault="00BF4493" w:rsidP="00BF4493">
      <w:pPr>
        <w:spacing w:line="217" w:lineRule="exact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Экономикадағы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энерготиімділігі</w:t>
      </w:r>
      <w:r w:rsidRPr="00BF4493">
        <w:rPr>
          <w:spacing w:val="-5"/>
          <w:sz w:val="28"/>
          <w:szCs w:val="28"/>
        </w:rPr>
        <w:t xml:space="preserve"> </w:t>
      </w:r>
      <w:r w:rsidRPr="00BF4493">
        <w:rPr>
          <w:sz w:val="28"/>
          <w:szCs w:val="28"/>
        </w:rPr>
        <w:t>ең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жоғары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ел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(елдер):</w:t>
      </w:r>
      <w:r w:rsidRPr="00BF4493">
        <w:rPr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Ұлыбритания,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Франция, Жапония,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Қытай,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Германия,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Испания</w:t>
      </w:r>
    </w:p>
    <w:p w14:paraId="75D7B12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Экономикалық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</w:t>
      </w:r>
      <w:r w:rsidRPr="00BF4493">
        <w:rPr>
          <w:spacing w:val="-2"/>
          <w:sz w:val="28"/>
          <w:szCs w:val="28"/>
        </w:rPr>
        <w:t xml:space="preserve"> </w:t>
      </w:r>
      <w:r w:rsidRPr="00BF4493">
        <w:rPr>
          <w:sz w:val="28"/>
          <w:szCs w:val="28"/>
        </w:rPr>
        <w:t>терминін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енгізген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ғалым: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М.В.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Ломоносов</w:t>
      </w:r>
    </w:p>
    <w:p w14:paraId="6EB482BA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Экономикалық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географиялық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жағдайдың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түрі: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Орталық, теңіз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маңы,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шеткі, көршілік</w:t>
      </w:r>
    </w:p>
    <w:p w14:paraId="1E081E1F" w14:textId="77777777" w:rsidR="00BF4493" w:rsidRPr="00BF4493" w:rsidRDefault="00BF4493" w:rsidP="00BF4493">
      <w:pPr>
        <w:spacing w:before="1"/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Эндогендік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процесстер</w:t>
      </w:r>
      <w:r w:rsidRPr="00BF4493">
        <w:rPr>
          <w:spacing w:val="-1"/>
          <w:sz w:val="28"/>
          <w:szCs w:val="28"/>
        </w:rPr>
        <w:t xml:space="preserve"> </w:t>
      </w:r>
      <w:r w:rsidRPr="00BF4493">
        <w:rPr>
          <w:sz w:val="28"/>
          <w:szCs w:val="28"/>
        </w:rPr>
        <w:t>бұл:</w:t>
      </w:r>
      <w:r w:rsidRPr="00BF4493">
        <w:rPr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Жер</w:t>
      </w:r>
      <w:r w:rsidRPr="00BF4493">
        <w:rPr>
          <w:b/>
          <w:spacing w:val="-6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сілкінісі</w:t>
      </w:r>
    </w:p>
    <w:p w14:paraId="38784B2D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  <w:r w:rsidRPr="00BF4493">
        <w:rPr>
          <w:sz w:val="28"/>
          <w:szCs w:val="28"/>
        </w:rPr>
        <w:t>Эратосфеннің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география</w:t>
      </w:r>
      <w:r w:rsidRPr="00BF4493">
        <w:rPr>
          <w:spacing w:val="-3"/>
          <w:sz w:val="28"/>
          <w:szCs w:val="28"/>
        </w:rPr>
        <w:t xml:space="preserve"> </w:t>
      </w:r>
      <w:r w:rsidRPr="00BF4493">
        <w:rPr>
          <w:sz w:val="28"/>
          <w:szCs w:val="28"/>
        </w:rPr>
        <w:t>ғылымына қосқан</w:t>
      </w:r>
      <w:r w:rsidRPr="00BF4493">
        <w:rPr>
          <w:spacing w:val="-4"/>
          <w:sz w:val="28"/>
          <w:szCs w:val="28"/>
        </w:rPr>
        <w:t xml:space="preserve"> </w:t>
      </w:r>
      <w:r w:rsidRPr="00BF4493">
        <w:rPr>
          <w:sz w:val="28"/>
          <w:szCs w:val="28"/>
        </w:rPr>
        <w:t>үлесі:</w:t>
      </w:r>
      <w:r w:rsidRPr="00BF4493">
        <w:rPr>
          <w:spacing w:val="47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Географиялық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карта</w:t>
      </w:r>
      <w:r w:rsidRPr="00BF4493">
        <w:rPr>
          <w:b/>
          <w:spacing w:val="-2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жасады,</w:t>
      </w:r>
      <w:r w:rsidRPr="00BF4493">
        <w:rPr>
          <w:b/>
          <w:spacing w:val="-4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алғаш</w:t>
      </w:r>
      <w:r w:rsidRPr="00BF4493">
        <w:rPr>
          <w:b/>
          <w:spacing w:val="-9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рет</w:t>
      </w:r>
      <w:r w:rsidRPr="00BF4493">
        <w:rPr>
          <w:b/>
          <w:spacing w:val="-5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ендік</w:t>
      </w:r>
      <w:r w:rsidRPr="00BF4493">
        <w:rPr>
          <w:b/>
          <w:spacing w:val="-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пен</w:t>
      </w:r>
      <w:r w:rsidRPr="00BF4493">
        <w:rPr>
          <w:b/>
          <w:spacing w:val="3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бойлықты</w:t>
      </w:r>
      <w:r w:rsidRPr="00BF4493">
        <w:rPr>
          <w:b/>
          <w:spacing w:val="-1"/>
          <w:sz w:val="28"/>
          <w:szCs w:val="28"/>
        </w:rPr>
        <w:t xml:space="preserve"> </w:t>
      </w:r>
      <w:r w:rsidRPr="00BF4493">
        <w:rPr>
          <w:b/>
          <w:sz w:val="28"/>
          <w:szCs w:val="28"/>
        </w:rPr>
        <w:t>өлшеді</w:t>
      </w:r>
    </w:p>
    <w:p w14:paraId="79E8D4DC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743B021E" w14:textId="77777777" w:rsidR="00BF4493" w:rsidRPr="00BF4493" w:rsidRDefault="00BF4493" w:rsidP="00BF4493">
      <w:pPr>
        <w:ind w:left="170"/>
        <w:rPr>
          <w:b/>
          <w:sz w:val="28"/>
          <w:szCs w:val="28"/>
        </w:rPr>
      </w:pPr>
    </w:p>
    <w:p w14:paraId="16CD1F07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562C1932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74CF8234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57C30C6F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70C0EECA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3495ADE0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6D3C32D4" w14:textId="77777777" w:rsidR="00BF4493" w:rsidRPr="00BF4493" w:rsidRDefault="00BF4493" w:rsidP="00BF4493">
      <w:pPr>
        <w:pStyle w:val="a5"/>
        <w:spacing w:before="9"/>
        <w:ind w:left="0"/>
        <w:rPr>
          <w:b/>
          <w:sz w:val="28"/>
          <w:szCs w:val="28"/>
        </w:rPr>
      </w:pPr>
    </w:p>
    <w:p w14:paraId="3976E1A8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20BBC093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5DD7995F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3323C6C7" w14:textId="77777777" w:rsidR="00BF4493" w:rsidRPr="00BF4493" w:rsidRDefault="00BF4493" w:rsidP="00BF4493">
      <w:pPr>
        <w:pStyle w:val="a5"/>
        <w:spacing w:before="7"/>
        <w:ind w:left="0"/>
        <w:rPr>
          <w:b/>
          <w:sz w:val="28"/>
          <w:szCs w:val="28"/>
        </w:rPr>
      </w:pPr>
    </w:p>
    <w:p w14:paraId="7E8D7E08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1528EC86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5E068EA5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3C9B3219" w14:textId="77777777" w:rsidR="00BF4493" w:rsidRPr="00BF4493" w:rsidRDefault="00BF4493" w:rsidP="00BF4493">
      <w:pPr>
        <w:pStyle w:val="a5"/>
        <w:ind w:left="0"/>
        <w:rPr>
          <w:b/>
          <w:sz w:val="28"/>
          <w:szCs w:val="28"/>
        </w:rPr>
      </w:pPr>
    </w:p>
    <w:p w14:paraId="28DDC0FA" w14:textId="77777777" w:rsidR="00BF4493" w:rsidRPr="00BF4493" w:rsidRDefault="00BF4493" w:rsidP="00BF4493">
      <w:pPr>
        <w:pStyle w:val="a5"/>
        <w:spacing w:before="9"/>
        <w:ind w:left="0"/>
        <w:rPr>
          <w:b/>
          <w:sz w:val="28"/>
          <w:szCs w:val="28"/>
        </w:rPr>
      </w:pPr>
    </w:p>
    <w:p w14:paraId="5E40ECC4" w14:textId="77777777" w:rsidR="00BF4493" w:rsidRPr="00BF4493" w:rsidRDefault="00BF4493" w:rsidP="00BF4493">
      <w:pPr>
        <w:pStyle w:val="a5"/>
        <w:spacing w:before="9"/>
        <w:ind w:left="0"/>
        <w:rPr>
          <w:b/>
          <w:sz w:val="28"/>
          <w:szCs w:val="28"/>
        </w:rPr>
      </w:pPr>
    </w:p>
    <w:p w14:paraId="644739CE" w14:textId="77777777" w:rsidR="00815374" w:rsidRPr="00BF4493" w:rsidRDefault="00815374">
      <w:pPr>
        <w:rPr>
          <w:sz w:val="28"/>
          <w:szCs w:val="28"/>
        </w:rPr>
      </w:pPr>
    </w:p>
    <w:sectPr w:rsidR="00815374" w:rsidRPr="00BF4493">
      <w:pgSz w:w="11910" w:h="16840"/>
      <w:pgMar w:top="360" w:right="6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A3614"/>
    <w:rsid w:val="00815374"/>
    <w:rsid w:val="00B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F4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1"/>
    <w:qFormat/>
    <w:rsid w:val="00BF449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a"/>
    <w:link w:val="20"/>
    <w:uiPriority w:val="9"/>
    <w:qFormat/>
    <w:rsid w:val="002A361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F44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F4493"/>
    <w:pPr>
      <w:ind w:left="17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BF4493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BF4493"/>
  </w:style>
  <w:style w:type="paragraph" w:customStyle="1" w:styleId="TableParagraph">
    <w:name w:val="Table Paragraph"/>
    <w:basedOn w:val="a"/>
    <w:uiPriority w:val="1"/>
    <w:qFormat/>
    <w:rsid w:val="00BF4493"/>
  </w:style>
  <w:style w:type="paragraph" w:styleId="a8">
    <w:name w:val="Balloon Text"/>
    <w:basedOn w:val="a"/>
    <w:link w:val="a9"/>
    <w:uiPriority w:val="99"/>
    <w:semiHidden/>
    <w:unhideWhenUsed/>
    <w:rsid w:val="00BF44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493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9271</Words>
  <Characters>52851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2024-02-20T15:44:00Z</dcterms:created>
  <dcterms:modified xsi:type="dcterms:W3CDTF">2024-02-20T15:44:00Z</dcterms:modified>
</cp:coreProperties>
</file>